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5F53D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FAKULTET ELEKTROTEHNIKE I RAČUNARSTVA</w:t>
      </w:r>
    </w:p>
    <w:p w14:paraId="691E1EB1" w14:textId="77777777" w:rsidR="00E7277B" w:rsidRPr="00BB37EC" w:rsidRDefault="00E7277B" w:rsidP="00E7277B">
      <w:pPr>
        <w:jc w:val="center"/>
        <w:rPr>
          <w:sz w:val="24"/>
          <w:szCs w:val="24"/>
        </w:rPr>
      </w:pPr>
      <w:r w:rsidRPr="00BB37EC">
        <w:rPr>
          <w:sz w:val="24"/>
          <w:szCs w:val="24"/>
        </w:rPr>
        <w:t>Informacijski sustavi</w:t>
      </w:r>
    </w:p>
    <w:p w14:paraId="438C5E1E" w14:textId="77777777" w:rsidR="00E7277B" w:rsidRPr="00BB37EC" w:rsidRDefault="00E7277B" w:rsidP="00E7277B"/>
    <w:p w14:paraId="7B037B5D" w14:textId="77777777" w:rsidR="00E7277B" w:rsidRPr="00BB37EC" w:rsidRDefault="00E7277B" w:rsidP="00E7277B"/>
    <w:p w14:paraId="4FA09027" w14:textId="77777777" w:rsidR="00E7277B" w:rsidRPr="00BB37EC" w:rsidRDefault="00E7277B" w:rsidP="00E7277B"/>
    <w:p w14:paraId="5DC6FB43" w14:textId="77777777" w:rsidR="00E7277B" w:rsidRPr="00BB37EC" w:rsidRDefault="00E7277B" w:rsidP="00E7277B"/>
    <w:p w14:paraId="35A2240A" w14:textId="77777777" w:rsidR="00E7277B" w:rsidRPr="00BB37EC" w:rsidRDefault="00E7277B" w:rsidP="00E7277B"/>
    <w:p w14:paraId="3F7AC347" w14:textId="77777777" w:rsidR="00E7277B" w:rsidRPr="00BB37EC" w:rsidRDefault="00E7277B" w:rsidP="00E7277B"/>
    <w:p w14:paraId="63A24C8A" w14:textId="77777777" w:rsidR="00E7277B" w:rsidRPr="00BB37EC" w:rsidRDefault="00E7277B" w:rsidP="00E7277B"/>
    <w:p w14:paraId="645F2A7D" w14:textId="77777777" w:rsidR="00E7277B" w:rsidRPr="00BB37EC" w:rsidRDefault="00E7277B" w:rsidP="00E7277B"/>
    <w:p w14:paraId="31EDEDE1" w14:textId="77777777" w:rsidR="00E7277B" w:rsidRPr="00BB37EC" w:rsidRDefault="00E7277B" w:rsidP="00E7277B"/>
    <w:p w14:paraId="0FCB9CDE" w14:textId="77777777" w:rsidR="00E7277B" w:rsidRPr="00BB37EC" w:rsidRDefault="00E7277B" w:rsidP="00E7277B"/>
    <w:p w14:paraId="114DB91B" w14:textId="77777777" w:rsidR="00E7277B" w:rsidRPr="00BB37EC" w:rsidRDefault="00E7277B" w:rsidP="00E7277B"/>
    <w:p w14:paraId="6DC30D15" w14:textId="77777777" w:rsidR="00E7277B" w:rsidRPr="00BB37EC" w:rsidRDefault="00E7277B" w:rsidP="00E7277B"/>
    <w:p w14:paraId="6ED9DB62" w14:textId="77777777" w:rsidR="00E7277B" w:rsidRPr="00BB37EC" w:rsidRDefault="00E7277B" w:rsidP="00E7277B">
      <w:pPr>
        <w:jc w:val="center"/>
        <w:rPr>
          <w:b/>
          <w:bCs/>
          <w:sz w:val="36"/>
          <w:szCs w:val="36"/>
        </w:rPr>
      </w:pPr>
      <w:r w:rsidRPr="00BB37EC">
        <w:rPr>
          <w:b/>
          <w:bCs/>
          <w:sz w:val="36"/>
          <w:szCs w:val="36"/>
        </w:rPr>
        <w:t>„Sustav za objavu i pregled oglasa“</w:t>
      </w:r>
    </w:p>
    <w:p w14:paraId="51AE9C16" w14:textId="3B01EA61" w:rsidR="00E7277B" w:rsidRPr="00BB37EC" w:rsidRDefault="00E7277B" w:rsidP="00E7277B">
      <w:pPr>
        <w:jc w:val="center"/>
      </w:pPr>
      <w:r w:rsidRPr="00BB37EC">
        <w:rPr>
          <w:sz w:val="32"/>
          <w:szCs w:val="32"/>
        </w:rPr>
        <w:t>Specifikacija dizajna</w:t>
      </w:r>
    </w:p>
    <w:p w14:paraId="32A6DE32" w14:textId="77777777" w:rsidR="00E7277B" w:rsidRPr="00BB37EC" w:rsidRDefault="00E7277B" w:rsidP="00E7277B"/>
    <w:p w14:paraId="46A6F4B6" w14:textId="77777777" w:rsidR="00E7277B" w:rsidRPr="00BB37EC" w:rsidRDefault="00E7277B" w:rsidP="00E7277B"/>
    <w:p w14:paraId="0E06CE13" w14:textId="77777777" w:rsidR="00E7277B" w:rsidRPr="00BB37EC" w:rsidRDefault="00E7277B" w:rsidP="00E7277B"/>
    <w:p w14:paraId="361C6E38" w14:textId="77777777" w:rsidR="00E7277B" w:rsidRPr="00BB37EC" w:rsidRDefault="00E7277B" w:rsidP="00E7277B"/>
    <w:p w14:paraId="7BBD2079" w14:textId="77777777" w:rsidR="00E7277B" w:rsidRPr="00BB37EC" w:rsidRDefault="00E7277B" w:rsidP="00E7277B"/>
    <w:p w14:paraId="2193C2C3" w14:textId="77777777" w:rsidR="00E7277B" w:rsidRPr="00BB37EC" w:rsidRDefault="00E7277B" w:rsidP="00E7277B"/>
    <w:p w14:paraId="2D5B9265" w14:textId="77777777" w:rsidR="00E7277B" w:rsidRPr="00BB37EC" w:rsidRDefault="00E7277B" w:rsidP="00E7277B"/>
    <w:p w14:paraId="2D0BE94F" w14:textId="77777777" w:rsidR="00E7277B" w:rsidRPr="00BB37EC" w:rsidRDefault="00E7277B" w:rsidP="00E7277B"/>
    <w:p w14:paraId="3D025384" w14:textId="77777777" w:rsidR="00E7277B" w:rsidRPr="00BB37EC" w:rsidRDefault="00E7277B" w:rsidP="00E7277B"/>
    <w:p w14:paraId="1D4AC44D" w14:textId="77777777" w:rsidR="00E7277B" w:rsidRPr="00BB37EC" w:rsidRDefault="00E7277B" w:rsidP="00E7277B"/>
    <w:p w14:paraId="25DCC3C0" w14:textId="77777777" w:rsidR="00E7277B" w:rsidRPr="00BB37EC" w:rsidRDefault="00E7277B" w:rsidP="00E7277B"/>
    <w:p w14:paraId="214E5818" w14:textId="77777777" w:rsidR="00E7277B" w:rsidRPr="00BB37EC" w:rsidRDefault="00E7277B" w:rsidP="00E7277B"/>
    <w:p w14:paraId="55966529" w14:textId="77777777" w:rsidR="00E7277B" w:rsidRPr="00BB37EC" w:rsidRDefault="00E7277B" w:rsidP="00E7277B"/>
    <w:p w14:paraId="05B3CAF0" w14:textId="2BBFE66E" w:rsidR="00E7277B" w:rsidRPr="00BB37EC" w:rsidRDefault="00E7277B" w:rsidP="00E7277B">
      <w:pPr>
        <w:jc w:val="center"/>
      </w:pPr>
      <w:r w:rsidRPr="00BB37EC">
        <w:t>Zagreb, Travnja 2025.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-1609576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5083E" w14:textId="5AF37F3F" w:rsidR="008943B0" w:rsidRPr="00BB37EC" w:rsidRDefault="008943B0">
          <w:pPr>
            <w:pStyle w:val="TOCHeading"/>
            <w:rPr>
              <w:sz w:val="48"/>
              <w:szCs w:val="48"/>
              <w:lang w:val="hr-HR"/>
            </w:rPr>
          </w:pPr>
          <w:r w:rsidRPr="00BB37EC">
            <w:rPr>
              <w:sz w:val="48"/>
              <w:szCs w:val="48"/>
              <w:lang w:val="hr-HR"/>
            </w:rPr>
            <w:t>Sadržaj</w:t>
          </w:r>
        </w:p>
        <w:p w14:paraId="7AE6D08A" w14:textId="77777777" w:rsidR="008943B0" w:rsidRPr="00BB37EC" w:rsidRDefault="008943B0" w:rsidP="008943B0"/>
        <w:p w14:paraId="0F9B200C" w14:textId="38D1EB2A" w:rsidR="001D0254" w:rsidRDefault="008943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r w:rsidRPr="00BB37EC">
            <w:fldChar w:fldCharType="begin"/>
          </w:r>
          <w:r w:rsidRPr="00BB37EC">
            <w:instrText xml:space="preserve"> TOC \o "1-3" \h \z \u </w:instrText>
          </w:r>
          <w:r w:rsidRPr="00BB37EC">
            <w:fldChar w:fldCharType="separate"/>
          </w:r>
          <w:hyperlink w:anchor="_Toc195445124" w:history="1">
            <w:r w:rsidR="001D0254" w:rsidRPr="003C4632">
              <w:rPr>
                <w:rStyle w:val="Hyperlink"/>
                <w:noProof/>
              </w:rPr>
              <w:t>1</w:t>
            </w:r>
            <w:r w:rsidR="001D0254"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="001D0254" w:rsidRPr="003C4632">
              <w:rPr>
                <w:rStyle w:val="Hyperlink"/>
                <w:noProof/>
              </w:rPr>
              <w:t>Oblikovanje podataka</w:t>
            </w:r>
            <w:r w:rsidR="001D0254">
              <w:rPr>
                <w:noProof/>
                <w:webHidden/>
              </w:rPr>
              <w:tab/>
            </w:r>
            <w:r w:rsidR="001D0254">
              <w:rPr>
                <w:noProof/>
                <w:webHidden/>
              </w:rPr>
              <w:fldChar w:fldCharType="begin"/>
            </w:r>
            <w:r w:rsidR="001D0254">
              <w:rPr>
                <w:noProof/>
                <w:webHidden/>
              </w:rPr>
              <w:instrText xml:space="preserve"> PAGEREF _Toc195445124 \h </w:instrText>
            </w:r>
            <w:r w:rsidR="001D0254">
              <w:rPr>
                <w:noProof/>
                <w:webHidden/>
              </w:rPr>
            </w:r>
            <w:r w:rsidR="001D0254">
              <w:rPr>
                <w:noProof/>
                <w:webHidden/>
              </w:rPr>
              <w:fldChar w:fldCharType="separate"/>
            </w:r>
            <w:r w:rsidR="001D0254">
              <w:rPr>
                <w:noProof/>
                <w:webHidden/>
              </w:rPr>
              <w:t>3</w:t>
            </w:r>
            <w:r w:rsidR="001D0254">
              <w:rPr>
                <w:noProof/>
                <w:webHidden/>
              </w:rPr>
              <w:fldChar w:fldCharType="end"/>
            </w:r>
          </w:hyperlink>
        </w:p>
        <w:p w14:paraId="4D293723" w14:textId="76B74AFB" w:rsidR="001D0254" w:rsidRDefault="001D02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125" w:history="1">
            <w:r w:rsidRPr="003C463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3C4632">
              <w:rPr>
                <w:rStyle w:val="Hyperlink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1E32" w14:textId="0DD30AEC" w:rsidR="001D0254" w:rsidRDefault="001D02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126" w:history="1">
            <w:r w:rsidRPr="003C463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3C4632">
              <w:rPr>
                <w:rStyle w:val="Hyperlink"/>
                <w:noProof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2DE5" w14:textId="4FEDD705" w:rsidR="001D0254" w:rsidRDefault="001D025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127" w:history="1">
            <w:r w:rsidRPr="003C463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3C4632">
              <w:rPr>
                <w:rStyle w:val="Hyperlink"/>
                <w:noProof/>
              </w:rPr>
              <w:t>Objektn</w:t>
            </w:r>
            <w:r w:rsidRPr="003C4632">
              <w:rPr>
                <w:rStyle w:val="Hyperlink"/>
                <w:noProof/>
              </w:rPr>
              <w:t>i</w:t>
            </w:r>
            <w:r w:rsidRPr="003C4632">
              <w:rPr>
                <w:rStyle w:val="Hyperlink"/>
                <w:noProof/>
              </w:rPr>
              <w:t xml:space="preserve">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79D7" w14:textId="37FF5902" w:rsidR="001D0254" w:rsidRDefault="001D02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128" w:history="1">
            <w:r w:rsidRPr="003C463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3C4632">
              <w:rPr>
                <w:rStyle w:val="Hyperlink"/>
                <w:noProof/>
              </w:rPr>
              <w:t>Dijagram ak</w:t>
            </w:r>
            <w:r w:rsidRPr="003C4632">
              <w:rPr>
                <w:rStyle w:val="Hyperlink"/>
                <w:noProof/>
              </w:rPr>
              <w:t>t</w:t>
            </w:r>
            <w:r w:rsidRPr="003C4632">
              <w:rPr>
                <w:rStyle w:val="Hyperlink"/>
                <w:noProof/>
              </w:rPr>
              <w:t>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0A2B" w14:textId="763E3E32" w:rsidR="001D0254" w:rsidRDefault="001D02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129" w:history="1">
            <w:r w:rsidRPr="003C463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3C4632">
              <w:rPr>
                <w:rStyle w:val="Hyperlink"/>
                <w:noProof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DE06" w14:textId="6098D0E9" w:rsidR="001D0254" w:rsidRDefault="001D02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130" w:history="1">
            <w:r w:rsidRPr="003C463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3C4632">
              <w:rPr>
                <w:rStyle w:val="Hyperlink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742E" w14:textId="62DD8317" w:rsidR="001D0254" w:rsidRDefault="001D025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HR" w:eastAsia="en-GB"/>
            </w:rPr>
          </w:pPr>
          <w:hyperlink w:anchor="_Toc195445131" w:history="1">
            <w:r w:rsidRPr="003C463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HR" w:eastAsia="en-GB"/>
              </w:rPr>
              <w:tab/>
            </w:r>
            <w:r w:rsidRPr="003C4632">
              <w:rPr>
                <w:rStyle w:val="Hyperlink"/>
                <w:noProof/>
              </w:rPr>
              <w:t>CRC kartica i pripadni dijagram razreda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FFDA" w14:textId="402DE70C" w:rsidR="008943B0" w:rsidRPr="00BB37EC" w:rsidRDefault="008943B0">
          <w:r w:rsidRPr="00BB37EC">
            <w:rPr>
              <w:b/>
              <w:bCs/>
            </w:rPr>
            <w:fldChar w:fldCharType="end"/>
          </w:r>
        </w:p>
      </w:sdtContent>
    </w:sdt>
    <w:p w14:paraId="775F77E4" w14:textId="77777777" w:rsidR="008943B0" w:rsidRPr="00BB37EC" w:rsidRDefault="008943B0" w:rsidP="00E7277B">
      <w:pPr>
        <w:jc w:val="center"/>
      </w:pPr>
    </w:p>
    <w:p w14:paraId="16FC7117" w14:textId="6D8B354D" w:rsidR="008943B0" w:rsidRPr="00BB37EC" w:rsidRDefault="005C025F" w:rsidP="005C025F">
      <w:r>
        <w:br w:type="page"/>
      </w:r>
    </w:p>
    <w:p w14:paraId="6CDB43CE" w14:textId="77777777" w:rsidR="008943B0" w:rsidRPr="00BB37EC" w:rsidRDefault="008943B0" w:rsidP="008943B0">
      <w:pPr>
        <w:pStyle w:val="Heading1"/>
      </w:pPr>
      <w:bookmarkStart w:id="0" w:name="_Toc195445124"/>
      <w:r w:rsidRPr="00BB37EC">
        <w:lastRenderedPageBreak/>
        <w:t>Oblikovanje podataka</w:t>
      </w:r>
      <w:bookmarkEnd w:id="0"/>
    </w:p>
    <w:p w14:paraId="32C534C4" w14:textId="2AECF576" w:rsidR="008943B0" w:rsidRDefault="008943B0" w:rsidP="008943B0">
      <w:pPr>
        <w:pStyle w:val="Heading2"/>
      </w:pPr>
      <w:bookmarkStart w:id="1" w:name="_Toc195445125"/>
      <w:r w:rsidRPr="00BB37EC">
        <w:t>Konceptualni model podataka</w:t>
      </w:r>
      <w:bookmarkEnd w:id="1"/>
    </w:p>
    <w:p w14:paraId="4764BA02" w14:textId="77777777" w:rsidR="005C025F" w:rsidRDefault="005C025F" w:rsidP="005C025F">
      <w:pPr>
        <w:keepNext/>
      </w:pPr>
      <w:r>
        <w:rPr>
          <w:noProof/>
        </w:rPr>
        <w:drawing>
          <wp:inline distT="0" distB="0" distL="0" distR="0" wp14:anchorId="00AEAB84" wp14:editId="157620A4">
            <wp:extent cx="5680235" cy="4326890"/>
            <wp:effectExtent l="0" t="0" r="0" b="3810"/>
            <wp:docPr id="11576566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665" name="Picture 1" descr="A diagram of a company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"/>
                    <a:stretch/>
                  </pic:blipFill>
                  <pic:spPr bwMode="auto">
                    <a:xfrm>
                      <a:off x="0" y="0"/>
                      <a:ext cx="5680235" cy="432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B5C86" w14:textId="30EA3FED" w:rsidR="005C025F" w:rsidRDefault="005C025F" w:rsidP="005C025F">
      <w:pPr>
        <w:pStyle w:val="Caption"/>
        <w:jc w:val="center"/>
      </w:pPr>
      <w:r>
        <w:t xml:space="preserve">Slika </w:t>
      </w:r>
      <w:fldSimple w:instr=" STYLEREF 1 \s ">
        <w:r w:rsidR="00E9585F">
          <w:rPr>
            <w:noProof/>
          </w:rPr>
          <w:t>1</w:t>
        </w:r>
      </w:fldSimple>
      <w:r w:rsidR="00E9585F">
        <w:t>.</w:t>
      </w:r>
      <w:fldSimple w:instr=" SEQ Slika \* ARABIC \s 1 ">
        <w:r w:rsidR="00E9585F">
          <w:rPr>
            <w:noProof/>
          </w:rPr>
          <w:t>1</w:t>
        </w:r>
      </w:fldSimple>
      <w:r>
        <w:t xml:space="preserve"> </w:t>
      </w:r>
      <w:r w:rsidRPr="00637D5E">
        <w:t>Konceptualni model podataka - ER Dijagram</w:t>
      </w:r>
    </w:p>
    <w:p w14:paraId="102A614A" w14:textId="77777777" w:rsidR="005C025F" w:rsidRDefault="005C025F" w:rsidP="005C025F">
      <w:pPr>
        <w:rPr>
          <w:i/>
          <w:iCs/>
          <w:color w:val="0E2841" w:themeColor="text2"/>
          <w:sz w:val="18"/>
          <w:szCs w:val="18"/>
        </w:rPr>
      </w:pPr>
    </w:p>
    <w:p w14:paraId="57D1613C" w14:textId="7FD79D84" w:rsidR="005C025F" w:rsidRDefault="005C025F" w:rsidP="005C025F">
      <w:pPr>
        <w:tabs>
          <w:tab w:val="left" w:pos="3605"/>
        </w:tabs>
      </w:pPr>
      <w:r>
        <w:t>Opis veza:</w:t>
      </w:r>
    </w:p>
    <w:p w14:paraId="04468FA5" w14:textId="1A2090B1" w:rsidR="005C025F" w:rsidRDefault="005C02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Korisnik objavljuje neograničen broj oglasa, svaki oglas objavio samo jedan korisnik.</w:t>
      </w:r>
    </w:p>
    <w:p w14:paraId="48A4AA42" w14:textId="1EF059CE" w:rsidR="005C025F" w:rsidRDefault="005C02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 xml:space="preserve">Korisnik </w:t>
      </w:r>
      <w:r w:rsidR="00E9585F">
        <w:t>mora imati barem jednu kontakt informaciju</w:t>
      </w:r>
      <w:r>
        <w:t xml:space="preserve"> (kućni telefon, mobilni telefon, email…)</w:t>
      </w:r>
    </w:p>
    <w:p w14:paraId="173F29CD" w14:textId="611051D1" w:rsidR="005C025F" w:rsidRDefault="005C02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Oglas može bit prijavljen neograničen broj puta.</w:t>
      </w:r>
    </w:p>
    <w:p w14:paraId="3E560DC6" w14:textId="110406A3" w:rsidR="005C025F" w:rsidRDefault="00E958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Oglas sadrži neograničen broj slika</w:t>
      </w:r>
    </w:p>
    <w:p w14:paraId="47A1BD7E" w14:textId="66E7EF76" w:rsidR="00E9585F" w:rsidRDefault="00E958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Oglas sadrži neograničen broj osobina</w:t>
      </w:r>
    </w:p>
    <w:p w14:paraId="56BAB7E4" w14:textId="37DD39B4" w:rsidR="00E9585F" w:rsidRPr="005C025F" w:rsidRDefault="00E9585F" w:rsidP="005C025F">
      <w:pPr>
        <w:pStyle w:val="ListParagraph"/>
        <w:numPr>
          <w:ilvl w:val="0"/>
          <w:numId w:val="21"/>
        </w:numPr>
        <w:tabs>
          <w:tab w:val="left" w:pos="3605"/>
        </w:tabs>
      </w:pPr>
      <w:r>
        <w:t>Oglas se nalazi u samo jednom gradu ili grad ne mora biti naveden.</w:t>
      </w:r>
    </w:p>
    <w:p w14:paraId="12257215" w14:textId="77777777" w:rsidR="008943B0" w:rsidRDefault="008943B0" w:rsidP="008943B0">
      <w:pPr>
        <w:pStyle w:val="Heading2"/>
      </w:pPr>
      <w:bookmarkStart w:id="2" w:name="_Toc195445126"/>
      <w:r w:rsidRPr="00BB37EC">
        <w:lastRenderedPageBreak/>
        <w:t>Model baze podataka</w:t>
      </w:r>
      <w:bookmarkEnd w:id="2"/>
    </w:p>
    <w:p w14:paraId="220D4CA2" w14:textId="77777777" w:rsidR="00E9585F" w:rsidRDefault="00E9585F" w:rsidP="00E9585F">
      <w:pPr>
        <w:keepNext/>
      </w:pPr>
      <w:r>
        <w:rPr>
          <w:noProof/>
        </w:rPr>
        <w:drawing>
          <wp:inline distT="0" distB="0" distL="0" distR="0" wp14:anchorId="08738DE8" wp14:editId="08FD9461">
            <wp:extent cx="5731510" cy="2526030"/>
            <wp:effectExtent l="0" t="0" r="0" b="1270"/>
            <wp:docPr id="9942995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99514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A6C" w14:textId="632F3ACF" w:rsidR="00E9585F" w:rsidRDefault="00E9585F" w:rsidP="00E9585F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Slika \* ARABIC \s 1 ">
        <w:r>
          <w:rPr>
            <w:noProof/>
          </w:rPr>
          <w:t>2</w:t>
        </w:r>
      </w:fldSimple>
      <w:r>
        <w:t xml:space="preserve"> Model baze podataka</w:t>
      </w:r>
    </w:p>
    <w:p w14:paraId="055A2C21" w14:textId="77777777" w:rsidR="00E9585F" w:rsidRPr="00E9585F" w:rsidRDefault="00E9585F" w:rsidP="00E9585F"/>
    <w:p w14:paraId="2B144F78" w14:textId="77777777" w:rsidR="00E9585F" w:rsidRDefault="00E9585F" w:rsidP="00E9585F">
      <w:pPr>
        <w:rPr>
          <w:i/>
          <w:iCs/>
          <w:color w:val="0E2841" w:themeColor="text2"/>
          <w:sz w:val="18"/>
          <w:szCs w:val="18"/>
        </w:rPr>
      </w:pPr>
    </w:p>
    <w:p w14:paraId="4B4ADAF6" w14:textId="21EFD651" w:rsidR="00E9585F" w:rsidRPr="00E9585F" w:rsidRDefault="00E9585F" w:rsidP="00E9585F">
      <w:r>
        <w:t>Skripta za stvaranje i punjenje baze podataka koristeći sustav upravljanja bazama podataka PostgreSQL se nalazi u prilozima pod imenom „</w:t>
      </w:r>
      <w:r w:rsidRPr="00E9585F">
        <w:t>Oglasi-</w:t>
      </w:r>
      <w:proofErr w:type="spellStart"/>
      <w:r w:rsidRPr="00E9585F">
        <w:t>InicijalizacijaBaze.sql</w:t>
      </w:r>
      <w:proofErr w:type="spellEnd"/>
      <w:r>
        <w:t>“.</w:t>
      </w:r>
    </w:p>
    <w:p w14:paraId="7C601452" w14:textId="30E667B6" w:rsidR="008943B0" w:rsidRPr="00BB37EC" w:rsidRDefault="008943B0" w:rsidP="008943B0">
      <w:pPr>
        <w:pStyle w:val="Heading1"/>
      </w:pPr>
      <w:bookmarkStart w:id="3" w:name="_Toc195445127"/>
      <w:r w:rsidRPr="00BB37EC">
        <w:lastRenderedPageBreak/>
        <w:t>Objektni model</w:t>
      </w:r>
      <w:bookmarkEnd w:id="3"/>
    </w:p>
    <w:p w14:paraId="0CF89A22" w14:textId="6BE157B7" w:rsidR="008943B0" w:rsidRPr="00BB37EC" w:rsidRDefault="008943B0" w:rsidP="008943B0">
      <w:pPr>
        <w:pStyle w:val="Heading2"/>
      </w:pPr>
      <w:bookmarkStart w:id="4" w:name="_Toc195445128"/>
      <w:r w:rsidRPr="00BB37EC">
        <w:t>Dijagram aktivnosti</w:t>
      </w:r>
      <w:bookmarkEnd w:id="4"/>
    </w:p>
    <w:p w14:paraId="412FEE24" w14:textId="77777777" w:rsidR="00934B99" w:rsidRPr="00BB37EC" w:rsidRDefault="00934B99" w:rsidP="00934B99">
      <w:pPr>
        <w:keepNext/>
        <w:jc w:val="center"/>
      </w:pPr>
      <w:r w:rsidRPr="00BB37EC">
        <w:rPr>
          <w:noProof/>
        </w:rPr>
        <w:drawing>
          <wp:inline distT="0" distB="0" distL="0" distR="0" wp14:anchorId="15B82A03" wp14:editId="1FB656FF">
            <wp:extent cx="5731510" cy="6447155"/>
            <wp:effectExtent l="0" t="0" r="2540" b="0"/>
            <wp:docPr id="872561885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1885" name="Picture 1" descr="A black background with white rectangle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15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D2214B0" w14:textId="70A1D4B9" w:rsidR="00934B99" w:rsidRPr="00BB37EC" w:rsidRDefault="00934B99" w:rsidP="00934B99">
      <w:pPr>
        <w:pStyle w:val="Caption"/>
        <w:jc w:val="center"/>
      </w:pPr>
      <w:r w:rsidRPr="00BB37EC">
        <w:t xml:space="preserve">Slika </w:t>
      </w:r>
      <w:fldSimple w:instr=" STYLEREF 1 \s ">
        <w:r w:rsidR="00E9585F">
          <w:rPr>
            <w:noProof/>
          </w:rPr>
          <w:t>2</w:t>
        </w:r>
      </w:fldSimple>
      <w:r w:rsidR="00E9585F">
        <w:t>.</w:t>
      </w:r>
      <w:fldSimple w:instr=" SEQ Slika \* ARABIC \s 1 ">
        <w:r w:rsidR="00E9585F">
          <w:rPr>
            <w:noProof/>
          </w:rPr>
          <w:t>1</w:t>
        </w:r>
      </w:fldSimple>
      <w:r w:rsidRPr="00BB37EC">
        <w:t xml:space="preserve"> Dijagram aktivnosti</w:t>
      </w:r>
    </w:p>
    <w:p w14:paraId="383DC612" w14:textId="3EEF03C9" w:rsidR="008943B0" w:rsidRPr="00BB37EC" w:rsidRDefault="008943B0" w:rsidP="008943B0">
      <w:pPr>
        <w:pStyle w:val="Heading2"/>
      </w:pPr>
      <w:bookmarkStart w:id="5" w:name="_Toc195445129"/>
      <w:r w:rsidRPr="00BB37EC">
        <w:t>Slučajevi korištenja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E17A24" w:rsidRPr="00BB37EC" w14:paraId="428E6DB1" w14:textId="77777777" w:rsidTr="007F0507">
        <w:tc>
          <w:tcPr>
            <w:tcW w:w="8095" w:type="dxa"/>
          </w:tcPr>
          <w:p w14:paraId="3C47A468" w14:textId="29C0A8A1" w:rsidR="00E17A24" w:rsidRPr="00BB37EC" w:rsidRDefault="00E17A24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 xml:space="preserve">Pregled </w:t>
            </w:r>
            <w:r w:rsidR="00BB37EC" w:rsidRPr="00BB37EC">
              <w:rPr>
                <w:lang w:val="hr-HR"/>
              </w:rPr>
              <w:t>objavljenih oglasa</w:t>
            </w:r>
          </w:p>
        </w:tc>
        <w:tc>
          <w:tcPr>
            <w:tcW w:w="1301" w:type="dxa"/>
          </w:tcPr>
          <w:p w14:paraId="237B0C2A" w14:textId="77777777" w:rsidR="00E17A24" w:rsidRPr="00BB37EC" w:rsidRDefault="00E17A24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 w:rsidRPr="00BB37EC">
              <w:rPr>
                <w:lang w:val="hr-HR"/>
              </w:rPr>
              <w:t>1</w:t>
            </w:r>
          </w:p>
        </w:tc>
      </w:tr>
      <w:tr w:rsidR="00E17A24" w:rsidRPr="00BB37EC" w14:paraId="353724B9" w14:textId="77777777" w:rsidTr="007F0507">
        <w:tc>
          <w:tcPr>
            <w:tcW w:w="9396" w:type="dxa"/>
            <w:gridSpan w:val="2"/>
          </w:tcPr>
          <w:p w14:paraId="6D12EF3F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A713CD3" w14:textId="3EC475D3" w:rsidR="00E17A24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</w:t>
            </w:r>
            <w:r w:rsidR="00E17A24" w:rsidRPr="00BB37EC">
              <w:rPr>
                <w:lang w:val="hr-HR"/>
              </w:rPr>
              <w:t>bičan korisnik</w:t>
            </w:r>
          </w:p>
        </w:tc>
      </w:tr>
      <w:tr w:rsidR="00E17A24" w:rsidRPr="00BB37EC" w14:paraId="5A181565" w14:textId="77777777" w:rsidTr="007F0507">
        <w:tc>
          <w:tcPr>
            <w:tcW w:w="9396" w:type="dxa"/>
            <w:gridSpan w:val="2"/>
          </w:tcPr>
          <w:p w14:paraId="1F889E48" w14:textId="77777777" w:rsidR="00E17A24" w:rsidRPr="00BB37EC" w:rsidRDefault="00E17A24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572CF829" w14:textId="3B209D12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lastRenderedPageBreak/>
              <w:t xml:space="preserve">Korisnik šalje sustavu zahtjev za dohvat </w:t>
            </w:r>
            <w:r w:rsidR="00BB37EC" w:rsidRPr="00BB37EC">
              <w:rPr>
                <w:lang w:val="hr-HR"/>
              </w:rPr>
              <w:t>oglasa s traženim svojstvima</w:t>
            </w:r>
          </w:p>
          <w:p w14:paraId="73392C16" w14:textId="17CB7B3C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dohvaća popis </w:t>
            </w:r>
            <w:r w:rsidR="00BB37EC" w:rsidRPr="00BB37EC">
              <w:rPr>
                <w:lang w:val="hr-HR"/>
              </w:rPr>
              <w:t>oglasa</w:t>
            </w:r>
            <w:r w:rsidRPr="00BB37EC">
              <w:rPr>
                <w:lang w:val="hr-HR"/>
              </w:rPr>
              <w:t xml:space="preserve"> iz baze podataka</w:t>
            </w:r>
          </w:p>
          <w:p w14:paraId="60588F91" w14:textId="263D1512" w:rsidR="00BB37EC" w:rsidRPr="00BB37EC" w:rsidRDefault="00BB37EC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filtrira oglase u skladu korisničkim zahtjevima</w:t>
            </w:r>
          </w:p>
          <w:p w14:paraId="735D371C" w14:textId="7A7EC1CE" w:rsidR="00E17A24" w:rsidRPr="00BB37EC" w:rsidRDefault="00E17A24" w:rsidP="00E17A2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prikazuje podatke o </w:t>
            </w:r>
            <w:r w:rsidR="00BB37EC" w:rsidRPr="00BB37EC">
              <w:rPr>
                <w:lang w:val="hr-HR"/>
              </w:rPr>
              <w:t>oglasima</w:t>
            </w:r>
          </w:p>
        </w:tc>
      </w:tr>
    </w:tbl>
    <w:p w14:paraId="180BE5E7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7327C5ED" w14:textId="77777777" w:rsidTr="007F0507">
        <w:tc>
          <w:tcPr>
            <w:tcW w:w="8095" w:type="dxa"/>
          </w:tcPr>
          <w:p w14:paraId="11E8FA18" w14:textId="2D04E8F3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Pregled detalja oglasa</w:t>
            </w:r>
          </w:p>
        </w:tc>
        <w:tc>
          <w:tcPr>
            <w:tcW w:w="1301" w:type="dxa"/>
          </w:tcPr>
          <w:p w14:paraId="31CF2769" w14:textId="0D3B5800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>ID: 2</w:t>
            </w:r>
          </w:p>
        </w:tc>
      </w:tr>
      <w:tr w:rsidR="00BB37EC" w:rsidRPr="00BB37EC" w14:paraId="5E198DE7" w14:textId="77777777" w:rsidTr="007F0507">
        <w:tc>
          <w:tcPr>
            <w:tcW w:w="9396" w:type="dxa"/>
            <w:gridSpan w:val="2"/>
          </w:tcPr>
          <w:p w14:paraId="57E10CA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FB06B84" w14:textId="5B8D53F1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Običan korisnik</w:t>
            </w:r>
          </w:p>
        </w:tc>
      </w:tr>
      <w:tr w:rsidR="00BB37EC" w:rsidRPr="00BB37EC" w14:paraId="55B3902C" w14:textId="77777777" w:rsidTr="007F0507">
        <w:tc>
          <w:tcPr>
            <w:tcW w:w="9396" w:type="dxa"/>
            <w:gridSpan w:val="2"/>
          </w:tcPr>
          <w:p w14:paraId="1565C6F0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C8DADDD" w14:textId="73C22E46" w:rsidR="00BB37EC" w:rsidRDefault="003A3077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  <w:p w14:paraId="46DF31F2" w14:textId="367FBD9A" w:rsidR="003A3077" w:rsidRPr="003A3077" w:rsidRDefault="003A3077" w:rsidP="003A307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pronalazi oglas koji ga zanima</w:t>
            </w:r>
          </w:p>
          <w:p w14:paraId="5DCB331A" w14:textId="77777777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Korisnik pritisne na oglas</w:t>
            </w:r>
          </w:p>
          <w:p w14:paraId="4B63FB7C" w14:textId="36394BCA" w:rsidR="00BB37EC" w:rsidRPr="00BB37EC" w:rsidRDefault="00BB37EC" w:rsidP="00BB37E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Sustav prikaže detaljni prikaz oglasa</w:t>
            </w:r>
          </w:p>
        </w:tc>
      </w:tr>
    </w:tbl>
    <w:p w14:paraId="58925A0B" w14:textId="77777777" w:rsidR="00E17A24" w:rsidRPr="00BB37EC" w:rsidRDefault="00E17A24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2A116E8B" w14:textId="77777777" w:rsidTr="007F0507">
        <w:tc>
          <w:tcPr>
            <w:tcW w:w="8095" w:type="dxa"/>
          </w:tcPr>
          <w:p w14:paraId="2FCB202B" w14:textId="55BC42BF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lang w:val="hr-HR"/>
              </w:rPr>
              <w:t>Prijava oglasa</w:t>
            </w:r>
          </w:p>
        </w:tc>
        <w:tc>
          <w:tcPr>
            <w:tcW w:w="1301" w:type="dxa"/>
          </w:tcPr>
          <w:p w14:paraId="1E9DE2C5" w14:textId="16551C48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3</w:t>
            </w:r>
          </w:p>
        </w:tc>
      </w:tr>
      <w:tr w:rsidR="00BB37EC" w:rsidRPr="00BB37EC" w14:paraId="61DC6D3B" w14:textId="77777777" w:rsidTr="007F0507">
        <w:tc>
          <w:tcPr>
            <w:tcW w:w="9396" w:type="dxa"/>
            <w:gridSpan w:val="2"/>
          </w:tcPr>
          <w:p w14:paraId="79CA8F34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6AE4AD62" w14:textId="0A88FE52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8A28D84" w14:textId="77777777" w:rsidTr="007F0507">
        <w:tc>
          <w:tcPr>
            <w:tcW w:w="9396" w:type="dxa"/>
            <w:gridSpan w:val="2"/>
          </w:tcPr>
          <w:p w14:paraId="6057482C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F78B4BA" w14:textId="1946B3AE" w:rsidR="00BB37EC" w:rsidRDefault="003A3077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  <w:p w14:paraId="0D663080" w14:textId="676A0592" w:rsidR="003A3077" w:rsidRPr="003A3077" w:rsidRDefault="003A3077" w:rsidP="003A3077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pronalazi oglas koji smatra neprimjeran</w:t>
            </w:r>
          </w:p>
          <w:p w14:paraId="24B9F6E6" w14:textId="295BC46E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pritisne gumb za prijavu oglasa</w:t>
            </w:r>
          </w:p>
          <w:p w14:paraId="0D41994B" w14:textId="7A26E822" w:rsidR="00BB37EC" w:rsidRPr="00BB37EC" w:rsidRDefault="00BB37EC" w:rsidP="00BB37EC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zabilježi prijavu za administratora</w:t>
            </w:r>
          </w:p>
        </w:tc>
      </w:tr>
    </w:tbl>
    <w:p w14:paraId="690F4B40" w14:textId="77777777" w:rsidR="00BB37EC" w:rsidRPr="00BB37EC" w:rsidRDefault="00BB37EC" w:rsidP="00BB3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BB37EC" w:rsidRPr="00BB37EC" w14:paraId="6547EDF4" w14:textId="77777777" w:rsidTr="007F0507">
        <w:tc>
          <w:tcPr>
            <w:tcW w:w="8095" w:type="dxa"/>
          </w:tcPr>
          <w:p w14:paraId="0AC6BF27" w14:textId="6A448FA5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 w:rsidRPr="00BB37EC">
              <w:rPr>
                <w:bCs/>
                <w:lang w:val="hr-HR"/>
              </w:rPr>
              <w:t>Registracija</w:t>
            </w:r>
            <w:r>
              <w:rPr>
                <w:bCs/>
                <w:lang w:val="hr-HR"/>
              </w:rPr>
              <w:t xml:space="preserve"> korisničkog računa</w:t>
            </w:r>
          </w:p>
        </w:tc>
        <w:tc>
          <w:tcPr>
            <w:tcW w:w="1301" w:type="dxa"/>
          </w:tcPr>
          <w:p w14:paraId="059FFA09" w14:textId="081FD8B1" w:rsidR="00BB37EC" w:rsidRPr="00BB37EC" w:rsidRDefault="00BB37EC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4</w:t>
            </w:r>
          </w:p>
        </w:tc>
      </w:tr>
      <w:tr w:rsidR="00BB37EC" w:rsidRPr="00BB37EC" w14:paraId="1F8A667F" w14:textId="77777777" w:rsidTr="007F0507">
        <w:tc>
          <w:tcPr>
            <w:tcW w:w="9396" w:type="dxa"/>
            <w:gridSpan w:val="2"/>
          </w:tcPr>
          <w:p w14:paraId="13809CCF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80C6BA5" w14:textId="77777777" w:rsidR="00BB37EC" w:rsidRPr="00BB37EC" w:rsidRDefault="00BB37EC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BB37EC" w:rsidRPr="00BB37EC" w14:paraId="27403B95" w14:textId="77777777" w:rsidTr="007F0507">
        <w:tc>
          <w:tcPr>
            <w:tcW w:w="9396" w:type="dxa"/>
            <w:gridSpan w:val="2"/>
          </w:tcPr>
          <w:p w14:paraId="1B8AC98A" w14:textId="77777777" w:rsidR="00BB37EC" w:rsidRPr="00BB37EC" w:rsidRDefault="00BB37EC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6627DD6" w14:textId="061E7BC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registraciju</w:t>
            </w:r>
          </w:p>
          <w:p w14:paraId="7B825840" w14:textId="6E91A7B1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potrebne podatke</w:t>
            </w:r>
          </w:p>
          <w:p w14:paraId="09944DD7" w14:textId="77777777" w:rsid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provjerava valjanost unesenih podataka</w:t>
            </w:r>
          </w:p>
          <w:p w14:paraId="52808377" w14:textId="07B627F3" w:rsidR="00BB37EC" w:rsidRPr="00BB37EC" w:rsidRDefault="00BB37EC" w:rsidP="00BB37E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Sustav obavijesti korisnika </w:t>
            </w:r>
            <w:r w:rsidR="007D33D9">
              <w:rPr>
                <w:lang w:val="hr-HR"/>
              </w:rPr>
              <w:t>o ispravnosti podataka i preusmjeri ga prijavljenog na početnu stranicu ako uspješno</w:t>
            </w:r>
          </w:p>
        </w:tc>
      </w:tr>
    </w:tbl>
    <w:p w14:paraId="1150EFE1" w14:textId="292093F3" w:rsidR="007D33D9" w:rsidRDefault="007D33D9" w:rsidP="00E17A24"/>
    <w:p w14:paraId="03CF6ABC" w14:textId="76CCFD32" w:rsidR="007D33D9" w:rsidRPr="00BB37EC" w:rsidRDefault="007D33D9" w:rsidP="007D33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7B14327E" w14:textId="77777777" w:rsidTr="007F0507">
        <w:tc>
          <w:tcPr>
            <w:tcW w:w="8095" w:type="dxa"/>
          </w:tcPr>
          <w:p w14:paraId="473E6D50" w14:textId="262C5A9B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lastRenderedPageBreak/>
              <w:t xml:space="preserve">Naziv slučaja korištenja: </w:t>
            </w:r>
            <w:r>
              <w:rPr>
                <w:lang w:val="hr-HR"/>
              </w:rPr>
              <w:t>Prijava na korisnički račun</w:t>
            </w:r>
          </w:p>
        </w:tc>
        <w:tc>
          <w:tcPr>
            <w:tcW w:w="1301" w:type="dxa"/>
          </w:tcPr>
          <w:p w14:paraId="40F466B0" w14:textId="5E3B649D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5</w:t>
            </w:r>
          </w:p>
        </w:tc>
      </w:tr>
      <w:tr w:rsidR="007D33D9" w:rsidRPr="00BB37EC" w14:paraId="6A07E0A4" w14:textId="77777777" w:rsidTr="007F0507">
        <w:tc>
          <w:tcPr>
            <w:tcW w:w="9396" w:type="dxa"/>
            <w:gridSpan w:val="2"/>
          </w:tcPr>
          <w:p w14:paraId="50E213B1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C1A5A53" w14:textId="77777777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BB37EC">
              <w:rPr>
                <w:lang w:val="hr-HR"/>
              </w:rPr>
              <w:t>bičan korisnik</w:t>
            </w:r>
          </w:p>
        </w:tc>
      </w:tr>
      <w:tr w:rsidR="007D33D9" w:rsidRPr="00BB37EC" w14:paraId="6EA5624D" w14:textId="77777777" w:rsidTr="007F0507">
        <w:tc>
          <w:tcPr>
            <w:tcW w:w="9396" w:type="dxa"/>
            <w:gridSpan w:val="2"/>
          </w:tcPr>
          <w:p w14:paraId="4B41E026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940F336" w14:textId="17CEBC82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pristupi stranici za prijavu</w:t>
            </w:r>
          </w:p>
          <w:p w14:paraId="0BBF3D8E" w14:textId="66D39833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podatke svog profila</w:t>
            </w:r>
          </w:p>
          <w:p w14:paraId="2BEA55F8" w14:textId="77777777" w:rsidR="007D33D9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 xml:space="preserve">Sustav </w:t>
            </w:r>
            <w:r>
              <w:rPr>
                <w:lang w:val="hr-HR"/>
              </w:rPr>
              <w:t>provjeri ispravnost unesenih podataka</w:t>
            </w:r>
          </w:p>
          <w:p w14:paraId="42A92962" w14:textId="57F0DD4A" w:rsidR="007D33D9" w:rsidRPr="00BB37EC" w:rsidRDefault="007D33D9" w:rsidP="007D33D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obavijesti korisnika o ispravnosti podataka i preusmjeri ga prijavljenog na početnu stranicu ako uspješno</w:t>
            </w:r>
          </w:p>
        </w:tc>
      </w:tr>
    </w:tbl>
    <w:p w14:paraId="0C8C58A0" w14:textId="77777777" w:rsidR="00BB37EC" w:rsidRDefault="00BB37EC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7D33D9" w:rsidRPr="00BB37EC" w14:paraId="59CCE322" w14:textId="77777777" w:rsidTr="007F0507">
        <w:tc>
          <w:tcPr>
            <w:tcW w:w="8095" w:type="dxa"/>
          </w:tcPr>
          <w:p w14:paraId="3F6DAC55" w14:textId="0AE2B461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postavi profila</w:t>
            </w:r>
          </w:p>
        </w:tc>
        <w:tc>
          <w:tcPr>
            <w:tcW w:w="1301" w:type="dxa"/>
          </w:tcPr>
          <w:p w14:paraId="6D79194F" w14:textId="53948D79" w:rsidR="007D33D9" w:rsidRPr="00BB37EC" w:rsidRDefault="007D33D9" w:rsidP="007F0507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6</w:t>
            </w:r>
          </w:p>
        </w:tc>
      </w:tr>
      <w:tr w:rsidR="007D33D9" w:rsidRPr="00BB37EC" w14:paraId="4D8B7B2B" w14:textId="77777777" w:rsidTr="007F0507">
        <w:tc>
          <w:tcPr>
            <w:tcW w:w="9396" w:type="dxa"/>
            <w:gridSpan w:val="2"/>
          </w:tcPr>
          <w:p w14:paraId="24327DDF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013AAC7" w14:textId="4C8D508F" w:rsidR="007D33D9" w:rsidRPr="00BB37EC" w:rsidRDefault="007D33D9" w:rsidP="007F0507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7D33D9" w:rsidRPr="00BB37EC" w14:paraId="7143BE88" w14:textId="77777777" w:rsidTr="007F0507">
        <w:tc>
          <w:tcPr>
            <w:tcW w:w="9396" w:type="dxa"/>
            <w:gridSpan w:val="2"/>
          </w:tcPr>
          <w:p w14:paraId="7B010984" w14:textId="77777777" w:rsidR="007D33D9" w:rsidRPr="00BB37EC" w:rsidRDefault="007D33D9" w:rsidP="007F0507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2AEA3FED" w14:textId="77777777" w:rsidR="007D33D9" w:rsidRDefault="007D33D9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 w:rsidR="00D255E2">
              <w:rPr>
                <w:lang w:val="hr-HR"/>
              </w:rPr>
              <w:t>orisnik pristupi stranici profila</w:t>
            </w:r>
          </w:p>
          <w:p w14:paraId="5495C888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ažurira podatke</w:t>
            </w:r>
          </w:p>
          <w:p w14:paraId="52119C0A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spremanje izmjena</w:t>
            </w:r>
          </w:p>
          <w:p w14:paraId="377750E9" w14:textId="77777777" w:rsidR="00D255E2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2D38A5F7" w14:textId="75FDCCD3" w:rsidR="00D255E2" w:rsidRPr="007D33D9" w:rsidRDefault="00D255E2" w:rsidP="007D33D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</w:tc>
      </w:tr>
    </w:tbl>
    <w:p w14:paraId="5064A07D" w14:textId="77777777" w:rsidR="007D33D9" w:rsidRDefault="007D33D9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3580D69E" w14:textId="77777777" w:rsidTr="00174BAA">
        <w:tc>
          <w:tcPr>
            <w:tcW w:w="8095" w:type="dxa"/>
          </w:tcPr>
          <w:p w14:paraId="1B9A2DAA" w14:textId="50397232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Stvaranje novog oglasa</w:t>
            </w:r>
          </w:p>
        </w:tc>
        <w:tc>
          <w:tcPr>
            <w:tcW w:w="1301" w:type="dxa"/>
          </w:tcPr>
          <w:p w14:paraId="04D68A35" w14:textId="6B6B68F9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7</w:t>
            </w:r>
          </w:p>
        </w:tc>
      </w:tr>
      <w:tr w:rsidR="00D255E2" w:rsidRPr="00BB37EC" w14:paraId="4846A03D" w14:textId="77777777" w:rsidTr="00174BAA">
        <w:tc>
          <w:tcPr>
            <w:tcW w:w="9396" w:type="dxa"/>
            <w:gridSpan w:val="2"/>
          </w:tcPr>
          <w:p w14:paraId="2AB62A31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297D5585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30F2540B" w14:textId="77777777" w:rsidTr="00174BAA">
        <w:tc>
          <w:tcPr>
            <w:tcW w:w="9396" w:type="dxa"/>
            <w:gridSpan w:val="2"/>
          </w:tcPr>
          <w:p w14:paraId="587E249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7A4EAC4A" w14:textId="5845517F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>orisnik pristupi stranici za stvaranje oglasa</w:t>
            </w:r>
          </w:p>
          <w:p w14:paraId="37348141" w14:textId="5B235C33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unese naziv, opis, detalje oglasa</w:t>
            </w:r>
          </w:p>
          <w:p w14:paraId="744F6384" w14:textId="2FAAED56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stvaranje</w:t>
            </w:r>
          </w:p>
          <w:p w14:paraId="24A9B50B" w14:textId="77777777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podataka</w:t>
            </w:r>
          </w:p>
          <w:p w14:paraId="37654CA3" w14:textId="57EF76EA" w:rsidR="00D255E2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promjene i obavijesti korisnika</w:t>
            </w:r>
          </w:p>
          <w:p w14:paraId="1D9324AA" w14:textId="2FD8735D" w:rsidR="00D255E2" w:rsidRPr="007D33D9" w:rsidRDefault="00D255E2" w:rsidP="00D255E2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početnu stranicu</w:t>
            </w:r>
          </w:p>
        </w:tc>
      </w:tr>
    </w:tbl>
    <w:p w14:paraId="0AB9F935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6FC8B7D0" w14:textId="77777777" w:rsidTr="00174BAA">
        <w:tc>
          <w:tcPr>
            <w:tcW w:w="8095" w:type="dxa"/>
          </w:tcPr>
          <w:p w14:paraId="168654CC" w14:textId="2F8870F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vlastitih oglasa</w:t>
            </w:r>
          </w:p>
        </w:tc>
        <w:tc>
          <w:tcPr>
            <w:tcW w:w="1301" w:type="dxa"/>
          </w:tcPr>
          <w:p w14:paraId="3A6FD846" w14:textId="771610D7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8</w:t>
            </w:r>
          </w:p>
        </w:tc>
      </w:tr>
      <w:tr w:rsidR="00D255E2" w:rsidRPr="00BB37EC" w14:paraId="709B005A" w14:textId="77777777" w:rsidTr="00174BAA">
        <w:tc>
          <w:tcPr>
            <w:tcW w:w="9396" w:type="dxa"/>
            <w:gridSpan w:val="2"/>
          </w:tcPr>
          <w:p w14:paraId="0240A4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04E8C35A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494CB964" w14:textId="77777777" w:rsidTr="00174BAA">
        <w:tc>
          <w:tcPr>
            <w:tcW w:w="9396" w:type="dxa"/>
            <w:gridSpan w:val="2"/>
          </w:tcPr>
          <w:p w14:paraId="0569776C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3A1722CE" w14:textId="3A2D2046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 w:rsidRPr="00BB37EC">
              <w:rPr>
                <w:lang w:val="hr-HR"/>
              </w:rPr>
              <w:t>K</w:t>
            </w:r>
            <w:r>
              <w:rPr>
                <w:lang w:val="hr-HR"/>
              </w:rPr>
              <w:t>orisnik pristupi stranici svog profila</w:t>
            </w:r>
          </w:p>
          <w:p w14:paraId="249F17FF" w14:textId="641B5217" w:rsid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na gumb za pregled vlastitih oglasa</w:t>
            </w:r>
          </w:p>
          <w:p w14:paraId="4171E436" w14:textId="31DBA57E" w:rsidR="00D255E2" w:rsidRPr="00D255E2" w:rsidRDefault="00D255E2" w:rsidP="00D255E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oglase koje pripadaju korisniku</w:t>
            </w:r>
          </w:p>
        </w:tc>
      </w:tr>
    </w:tbl>
    <w:p w14:paraId="78A96B4D" w14:textId="05019A39" w:rsidR="00D255E2" w:rsidRDefault="00D255E2" w:rsidP="00E17A24"/>
    <w:p w14:paraId="29863B20" w14:textId="77777777" w:rsidR="00D255E2" w:rsidRDefault="00D255E2">
      <w:r>
        <w:br w:type="page"/>
      </w:r>
    </w:p>
    <w:p w14:paraId="4057D7E1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0E6B7A90" w14:textId="77777777" w:rsidTr="00174BAA">
        <w:tc>
          <w:tcPr>
            <w:tcW w:w="8095" w:type="dxa"/>
          </w:tcPr>
          <w:p w14:paraId="2971DEDE" w14:textId="18E7C07D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Ažuriranje detalja vlastitog oglasa</w:t>
            </w:r>
          </w:p>
        </w:tc>
        <w:tc>
          <w:tcPr>
            <w:tcW w:w="1301" w:type="dxa"/>
          </w:tcPr>
          <w:p w14:paraId="107FB5BB" w14:textId="43FC78D0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9</w:t>
            </w:r>
          </w:p>
        </w:tc>
      </w:tr>
      <w:tr w:rsidR="00D255E2" w:rsidRPr="00BB37EC" w14:paraId="6D0C480E" w14:textId="77777777" w:rsidTr="00174BAA">
        <w:tc>
          <w:tcPr>
            <w:tcW w:w="9396" w:type="dxa"/>
            <w:gridSpan w:val="2"/>
          </w:tcPr>
          <w:p w14:paraId="4C499F8F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F7B0219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7F44A250" w14:textId="77777777" w:rsidTr="00174BAA">
        <w:tc>
          <w:tcPr>
            <w:tcW w:w="9396" w:type="dxa"/>
            <w:gridSpan w:val="2"/>
          </w:tcPr>
          <w:p w14:paraId="0B352C2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11EBEA1A" w14:textId="0015DBF8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280ACAE" w14:textId="0878E601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ažurirati</w:t>
            </w:r>
          </w:p>
          <w:p w14:paraId="51501D21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stisne gumb za uređivanje oglasa</w:t>
            </w:r>
          </w:p>
          <w:p w14:paraId="41B31C36" w14:textId="04115DCD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unese nove podatke </w:t>
            </w:r>
          </w:p>
          <w:p w14:paraId="238FBBFB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provjeri ispravnost unesenih podataka</w:t>
            </w:r>
          </w:p>
          <w:p w14:paraId="402B6FD3" w14:textId="77777777" w:rsidR="00D255E2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  <w:p w14:paraId="200F1FD3" w14:textId="0E927581" w:rsidR="00D255E2" w:rsidRPr="007D33D9" w:rsidRDefault="00D255E2" w:rsidP="00D255E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preusmjeri korisnika na stranicu za pregled vlastitih oglasa</w:t>
            </w:r>
          </w:p>
        </w:tc>
      </w:tr>
    </w:tbl>
    <w:p w14:paraId="15C1088E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D255E2" w:rsidRPr="00BB37EC" w14:paraId="7B460884" w14:textId="77777777" w:rsidTr="00174BAA">
        <w:tc>
          <w:tcPr>
            <w:tcW w:w="8095" w:type="dxa"/>
          </w:tcPr>
          <w:p w14:paraId="0F3736B9" w14:textId="26009336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 vlastitog oglasa</w:t>
            </w:r>
          </w:p>
        </w:tc>
        <w:tc>
          <w:tcPr>
            <w:tcW w:w="1301" w:type="dxa"/>
          </w:tcPr>
          <w:p w14:paraId="543B1FF6" w14:textId="014424E5" w:rsidR="00D255E2" w:rsidRPr="00BB37EC" w:rsidRDefault="00D255E2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10</w:t>
            </w:r>
          </w:p>
        </w:tc>
      </w:tr>
      <w:tr w:rsidR="00D255E2" w:rsidRPr="00BB37EC" w14:paraId="15A63D3D" w14:textId="77777777" w:rsidTr="00174BAA">
        <w:tc>
          <w:tcPr>
            <w:tcW w:w="9396" w:type="dxa"/>
            <w:gridSpan w:val="2"/>
          </w:tcPr>
          <w:p w14:paraId="48C19C39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469322AE" w14:textId="77777777" w:rsidR="00D255E2" w:rsidRPr="00BB37EC" w:rsidRDefault="00D255E2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Prijavljen</w:t>
            </w:r>
            <w:r w:rsidRPr="00BB37EC">
              <w:rPr>
                <w:lang w:val="hr-HR"/>
              </w:rPr>
              <w:t xml:space="preserve"> korisnik</w:t>
            </w:r>
          </w:p>
        </w:tc>
      </w:tr>
      <w:tr w:rsidR="00D255E2" w:rsidRPr="00BB37EC" w14:paraId="25BA5EA7" w14:textId="77777777" w:rsidTr="00174BAA">
        <w:tc>
          <w:tcPr>
            <w:tcW w:w="9396" w:type="dxa"/>
            <w:gridSpan w:val="2"/>
          </w:tcPr>
          <w:p w14:paraId="25880057" w14:textId="77777777" w:rsidR="00D255E2" w:rsidRPr="00BB37EC" w:rsidRDefault="00D255E2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6D81BF67" w14:textId="77777777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UC8 </w:t>
            </w:r>
          </w:p>
          <w:p w14:paraId="2598BC4B" w14:textId="5E4E698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Korisnik pronalazi oglas koji želi izbrisati</w:t>
            </w:r>
          </w:p>
          <w:p w14:paraId="6F7C560C" w14:textId="345A2D6C" w:rsidR="00D255E2" w:rsidRDefault="00D255E2" w:rsidP="00D255E2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Korisnik stisne gumb za </w:t>
            </w:r>
            <w:r w:rsidR="00C902E7">
              <w:rPr>
                <w:lang w:val="hr-HR"/>
              </w:rPr>
              <w:t>brisanje</w:t>
            </w:r>
            <w:r>
              <w:rPr>
                <w:lang w:val="hr-HR"/>
              </w:rPr>
              <w:t xml:space="preserve"> oglasa</w:t>
            </w:r>
          </w:p>
          <w:p w14:paraId="2D2CAB74" w14:textId="028D44A1" w:rsidR="00D255E2" w:rsidRPr="007D33D9" w:rsidRDefault="00D255E2" w:rsidP="00C902E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korisnika</w:t>
            </w:r>
          </w:p>
        </w:tc>
      </w:tr>
    </w:tbl>
    <w:p w14:paraId="4EDCFF33" w14:textId="77777777" w:rsidR="00D255E2" w:rsidRDefault="00D255E2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2D0CC78A" w14:textId="77777777" w:rsidTr="00174BAA">
        <w:tc>
          <w:tcPr>
            <w:tcW w:w="8095" w:type="dxa"/>
          </w:tcPr>
          <w:p w14:paraId="7F8A69A3" w14:textId="3D3617C5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Pregled prijavljenih oglasa</w:t>
            </w:r>
          </w:p>
        </w:tc>
        <w:tc>
          <w:tcPr>
            <w:tcW w:w="1301" w:type="dxa"/>
          </w:tcPr>
          <w:p w14:paraId="7C037E2F" w14:textId="0A948B95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11</w:t>
            </w:r>
          </w:p>
        </w:tc>
      </w:tr>
      <w:tr w:rsidR="00C902E7" w:rsidRPr="00BB37EC" w14:paraId="4DF77984" w14:textId="77777777" w:rsidTr="00174BAA">
        <w:tc>
          <w:tcPr>
            <w:tcW w:w="9396" w:type="dxa"/>
            <w:gridSpan w:val="2"/>
          </w:tcPr>
          <w:p w14:paraId="5E4FB35A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2A062B5" w14:textId="07A8B4D0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 xml:space="preserve">Administrator </w:t>
            </w:r>
          </w:p>
        </w:tc>
      </w:tr>
      <w:tr w:rsidR="00C902E7" w:rsidRPr="00BB37EC" w14:paraId="6EAEBC56" w14:textId="77777777" w:rsidTr="00174BAA">
        <w:tc>
          <w:tcPr>
            <w:tcW w:w="9396" w:type="dxa"/>
            <w:gridSpan w:val="2"/>
          </w:tcPr>
          <w:p w14:paraId="29FDACE6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3DEB545" w14:textId="0D460503" w:rsidR="00C902E7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pristupi stranici s prijavljenim oglasima</w:t>
            </w:r>
          </w:p>
          <w:p w14:paraId="5A404548" w14:textId="72DEC571" w:rsidR="00C902E7" w:rsidRPr="007D33D9" w:rsidRDefault="00C902E7" w:rsidP="00C902E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prikaže prijavljene oglase sortirano silazno po broju prijava</w:t>
            </w:r>
          </w:p>
        </w:tc>
      </w:tr>
    </w:tbl>
    <w:p w14:paraId="4E1B11E5" w14:textId="77777777" w:rsidR="00C902E7" w:rsidRDefault="00C902E7" w:rsidP="00E1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5"/>
        <w:gridCol w:w="1261"/>
      </w:tblGrid>
      <w:tr w:rsidR="00C902E7" w:rsidRPr="00BB37EC" w14:paraId="4EFE09E3" w14:textId="77777777" w:rsidTr="00174BAA">
        <w:tc>
          <w:tcPr>
            <w:tcW w:w="8095" w:type="dxa"/>
          </w:tcPr>
          <w:p w14:paraId="18EF5ECB" w14:textId="683E255D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Naziv slučaja korištenja: </w:t>
            </w:r>
            <w:r>
              <w:rPr>
                <w:lang w:val="hr-HR"/>
              </w:rPr>
              <w:t>Brisanje prijavljenog oglasa</w:t>
            </w:r>
          </w:p>
        </w:tc>
        <w:tc>
          <w:tcPr>
            <w:tcW w:w="1301" w:type="dxa"/>
          </w:tcPr>
          <w:p w14:paraId="3214473F" w14:textId="64AC2F79" w:rsidR="00C902E7" w:rsidRPr="00BB37EC" w:rsidRDefault="00C902E7" w:rsidP="00174BAA">
            <w:pPr>
              <w:spacing w:line="360" w:lineRule="auto"/>
              <w:rPr>
                <w:lang w:val="hr-HR"/>
              </w:rPr>
            </w:pPr>
            <w:r w:rsidRPr="00BB37EC">
              <w:rPr>
                <w:b/>
                <w:lang w:val="hr-HR"/>
              </w:rPr>
              <w:t xml:space="preserve">ID: </w:t>
            </w:r>
            <w:r>
              <w:rPr>
                <w:b/>
                <w:lang w:val="hr-HR"/>
              </w:rPr>
              <w:t>12</w:t>
            </w:r>
          </w:p>
        </w:tc>
      </w:tr>
      <w:tr w:rsidR="00C902E7" w:rsidRPr="00BB37EC" w14:paraId="79517832" w14:textId="77777777" w:rsidTr="00174BAA">
        <w:tc>
          <w:tcPr>
            <w:tcW w:w="9396" w:type="dxa"/>
            <w:gridSpan w:val="2"/>
          </w:tcPr>
          <w:p w14:paraId="02CE26AE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 xml:space="preserve">Sudionici: </w:t>
            </w:r>
          </w:p>
          <w:p w14:paraId="39AE9330" w14:textId="3D9596F2" w:rsidR="00C902E7" w:rsidRPr="00BB37EC" w:rsidRDefault="00C902E7" w:rsidP="00174BAA">
            <w:p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C902E7" w:rsidRPr="00BB37EC" w14:paraId="728D69A8" w14:textId="77777777" w:rsidTr="00174BAA">
        <w:tc>
          <w:tcPr>
            <w:tcW w:w="9396" w:type="dxa"/>
            <w:gridSpan w:val="2"/>
          </w:tcPr>
          <w:p w14:paraId="457D0C40" w14:textId="77777777" w:rsidR="00C902E7" w:rsidRPr="00BB37EC" w:rsidRDefault="00C902E7" w:rsidP="00174BAA">
            <w:pPr>
              <w:spacing w:line="276" w:lineRule="auto"/>
              <w:rPr>
                <w:b/>
                <w:lang w:val="hr-HR"/>
              </w:rPr>
            </w:pPr>
            <w:r w:rsidRPr="00BB37EC">
              <w:rPr>
                <w:b/>
                <w:lang w:val="hr-HR"/>
              </w:rPr>
              <w:t>Koraci:</w:t>
            </w:r>
          </w:p>
          <w:p w14:paraId="09FB0D74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UC11</w:t>
            </w:r>
          </w:p>
          <w:p w14:paraId="18372EBA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pregleda detalje željenog oglasa</w:t>
            </w:r>
          </w:p>
          <w:p w14:paraId="6222005C" w14:textId="77777777" w:rsidR="00C902E7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Administrator stisne gumb za brisanje oglasa</w:t>
            </w:r>
          </w:p>
          <w:p w14:paraId="7B61D09F" w14:textId="7AF78876" w:rsidR="00C902E7" w:rsidRPr="007D33D9" w:rsidRDefault="00C902E7" w:rsidP="00C902E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lang w:val="hr-HR"/>
              </w:rPr>
            </w:pPr>
            <w:r>
              <w:rPr>
                <w:lang w:val="hr-HR"/>
              </w:rPr>
              <w:t>Sustav zabilježi promjenu i obavijesti administratora</w:t>
            </w:r>
          </w:p>
        </w:tc>
      </w:tr>
    </w:tbl>
    <w:p w14:paraId="576A0284" w14:textId="592134C1" w:rsidR="00CB24AC" w:rsidRDefault="00CB24AC" w:rsidP="00E17A24"/>
    <w:p w14:paraId="69F1B963" w14:textId="77777777" w:rsidR="00CB24AC" w:rsidRDefault="00CB24AC">
      <w:r>
        <w:br w:type="page"/>
      </w:r>
    </w:p>
    <w:p w14:paraId="063C7A01" w14:textId="77777777" w:rsidR="00C902E7" w:rsidRPr="00BB37EC" w:rsidRDefault="00C902E7" w:rsidP="00E17A24"/>
    <w:p w14:paraId="34E47176" w14:textId="72711D0B" w:rsidR="008943B0" w:rsidRDefault="008943B0" w:rsidP="008943B0">
      <w:pPr>
        <w:pStyle w:val="Heading2"/>
      </w:pPr>
      <w:bookmarkStart w:id="6" w:name="_Toc195445130"/>
      <w:r w:rsidRPr="00BB37EC">
        <w:t>Dijagram slučajeva korištenja</w:t>
      </w:r>
      <w:bookmarkEnd w:id="6"/>
    </w:p>
    <w:p w14:paraId="1897AA90" w14:textId="77777777" w:rsidR="00CB24AC" w:rsidRPr="00CB24AC" w:rsidRDefault="00CB24AC" w:rsidP="00CB24AC"/>
    <w:p w14:paraId="3589B0A1" w14:textId="77777777" w:rsidR="00CB24AC" w:rsidRDefault="00CB24AC" w:rsidP="00CB24AC">
      <w:pPr>
        <w:keepNext/>
      </w:pPr>
      <w:r>
        <w:rPr>
          <w:noProof/>
        </w:rPr>
        <w:drawing>
          <wp:inline distT="0" distB="0" distL="0" distR="0" wp14:anchorId="7B67B422" wp14:editId="18FA89B2">
            <wp:extent cx="5638800" cy="6400800"/>
            <wp:effectExtent l="0" t="0" r="0" b="0"/>
            <wp:docPr id="1629706343" name="Picture 1" descr="A black and white screen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6343" name="Picture 1" descr="A black and white screen with white circl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008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134DBC84" w14:textId="3921B8CC" w:rsidR="00CB24AC" w:rsidRPr="00CB24AC" w:rsidRDefault="00CB24AC" w:rsidP="00CB24AC">
      <w:pPr>
        <w:pStyle w:val="Caption"/>
        <w:jc w:val="center"/>
      </w:pPr>
      <w:r>
        <w:t xml:space="preserve">Slika </w:t>
      </w:r>
      <w:fldSimple w:instr=" STYLEREF 1 \s ">
        <w:r w:rsidR="00E9585F">
          <w:rPr>
            <w:noProof/>
          </w:rPr>
          <w:t>2</w:t>
        </w:r>
      </w:fldSimple>
      <w:r w:rsidR="00E9585F">
        <w:t>.</w:t>
      </w:r>
      <w:fldSimple w:instr=" SEQ Slika \* ARABIC \s 1 ">
        <w:r w:rsidR="00E9585F">
          <w:rPr>
            <w:noProof/>
          </w:rPr>
          <w:t>2</w:t>
        </w:r>
      </w:fldSimple>
      <w:r>
        <w:t xml:space="preserve">.2 </w:t>
      </w:r>
      <w:r w:rsidRPr="009759AA">
        <w:t>Dijagram slučajeva korištenja</w:t>
      </w:r>
    </w:p>
    <w:p w14:paraId="763C6206" w14:textId="1A83AD6D" w:rsidR="007E4FC1" w:rsidRDefault="007E4FC1">
      <w:r>
        <w:br w:type="page"/>
      </w:r>
    </w:p>
    <w:p w14:paraId="48A0E7FE" w14:textId="77777777" w:rsidR="00CB24AC" w:rsidRPr="00CB24AC" w:rsidRDefault="00CB24AC" w:rsidP="00CB24AC"/>
    <w:p w14:paraId="4363A500" w14:textId="787425D4" w:rsidR="000647D5" w:rsidRDefault="008943B0" w:rsidP="008943B0">
      <w:pPr>
        <w:pStyle w:val="Heading2"/>
      </w:pPr>
      <w:bookmarkStart w:id="7" w:name="_Toc195445131"/>
      <w:r w:rsidRPr="00BB37EC">
        <w:t>CRC kartica i pripadni dijagram razreda</w:t>
      </w:r>
      <w:bookmarkEnd w:id="7"/>
    </w:p>
    <w:p w14:paraId="4A87D692" w14:textId="77777777" w:rsidR="0055134F" w:rsidRPr="0055134F" w:rsidRDefault="0055134F" w:rsidP="0055134F"/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7E4FC1" w:rsidRPr="007E4FC1" w14:paraId="4C31F04C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5C55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Razred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185E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Odgovornost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7D48" w14:textId="77777777" w:rsidR="007E4FC1" w:rsidRPr="007E4FC1" w:rsidRDefault="007E4FC1" w:rsidP="007E4FC1">
            <w:pPr>
              <w:spacing w:after="160" w:line="259" w:lineRule="auto"/>
              <w:rPr>
                <w:b/>
                <w:lang w:val="hr-HR"/>
              </w:rPr>
            </w:pPr>
            <w:r w:rsidRPr="007E4FC1">
              <w:rPr>
                <w:b/>
                <w:lang w:val="hr-HR"/>
              </w:rPr>
              <w:t>Suradnici</w:t>
            </w:r>
          </w:p>
        </w:tc>
      </w:tr>
      <w:tr w:rsidR="007E4FC1" w:rsidRPr="007E4FC1" w14:paraId="15294D8F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C75D7" w14:textId="3BCD1983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97F7" w14:textId="665923BB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osnovne podatke o </w:t>
            </w:r>
            <w:r w:rsidR="0055134F">
              <w:rPr>
                <w:lang w:val="hr-HR"/>
              </w:rPr>
              <w:t>korisniku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B6EC" w14:textId="7D553181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 xml:space="preserve">Prijava, Uloga, Kontakt, Oglas, </w:t>
            </w:r>
            <w:proofErr w:type="spellStart"/>
            <w:r>
              <w:rPr>
                <w:lang w:val="hr-HR"/>
              </w:rPr>
              <w:t>OglasReadOnlyList</w:t>
            </w:r>
            <w:proofErr w:type="spellEnd"/>
          </w:p>
        </w:tc>
      </w:tr>
      <w:tr w:rsidR="007E4FC1" w:rsidRPr="007E4FC1" w14:paraId="072D0BF9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27E9" w14:textId="77777777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Uloga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01FE" w14:textId="0D9FDC65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Sadrži podatke u ulo</w:t>
            </w:r>
            <w:r w:rsidR="0055134F">
              <w:rPr>
                <w:lang w:val="hr-HR"/>
              </w:rPr>
              <w:t>z</w:t>
            </w:r>
            <w:r w:rsidRPr="007E4FC1">
              <w:rPr>
                <w:lang w:val="hr-HR"/>
              </w:rPr>
              <w:t xml:space="preserve">i </w:t>
            </w:r>
            <w:r w:rsidR="0055134F">
              <w:rPr>
                <w:lang w:val="hr-HR"/>
              </w:rPr>
              <w:t>korisnika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39EE" w14:textId="317B5FB9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0C511753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FEE2" w14:textId="73FB9009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OglasReadOnlyList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237C" w14:textId="7682052D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Pruža </w:t>
            </w:r>
            <w:proofErr w:type="spellStart"/>
            <w:r w:rsidRPr="007E4FC1">
              <w:rPr>
                <w:lang w:val="hr-HR"/>
              </w:rPr>
              <w:t>read-only</w:t>
            </w:r>
            <w:proofErr w:type="spellEnd"/>
            <w:r w:rsidRPr="007E4FC1">
              <w:rPr>
                <w:lang w:val="hr-HR"/>
              </w:rPr>
              <w:t xml:space="preserve"> listu svih </w:t>
            </w:r>
            <w:r w:rsidR="0055134F">
              <w:rPr>
                <w:lang w:val="hr-HR"/>
              </w:rPr>
              <w:t>oglasa</w:t>
            </w:r>
            <w:r w:rsidRPr="007E4FC1">
              <w:rPr>
                <w:lang w:val="hr-HR"/>
              </w:rPr>
              <w:t xml:space="preserve"> u sustavu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0F76E" w14:textId="04404A9F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3DAAA130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7A5C" w14:textId="2E486EE4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Prijava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F88" w14:textId="418AC8A5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 w:rsidR="0055134F">
              <w:rPr>
                <w:lang w:val="hr-HR"/>
              </w:rPr>
              <w:t>prijavi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4284" w14:textId="77777777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6168BEFF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831B" w14:textId="460B3521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NeprijavljenKorisnik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8663" w14:textId="0F851404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Pruža </w:t>
            </w:r>
            <w:r w:rsidR="0055134F">
              <w:rPr>
                <w:lang w:val="hr-HR"/>
              </w:rPr>
              <w:t>pregled svih oglasa u sustavu, i mogućnost stvaranja ili prijave korisničkog računa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6D2A" w14:textId="10D31AEE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OglasReadOnlyList</w:t>
            </w:r>
            <w:proofErr w:type="spellEnd"/>
            <w:r w:rsidR="00D27CA1">
              <w:rPr>
                <w:lang w:val="hr-HR"/>
              </w:rPr>
              <w:t>, Prijava</w:t>
            </w:r>
          </w:p>
        </w:tc>
      </w:tr>
      <w:tr w:rsidR="007E4FC1" w:rsidRPr="007E4FC1" w14:paraId="427DA889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1535" w14:textId="433668EF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Kontakt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3A31" w14:textId="6F933450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Sadrži</w:t>
            </w:r>
            <w:r w:rsidR="0055134F">
              <w:rPr>
                <w:lang w:val="hr-HR"/>
              </w:rPr>
              <w:t xml:space="preserve"> kontakt informaciju korisnika</w:t>
            </w:r>
            <w:r w:rsidR="00D27CA1">
              <w:rPr>
                <w:lang w:val="hr-HR"/>
              </w:rPr>
              <w:t>, pruža mogućnost dodavanja i brisanja kontakt informacije korisničkog računa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3C86" w14:textId="5ADBFB7F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535B2FB8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7106" w14:textId="2AD6A968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Oglas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EA8A" w14:textId="3E29B20A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Sadrži osnovne podatke o oglasu, pruža mogućnost stvaranja, uređivanja i brisanja vlastitih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9789" w14:textId="7F0CFF21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 xml:space="preserve">Slika, </w:t>
            </w:r>
            <w:proofErr w:type="spellStart"/>
            <w:r>
              <w:rPr>
                <w:lang w:val="hr-HR"/>
              </w:rPr>
              <w:t>TipOglasa</w:t>
            </w:r>
            <w:proofErr w:type="spellEnd"/>
            <w:r>
              <w:rPr>
                <w:lang w:val="hr-HR"/>
              </w:rPr>
              <w:t>, Grad</w:t>
            </w:r>
          </w:p>
        </w:tc>
      </w:tr>
      <w:tr w:rsidR="007E4FC1" w:rsidRPr="007E4FC1" w14:paraId="70A5BA75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9496" w14:textId="59060EDB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TipOglasa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2A2A" w14:textId="1F5DF5E5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>Sadrži podatke o tipu</w:t>
            </w:r>
            <w:r w:rsidR="0055134F">
              <w:rPr>
                <w:lang w:val="hr-HR"/>
              </w:rPr>
              <w:t xml:space="preserve">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67D9" w14:textId="77777777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240DCA1B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1769" w14:textId="1FC531BF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Grad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E932" w14:textId="2A1FC3C0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>
              <w:rPr>
                <w:lang w:val="hr-HR"/>
              </w:rPr>
              <w:t>gradu oglasa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D2AB" w14:textId="1FA5692E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  <w:tr w:rsidR="007E4FC1" w:rsidRPr="007E4FC1" w14:paraId="42AE40CB" w14:textId="77777777" w:rsidTr="007E4FC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3B6F" w14:textId="654E4762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>
              <w:rPr>
                <w:lang w:val="hr-HR"/>
              </w:rPr>
              <w:t>Slika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F20F" w14:textId="26D83CD6" w:rsidR="007E4FC1" w:rsidRPr="007E4FC1" w:rsidRDefault="0055134F" w:rsidP="007E4FC1">
            <w:pPr>
              <w:spacing w:after="160" w:line="259" w:lineRule="auto"/>
              <w:rPr>
                <w:lang w:val="hr-HR"/>
              </w:rPr>
            </w:pPr>
            <w:r w:rsidRPr="007E4FC1">
              <w:rPr>
                <w:lang w:val="hr-HR"/>
              </w:rPr>
              <w:t xml:space="preserve">Sadrži podatke o </w:t>
            </w:r>
            <w:r>
              <w:rPr>
                <w:lang w:val="hr-HR"/>
              </w:rPr>
              <w:t>sli</w:t>
            </w:r>
            <w:r w:rsidR="00D27CA1">
              <w:rPr>
                <w:lang w:val="hr-HR"/>
              </w:rPr>
              <w:t>kama</w:t>
            </w:r>
            <w:r>
              <w:rPr>
                <w:lang w:val="hr-HR"/>
              </w:rPr>
              <w:t xml:space="preserve"> oglas</w:t>
            </w:r>
            <w:r w:rsidR="00D27CA1">
              <w:rPr>
                <w:lang w:val="hr-HR"/>
              </w:rPr>
              <w:t>a, pruža mogućnost dodavanja i brisanja slika za oglas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F008" w14:textId="5F6BB3B0" w:rsidR="007E4FC1" w:rsidRPr="007E4FC1" w:rsidRDefault="007E4FC1" w:rsidP="007E4FC1">
            <w:pPr>
              <w:spacing w:after="160" w:line="259" w:lineRule="auto"/>
              <w:rPr>
                <w:lang w:val="hr-HR"/>
              </w:rPr>
            </w:pPr>
          </w:p>
        </w:tc>
      </w:tr>
    </w:tbl>
    <w:p w14:paraId="6298177A" w14:textId="77777777" w:rsidR="007E4FC1" w:rsidRDefault="007E4FC1" w:rsidP="007E4FC1"/>
    <w:p w14:paraId="3017565D" w14:textId="77777777" w:rsidR="00D27CA1" w:rsidRDefault="00D27CA1" w:rsidP="00D27CA1">
      <w:pPr>
        <w:keepNext/>
      </w:pPr>
      <w:r>
        <w:rPr>
          <w:noProof/>
        </w:rPr>
        <w:lastRenderedPageBreak/>
        <w:drawing>
          <wp:inline distT="0" distB="0" distL="0" distR="0" wp14:anchorId="2D34C519" wp14:editId="11924CBD">
            <wp:extent cx="5727700" cy="4477370"/>
            <wp:effectExtent l="0" t="0" r="6350" b="0"/>
            <wp:docPr id="715329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9668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5" cy="448432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effectLst/>
                  </pic:spPr>
                </pic:pic>
              </a:graphicData>
            </a:graphic>
          </wp:inline>
        </w:drawing>
      </w:r>
    </w:p>
    <w:p w14:paraId="64D54D21" w14:textId="282870F8" w:rsidR="00D27CA1" w:rsidRPr="007E4FC1" w:rsidRDefault="00D27CA1" w:rsidP="00D27CA1">
      <w:pPr>
        <w:pStyle w:val="Caption"/>
        <w:jc w:val="center"/>
      </w:pPr>
      <w:r>
        <w:t xml:space="preserve">Slika </w:t>
      </w:r>
      <w:fldSimple w:instr=" STYLEREF 1 \s ">
        <w:r w:rsidR="00E9585F">
          <w:rPr>
            <w:noProof/>
          </w:rPr>
          <w:t>2</w:t>
        </w:r>
      </w:fldSimple>
      <w:r w:rsidR="00E9585F">
        <w:t>.</w:t>
      </w:r>
      <w:fldSimple w:instr=" SEQ Slika \* ARABIC \s 1 ">
        <w:r w:rsidR="00E9585F">
          <w:rPr>
            <w:noProof/>
          </w:rPr>
          <w:t>3</w:t>
        </w:r>
      </w:fldSimple>
      <w:r>
        <w:t xml:space="preserve"> Dijagram Razreda (bez atributa)</w:t>
      </w:r>
    </w:p>
    <w:sectPr w:rsidR="00D27CA1" w:rsidRPr="007E4FC1" w:rsidSect="001D0254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9D847" w14:textId="77777777" w:rsidR="0070787B" w:rsidRPr="00BB37EC" w:rsidRDefault="0070787B" w:rsidP="008943B0">
      <w:pPr>
        <w:spacing w:after="0" w:line="240" w:lineRule="auto"/>
      </w:pPr>
      <w:r w:rsidRPr="00BB37EC">
        <w:separator/>
      </w:r>
    </w:p>
  </w:endnote>
  <w:endnote w:type="continuationSeparator" w:id="0">
    <w:p w14:paraId="05954401" w14:textId="77777777" w:rsidR="0070787B" w:rsidRPr="00BB37EC" w:rsidRDefault="0070787B" w:rsidP="008943B0">
      <w:pPr>
        <w:spacing w:after="0" w:line="240" w:lineRule="auto"/>
      </w:pPr>
      <w:r w:rsidRPr="00BB3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7659418"/>
      <w:docPartObj>
        <w:docPartGallery w:val="Page Numbers (Bottom of Page)"/>
        <w:docPartUnique/>
      </w:docPartObj>
    </w:sdtPr>
    <w:sdtContent>
      <w:p w14:paraId="6C501F61" w14:textId="77777777" w:rsidR="008943B0" w:rsidRPr="00BB37EC" w:rsidRDefault="008943B0">
        <w:pPr>
          <w:pStyle w:val="Footer"/>
          <w:jc w:val="right"/>
        </w:pPr>
        <w:r w:rsidRPr="00BB37EC">
          <w:fldChar w:fldCharType="begin"/>
        </w:r>
        <w:r w:rsidRPr="00BB37EC">
          <w:instrText>PAGE   \* MERGEFORMAT</w:instrText>
        </w:r>
        <w:r w:rsidRPr="00BB37EC">
          <w:fldChar w:fldCharType="separate"/>
        </w:r>
        <w:r w:rsidRPr="00BB37EC">
          <w:t>2</w:t>
        </w:r>
        <w:r w:rsidRPr="00BB37EC">
          <w:fldChar w:fldCharType="end"/>
        </w:r>
      </w:p>
    </w:sdtContent>
  </w:sdt>
  <w:p w14:paraId="2B446714" w14:textId="77777777" w:rsidR="008943B0" w:rsidRPr="00BB37EC" w:rsidRDefault="00894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9B4EF" w14:textId="77777777" w:rsidR="0070787B" w:rsidRPr="00BB37EC" w:rsidRDefault="0070787B" w:rsidP="008943B0">
      <w:pPr>
        <w:spacing w:after="0" w:line="240" w:lineRule="auto"/>
      </w:pPr>
      <w:r w:rsidRPr="00BB37EC">
        <w:separator/>
      </w:r>
    </w:p>
  </w:footnote>
  <w:footnote w:type="continuationSeparator" w:id="0">
    <w:p w14:paraId="7DD68AEC" w14:textId="77777777" w:rsidR="0070787B" w:rsidRPr="00BB37EC" w:rsidRDefault="0070787B" w:rsidP="008943B0">
      <w:pPr>
        <w:spacing w:after="0" w:line="240" w:lineRule="auto"/>
      </w:pPr>
      <w:r w:rsidRPr="00BB37E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196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A3B6C"/>
    <w:multiLevelType w:val="hybridMultilevel"/>
    <w:tmpl w:val="DF98880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87794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C2675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00687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E33296"/>
    <w:multiLevelType w:val="hybridMultilevel"/>
    <w:tmpl w:val="C34E0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70AF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01C76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66587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36E32"/>
    <w:multiLevelType w:val="hybridMultilevel"/>
    <w:tmpl w:val="81007E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B22AEB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3121F1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B11C3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F97DEA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65EDB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555330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2359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4234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E830ED"/>
    <w:multiLevelType w:val="hybridMultilevel"/>
    <w:tmpl w:val="64EC1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8733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5864487">
    <w:abstractNumId w:val="7"/>
  </w:num>
  <w:num w:numId="2" w16cid:durableId="1867215083">
    <w:abstractNumId w:val="11"/>
  </w:num>
  <w:num w:numId="3" w16cid:durableId="2098206144">
    <w:abstractNumId w:val="5"/>
  </w:num>
  <w:num w:numId="4" w16cid:durableId="1620919114">
    <w:abstractNumId w:val="10"/>
  </w:num>
  <w:num w:numId="5" w16cid:durableId="1095323573">
    <w:abstractNumId w:val="2"/>
  </w:num>
  <w:num w:numId="6" w16cid:durableId="39091704">
    <w:abstractNumId w:val="18"/>
  </w:num>
  <w:num w:numId="7" w16cid:durableId="1101143875">
    <w:abstractNumId w:val="20"/>
  </w:num>
  <w:num w:numId="8" w16cid:durableId="481234458">
    <w:abstractNumId w:val="13"/>
  </w:num>
  <w:num w:numId="9" w16cid:durableId="717048360">
    <w:abstractNumId w:val="0"/>
  </w:num>
  <w:num w:numId="10" w16cid:durableId="1424296869">
    <w:abstractNumId w:val="14"/>
  </w:num>
  <w:num w:numId="11" w16cid:durableId="1080519821">
    <w:abstractNumId w:val="15"/>
  </w:num>
  <w:num w:numId="12" w16cid:durableId="581186854">
    <w:abstractNumId w:val="8"/>
  </w:num>
  <w:num w:numId="13" w16cid:durableId="572469174">
    <w:abstractNumId w:val="1"/>
  </w:num>
  <w:num w:numId="14" w16cid:durableId="850296519">
    <w:abstractNumId w:val="16"/>
  </w:num>
  <w:num w:numId="15" w16cid:durableId="1991060257">
    <w:abstractNumId w:val="17"/>
  </w:num>
  <w:num w:numId="16" w16cid:durableId="1667825899">
    <w:abstractNumId w:val="12"/>
  </w:num>
  <w:num w:numId="17" w16cid:durableId="1144077295">
    <w:abstractNumId w:val="3"/>
  </w:num>
  <w:num w:numId="18" w16cid:durableId="33390456">
    <w:abstractNumId w:val="4"/>
  </w:num>
  <w:num w:numId="19" w16cid:durableId="971715185">
    <w:abstractNumId w:val="19"/>
  </w:num>
  <w:num w:numId="20" w16cid:durableId="653725272">
    <w:abstractNumId w:val="9"/>
  </w:num>
  <w:num w:numId="21" w16cid:durableId="124785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7B"/>
    <w:rsid w:val="00026D6E"/>
    <w:rsid w:val="000647D5"/>
    <w:rsid w:val="000C16DB"/>
    <w:rsid w:val="00142A9C"/>
    <w:rsid w:val="001D0254"/>
    <w:rsid w:val="00235196"/>
    <w:rsid w:val="002D4F44"/>
    <w:rsid w:val="002F4658"/>
    <w:rsid w:val="00351FF2"/>
    <w:rsid w:val="00380325"/>
    <w:rsid w:val="003A3077"/>
    <w:rsid w:val="003F234D"/>
    <w:rsid w:val="004B12C5"/>
    <w:rsid w:val="0055134F"/>
    <w:rsid w:val="0059633A"/>
    <w:rsid w:val="005C025F"/>
    <w:rsid w:val="00606C3E"/>
    <w:rsid w:val="00620D37"/>
    <w:rsid w:val="00630995"/>
    <w:rsid w:val="006D773A"/>
    <w:rsid w:val="0070787B"/>
    <w:rsid w:val="00737F83"/>
    <w:rsid w:val="00794D02"/>
    <w:rsid w:val="007D33D9"/>
    <w:rsid w:val="007E4FC1"/>
    <w:rsid w:val="008943B0"/>
    <w:rsid w:val="008C1102"/>
    <w:rsid w:val="00934B99"/>
    <w:rsid w:val="00936267"/>
    <w:rsid w:val="009B2E99"/>
    <w:rsid w:val="00AB2515"/>
    <w:rsid w:val="00BB37EC"/>
    <w:rsid w:val="00BF2732"/>
    <w:rsid w:val="00C30776"/>
    <w:rsid w:val="00C42024"/>
    <w:rsid w:val="00C84142"/>
    <w:rsid w:val="00C902E7"/>
    <w:rsid w:val="00CB24AC"/>
    <w:rsid w:val="00CF7A34"/>
    <w:rsid w:val="00D255E2"/>
    <w:rsid w:val="00D27CA1"/>
    <w:rsid w:val="00D36E6A"/>
    <w:rsid w:val="00D72225"/>
    <w:rsid w:val="00DB7096"/>
    <w:rsid w:val="00E17A24"/>
    <w:rsid w:val="00E7277B"/>
    <w:rsid w:val="00E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F713F8"/>
  <w15:chartTrackingRefBased/>
  <w15:docId w15:val="{CA475747-EBA0-422D-BD45-CF69C05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7B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7B"/>
    <w:pPr>
      <w:keepNext/>
      <w:keepLines/>
      <w:numPr>
        <w:ilvl w:val="1"/>
        <w:numId w:val="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7B"/>
    <w:pPr>
      <w:keepNext/>
      <w:keepLines/>
      <w:numPr>
        <w:ilvl w:val="2"/>
        <w:numId w:val="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7B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7B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7B"/>
    <w:pPr>
      <w:keepNext/>
      <w:keepLines/>
      <w:numPr>
        <w:ilvl w:val="5"/>
        <w:numId w:val="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7B"/>
    <w:pPr>
      <w:keepNext/>
      <w:keepLines/>
      <w:numPr>
        <w:ilvl w:val="6"/>
        <w:numId w:val="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7B"/>
    <w:pPr>
      <w:keepNext/>
      <w:keepLines/>
      <w:numPr>
        <w:ilvl w:val="7"/>
        <w:numId w:val="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7B"/>
    <w:pPr>
      <w:keepNext/>
      <w:keepLines/>
      <w:numPr>
        <w:ilvl w:val="8"/>
        <w:numId w:val="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4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4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3B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3B0"/>
  </w:style>
  <w:style w:type="paragraph" w:styleId="Footer">
    <w:name w:val="footer"/>
    <w:basedOn w:val="Normal"/>
    <w:link w:val="FooterChar"/>
    <w:uiPriority w:val="99"/>
    <w:unhideWhenUsed/>
    <w:rsid w:val="00894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3B0"/>
  </w:style>
  <w:style w:type="paragraph" w:styleId="Caption">
    <w:name w:val="caption"/>
    <w:basedOn w:val="Normal"/>
    <w:next w:val="Normal"/>
    <w:uiPriority w:val="35"/>
    <w:unhideWhenUsed/>
    <w:qFormat/>
    <w:rsid w:val="00934B9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E17A24"/>
    <w:pPr>
      <w:spacing w:after="0" w:line="240" w:lineRule="auto"/>
    </w:pPr>
    <w:rPr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42F02-D8D8-4918-9FF4-CC0F0445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Petar Pandža</cp:lastModifiedBy>
  <cp:revision>11</cp:revision>
  <dcterms:created xsi:type="dcterms:W3CDTF">2025-04-07T18:40:00Z</dcterms:created>
  <dcterms:modified xsi:type="dcterms:W3CDTF">2025-04-13T12:00:00Z</dcterms:modified>
</cp:coreProperties>
</file>