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ED3E" w14:textId="7497DD8C" w:rsidR="00F87732" w:rsidRPr="006D5CB5" w:rsidRDefault="006D5CB5" w:rsidP="006D5CB5">
      <w:r w:rsidRPr="006D5CB5">
        <w:t>https://miro.com/app/board/uXjVNdZShLA=/?share_link_id=650271885342</w:t>
      </w:r>
    </w:p>
    <w:sectPr w:rsidR="00F87732" w:rsidRPr="006D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B5"/>
    <w:rsid w:val="002B7BC9"/>
    <w:rsid w:val="006D5CB5"/>
    <w:rsid w:val="00F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13F5"/>
  <w15:chartTrackingRefBased/>
  <w15:docId w15:val="{A1A88B92-546B-4E91-97B4-92008FE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5C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5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 SuPPeR</dc:creator>
  <cp:keywords/>
  <dc:description/>
  <cp:lastModifiedBy>PIT SuPPeR</cp:lastModifiedBy>
  <cp:revision>1</cp:revision>
  <dcterms:created xsi:type="dcterms:W3CDTF">2023-10-30T16:09:00Z</dcterms:created>
  <dcterms:modified xsi:type="dcterms:W3CDTF">2023-10-30T16:21:00Z</dcterms:modified>
</cp:coreProperties>
</file>