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3C" w:rsidRDefault="0083703C" w:rsidP="0083703C">
      <w:pPr>
        <w:spacing w:before="58" w:line="360" w:lineRule="auto"/>
        <w:ind w:right="265" w:firstLine="3"/>
        <w:jc w:val="center"/>
        <w:rPr>
          <w:sz w:val="26"/>
        </w:rPr>
      </w:pPr>
      <w:r>
        <w:rPr>
          <w:sz w:val="26"/>
        </w:rPr>
        <w:t>МИНИСТЕРСТВО ОБРАЗОВАНИЯ И НАУКИ РОССИЙСКОЙ ФЕДЕРАЦИИ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ФЕДЕРАЛЬНОЕ</w:t>
      </w:r>
      <w:r>
        <w:rPr>
          <w:spacing w:val="-13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9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0"/>
          <w:sz w:val="26"/>
        </w:rPr>
        <w:t xml:space="preserve"> </w:t>
      </w:r>
      <w:r>
        <w:rPr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1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1"/>
          <w:sz w:val="26"/>
        </w:rPr>
        <w:t xml:space="preserve"> </w:t>
      </w:r>
      <w:r>
        <w:rPr>
          <w:sz w:val="26"/>
        </w:rPr>
        <w:t>ОБРАЗОВАНИЯ</w:t>
      </w:r>
    </w:p>
    <w:p w:rsidR="0083703C" w:rsidRDefault="0083703C" w:rsidP="0083703C">
      <w:pPr>
        <w:spacing w:before="1" w:line="360" w:lineRule="auto"/>
        <w:ind w:right="1383"/>
        <w:jc w:val="center"/>
        <w:rPr>
          <w:sz w:val="26"/>
        </w:rPr>
      </w:pPr>
      <w:r>
        <w:rPr>
          <w:sz w:val="26"/>
        </w:rPr>
        <w:t>«МОСКОВСКИЙ</w:t>
      </w:r>
      <w:r>
        <w:rPr>
          <w:spacing w:val="-8"/>
          <w:sz w:val="26"/>
        </w:rPr>
        <w:t xml:space="preserve"> </w:t>
      </w:r>
      <w:r>
        <w:rPr>
          <w:sz w:val="26"/>
        </w:rPr>
        <w:t>ПОЛИТЕХНИЧЕСКИЙ</w:t>
      </w:r>
      <w:r>
        <w:rPr>
          <w:spacing w:val="-7"/>
          <w:sz w:val="26"/>
        </w:rPr>
        <w:t xml:space="preserve"> </w:t>
      </w:r>
      <w:r>
        <w:rPr>
          <w:sz w:val="26"/>
        </w:rPr>
        <w:t>УНИВЕРСИТЕТ»</w:t>
      </w:r>
    </w:p>
    <w:p w:rsidR="0083703C" w:rsidRDefault="0083703C" w:rsidP="0083703C">
      <w:pPr>
        <w:pStyle w:val="a3"/>
        <w:spacing w:line="360" w:lineRule="auto"/>
        <w:rPr>
          <w:sz w:val="20"/>
        </w:rPr>
      </w:pPr>
    </w:p>
    <w:p w:rsidR="0083703C" w:rsidRDefault="0083703C" w:rsidP="0083703C">
      <w:pPr>
        <w:pStyle w:val="a3"/>
        <w:spacing w:line="360" w:lineRule="auto"/>
        <w:rPr>
          <w:sz w:val="20"/>
        </w:rPr>
      </w:pPr>
    </w:p>
    <w:p w:rsidR="0083703C" w:rsidRDefault="0083703C" w:rsidP="0083703C">
      <w:pPr>
        <w:pStyle w:val="a3"/>
        <w:spacing w:line="360" w:lineRule="auto"/>
        <w:rPr>
          <w:sz w:val="20"/>
        </w:rPr>
      </w:pPr>
    </w:p>
    <w:p w:rsidR="0083703C" w:rsidRDefault="0083703C" w:rsidP="0083703C">
      <w:pPr>
        <w:pStyle w:val="a3"/>
        <w:spacing w:line="360" w:lineRule="auto"/>
        <w:rPr>
          <w:sz w:val="20"/>
        </w:rPr>
      </w:pPr>
    </w:p>
    <w:p w:rsidR="0083703C" w:rsidRDefault="0083703C" w:rsidP="0083703C">
      <w:pPr>
        <w:pStyle w:val="a3"/>
        <w:spacing w:line="360" w:lineRule="auto"/>
        <w:rPr>
          <w:sz w:val="20"/>
        </w:rPr>
      </w:pPr>
    </w:p>
    <w:p w:rsidR="0083703C" w:rsidRDefault="0083703C" w:rsidP="0083703C">
      <w:pPr>
        <w:pStyle w:val="a3"/>
        <w:spacing w:line="360" w:lineRule="auto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6B17155" wp14:editId="4055AF55">
            <wp:simplePos x="0" y="0"/>
            <wp:positionH relativeFrom="page">
              <wp:posOffset>1497711</wp:posOffset>
            </wp:positionH>
            <wp:positionV relativeFrom="paragraph">
              <wp:posOffset>222210</wp:posOffset>
            </wp:positionV>
            <wp:extent cx="5073671" cy="13394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671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3C" w:rsidRDefault="0083703C" w:rsidP="0083703C">
      <w:pPr>
        <w:pStyle w:val="a3"/>
        <w:spacing w:line="360" w:lineRule="auto"/>
        <w:rPr>
          <w:sz w:val="28"/>
        </w:rPr>
      </w:pPr>
    </w:p>
    <w:p w:rsidR="0083703C" w:rsidRDefault="0083703C" w:rsidP="0083703C">
      <w:pPr>
        <w:pStyle w:val="a3"/>
        <w:spacing w:line="360" w:lineRule="auto"/>
        <w:rPr>
          <w:sz w:val="28"/>
        </w:rPr>
      </w:pPr>
    </w:p>
    <w:p w:rsidR="0083703C" w:rsidRPr="0083703C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</w:p>
    <w:p w:rsidR="0083703C" w:rsidRPr="0083703C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  <w:r w:rsidRPr="0083703C">
        <w:rPr>
          <w:rFonts w:eastAsia="Arial"/>
          <w:sz w:val="28"/>
          <w:szCs w:val="28"/>
        </w:rPr>
        <w:t>Кафедра СМАРТ технологий</w:t>
      </w:r>
    </w:p>
    <w:p w:rsidR="0083703C" w:rsidRPr="006A4934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</w:p>
    <w:p w:rsidR="0083703C" w:rsidRPr="00875838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</w:p>
    <w:p w:rsidR="0083703C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  <w:r w:rsidRPr="0083703C">
        <w:rPr>
          <w:rFonts w:eastAsia="Arial"/>
          <w:sz w:val="28"/>
          <w:szCs w:val="28"/>
        </w:rPr>
        <w:t>Инженерный проект</w:t>
      </w:r>
    </w:p>
    <w:p w:rsidR="0083703C" w:rsidRPr="006755B8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  <w:r w:rsidRPr="006755B8">
        <w:rPr>
          <w:rFonts w:eastAsia="Arial"/>
          <w:sz w:val="28"/>
          <w:szCs w:val="28"/>
        </w:rPr>
        <w:t>«</w:t>
      </w:r>
      <w:r w:rsidRPr="0083703C">
        <w:rPr>
          <w:rFonts w:eastAsia="Arial"/>
          <w:sz w:val="28"/>
          <w:szCs w:val="28"/>
        </w:rPr>
        <w:t>Применение технологии дополненной реальности для визуализации данных систем управления</w:t>
      </w:r>
      <w:r w:rsidRPr="006755B8">
        <w:rPr>
          <w:rFonts w:eastAsia="Arial"/>
          <w:sz w:val="28"/>
          <w:szCs w:val="28"/>
        </w:rPr>
        <w:t>»</w:t>
      </w:r>
    </w:p>
    <w:p w:rsidR="0083703C" w:rsidRPr="006755B8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</w:p>
    <w:p w:rsidR="0083703C" w:rsidRPr="006755B8" w:rsidRDefault="0083703C" w:rsidP="0083703C">
      <w:pPr>
        <w:spacing w:line="360" w:lineRule="auto"/>
        <w:jc w:val="center"/>
        <w:rPr>
          <w:rFonts w:eastAsia="Arial"/>
          <w:sz w:val="28"/>
          <w:szCs w:val="28"/>
        </w:rPr>
      </w:pPr>
      <w:r w:rsidRPr="006755B8">
        <w:rPr>
          <w:rFonts w:eastAsia="Arial"/>
          <w:sz w:val="28"/>
          <w:szCs w:val="28"/>
        </w:rPr>
        <w:t>По дисциплине «</w:t>
      </w:r>
      <w:r w:rsidRPr="0083703C">
        <w:rPr>
          <w:rFonts w:eastAsia="Arial"/>
          <w:sz w:val="28"/>
          <w:szCs w:val="28"/>
        </w:rPr>
        <w:t>Системы технического зрения в автоматизированных системах у</w:t>
      </w:r>
      <w:bookmarkStart w:id="0" w:name="_GoBack"/>
      <w:bookmarkEnd w:id="0"/>
      <w:r w:rsidRPr="0083703C">
        <w:rPr>
          <w:rFonts w:eastAsia="Arial"/>
          <w:sz w:val="28"/>
          <w:szCs w:val="28"/>
        </w:rPr>
        <w:t>правления</w:t>
      </w:r>
      <w:r w:rsidRPr="006755B8">
        <w:rPr>
          <w:rFonts w:eastAsia="Arial"/>
          <w:sz w:val="28"/>
          <w:szCs w:val="28"/>
        </w:rPr>
        <w:t>»</w:t>
      </w:r>
    </w:p>
    <w:p w:rsidR="0083703C" w:rsidRDefault="0083703C" w:rsidP="0083703C">
      <w:pPr>
        <w:tabs>
          <w:tab w:val="right" w:pos="8047"/>
        </w:tabs>
        <w:spacing w:before="449" w:line="360" w:lineRule="auto"/>
        <w:rPr>
          <w:sz w:val="26"/>
        </w:rPr>
      </w:pPr>
      <w:r>
        <w:rPr>
          <w:sz w:val="26"/>
        </w:rPr>
        <w:t>Группа</w:t>
      </w:r>
      <w:r>
        <w:rPr>
          <w:sz w:val="26"/>
        </w:rPr>
        <w:tab/>
        <w:t>201-325</w:t>
      </w:r>
    </w:p>
    <w:p w:rsidR="0083703C" w:rsidRDefault="0083703C" w:rsidP="0083703C">
      <w:pPr>
        <w:tabs>
          <w:tab w:val="left" w:pos="7182"/>
        </w:tabs>
        <w:spacing w:before="150" w:line="360" w:lineRule="auto"/>
        <w:rPr>
          <w:sz w:val="26"/>
        </w:rPr>
      </w:pPr>
      <w:r>
        <w:rPr>
          <w:sz w:val="26"/>
        </w:rPr>
        <w:t>Студент</w:t>
      </w:r>
      <w:r>
        <w:rPr>
          <w:sz w:val="26"/>
        </w:rPr>
        <w:tab/>
        <w:t>Холодилов</w:t>
      </w:r>
      <w:r>
        <w:rPr>
          <w:spacing w:val="-6"/>
          <w:sz w:val="26"/>
        </w:rPr>
        <w:t xml:space="preserve"> </w:t>
      </w:r>
      <w:r>
        <w:rPr>
          <w:sz w:val="26"/>
        </w:rPr>
        <w:t>И.В.</w:t>
      </w:r>
    </w:p>
    <w:p w:rsidR="0083703C" w:rsidRDefault="0083703C" w:rsidP="0083703C">
      <w:pPr>
        <w:tabs>
          <w:tab w:val="right" w:pos="8351"/>
        </w:tabs>
        <w:spacing w:before="148" w:line="360" w:lineRule="auto"/>
        <w:rPr>
          <w:sz w:val="26"/>
        </w:rPr>
      </w:pPr>
      <w:r>
        <w:rPr>
          <w:sz w:val="26"/>
        </w:rPr>
        <w:t>Дата</w:t>
      </w:r>
      <w:r>
        <w:rPr>
          <w:sz w:val="26"/>
        </w:rPr>
        <w:tab/>
      </w:r>
      <w:r>
        <w:rPr>
          <w:sz w:val="26"/>
          <w:lang w:val="en-US"/>
        </w:rPr>
        <w:t>0</w:t>
      </w:r>
      <w:r>
        <w:rPr>
          <w:sz w:val="26"/>
        </w:rPr>
        <w:t>1</w:t>
      </w:r>
      <w:r>
        <w:rPr>
          <w:sz w:val="26"/>
        </w:rPr>
        <w:t>.0</w:t>
      </w:r>
      <w:r>
        <w:rPr>
          <w:sz w:val="26"/>
          <w:lang w:val="en-US"/>
        </w:rPr>
        <w:t>6</w:t>
      </w:r>
      <w:r>
        <w:rPr>
          <w:sz w:val="26"/>
        </w:rPr>
        <w:t>.2023</w:t>
      </w:r>
    </w:p>
    <w:p w:rsidR="0083703C" w:rsidRDefault="0083703C" w:rsidP="0083703C">
      <w:pPr>
        <w:tabs>
          <w:tab w:val="left" w:pos="7187"/>
        </w:tabs>
        <w:spacing w:before="149" w:line="360" w:lineRule="auto"/>
        <w:rPr>
          <w:sz w:val="26"/>
        </w:rPr>
      </w:pPr>
      <w:r>
        <w:rPr>
          <w:sz w:val="26"/>
        </w:rPr>
        <w:t>Преподаватель</w:t>
      </w:r>
      <w:r>
        <w:rPr>
          <w:sz w:val="26"/>
        </w:rPr>
        <w:tab/>
        <w:t>Идиатулов</w:t>
      </w:r>
      <w:r>
        <w:rPr>
          <w:spacing w:val="-2"/>
          <w:sz w:val="26"/>
        </w:rPr>
        <w:t xml:space="preserve"> </w:t>
      </w:r>
      <w:r>
        <w:rPr>
          <w:sz w:val="26"/>
        </w:rPr>
        <w:t>Т.Т.</w:t>
      </w:r>
    </w:p>
    <w:p w:rsidR="0083703C" w:rsidRDefault="0083703C" w:rsidP="0083703C">
      <w:pPr>
        <w:spacing w:line="360" w:lineRule="auto"/>
        <w:ind w:right="1383"/>
        <w:jc w:val="center"/>
        <w:rPr>
          <w:sz w:val="26"/>
        </w:rPr>
      </w:pPr>
    </w:p>
    <w:p w:rsidR="0083703C" w:rsidRDefault="0083703C" w:rsidP="0083703C">
      <w:pPr>
        <w:spacing w:line="360" w:lineRule="auto"/>
        <w:ind w:right="1383"/>
        <w:jc w:val="center"/>
        <w:rPr>
          <w:sz w:val="26"/>
        </w:rPr>
      </w:pPr>
      <w:r>
        <w:rPr>
          <w:sz w:val="26"/>
        </w:rPr>
        <w:t>2023</w:t>
      </w:r>
    </w:p>
    <w:p w:rsidR="0083703C" w:rsidRDefault="0083703C" w:rsidP="0083703C">
      <w:pPr>
        <w:pStyle w:val="1"/>
        <w:spacing w:before="159" w:line="360" w:lineRule="auto"/>
        <w:ind w:left="0" w:firstLine="709"/>
      </w:pPr>
      <w:r>
        <w:t>Цель работы</w:t>
      </w:r>
    </w:p>
    <w:p w:rsidR="0083703C" w:rsidRDefault="0083703C" w:rsidP="0083703C">
      <w:pPr>
        <w:pStyle w:val="a3"/>
        <w:spacing w:before="7" w:line="360" w:lineRule="auto"/>
        <w:ind w:firstLine="709"/>
      </w:pPr>
      <w:r>
        <w:t>Подготовить приложение на языке C# для сбора, статистической обработки и визуализации данных с использованием библиотеки OpenGL (через обертку SharpGL)</w:t>
      </w:r>
    </w:p>
    <w:p w:rsidR="0083703C" w:rsidRPr="008811DD" w:rsidRDefault="0083703C" w:rsidP="0083703C">
      <w:pPr>
        <w:pStyle w:val="1"/>
        <w:spacing w:before="159" w:line="360" w:lineRule="auto"/>
        <w:ind w:left="0" w:firstLine="709"/>
      </w:pPr>
      <w:r>
        <w:t>Задачи</w:t>
      </w:r>
    </w:p>
    <w:p w:rsidR="0083703C" w:rsidRDefault="0083703C" w:rsidP="0083703C">
      <w:pPr>
        <w:spacing w:line="360" w:lineRule="auto"/>
        <w:ind w:firstLine="709"/>
        <w:rPr>
          <w:b/>
          <w:sz w:val="28"/>
        </w:rPr>
      </w:pPr>
    </w:p>
    <w:p w:rsidR="0083703C" w:rsidRDefault="0083703C" w:rsidP="0083703C">
      <w:pPr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t>Вывод</w:t>
      </w:r>
    </w:p>
    <w:p w:rsidR="0083703C" w:rsidRPr="00DF514C" w:rsidRDefault="0083703C" w:rsidP="0083703C">
      <w:pPr>
        <w:spacing w:line="360" w:lineRule="auto"/>
        <w:ind w:firstLine="709"/>
      </w:pP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ходе</w:t>
      </w:r>
      <w:r>
        <w:rPr>
          <w:spacing w:val="-12"/>
        </w:rPr>
        <w:t xml:space="preserve"> </w:t>
      </w:r>
      <w:r>
        <w:rPr>
          <w:spacing w:val="-1"/>
        </w:rPr>
        <w:t>создания</w:t>
      </w:r>
      <w:r>
        <w:rPr>
          <w:spacing w:val="-13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было</w:t>
      </w:r>
      <w:r>
        <w:rPr>
          <w:spacing w:val="-12"/>
        </w:rPr>
        <w:t xml:space="preserve"> </w:t>
      </w:r>
      <w:r>
        <w:t>написанно</w:t>
      </w:r>
      <w:r>
        <w:rPr>
          <w:spacing w:val="-12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 xml:space="preserve">отображения данных из файла </w:t>
      </w:r>
      <w:r w:rsidRPr="00DF514C">
        <w:t>.</w:t>
      </w:r>
      <w:r>
        <w:rPr>
          <w:lang w:val="en-US"/>
        </w:rPr>
        <w:t>dmp</w:t>
      </w:r>
      <w:r w:rsidRPr="00DF514C">
        <w:t xml:space="preserve"> </w:t>
      </w:r>
      <w:r>
        <w:t>с их анализом.</w:t>
      </w: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>
      <w:pPr>
        <w:pStyle w:val="1"/>
        <w:spacing w:line="360" w:lineRule="auto"/>
        <w:ind w:left="0" w:right="105"/>
        <w:jc w:val="right"/>
      </w:pPr>
      <w:r>
        <w:t>Приложение</w:t>
      </w:r>
      <w:r>
        <w:rPr>
          <w:spacing w:val="-2"/>
        </w:rPr>
        <w:t xml:space="preserve"> </w:t>
      </w:r>
      <w:r>
        <w:t>A</w:t>
      </w:r>
    </w:p>
    <w:p w:rsidR="0083703C" w:rsidRDefault="0083703C" w:rsidP="0083703C">
      <w:pPr>
        <w:pStyle w:val="a3"/>
        <w:spacing w:before="6" w:line="360" w:lineRule="auto"/>
        <w:rPr>
          <w:b/>
          <w:sz w:val="27"/>
        </w:rPr>
      </w:pPr>
    </w:p>
    <w:p w:rsidR="0083703C" w:rsidRDefault="0083703C" w:rsidP="0083703C">
      <w:pPr>
        <w:pStyle w:val="a3"/>
        <w:spacing w:line="360" w:lineRule="auto"/>
      </w:pPr>
      <w:r>
        <w:t>Листинг</w:t>
      </w:r>
      <w:r>
        <w:rPr>
          <w:spacing w:val="-3"/>
        </w:rPr>
        <w:t xml:space="preserve"> </w:t>
      </w:r>
      <w:r>
        <w:t>A-1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t>код: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703C" w:rsidTr="00ED76BA">
        <w:tc>
          <w:tcPr>
            <w:tcW w:w="9560" w:type="dxa"/>
            <w:shd w:val="clear" w:color="auto" w:fill="D9D9D9" w:themeFill="background1" w:themeFillShade="D9"/>
          </w:tcPr>
          <w:p w:rsidR="0083703C" w:rsidRDefault="0083703C" w:rsidP="0083703C">
            <w:pPr>
              <w:spacing w:line="360" w:lineRule="auto"/>
              <w:jc w:val="both"/>
            </w:pPr>
            <w:r>
              <w:t>using System;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System.Windows.Forms;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System.Drawing;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OpenCvSharp;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>using OpenCvSharp.Extensions;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OpenCvSharp.Aruco;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Size = OpenCvSharp.Size;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SharpGL;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System.Drawing.Drawing2D;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System.Drawing.Imaging;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SharpGL.Enumerations;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using System.Runtime.InteropServices;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>namespace Ing_progect_6_sem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public partial class Form1 : Form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OpenGL opengl1;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_3d_transform_point tr_3D = new _3d_transform_point();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VideoCapture _capture;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Mat _image;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float lenght_marker = 0.071f;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//float lenght_marker = 0.105f;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Mat objPoints;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double distance_z = 0.5d;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double distance_x = 0d;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double distance_y = 0d;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float x_pose_drone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float y_pose_drone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float z_pose_drone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bool is_video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bool is_cam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bool is_picture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Bitmap bmcube = new Bitmap(640, 480, System.Drawing.Imaging.PixelFormat.Format32bppRgb);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////Mat cam;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//Mat cam_matrix = new Mat(3, 3, MatType.CV_32FC1, new float[,] { { 526.20408999f, 0.0f, 322.86735703f }, { 0.0f, 700.59290589f, 251.29673666f }, { 0.0f, 0.0f, 1.0f }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//// Dist coef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//Mat dis_coef = new Mat(14, 1, MatType.CV_32FC1, new float[] { 4.02650246e-01f, -2.54183201e+00f, 1.08918704e-03f, 1.31942157e-03f, 5.01528391e+00f, 0.00000000e+00f, 0.00000000e+00f, 0.00000000e+00f, 0.00000000e+00f, 0.00000000e+00f, 0.00000000e+00f, 0.00000000e+00f, 0.00000000e+00f, 0.00000000e+00f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////Mat dis_coef = new Mat(5, 1, MatType.CV_32FC1, new float[] { 4.02650246e-01f, -2.54183201e+00f, 1.08918704e-03f, 1.31942157e-03f, 5.01528391e+00f});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//Mat cam;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Mat cam_matrix = new Mat(3, 3, MatType.CV_32FC1, new float[,] { { 1.35662728e+03f, 0.0f, 2.91998600e+02f }, { 0.0f, 1.37532524e+03f, 2.25387379e+02f }, { 0.0f, 0.0f, 1.0f }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// Dist coef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Mat dis_coef = new Mat(14, 1, MatType.CV_32FC1, new float[] { -1.32575155e+00f, -7.35188200e+00f, 4.29782934e-02f, 7.66436446e-02f, 5.18928027e+01f, 0.00000000e+00f, 0.00000000e+00f, 0.00000000e+00f, 0.00000000e+00f, 0.00000000e+00f, 0.00000000e+00f, 0.00000000e+00f, 0.00000000e+00f, 0.00000000e+00f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public Form1()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InitializeComponent();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Main_picture.Image = new Bitmap(640, 480);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Load += Form1_Load;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Closed += Form1_Closed;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opengl1 = openGLControl1.OpenGL;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objPoints = new Mat(4, 1, MatType.CV_32FC3, new float[,] { { -(float)lenght_marker / 2, -(float)lenght_marker / 2, 0 }, { (float)lenght_marker / 2, -(float)lenght_marker / 2, 0 }, { (float)lenght_marker / 2, (float)lenght_marker / 2, 0 }, { -(float)lenght_marker / 2, (float)lenght_marker / 2, 0 }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Form1_Closed(object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try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(is_video || is_cam)  _capture.Release();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timer1.Stop();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catch {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Form1_Load(object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_image = new Mat();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timer1.Start();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button1_Click(object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try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DialogResult res = openFileDialog1.ShowDialog();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(res == DialogResult.OK)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if (openFileDialog1.FileName.Contains(".mp4") || openFileDialog1.FileName.Contains(".avi"))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_capture = new VideoCapture(openFileDialog1.FileName);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//_capture = new VideoCapture(_videoFile);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is_video = true;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else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_image = new Mat(openFileDialog1.FileName);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Main_picture.Image = OpenCvSharp.Extensions.BitmapConverter.ToBitmap(_image);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is_picture = true; 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else MessageBox.Show("Error, you don't take any file.");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catch (Exception ex)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MessageBox.Show(ex.Message);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MessageBox.Show("Error, your file have incorrect type. You must take .png, .jpg or .bmp.");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public Mat convert_array(Point2f[] fff)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float[,] point = new float[,] { { fff[0].X, fff[0].Y }, { fff[1].X, fff[1].Y }, { fff[2].X, fff[2].Y }, { fff[3].X, fff[3].Y } };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Mat point_pix = new Mat(4, 2, MatType.CV_32F, point);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return point_pix;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public void draw_point_correct(float x, float y, float z, float xx, float yy, float zz)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float[] ff = tr_3D.Transform_point(new float[,] { { x }, { y }, { z } });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opengl1.Vertex(ff[0] + xx, ff[1] + yy, ff[2] + zz);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timer1_Tick(object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try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(is_video)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_capture.Read(_image);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if (_image.Empty())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Restart_but.Text = "Restart video";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is_video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else if (is_cam &amp;&amp; _capture.IsOpened())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_capture.Read(_image);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catch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(is_video)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Restart_but.Text = "Restart video";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is_video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else if (is_cam)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Start_cam_but.Text = "Restart camera";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is_cam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if (is_picture || is_video || is_cam)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    bool is_work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 Start working with image here =&gt;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Mat rr = _image.Resize(new Size(640, 480));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//Mat work_flow = new Mat();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//Cv2.Undistort(rr, work_flow, cam_matrix, dis_coef, cam_matrix);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Mat work_flow = rr.Clone();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Mat out_flow = work_flow.Clone();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 BGR to GRAY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Cv2.CvtColor(work_flow, work_flow, ColorConversionCodes.BGR2GRAY);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 blur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Cv2.GaussianBlur(work_flow, work_flow, new OpenCvSharp.Size(11, 11), 0);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 Parameters foe Aruco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Dictionary ff = CvAruco.GetPredefinedDictionary(PredefinedDictionaryName.Dict6X6_1000);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var detectorParameters = DetectorParameters.Create();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detectorParameters.CornerRefinementMethod = CornerRefineMethod.Subpix;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//detectorParameters.CornerRefinementMethod = CornerRefineMethod.None;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detectorParameters.CornerRefinementWinSize = 9;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// Detect Aruco and draw it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CvAruco.DetectMarkers(work_flow, ff, out Point2f[][] corners_markers, out int[] id_markers, detectorParameters, out Point2f[][] ref_markers);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CvAruco.DrawDetectedMarkers(out_flow, corners_markers, id_markers, Scalar.Crimson);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(id_markers.Length &gt; 0)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for (int i = 0; i &lt; id_markers.Length; i++)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if (id_markers[i] == 100)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is_work = true;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Mat rvec = new Mat();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Mat tvec = new Mat();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Cv2.SolvePnP(objPoints, convert_array(corners_markers[i]), cam_matrix, dis_coef, rvec, tvec);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                //Cv2.DrawFrameAxes(out_flow, cam_matrix, dis_coef, rvec, tvec, 0.3f);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distance_z = tvec.Get&lt;double&gt;(2);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distance_x = tvec.Get&lt;double&gt;(0);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distance_y = -tvec.Get&lt;double&gt;(1);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tr_3D.angle_x = (float)rvec.Get&lt;double&gt;(0);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tr_3D.angle_y = (float)rvec.Get&lt;double&gt;(1);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tr_3D.angle_z = (float)-rvec.Get&lt;double&gt;(2);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debug_1.Text = "Marker pose is x: " + Math.Round(tvec.Get&lt;double&gt;(0), 3).ToString() + "; y: " + Math.Round(tvec.Get&lt;double&gt;(1), 3).ToString() + "; z: " + Math.Round(tvec.Get&lt;double&gt;(2), 3).ToString() + "; roll: " + Math.Round((180 / Math.PI) * rvec.Get&lt;double&gt;(0), 3).ToString() + "; pitch: " + Math.Round((180 / Math.PI) * rvec.Get&lt;double&gt;(1), 3).ToString() + "; yaw: " + Math.Round((180 / Math.PI) * rvec.Get&lt;double&gt;(2), 3).ToString();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Draw opengl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Mat rre = out_flow.Resize(new Size(480, 390));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Bitmap bmcam = BitmapConverter.ToBitmap(rre);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opengl1.Clear(OpenGL.GL_COLOR_BUFFER_BIT | OpenGL.GL_DEPTH_BUFFER_BIT);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opengl1.MatrixMode(OpenGL.GL_PROJECTION);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opengl1.LoadIdentity();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//opengl1.Perspective(50f, (double)bmcam.Width / (double)bmcam.Height, 0.01, 100.0);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opengl1.Perspective(60f, (double)(640d / 480d), 0.01, 100.0);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//opengl1.Scale(1, 1, 1);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opengl1.LookAt(0, 0, distance_z / 2d, 0, 0, 0, 0, 1, 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opengl1.MatrixMode(OpenGL.GL_MODELVIEW);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opengl1.Begin(OpenGL.GL_QUADS);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float x_c = (float)distance_x + x_pose_drone;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float y_c = (float)distance_y + y_pose_drone;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float z_c = z_pose_drone;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float size = lenght_marker / 2f;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float size_2 = size / 3f;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Front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//opengl1.Color(1f, 1f, 1f);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opengl1.Color(1f, 0, 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                draw_point_correct(size,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Backford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 / 4f, 1f / 4f, 1f / 4f);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opengl1.Color(1f / 4f, 0f, 0f);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Right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 / 3f, 1f / 3f, 1f / 3f);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opengl1.Color(1f / 3f, 0f, 0f);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Left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 / 3f, 1f / 3f, 1f / 3f);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opengl1.Color(1f / 3f, 0f, 0f);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Up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 / 2f, 1f / 2f, 1f / 2f);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opengl1.Color(1f / 2f, 0f, 0f);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 Down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//opengl1.Color(1f / 2f, 1f / 2f, 1f / 2f);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                opengl1.Color(1f / 2f, 0f, 0f);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draw_point_correct(-size, -size, -size_2, x_c, y_c, z_c);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opengl1.End();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opengl1.Flush();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Rectangle rec = new Rectangle(0, 0, 480, 390);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openGLControl1.DrawToBitmap(bmcube, rec);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bmcube.MakeTransparent(Color.Black);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var graphics = Graphics.FromImage(bmcam);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graphics.CompositingMode = CompositingMode.SourceOver;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if (bmcube != null)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    bmcube.MakeTransparent(Color.Black);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    graphics.DrawImage(bmcube, 0, 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Main_picture.Image = bmcam;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Main_picture.Refresh();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//debug_2.Text = opengl1.RenderContextProvider.Width.ToString() + opengl1.RenderContextProvider.Height.ToString();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    debug_2.Text = "Drone pose is x: " + Math.Round(x_c, 3).ToString() + "; y: " + Math.Round(y_c, 3).ToString() + "; z: " + Math.Round(z_c, 3).ToString() + "; yaw: " + Math.Round(tr_3D.add_yaw, 3).ToString();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if (!is_work)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//// Draw image on picturebox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Mat rre = out_flow.Resize(new Size(480, 390));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Main_picture.Image = BitmapConverter.ToBitmap(rre);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Main_picture.Refresh();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else return;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Restart_but_Click(object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if (Restart_but.Text == "Restart video")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_capture = new VideoCapture(openFileDialog1.FileName);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Restart_but.Text = "Refresh";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else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is_cam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is_video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is_picture = false;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Start_cam_but.Enabled = true;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Open_but.Enabled = true;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z_pose_drone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x_pose_drone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y_pose_drone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distance_z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distance_y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distance_z = 0.5f;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takeoff.Text = "TakeOFF";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Graphics graphics = Graphics.FromImage(Main_picture.Image);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graphics.FillRectangle(Brushes.White, new Rectangle(0, 0, Main_picture.Image.Width, Main_picture.Image.Height));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Main_picture.Refresh();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try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    _capture.Release();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catch {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Start_cam_but_Click(object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is_cam = true;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Open_but.Enabled = false;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    _capture = new VideoCapture(1);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_capture.Open(1);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//_capture = new VideoCapture(0);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//_capture.Open(0);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openGLControl1_OpenGLDraw(object sender, SharpGL.RenderEventArgs args)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button5_Click(object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if (takeoff.Text == "Land")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 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takeoff.Text = "TakeOFF";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z_pose_drone = 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else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takeoff.Text = "Land";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    z_pose_drone = (float)altitude.Value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button1_Click_1(object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x_pose_drone -= (float)step_flight.Value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button4_Click(object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x_pose_drone += (float)step_flight.Value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button3_Click(object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y_pose_drone += (float)step_flight.Value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button2_Click(object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y_pose_drone -= (float)step_flight.Value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lastRenderedPageBreak/>
              <w:t xml:space="preserve">        private void altitude_ValueChanged(object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if (z_pose_drone &gt; 0f) z_pose_drone = (float)altitude.Value / 100f;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button5_Click_1(object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tr_3D.add_yaw -= (float)(Math.PI * (double)angle.Value) / 180.0f;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private void button6_Click(object sender, EventArgs e)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{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    tr_3D.add_yaw += (float)(Math.PI * (double)angle.Value) / 180.0f;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 xml:space="preserve">    }</w:t>
            </w:r>
          </w:p>
          <w:p w:rsidR="0083703C" w:rsidRDefault="0083703C" w:rsidP="0083703C">
            <w:pPr>
              <w:spacing w:line="360" w:lineRule="auto"/>
              <w:jc w:val="both"/>
            </w:pPr>
            <w:r>
              <w:t>}</w:t>
            </w:r>
          </w:p>
          <w:p w:rsidR="0083703C" w:rsidRDefault="0083703C" w:rsidP="00ED76BA">
            <w:pPr>
              <w:spacing w:line="360" w:lineRule="auto"/>
              <w:jc w:val="both"/>
            </w:pPr>
          </w:p>
        </w:tc>
      </w:tr>
    </w:tbl>
    <w:p w:rsidR="0083703C" w:rsidRDefault="0083703C" w:rsidP="0083703C">
      <w:pPr>
        <w:spacing w:line="360" w:lineRule="auto"/>
        <w:jc w:val="both"/>
        <w:rPr>
          <w:lang w:val="en-US"/>
        </w:rPr>
      </w:pPr>
    </w:p>
    <w:p w:rsidR="0083703C" w:rsidRDefault="0083703C" w:rsidP="0083703C">
      <w:pPr>
        <w:spacing w:after="380" w:line="360" w:lineRule="auto"/>
      </w:pPr>
    </w:p>
    <w:p w:rsidR="0083703C" w:rsidRDefault="0083703C" w:rsidP="0083703C"/>
    <w:p w:rsidR="00C53200" w:rsidRDefault="00C53200"/>
    <w:sectPr w:rsidR="00C5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87E58"/>
    <w:multiLevelType w:val="hybridMultilevel"/>
    <w:tmpl w:val="7E8A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C"/>
    <w:rsid w:val="0083703C"/>
    <w:rsid w:val="00C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46BD"/>
  <w15:chartTrackingRefBased/>
  <w15:docId w15:val="{329E4AD3-48E9-4AFC-999F-7727F51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37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3703C"/>
    <w:pPr>
      <w:ind w:left="1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3703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3703C"/>
  </w:style>
  <w:style w:type="character" w:customStyle="1" w:styleId="a4">
    <w:name w:val="Основной текст Знак"/>
    <w:basedOn w:val="a0"/>
    <w:link w:val="a3"/>
    <w:uiPriority w:val="1"/>
    <w:rsid w:val="0083703C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83703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370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2755</Words>
  <Characters>15710</Characters>
  <Application>Microsoft Office Word</Application>
  <DocSecurity>0</DocSecurity>
  <Lines>130</Lines>
  <Paragraphs>36</Paragraphs>
  <ScaleCrop>false</ScaleCrop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 Холодилов</dc:creator>
  <cp:keywords/>
  <dc:description/>
  <cp:lastModifiedBy>ИЛЬ Холодилов</cp:lastModifiedBy>
  <cp:revision>1</cp:revision>
  <dcterms:created xsi:type="dcterms:W3CDTF">2023-06-02T07:12:00Z</dcterms:created>
  <dcterms:modified xsi:type="dcterms:W3CDTF">2023-06-02T07:19:00Z</dcterms:modified>
</cp:coreProperties>
</file>