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4934" w:rsidRDefault="006A4934" w:rsidP="006A4934">
      <w:pPr>
        <w:spacing w:before="58" w:line="360" w:lineRule="auto"/>
        <w:ind w:right="265" w:firstLine="3"/>
        <w:jc w:val="center"/>
        <w:rPr>
          <w:sz w:val="26"/>
        </w:rPr>
      </w:pPr>
      <w:r>
        <w:rPr>
          <w:sz w:val="26"/>
        </w:rPr>
        <w:t>МИНИСТЕРСТВО ОБРАЗОВАНИЯ И НАУКИ РОССИЙСКОЙ ФЕДЕРАЦИИ</w:t>
      </w:r>
      <w:r>
        <w:rPr>
          <w:spacing w:val="1"/>
          <w:sz w:val="26"/>
        </w:rPr>
        <w:t xml:space="preserve"> </w:t>
      </w:r>
      <w:r>
        <w:rPr>
          <w:sz w:val="26"/>
        </w:rPr>
        <w:t>ФЕДЕРАЛЬНОЕ</w:t>
      </w:r>
      <w:r>
        <w:rPr>
          <w:spacing w:val="-13"/>
          <w:sz w:val="26"/>
        </w:rPr>
        <w:t xml:space="preserve"> </w:t>
      </w:r>
      <w:r>
        <w:rPr>
          <w:sz w:val="26"/>
        </w:rPr>
        <w:t>ГОСУДАРСТВЕННОЕ</w:t>
      </w:r>
      <w:r>
        <w:rPr>
          <w:spacing w:val="-9"/>
          <w:sz w:val="26"/>
        </w:rPr>
        <w:t xml:space="preserve"> </w:t>
      </w:r>
      <w:r>
        <w:rPr>
          <w:sz w:val="26"/>
        </w:rPr>
        <w:t>АВТОНОМНОЕ</w:t>
      </w:r>
      <w:r>
        <w:rPr>
          <w:spacing w:val="-10"/>
          <w:sz w:val="26"/>
        </w:rPr>
        <w:t xml:space="preserve"> </w:t>
      </w:r>
      <w:r>
        <w:rPr>
          <w:sz w:val="26"/>
        </w:rPr>
        <w:t>ОБРАЗОВАТЕЛЬНОЕ</w:t>
      </w:r>
      <w:r>
        <w:rPr>
          <w:spacing w:val="-62"/>
          <w:sz w:val="26"/>
        </w:rPr>
        <w:t xml:space="preserve"> </w:t>
      </w:r>
      <w:r>
        <w:rPr>
          <w:sz w:val="26"/>
        </w:rPr>
        <w:t>УЧРЕЖДЕНИЕ</w:t>
      </w:r>
      <w:r>
        <w:rPr>
          <w:spacing w:val="1"/>
          <w:sz w:val="26"/>
        </w:rPr>
        <w:t xml:space="preserve"> </w:t>
      </w:r>
      <w:r>
        <w:rPr>
          <w:sz w:val="26"/>
        </w:rPr>
        <w:t>ВЫСШЕГО</w:t>
      </w:r>
      <w:r>
        <w:rPr>
          <w:spacing w:val="1"/>
          <w:sz w:val="26"/>
        </w:rPr>
        <w:t xml:space="preserve"> </w:t>
      </w:r>
      <w:r>
        <w:rPr>
          <w:sz w:val="26"/>
        </w:rPr>
        <w:t>ОБРАЗОВАНИЯ</w:t>
      </w:r>
    </w:p>
    <w:p w:rsidR="006A4934" w:rsidRDefault="006A4934" w:rsidP="006A4934">
      <w:pPr>
        <w:spacing w:before="1" w:line="360" w:lineRule="auto"/>
        <w:ind w:right="1383"/>
        <w:jc w:val="center"/>
        <w:rPr>
          <w:sz w:val="26"/>
        </w:rPr>
      </w:pPr>
      <w:r>
        <w:rPr>
          <w:sz w:val="26"/>
        </w:rPr>
        <w:t>«МОСКОВСКИЙ</w:t>
      </w:r>
      <w:r>
        <w:rPr>
          <w:spacing w:val="-8"/>
          <w:sz w:val="26"/>
        </w:rPr>
        <w:t xml:space="preserve"> </w:t>
      </w:r>
      <w:r>
        <w:rPr>
          <w:sz w:val="26"/>
        </w:rPr>
        <w:t>ПОЛИТЕХНИЧЕСКИЙ</w:t>
      </w:r>
      <w:r>
        <w:rPr>
          <w:spacing w:val="-7"/>
          <w:sz w:val="26"/>
        </w:rPr>
        <w:t xml:space="preserve"> </w:t>
      </w:r>
      <w:r>
        <w:rPr>
          <w:sz w:val="26"/>
        </w:rPr>
        <w:t>УНИВЕРСИТЕТ»</w:t>
      </w:r>
    </w:p>
    <w:p w:rsidR="006A4934" w:rsidRDefault="006A4934" w:rsidP="006A4934">
      <w:pPr>
        <w:pStyle w:val="a3"/>
        <w:spacing w:line="360" w:lineRule="auto"/>
        <w:rPr>
          <w:sz w:val="20"/>
        </w:rPr>
      </w:pPr>
    </w:p>
    <w:p w:rsidR="006A4934" w:rsidRDefault="006A4934" w:rsidP="006A4934">
      <w:pPr>
        <w:pStyle w:val="a3"/>
        <w:spacing w:line="360" w:lineRule="auto"/>
        <w:rPr>
          <w:sz w:val="20"/>
        </w:rPr>
      </w:pPr>
    </w:p>
    <w:p w:rsidR="006A4934" w:rsidRDefault="006A4934" w:rsidP="006A4934">
      <w:pPr>
        <w:pStyle w:val="a3"/>
        <w:spacing w:line="360" w:lineRule="auto"/>
        <w:rPr>
          <w:sz w:val="20"/>
        </w:rPr>
      </w:pPr>
    </w:p>
    <w:p w:rsidR="006A4934" w:rsidRDefault="006A4934" w:rsidP="006A4934">
      <w:pPr>
        <w:pStyle w:val="a3"/>
        <w:spacing w:line="360" w:lineRule="auto"/>
        <w:rPr>
          <w:sz w:val="20"/>
        </w:rPr>
      </w:pPr>
    </w:p>
    <w:p w:rsidR="006A4934" w:rsidRDefault="006A4934" w:rsidP="006A4934">
      <w:pPr>
        <w:pStyle w:val="a3"/>
        <w:spacing w:line="360" w:lineRule="auto"/>
        <w:rPr>
          <w:sz w:val="20"/>
        </w:rPr>
      </w:pPr>
    </w:p>
    <w:p w:rsidR="006A4934" w:rsidRDefault="006A4934" w:rsidP="006A4934">
      <w:pPr>
        <w:pStyle w:val="a3"/>
        <w:spacing w:line="360" w:lineRule="auto"/>
        <w:rPr>
          <w:sz w:val="27"/>
        </w:rPr>
      </w:pPr>
      <w:r>
        <w:rPr>
          <w:noProof/>
          <w:lang w:val="en-US"/>
        </w:rPr>
        <w:drawing>
          <wp:anchor distT="0" distB="0" distL="0" distR="0" simplePos="0" relativeHeight="251659264" behindDoc="0" locked="0" layoutInCell="1" allowOverlap="1" wp14:anchorId="22956F05" wp14:editId="59D0E1B7">
            <wp:simplePos x="0" y="0"/>
            <wp:positionH relativeFrom="page">
              <wp:posOffset>1497711</wp:posOffset>
            </wp:positionH>
            <wp:positionV relativeFrom="paragraph">
              <wp:posOffset>222210</wp:posOffset>
            </wp:positionV>
            <wp:extent cx="5073671" cy="133940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3671" cy="133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4934" w:rsidRDefault="006A4934" w:rsidP="006A4934">
      <w:pPr>
        <w:pStyle w:val="a3"/>
        <w:spacing w:line="360" w:lineRule="auto"/>
        <w:rPr>
          <w:sz w:val="28"/>
        </w:rPr>
      </w:pPr>
    </w:p>
    <w:p w:rsidR="006A4934" w:rsidRDefault="006A4934" w:rsidP="006A4934">
      <w:pPr>
        <w:pStyle w:val="a3"/>
        <w:spacing w:line="360" w:lineRule="auto"/>
        <w:rPr>
          <w:sz w:val="28"/>
        </w:rPr>
      </w:pPr>
    </w:p>
    <w:p w:rsidR="006A4934" w:rsidRDefault="006A4934" w:rsidP="006A4934">
      <w:pPr>
        <w:pStyle w:val="a3"/>
        <w:spacing w:before="10" w:line="360" w:lineRule="auto"/>
        <w:rPr>
          <w:sz w:val="33"/>
        </w:rPr>
      </w:pPr>
    </w:p>
    <w:p w:rsidR="006A4934" w:rsidRDefault="006A4934" w:rsidP="006A4934">
      <w:pPr>
        <w:spacing w:before="1" w:line="360" w:lineRule="auto"/>
        <w:jc w:val="center"/>
        <w:rPr>
          <w:sz w:val="26"/>
        </w:rPr>
      </w:pPr>
      <w:r>
        <w:rPr>
          <w:sz w:val="26"/>
        </w:rPr>
        <w:t>Кафедра</w:t>
      </w:r>
      <w:r>
        <w:rPr>
          <w:spacing w:val="-5"/>
          <w:sz w:val="26"/>
        </w:rPr>
        <w:t xml:space="preserve"> </w:t>
      </w:r>
      <w:r>
        <w:rPr>
          <w:sz w:val="26"/>
        </w:rPr>
        <w:t>СМАРТ</w:t>
      </w:r>
      <w:r>
        <w:rPr>
          <w:spacing w:val="-2"/>
          <w:sz w:val="26"/>
        </w:rPr>
        <w:t xml:space="preserve"> </w:t>
      </w:r>
      <w:r>
        <w:rPr>
          <w:sz w:val="26"/>
        </w:rPr>
        <w:t>технологий</w:t>
      </w:r>
    </w:p>
    <w:p w:rsidR="006A4934" w:rsidRPr="006A4934" w:rsidRDefault="006A4934" w:rsidP="006A4934">
      <w:pPr>
        <w:spacing w:line="360" w:lineRule="auto"/>
        <w:jc w:val="center"/>
        <w:rPr>
          <w:rFonts w:eastAsia="Arial"/>
          <w:sz w:val="28"/>
          <w:szCs w:val="28"/>
        </w:rPr>
      </w:pPr>
    </w:p>
    <w:p w:rsidR="006A4934" w:rsidRPr="00875838" w:rsidRDefault="006A4934" w:rsidP="006A4934">
      <w:pPr>
        <w:spacing w:line="360" w:lineRule="auto"/>
        <w:jc w:val="center"/>
        <w:rPr>
          <w:rFonts w:eastAsia="Arial"/>
          <w:sz w:val="28"/>
          <w:szCs w:val="28"/>
        </w:rPr>
      </w:pPr>
    </w:p>
    <w:p w:rsidR="006A4934" w:rsidRPr="006755B8" w:rsidRDefault="006A4934" w:rsidP="006A4934">
      <w:pPr>
        <w:spacing w:line="360" w:lineRule="auto"/>
        <w:jc w:val="center"/>
        <w:rPr>
          <w:rFonts w:eastAsia="Arial"/>
          <w:sz w:val="28"/>
          <w:szCs w:val="28"/>
        </w:rPr>
      </w:pPr>
      <w:r w:rsidRPr="00875838">
        <w:rPr>
          <w:rFonts w:eastAsia="Arial"/>
          <w:sz w:val="28"/>
          <w:szCs w:val="28"/>
        </w:rPr>
        <w:t xml:space="preserve">Лабораторная работа </w:t>
      </w:r>
      <w:r>
        <w:rPr>
          <w:rFonts w:eastAsia="Arial"/>
          <w:sz w:val="28"/>
          <w:szCs w:val="28"/>
        </w:rPr>
        <w:t>№4</w:t>
      </w:r>
    </w:p>
    <w:p w:rsidR="006A4934" w:rsidRPr="006755B8" w:rsidRDefault="006A4934" w:rsidP="006A4934">
      <w:pPr>
        <w:spacing w:line="360" w:lineRule="auto"/>
        <w:jc w:val="center"/>
        <w:rPr>
          <w:rFonts w:eastAsia="Arial"/>
          <w:sz w:val="28"/>
          <w:szCs w:val="28"/>
        </w:rPr>
      </w:pPr>
      <w:r w:rsidRPr="006755B8">
        <w:rPr>
          <w:rFonts w:eastAsia="Arial"/>
          <w:sz w:val="28"/>
          <w:szCs w:val="28"/>
        </w:rPr>
        <w:t>«</w:t>
      </w:r>
      <w:r w:rsidRPr="006A4934">
        <w:rPr>
          <w:rFonts w:eastAsia="Arial"/>
          <w:sz w:val="28"/>
          <w:szCs w:val="28"/>
        </w:rPr>
        <w:t>Многомерный анализ и визуализация мониторинговых данных</w:t>
      </w:r>
      <w:r w:rsidRPr="006755B8">
        <w:rPr>
          <w:rFonts w:eastAsia="Arial"/>
          <w:sz w:val="28"/>
          <w:szCs w:val="28"/>
        </w:rPr>
        <w:t>»</w:t>
      </w:r>
    </w:p>
    <w:p w:rsidR="006A4934" w:rsidRPr="006755B8" w:rsidRDefault="006A4934" w:rsidP="006A4934">
      <w:pPr>
        <w:spacing w:line="360" w:lineRule="auto"/>
        <w:jc w:val="center"/>
        <w:rPr>
          <w:rFonts w:eastAsia="Arial"/>
          <w:sz w:val="28"/>
          <w:szCs w:val="28"/>
        </w:rPr>
      </w:pPr>
    </w:p>
    <w:p w:rsidR="006A4934" w:rsidRPr="006755B8" w:rsidRDefault="006A4934" w:rsidP="006A4934">
      <w:pPr>
        <w:spacing w:line="360" w:lineRule="auto"/>
        <w:jc w:val="center"/>
        <w:rPr>
          <w:rFonts w:eastAsia="Arial"/>
          <w:sz w:val="28"/>
          <w:szCs w:val="28"/>
        </w:rPr>
      </w:pPr>
      <w:r w:rsidRPr="006755B8">
        <w:rPr>
          <w:rFonts w:eastAsia="Arial"/>
          <w:sz w:val="28"/>
          <w:szCs w:val="28"/>
        </w:rPr>
        <w:t>По дисциплине «</w:t>
      </w:r>
      <w:r w:rsidRPr="006A4934">
        <w:rPr>
          <w:rFonts w:eastAsia="Arial"/>
          <w:sz w:val="28"/>
          <w:szCs w:val="28"/>
        </w:rPr>
        <w:t>Технологии визуализации данных систем управления</w:t>
      </w:r>
      <w:r w:rsidRPr="006755B8">
        <w:rPr>
          <w:rFonts w:eastAsia="Arial"/>
          <w:sz w:val="28"/>
          <w:szCs w:val="28"/>
        </w:rPr>
        <w:t>»</w:t>
      </w:r>
    </w:p>
    <w:p w:rsidR="006A4934" w:rsidRDefault="006A4934" w:rsidP="006A4934">
      <w:pPr>
        <w:tabs>
          <w:tab w:val="right" w:pos="8047"/>
        </w:tabs>
        <w:spacing w:before="449" w:line="360" w:lineRule="auto"/>
        <w:rPr>
          <w:sz w:val="26"/>
        </w:rPr>
      </w:pPr>
      <w:r>
        <w:rPr>
          <w:sz w:val="26"/>
        </w:rPr>
        <w:t>Группа</w:t>
      </w:r>
      <w:r>
        <w:rPr>
          <w:sz w:val="26"/>
        </w:rPr>
        <w:tab/>
        <w:t>201-325</w:t>
      </w:r>
    </w:p>
    <w:p w:rsidR="006A4934" w:rsidRDefault="006A4934" w:rsidP="006A4934">
      <w:pPr>
        <w:tabs>
          <w:tab w:val="left" w:pos="7182"/>
        </w:tabs>
        <w:spacing w:before="150" w:line="360" w:lineRule="auto"/>
        <w:rPr>
          <w:sz w:val="26"/>
        </w:rPr>
      </w:pPr>
      <w:r>
        <w:rPr>
          <w:sz w:val="26"/>
        </w:rPr>
        <w:t>Студент</w:t>
      </w:r>
      <w:r>
        <w:rPr>
          <w:sz w:val="26"/>
        </w:rPr>
        <w:tab/>
        <w:t>Холодилов</w:t>
      </w:r>
      <w:r>
        <w:rPr>
          <w:spacing w:val="-6"/>
          <w:sz w:val="26"/>
        </w:rPr>
        <w:t xml:space="preserve"> </w:t>
      </w:r>
      <w:r>
        <w:rPr>
          <w:sz w:val="26"/>
        </w:rPr>
        <w:t>И.В.</w:t>
      </w:r>
    </w:p>
    <w:p w:rsidR="006A4934" w:rsidRDefault="006A4934" w:rsidP="006A4934">
      <w:pPr>
        <w:tabs>
          <w:tab w:val="right" w:pos="8351"/>
        </w:tabs>
        <w:spacing w:before="148" w:line="360" w:lineRule="auto"/>
        <w:rPr>
          <w:sz w:val="26"/>
        </w:rPr>
      </w:pPr>
      <w:r>
        <w:rPr>
          <w:sz w:val="26"/>
        </w:rPr>
        <w:t>Дата</w:t>
      </w:r>
      <w:r>
        <w:rPr>
          <w:sz w:val="26"/>
        </w:rPr>
        <w:tab/>
      </w:r>
      <w:r w:rsidRPr="00CD128D">
        <w:rPr>
          <w:sz w:val="26"/>
        </w:rPr>
        <w:t>2</w:t>
      </w:r>
      <w:r>
        <w:rPr>
          <w:sz w:val="26"/>
        </w:rPr>
        <w:t>4.05.2023</w:t>
      </w:r>
    </w:p>
    <w:p w:rsidR="006A4934" w:rsidRDefault="006A4934" w:rsidP="006A4934">
      <w:pPr>
        <w:tabs>
          <w:tab w:val="left" w:pos="7187"/>
        </w:tabs>
        <w:spacing w:before="149" w:line="360" w:lineRule="auto"/>
        <w:rPr>
          <w:sz w:val="26"/>
        </w:rPr>
      </w:pPr>
      <w:r>
        <w:rPr>
          <w:sz w:val="26"/>
        </w:rPr>
        <w:t>Преподаватель</w:t>
      </w:r>
      <w:r>
        <w:rPr>
          <w:sz w:val="26"/>
        </w:rPr>
        <w:tab/>
        <w:t>Идиатулов</w:t>
      </w:r>
      <w:r>
        <w:rPr>
          <w:spacing w:val="-2"/>
          <w:sz w:val="26"/>
        </w:rPr>
        <w:t xml:space="preserve"> </w:t>
      </w:r>
      <w:r>
        <w:rPr>
          <w:sz w:val="26"/>
        </w:rPr>
        <w:t>Т.Т.</w:t>
      </w:r>
    </w:p>
    <w:p w:rsidR="006A4934" w:rsidRDefault="006A4934" w:rsidP="006A4934">
      <w:pPr>
        <w:spacing w:line="360" w:lineRule="auto"/>
        <w:ind w:right="1383"/>
        <w:jc w:val="center"/>
        <w:rPr>
          <w:sz w:val="26"/>
        </w:rPr>
      </w:pPr>
    </w:p>
    <w:p w:rsidR="006A4934" w:rsidRDefault="006A4934" w:rsidP="006A4934">
      <w:pPr>
        <w:spacing w:line="360" w:lineRule="auto"/>
        <w:ind w:right="1383"/>
        <w:jc w:val="center"/>
        <w:rPr>
          <w:sz w:val="26"/>
        </w:rPr>
      </w:pPr>
      <w:r>
        <w:rPr>
          <w:sz w:val="26"/>
        </w:rPr>
        <w:t>2023</w:t>
      </w:r>
    </w:p>
    <w:p w:rsidR="006A4934" w:rsidRDefault="006A4934" w:rsidP="003E3987">
      <w:pPr>
        <w:pStyle w:val="1"/>
        <w:spacing w:before="159" w:line="360" w:lineRule="auto"/>
        <w:ind w:left="0" w:firstLine="709"/>
      </w:pPr>
      <w:r>
        <w:lastRenderedPageBreak/>
        <w:t>Цель работы</w:t>
      </w:r>
    </w:p>
    <w:p w:rsidR="003E3987" w:rsidRDefault="003E3987" w:rsidP="003E3987">
      <w:pPr>
        <w:pStyle w:val="a3"/>
        <w:spacing w:before="7" w:line="360" w:lineRule="auto"/>
        <w:ind w:firstLine="709"/>
      </w:pPr>
      <w:r>
        <w:t>Подготовить приложение на языке C# для сбора, статистической обработки и визуализации данных с использованием библиотеки OpenGL (через обертку SharpGL)</w:t>
      </w:r>
    </w:p>
    <w:p w:rsidR="006A4934" w:rsidRPr="008811DD" w:rsidRDefault="006A4934" w:rsidP="006A4934">
      <w:pPr>
        <w:pStyle w:val="1"/>
        <w:spacing w:before="159" w:line="360" w:lineRule="auto"/>
        <w:ind w:left="0" w:firstLine="709"/>
      </w:pPr>
      <w:r>
        <w:t>Задачи</w:t>
      </w:r>
    </w:p>
    <w:p w:rsidR="003E3987" w:rsidRDefault="003E3987" w:rsidP="006143E7">
      <w:pPr>
        <w:pStyle w:val="a3"/>
        <w:numPr>
          <w:ilvl w:val="0"/>
          <w:numId w:val="1"/>
        </w:numPr>
        <w:spacing w:before="7" w:line="360" w:lineRule="auto"/>
      </w:pPr>
      <w:r>
        <w:t xml:space="preserve">Реализовать визуализацию сцены для отображения пространственных данных в виде куба с окружающими поверхностями для отображения графиков. </w:t>
      </w:r>
      <w:r w:rsidR="006143E7">
        <w:t xml:space="preserve">Реализовать управление отображением с помощью мыши с центром вращения сцены в геометрическом центре куба. </w:t>
      </w:r>
    </w:p>
    <w:p w:rsidR="00015840" w:rsidRDefault="006143E7" w:rsidP="00015840">
      <w:pPr>
        <w:pStyle w:val="a3"/>
        <w:keepNext/>
        <w:spacing w:before="7" w:line="360" w:lineRule="auto"/>
        <w:ind w:left="360"/>
        <w:jc w:val="center"/>
      </w:pPr>
      <w:r>
        <w:rPr>
          <w:noProof/>
          <w:lang w:val="en-US"/>
        </w:rPr>
        <w:drawing>
          <wp:inline distT="0" distB="0" distL="0" distR="0" wp14:anchorId="3919D0B6" wp14:editId="2E68BA99">
            <wp:extent cx="4795690" cy="2697480"/>
            <wp:effectExtent l="0" t="0" r="508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7061" cy="270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3E7" w:rsidRDefault="00790B11" w:rsidP="00015840">
      <w:pPr>
        <w:pStyle w:val="a6"/>
        <w:jc w:val="center"/>
        <w:rPr>
          <w:lang w:val="en-US"/>
        </w:rPr>
      </w:pPr>
      <w:r>
        <w:t>Рисунок</w:t>
      </w:r>
      <w:r w:rsidR="00015840">
        <w:t xml:space="preserve"> </w:t>
      </w:r>
      <w:fldSimple w:instr=" SEQ Figure \* ARABIC ">
        <w:r w:rsidR="0055429C">
          <w:rPr>
            <w:noProof/>
          </w:rPr>
          <w:t>1</w:t>
        </w:r>
      </w:fldSimple>
      <w:r w:rsidR="00015840">
        <w:t xml:space="preserve"> </w:t>
      </w:r>
      <w:r w:rsidR="001A459C">
        <w:t>–</w:t>
      </w:r>
      <w:r w:rsidR="00015840">
        <w:t xml:space="preserve"> </w:t>
      </w:r>
      <w:r w:rsidR="00015840">
        <w:rPr>
          <w:lang w:val="en-US"/>
        </w:rPr>
        <w:t>Form</w:t>
      </w:r>
    </w:p>
    <w:p w:rsidR="001A459C" w:rsidRPr="001A459C" w:rsidRDefault="001A459C" w:rsidP="001A459C">
      <w:pPr>
        <w:rPr>
          <w:lang w:val="en-US"/>
        </w:rPr>
      </w:pPr>
    </w:p>
    <w:p w:rsidR="00015840" w:rsidRDefault="00F53068" w:rsidP="00015840">
      <w:pPr>
        <w:pStyle w:val="a3"/>
        <w:keepNext/>
        <w:spacing w:before="7" w:line="360" w:lineRule="auto"/>
        <w:ind w:left="360"/>
        <w:jc w:val="center"/>
      </w:pPr>
      <w:r w:rsidRPr="003E3987">
        <w:rPr>
          <w:noProof/>
          <w:lang w:val="en-US"/>
        </w:rPr>
        <w:drawing>
          <wp:inline distT="0" distB="0" distL="0" distR="0" wp14:anchorId="280677A4" wp14:editId="1B28A666">
            <wp:extent cx="3192780" cy="3434414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9364" cy="344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068" w:rsidRDefault="00790B11" w:rsidP="00015840">
      <w:pPr>
        <w:pStyle w:val="a6"/>
        <w:jc w:val="center"/>
      </w:pPr>
      <w:r>
        <w:t>Рисунок</w:t>
      </w:r>
      <w:r w:rsidR="00015840">
        <w:t xml:space="preserve"> </w:t>
      </w:r>
      <w:fldSimple w:instr=" SEQ Figure \* ARABIC ">
        <w:r w:rsidR="0055429C">
          <w:rPr>
            <w:noProof/>
          </w:rPr>
          <w:t>2</w:t>
        </w:r>
      </w:fldSimple>
      <w:r w:rsidR="00015840" w:rsidRPr="00CF765A">
        <w:t xml:space="preserve"> - </w:t>
      </w:r>
      <w:r w:rsidR="00015840">
        <w:t>Отображение данных в 3д</w:t>
      </w:r>
    </w:p>
    <w:p w:rsidR="006143E7" w:rsidRDefault="006143E7" w:rsidP="006143E7">
      <w:pPr>
        <w:pStyle w:val="a3"/>
        <w:spacing w:before="7" w:line="360" w:lineRule="auto"/>
        <w:ind w:left="360"/>
      </w:pPr>
    </w:p>
    <w:p w:rsidR="003E3987" w:rsidRDefault="003E3987" w:rsidP="003E3987">
      <w:pPr>
        <w:pStyle w:val="a3"/>
        <w:numPr>
          <w:ilvl w:val="0"/>
          <w:numId w:val="1"/>
        </w:numPr>
        <w:spacing w:before="7" w:line="360" w:lineRule="auto"/>
      </w:pPr>
      <w:r>
        <w:t xml:space="preserve">Реализовать возможность скрывать куб или отдельные поверхности для графиков. </w:t>
      </w:r>
    </w:p>
    <w:p w:rsidR="00015840" w:rsidRDefault="00F53068" w:rsidP="00015840">
      <w:pPr>
        <w:pStyle w:val="a3"/>
        <w:keepNext/>
        <w:spacing w:before="7" w:line="360" w:lineRule="auto"/>
        <w:ind w:left="360"/>
        <w:jc w:val="center"/>
      </w:pPr>
      <w:r w:rsidRPr="00F53068">
        <w:rPr>
          <w:noProof/>
          <w:lang w:val="en-US"/>
        </w:rPr>
        <w:drawing>
          <wp:inline distT="0" distB="0" distL="0" distR="0" wp14:anchorId="4669633E" wp14:editId="0E7FA19D">
            <wp:extent cx="2067213" cy="2619741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068" w:rsidRDefault="00790B11" w:rsidP="00015840">
      <w:pPr>
        <w:pStyle w:val="a6"/>
        <w:jc w:val="center"/>
      </w:pPr>
      <w:r>
        <w:t>Рисунок</w:t>
      </w:r>
      <w:r w:rsidR="00015840">
        <w:t xml:space="preserve"> </w:t>
      </w:r>
      <w:fldSimple w:instr=" SEQ Figure \* ARABIC ">
        <w:r w:rsidR="0055429C">
          <w:rPr>
            <w:noProof/>
          </w:rPr>
          <w:t>3</w:t>
        </w:r>
      </w:fldSimple>
      <w:r w:rsidR="00015840">
        <w:t xml:space="preserve"> - Переключение отображений</w:t>
      </w:r>
    </w:p>
    <w:p w:rsidR="001A459C" w:rsidRPr="001A459C" w:rsidRDefault="001A459C" w:rsidP="001A459C"/>
    <w:p w:rsidR="003E3987" w:rsidRDefault="003E3987" w:rsidP="003E3987">
      <w:pPr>
        <w:pStyle w:val="a3"/>
        <w:numPr>
          <w:ilvl w:val="0"/>
          <w:numId w:val="1"/>
        </w:numPr>
        <w:spacing w:before="7" w:line="360" w:lineRule="auto"/>
      </w:pPr>
      <w:r>
        <w:t xml:space="preserve">Реализовать загрузку набора данных, представленных как набор мониторинговых параметров из сообщений в сети CAN. Выполнить фильтрацию сообщений по заданной карте и квантование по моменту сбора данных. </w:t>
      </w:r>
    </w:p>
    <w:p w:rsidR="00015840" w:rsidRDefault="006143E7" w:rsidP="00015840">
      <w:pPr>
        <w:pStyle w:val="a3"/>
        <w:keepNext/>
        <w:spacing w:before="7" w:line="360" w:lineRule="auto"/>
        <w:ind w:left="360"/>
        <w:jc w:val="center"/>
      </w:pPr>
      <w:r w:rsidRPr="003E3987">
        <w:rPr>
          <w:b/>
          <w:noProof/>
          <w:sz w:val="28"/>
          <w:lang w:val="en-US"/>
        </w:rPr>
        <w:drawing>
          <wp:inline distT="0" distB="0" distL="0" distR="0" wp14:anchorId="5EF3902E" wp14:editId="40EF161E">
            <wp:extent cx="5940425" cy="370903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3E7" w:rsidRDefault="00790B11" w:rsidP="00015840">
      <w:pPr>
        <w:pStyle w:val="a6"/>
        <w:jc w:val="center"/>
      </w:pPr>
      <w:bookmarkStart w:id="0" w:name="_GoBack"/>
      <w:r>
        <w:t>Рисунок</w:t>
      </w:r>
      <w:bookmarkEnd w:id="0"/>
      <w:r w:rsidR="00015840">
        <w:t xml:space="preserve"> </w:t>
      </w:r>
      <w:fldSimple w:instr=" SEQ Figure \* ARABIC ">
        <w:r w:rsidR="0055429C">
          <w:rPr>
            <w:noProof/>
          </w:rPr>
          <w:t>4</w:t>
        </w:r>
      </w:fldSimple>
      <w:r w:rsidR="00BE3A9A">
        <w:t xml:space="preserve"> - Открытие</w:t>
      </w:r>
      <w:r w:rsidR="00015840">
        <w:t xml:space="preserve"> файл</w:t>
      </w:r>
      <w:r w:rsidR="00BE3A9A">
        <w:t>а</w:t>
      </w:r>
      <w:r w:rsidR="00015840">
        <w:t xml:space="preserve"> с данными</w:t>
      </w:r>
    </w:p>
    <w:p w:rsidR="0055429C" w:rsidRDefault="0055429C" w:rsidP="0055429C">
      <w:pPr>
        <w:keepNext/>
        <w:jc w:val="center"/>
      </w:pPr>
      <w:r w:rsidRPr="0055429C">
        <w:lastRenderedPageBreak/>
        <w:drawing>
          <wp:inline distT="0" distB="0" distL="0" distR="0" wp14:anchorId="4BBDFCB2" wp14:editId="0F8F6AB4">
            <wp:extent cx="4544059" cy="3781953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29C" w:rsidRDefault="00790B11" w:rsidP="0055429C">
      <w:pPr>
        <w:pStyle w:val="a6"/>
        <w:jc w:val="center"/>
      </w:pPr>
      <w:r>
        <w:t>Рисунок</w:t>
      </w:r>
      <w:r w:rsidR="0055429C">
        <w:t xml:space="preserve"> </w:t>
      </w:r>
      <w:fldSimple w:instr=" SEQ Figure \* ARABIC ">
        <w:r w:rsidR="0055429C">
          <w:rPr>
            <w:noProof/>
          </w:rPr>
          <w:t>5</w:t>
        </w:r>
      </w:fldSimple>
      <w:r w:rsidR="0055429C">
        <w:t xml:space="preserve"> - Формат данных в файле</w:t>
      </w:r>
    </w:p>
    <w:p w:rsidR="0055429C" w:rsidRPr="0055429C" w:rsidRDefault="0055429C" w:rsidP="0055429C"/>
    <w:p w:rsidR="00BE3A9A" w:rsidRDefault="00BE3A9A" w:rsidP="00BE3A9A">
      <w:pPr>
        <w:keepNext/>
        <w:jc w:val="center"/>
      </w:pPr>
      <w:r w:rsidRPr="00BE3A9A">
        <w:drawing>
          <wp:inline distT="0" distB="0" distL="0" distR="0" wp14:anchorId="008D9F94" wp14:editId="430A4CB4">
            <wp:extent cx="4564380" cy="4665065"/>
            <wp:effectExtent l="0" t="0" r="762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0167" cy="467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A9A" w:rsidRDefault="00790B11" w:rsidP="00BE3A9A">
      <w:pPr>
        <w:pStyle w:val="a6"/>
        <w:jc w:val="center"/>
      </w:pPr>
      <w:r>
        <w:t>Рисунок</w:t>
      </w:r>
      <w:r w:rsidR="00BE3A9A">
        <w:t xml:space="preserve"> </w:t>
      </w:r>
      <w:fldSimple w:instr=" SEQ Figure \* ARABIC ">
        <w:r w:rsidR="0055429C">
          <w:rPr>
            <w:noProof/>
          </w:rPr>
          <w:t>6</w:t>
        </w:r>
      </w:fldSimple>
      <w:r w:rsidR="00BE3A9A">
        <w:t xml:space="preserve"> - Обработка байтов из файла и распределение по пакетам</w:t>
      </w:r>
    </w:p>
    <w:p w:rsidR="00F53068" w:rsidRDefault="003E3987" w:rsidP="00F53068">
      <w:pPr>
        <w:pStyle w:val="a3"/>
        <w:numPr>
          <w:ilvl w:val="0"/>
          <w:numId w:val="1"/>
        </w:numPr>
        <w:spacing w:before="7" w:line="360" w:lineRule="auto"/>
      </w:pPr>
      <w:r>
        <w:lastRenderedPageBreak/>
        <w:t xml:space="preserve">Выполнить статистический анализ записей как набора точек в многомерном пространстве, вычисляя параметры описательной статистики методом скользящих сводных параметров. Реализовать возможность задать глубину истории рассчитываемых параметров. </w:t>
      </w:r>
      <w:r w:rsidR="00F53068">
        <w:t xml:space="preserve">еализовать систему визуализации данных (плоскости и графиков) в режиме скользящих сводных параметров. </w:t>
      </w:r>
    </w:p>
    <w:p w:rsidR="003E3987" w:rsidRDefault="003E3987" w:rsidP="00F53068">
      <w:pPr>
        <w:pStyle w:val="a3"/>
        <w:spacing w:before="7" w:line="360" w:lineRule="auto"/>
        <w:ind w:left="720"/>
      </w:pPr>
    </w:p>
    <w:p w:rsidR="00CF765A" w:rsidRDefault="00F53068" w:rsidP="00CF765A">
      <w:pPr>
        <w:pStyle w:val="a3"/>
        <w:keepNext/>
        <w:spacing w:before="7" w:line="360" w:lineRule="auto"/>
        <w:ind w:left="360"/>
        <w:jc w:val="center"/>
      </w:pPr>
      <w:r w:rsidRPr="003E3987">
        <w:rPr>
          <w:noProof/>
          <w:lang w:val="en-US"/>
        </w:rPr>
        <w:drawing>
          <wp:inline distT="0" distB="0" distL="0" distR="0" wp14:anchorId="59EBB348" wp14:editId="4249BF14">
            <wp:extent cx="2467319" cy="1247949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65A" w:rsidRPr="003E3987">
        <w:rPr>
          <w:noProof/>
          <w:lang w:val="en-US"/>
        </w:rPr>
        <w:drawing>
          <wp:inline distT="0" distB="0" distL="0" distR="0" wp14:anchorId="6BE80825" wp14:editId="3F8D5393">
            <wp:extent cx="2486372" cy="2010056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65A" w:rsidRDefault="00790B11" w:rsidP="00CF765A">
      <w:pPr>
        <w:pStyle w:val="a6"/>
        <w:jc w:val="center"/>
      </w:pPr>
      <w:r>
        <w:t>Рисунок</w:t>
      </w:r>
      <w:r w:rsidR="00CF765A">
        <w:t xml:space="preserve"> </w:t>
      </w:r>
      <w:fldSimple w:instr=" SEQ Figure \* ARABIC ">
        <w:r w:rsidR="0055429C">
          <w:rPr>
            <w:noProof/>
          </w:rPr>
          <w:t>7</w:t>
        </w:r>
      </w:fldSimple>
      <w:r w:rsidR="00CF765A">
        <w:t xml:space="preserve"> - Элементы управления</w:t>
      </w:r>
    </w:p>
    <w:p w:rsidR="00F53068" w:rsidRDefault="00F53068" w:rsidP="00CF765A">
      <w:pPr>
        <w:pStyle w:val="a3"/>
        <w:spacing w:before="7" w:line="360" w:lineRule="auto"/>
        <w:ind w:left="360"/>
        <w:jc w:val="center"/>
      </w:pPr>
    </w:p>
    <w:p w:rsidR="00CF765A" w:rsidRDefault="00CF765A" w:rsidP="00CF765A">
      <w:pPr>
        <w:pStyle w:val="a3"/>
        <w:spacing w:before="7" w:line="360" w:lineRule="auto"/>
        <w:ind w:left="360"/>
        <w:jc w:val="center"/>
      </w:pPr>
    </w:p>
    <w:p w:rsidR="00CB4DA9" w:rsidRDefault="00F53068" w:rsidP="00CB4DA9">
      <w:pPr>
        <w:pStyle w:val="a3"/>
        <w:keepNext/>
        <w:spacing w:before="7" w:line="360" w:lineRule="auto"/>
        <w:jc w:val="center"/>
      </w:pPr>
      <w:r w:rsidRPr="00F53068">
        <w:rPr>
          <w:noProof/>
          <w:lang w:val="en-US"/>
        </w:rPr>
        <w:drawing>
          <wp:inline distT="0" distB="0" distL="0" distR="0" wp14:anchorId="6FDE0127" wp14:editId="2DAC1F9E">
            <wp:extent cx="4709160" cy="3996871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2186" cy="399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068" w:rsidRDefault="00790B11" w:rsidP="00CB4DA9">
      <w:pPr>
        <w:pStyle w:val="a6"/>
        <w:jc w:val="center"/>
        <w:rPr>
          <w:lang w:val="en-US"/>
        </w:rPr>
      </w:pPr>
      <w:r>
        <w:t>Рисунок</w:t>
      </w:r>
      <w:r w:rsidR="00CB4DA9">
        <w:t xml:space="preserve"> </w:t>
      </w:r>
      <w:fldSimple w:instr=" SEQ Figure \* ARABIC ">
        <w:r w:rsidR="0055429C">
          <w:rPr>
            <w:noProof/>
          </w:rPr>
          <w:t>8</w:t>
        </w:r>
      </w:fldSimple>
      <w:r w:rsidR="00CB4DA9">
        <w:t xml:space="preserve"> - Отображенние текстуры </w:t>
      </w:r>
      <w:r w:rsidR="00CB4DA9">
        <w:rPr>
          <w:lang w:val="en-US"/>
        </w:rPr>
        <w:t>Bitmap</w:t>
      </w:r>
    </w:p>
    <w:p w:rsidR="00604DF3" w:rsidRDefault="00604DF3" w:rsidP="00604DF3">
      <w:pPr>
        <w:rPr>
          <w:lang w:val="en-US"/>
        </w:rPr>
      </w:pPr>
    </w:p>
    <w:p w:rsidR="00604DF3" w:rsidRDefault="00604DF3" w:rsidP="00604DF3">
      <w:pPr>
        <w:rPr>
          <w:lang w:val="en-US"/>
        </w:rPr>
      </w:pPr>
    </w:p>
    <w:p w:rsidR="00604DF3" w:rsidRPr="00604DF3" w:rsidRDefault="00604DF3" w:rsidP="00604DF3">
      <w:pPr>
        <w:rPr>
          <w:lang w:val="en-US"/>
        </w:rPr>
      </w:pPr>
    </w:p>
    <w:p w:rsidR="006A4934" w:rsidRPr="00F53068" w:rsidRDefault="003E3987" w:rsidP="003E3987">
      <w:pPr>
        <w:pStyle w:val="a3"/>
        <w:numPr>
          <w:ilvl w:val="0"/>
          <w:numId w:val="1"/>
        </w:numPr>
        <w:spacing w:before="7" w:line="360" w:lineRule="auto"/>
        <w:rPr>
          <w:b/>
          <w:sz w:val="28"/>
        </w:rPr>
      </w:pPr>
      <w:r>
        <w:lastRenderedPageBreak/>
        <w:t>Реализовать сохранение полученного изображения в файл</w:t>
      </w:r>
    </w:p>
    <w:p w:rsidR="00F53068" w:rsidRDefault="00F53068" w:rsidP="00F53068">
      <w:pPr>
        <w:pStyle w:val="a3"/>
        <w:spacing w:before="7" w:line="360" w:lineRule="auto"/>
        <w:ind w:left="360"/>
        <w:rPr>
          <w:b/>
          <w:sz w:val="28"/>
        </w:rPr>
      </w:pPr>
    </w:p>
    <w:p w:rsidR="00F53068" w:rsidRDefault="003E3987" w:rsidP="006A4934">
      <w:pPr>
        <w:spacing w:line="360" w:lineRule="auto"/>
        <w:ind w:firstLine="709"/>
        <w:rPr>
          <w:noProof/>
        </w:rPr>
      </w:pPr>
      <w:r w:rsidRPr="00F53068">
        <w:rPr>
          <w:noProof/>
        </w:rPr>
        <w:t xml:space="preserve">  </w:t>
      </w:r>
    </w:p>
    <w:p w:rsidR="00CB4DA9" w:rsidRDefault="00F53068" w:rsidP="00CB4DA9">
      <w:pPr>
        <w:keepNext/>
        <w:spacing w:line="360" w:lineRule="auto"/>
        <w:ind w:firstLine="709"/>
        <w:jc w:val="center"/>
      </w:pPr>
      <w:r>
        <w:rPr>
          <w:noProof/>
          <w:lang w:val="en-US"/>
        </w:rPr>
        <w:drawing>
          <wp:inline distT="0" distB="0" distL="0" distR="0">
            <wp:extent cx="3496733" cy="3785094"/>
            <wp:effectExtent l="0" t="0" r="8890" b="6350"/>
            <wp:docPr id="23" name="Рисунок 23" descr="C:\Users\ilyah\AppData\Local\Microsoft\Windows\INetCache\Content.Word\img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lyah\AppData\Local\Microsoft\Windows\INetCache\Content.Word\img_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702" cy="378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DA9" w:rsidRDefault="00790B11" w:rsidP="00CB4DA9">
      <w:pPr>
        <w:pStyle w:val="a6"/>
        <w:jc w:val="center"/>
      </w:pPr>
      <w:r>
        <w:t>Рисунок</w:t>
      </w:r>
      <w:r w:rsidR="00CB4DA9">
        <w:t xml:space="preserve"> </w:t>
      </w:r>
      <w:fldSimple w:instr=" SEQ Figure \* ARABIC ">
        <w:r w:rsidR="0055429C">
          <w:rPr>
            <w:noProof/>
          </w:rPr>
          <w:t>9</w:t>
        </w:r>
      </w:fldSimple>
      <w:r w:rsidR="00CB4DA9">
        <w:rPr>
          <w:lang w:val="en-US"/>
        </w:rPr>
        <w:t xml:space="preserve"> - </w:t>
      </w:r>
      <w:r w:rsidR="00CB4DA9">
        <w:t>Пример изображения.</w:t>
      </w:r>
    </w:p>
    <w:p w:rsidR="001A459C" w:rsidRPr="001A459C" w:rsidRDefault="001A459C" w:rsidP="001A459C"/>
    <w:p w:rsidR="00CB4DA9" w:rsidRDefault="00844A7F" w:rsidP="00CB4DA9">
      <w:pPr>
        <w:keepNext/>
        <w:spacing w:line="360" w:lineRule="auto"/>
        <w:jc w:val="center"/>
      </w:pPr>
      <w:r w:rsidRPr="003E3987">
        <w:rPr>
          <w:noProof/>
          <w:lang w:val="en-US"/>
        </w:rPr>
        <w:drawing>
          <wp:inline distT="0" distB="0" distL="0" distR="0" wp14:anchorId="1BEFEB22" wp14:editId="5E1C414E">
            <wp:extent cx="5940425" cy="375856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DA9" w:rsidRDefault="00790B11" w:rsidP="00CB4DA9">
      <w:pPr>
        <w:pStyle w:val="a6"/>
        <w:jc w:val="center"/>
      </w:pPr>
      <w:r>
        <w:t>Рисунок</w:t>
      </w:r>
      <w:r w:rsidR="00CB4DA9">
        <w:t xml:space="preserve"> </w:t>
      </w:r>
      <w:fldSimple w:instr=" SEQ Figure \* ARABIC ">
        <w:r w:rsidR="0055429C">
          <w:rPr>
            <w:noProof/>
          </w:rPr>
          <w:t>10</w:t>
        </w:r>
      </w:fldSimple>
      <w:r w:rsidR="00CB4DA9">
        <w:t xml:space="preserve"> - Сохранение изображения</w:t>
      </w:r>
    </w:p>
    <w:p w:rsidR="00F7528B" w:rsidRDefault="006143E7" w:rsidP="00F7528B">
      <w:pPr>
        <w:keepNext/>
        <w:tabs>
          <w:tab w:val="left" w:pos="0"/>
        </w:tabs>
        <w:spacing w:line="360" w:lineRule="auto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6FCD793" wp14:editId="1DB1E9C6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987" w:rsidRDefault="00790B11" w:rsidP="00F7528B">
      <w:pPr>
        <w:pStyle w:val="a6"/>
        <w:jc w:val="center"/>
        <w:rPr>
          <w:b/>
          <w:sz w:val="28"/>
        </w:rPr>
      </w:pPr>
      <w:r>
        <w:t>Рисунок</w:t>
      </w:r>
      <w:r w:rsidR="00F7528B">
        <w:t xml:space="preserve"> </w:t>
      </w:r>
      <w:fldSimple w:instr=" SEQ Figure \* ARABIC ">
        <w:r w:rsidR="0055429C">
          <w:rPr>
            <w:noProof/>
          </w:rPr>
          <w:t>11</w:t>
        </w:r>
      </w:fldSimple>
      <w:r w:rsidR="00F7528B">
        <w:t xml:space="preserve"> - Итоговый вид рабочей программы</w:t>
      </w:r>
    </w:p>
    <w:p w:rsidR="00F7528B" w:rsidRDefault="00F7528B" w:rsidP="006A4934">
      <w:pPr>
        <w:spacing w:line="360" w:lineRule="auto"/>
        <w:ind w:firstLine="709"/>
        <w:rPr>
          <w:b/>
          <w:sz w:val="28"/>
        </w:rPr>
      </w:pPr>
    </w:p>
    <w:p w:rsidR="006A4934" w:rsidRDefault="006A4934" w:rsidP="006A4934">
      <w:pPr>
        <w:spacing w:line="360" w:lineRule="auto"/>
        <w:ind w:firstLine="709"/>
        <w:rPr>
          <w:b/>
          <w:sz w:val="28"/>
        </w:rPr>
      </w:pPr>
      <w:r>
        <w:rPr>
          <w:b/>
          <w:sz w:val="28"/>
        </w:rPr>
        <w:t>Вывод</w:t>
      </w:r>
    </w:p>
    <w:p w:rsidR="006A4934" w:rsidRPr="00DF514C" w:rsidRDefault="006A4934" w:rsidP="006A4934">
      <w:pPr>
        <w:spacing w:line="360" w:lineRule="auto"/>
        <w:ind w:firstLine="709"/>
      </w:pPr>
      <w:r>
        <w:rPr>
          <w:spacing w:val="-1"/>
        </w:rPr>
        <w:t>В</w:t>
      </w:r>
      <w:r>
        <w:rPr>
          <w:spacing w:val="-13"/>
        </w:rPr>
        <w:t xml:space="preserve"> </w:t>
      </w:r>
      <w:r>
        <w:rPr>
          <w:spacing w:val="-1"/>
        </w:rPr>
        <w:t>ходе</w:t>
      </w:r>
      <w:r>
        <w:rPr>
          <w:spacing w:val="-12"/>
        </w:rPr>
        <w:t xml:space="preserve"> </w:t>
      </w:r>
      <w:r>
        <w:rPr>
          <w:spacing w:val="-1"/>
        </w:rPr>
        <w:t>создания</w:t>
      </w:r>
      <w:r>
        <w:rPr>
          <w:spacing w:val="-13"/>
        </w:rPr>
        <w:t xml:space="preserve"> </w:t>
      </w:r>
      <w:r>
        <w:t>программы</w:t>
      </w:r>
      <w:r>
        <w:rPr>
          <w:spacing w:val="-11"/>
        </w:rPr>
        <w:t xml:space="preserve"> </w:t>
      </w:r>
      <w:r>
        <w:t>было</w:t>
      </w:r>
      <w:r>
        <w:rPr>
          <w:spacing w:val="-12"/>
        </w:rPr>
        <w:t xml:space="preserve"> </w:t>
      </w:r>
      <w:r>
        <w:t>написанно</w:t>
      </w:r>
      <w:r>
        <w:rPr>
          <w:spacing w:val="-12"/>
        </w:rPr>
        <w:t xml:space="preserve"> </w:t>
      </w:r>
      <w:r>
        <w:t>ПО</w:t>
      </w:r>
      <w:r>
        <w:rPr>
          <w:spacing w:val="-13"/>
        </w:rPr>
        <w:t xml:space="preserve"> </w:t>
      </w:r>
      <w:r>
        <w:t>для</w:t>
      </w:r>
      <w:r>
        <w:rPr>
          <w:spacing w:val="-11"/>
        </w:rPr>
        <w:t xml:space="preserve"> </w:t>
      </w:r>
      <w:r w:rsidR="00847C8D">
        <w:t>отображения данных из файла</w:t>
      </w:r>
      <w:r w:rsidR="00DF514C">
        <w:t xml:space="preserve"> </w:t>
      </w:r>
      <w:r w:rsidR="00DF514C" w:rsidRPr="00DF514C">
        <w:t>.</w:t>
      </w:r>
      <w:r w:rsidR="00DF514C">
        <w:rPr>
          <w:lang w:val="en-US"/>
        </w:rPr>
        <w:t>dmp</w:t>
      </w:r>
      <w:r w:rsidR="00DF514C" w:rsidRPr="00DF514C">
        <w:t xml:space="preserve"> </w:t>
      </w:r>
      <w:r w:rsidR="00DF514C">
        <w:t>с их анализом.</w:t>
      </w:r>
    </w:p>
    <w:p w:rsidR="006A4934" w:rsidRDefault="006A4934" w:rsidP="006A4934">
      <w:pPr>
        <w:spacing w:after="380" w:line="360" w:lineRule="auto"/>
      </w:pPr>
    </w:p>
    <w:p w:rsidR="006A4934" w:rsidRDefault="006A4934" w:rsidP="006A4934">
      <w:pPr>
        <w:spacing w:after="380" w:line="360" w:lineRule="auto"/>
      </w:pPr>
    </w:p>
    <w:p w:rsidR="006A4934" w:rsidRDefault="006A4934" w:rsidP="006A4934">
      <w:pPr>
        <w:spacing w:after="380" w:line="360" w:lineRule="auto"/>
      </w:pPr>
    </w:p>
    <w:p w:rsidR="006A4934" w:rsidRDefault="006A4934" w:rsidP="006A4934">
      <w:pPr>
        <w:spacing w:after="380" w:line="360" w:lineRule="auto"/>
      </w:pPr>
    </w:p>
    <w:p w:rsidR="006A4934" w:rsidRDefault="006A4934" w:rsidP="006A4934">
      <w:pPr>
        <w:spacing w:after="380" w:line="360" w:lineRule="auto"/>
      </w:pPr>
    </w:p>
    <w:p w:rsidR="006A4934" w:rsidRDefault="006A4934" w:rsidP="006A4934">
      <w:pPr>
        <w:spacing w:after="380" w:line="360" w:lineRule="auto"/>
      </w:pPr>
    </w:p>
    <w:p w:rsidR="00E75A76" w:rsidRDefault="00E75A76" w:rsidP="006A4934">
      <w:pPr>
        <w:spacing w:after="380" w:line="360" w:lineRule="auto"/>
      </w:pPr>
    </w:p>
    <w:p w:rsidR="00E75A76" w:rsidRDefault="00E75A76" w:rsidP="006A4934">
      <w:pPr>
        <w:spacing w:after="380" w:line="360" w:lineRule="auto"/>
      </w:pPr>
    </w:p>
    <w:p w:rsidR="00E75A76" w:rsidRDefault="00E75A76" w:rsidP="006A4934">
      <w:pPr>
        <w:spacing w:after="380" w:line="360" w:lineRule="auto"/>
      </w:pPr>
    </w:p>
    <w:p w:rsidR="006A4934" w:rsidRDefault="006A4934" w:rsidP="006A4934">
      <w:pPr>
        <w:pStyle w:val="1"/>
        <w:spacing w:line="360" w:lineRule="auto"/>
        <w:ind w:left="0" w:right="105"/>
        <w:jc w:val="right"/>
      </w:pPr>
      <w:r>
        <w:lastRenderedPageBreak/>
        <w:t>Приложение</w:t>
      </w:r>
      <w:r>
        <w:rPr>
          <w:spacing w:val="-2"/>
        </w:rPr>
        <w:t xml:space="preserve"> </w:t>
      </w:r>
      <w:r>
        <w:t>A</w:t>
      </w:r>
    </w:p>
    <w:p w:rsidR="006A4934" w:rsidRDefault="006A4934" w:rsidP="006A4934">
      <w:pPr>
        <w:pStyle w:val="a3"/>
        <w:spacing w:before="6" w:line="360" w:lineRule="auto"/>
        <w:rPr>
          <w:b/>
          <w:sz w:val="27"/>
        </w:rPr>
      </w:pPr>
    </w:p>
    <w:p w:rsidR="006A4934" w:rsidRDefault="006A4934" w:rsidP="006A4934">
      <w:pPr>
        <w:pStyle w:val="a3"/>
        <w:spacing w:line="360" w:lineRule="auto"/>
      </w:pPr>
      <w:r>
        <w:t>Листинг</w:t>
      </w:r>
      <w:r>
        <w:rPr>
          <w:spacing w:val="-3"/>
        </w:rPr>
        <w:t xml:space="preserve"> </w:t>
      </w:r>
      <w:r>
        <w:t>A-1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программный</w:t>
      </w:r>
      <w:r>
        <w:rPr>
          <w:spacing w:val="-2"/>
        </w:rPr>
        <w:t xml:space="preserve"> </w:t>
      </w:r>
      <w:r>
        <w:t>код: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A4934" w:rsidTr="00847C8D">
        <w:tc>
          <w:tcPr>
            <w:tcW w:w="9560" w:type="dxa"/>
            <w:shd w:val="clear" w:color="auto" w:fill="D9D9D9" w:themeFill="background1" w:themeFillShade="D9"/>
          </w:tcPr>
          <w:p w:rsidR="00DF514C" w:rsidRDefault="00DF514C" w:rsidP="00DF514C">
            <w:pPr>
              <w:spacing w:line="360" w:lineRule="auto"/>
              <w:jc w:val="both"/>
            </w:pPr>
            <w:r>
              <w:t>using System;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>using System.Collections.Generic;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>using System.Drawing;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>using System.Linq;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>using System.Windows.Forms;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>using SharpGL;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>using OpenCvSharp;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>using System.Runtime.InteropServices;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>using SharpGL.SceneGraph.Assets;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>using System.IO;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>using System.Drawing.Drawing2D;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>using System.Drawing.Text;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>using System.Threading.Tasks;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>namespace Lab_4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>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public partial class Form1 : Form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bool ROTATING;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bool is_rotate_change = false;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int START_X;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int START_Y;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double PREV_EQUATOR;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double PREV_MERIDIAN;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double angleX;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double angleY = Math.PI * 1.5d;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double distance_z = 40d;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int[] start_mouse_pose;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int half_picture_size = 500;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Package[] PACKAGES;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Node[] NODES;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int[,] Z_HEIGHTS;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int[,] Z_VALUES;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const string RIGHT_PATH = "Right.jpg";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const string FRONT_PATH = "Front.jpg";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const string TOP_PATH = "Top.jpg";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const string BOTTOM_PATH = "Bottom.jpg";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const string LEFT_PATH = "Left.jpg";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const string BACK_PATH = "Back.jpg";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OpenGL opengl1;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public Form1()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InitializeComponent();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DataControl.MouseWheel += DataControl_MouseWheel;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DeletePlanes();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 = DataControl.OpenGL;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void DeletePlanes()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if (File.Exists(RIGHT_PATH)) File.Delete(RIGHT_PATH);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if (File.Exists(FRONT_PATH)) File.Delete(FRONT_PATH);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if (File.Exists(TOP_PATH)) File.Delete(TOP_PATH);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if (File.Exists(BOTTOM_PATH)) File.Delete(BOTTOM_PATH);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void FillDataGrid(HashSet&lt;string&gt; headers)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CANDataGrid.Rows.Clear();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string[] HeaderNames = new string[1];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HeaderNames[0] = "Время";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foreach (var h in headers)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HeaderNames = HeaderNames.Add(h);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foreach (var name in HeaderNames)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lastRenderedPageBreak/>
              <w:t xml:space="preserve">                DataGridViewColumn Column = new DataGridViewColumn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CellTemplate = new DataGridViewTextBoxCell(),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HeaderText = name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};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CANDataGrid.Columns.Add(Column);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int TimeCount = NODES[0].TimeStamps.Length;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for (int t = 0; t &lt; TimeCount; t++)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string[] RowData = new string[NODES.Length + 1];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RowData[0] = NODES[0].TimeStamps[t];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for (int n = 0; n &lt; NODES.Length; n++)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RowData[n + 1] = NODES[n].Values[t].ToString();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CANDataGrid.Rows.Add(RowData);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Mat GetScreenshot(OpenGLControl control)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 opengl1 = control.OpenGL;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int h = control.Height;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int w = control.Width;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byte[] Pixels = new byte[4 * w * h];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opengl1.ReadPixels(0, 0, w, h, OpenGL.GL_BGRA, OpenGL.GL_UNSIGNED_BYTE, Pixels);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Mat Screenshot = new Mat(h, w, MatType.CV_8UC4);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Marshal.Copy(Pixels, 0, Screenshot.Data, 4 * w * h);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Cv2.Flip(Screenshot, Screenshot, FlipMode.X);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return Screenshot;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async void DrawEverything()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try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opengl1.Clear(OpenGL.GL_COLOR_BUFFER_BIT | OpenGL.GL_DEPTH_BUFFER_BIT);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opengl1.MatrixMode(OpenGL.GL_PROJECTION);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opengl1.LoadIdentity();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opengl1.Perspective(60.0f, DataControl.Width / (double)DataControl.Height, 0.01, 100.0);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short ScaleX = 1;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short ScaleY = 1;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short ScaleZ = 1;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opengl1.Scale(ScaleX, ScaleY, ScaleZ);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double CamX = distance_z * Math.Sin(angleY) * Math.Cos(angleX);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double CamY = distance_z * Math.Cos(angleY);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double CamZ = distance_z * Math.Sin(angleY) * Math.Sin(angleX);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opengl1.LookAt(CamX, CamY, CamZ, 0, 0, 0, 0, 1, 0);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opengl1.MatrixMode(OpenGL.GL_MODELVIEW);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const float shift = 5.0f;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const float size = 10.0f;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float qx = size / -2.0f;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float qy = size / -2.0f;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float qz = size / -2.0f;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opengl1.Color(1.0f, 1.0f, 1.0f);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// Задание 1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if (HideCubeCheckBox.Checked)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if (PACKAGES == null) return;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lastRenderedPageBreak/>
              <w:t xml:space="preserve">                    // Куб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await DrawCube(size);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// Задание 4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await ThreeParamsDependency();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opengl1.Color(1.0f, 1.0f, 1.0f);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opengl1.Enable(OpenGL.GL_TEXTURE_2D);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//------------------------------------------------------------------Правая поверхность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Texture RightTexture;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if (File.Exists(RIGHT_PATH))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RightTexture = new Texture();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RightTexture.Create(opengl1, RIGHT_PATH);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RightTexture.Bind(opengl1);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opengl1.Begin(OpenGL.GL_QUADS);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if (HideRightPlaneCheckBox.Checked)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await DrawRightPanel(qx, qy, qz, size, shift);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opengl1.End();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//------------------------------------------------------------------Передняя поверхность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Texture FrontTexture;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if (File.Exists(FRONT_PATH))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FrontTexture = new Texture();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FrontTexture.Create(opengl1, FRONT_PATH);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FrontTexture.Bind(opengl1);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opengl1.Begin(OpenGL.GL_QUADS);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lastRenderedPageBreak/>
              <w:t xml:space="preserve">                if (HideFrontPlaneCheckBox.Checked)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await DrawFrontPanel(qx, qy, qz, size, shift);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opengl1.End();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//------------------------------------------------------------------Верхняя поверхность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Texture TopTexture;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if (File.Exists(TOP_PATH))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TopTexture = new Texture();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TopTexture.Create(opengl1, TOP_PATH);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TopTexture.Bind(opengl1);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opengl1.Begin(OpenGL.GL_QUADS);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if (HideTopPlaneCheckBox.Checked)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await DrawTopPanel(qx, qy, qz, size, shift);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opengl1.End();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//------------------------------------------------------------------Левая поверхность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Texture LeftTexture;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if (File.Exists(LEFT_PATH))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LeftTexture = new Texture();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LeftTexture.Create(opengl1, LEFT_PATH);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LeftTexture.Bind(opengl1);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opengl1.Begin(OpenGL.GL_QUADS);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if (HideLeftPlaneCheckBox.Checked)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await DrawLeftPanel(qx, qy, qz, size, shift);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opengl1.End();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lastRenderedPageBreak/>
              <w:t xml:space="preserve">                //------------------------------------------------------------------Задняя поверхность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Texture BackTexture;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if (File.Exists(BACK_PATH))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BackTexture = new Texture();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BackTexture.Create(opengl1, BACK_PATH);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BackTexture.Bind(opengl1);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opengl1.Begin(OpenGL.GL_QUADS);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if (HideBackPlaneCheckBox.Checked)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await DrawBackPanel(qx, qy, qz, size, shift);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opengl1.End();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//------------------------------------------------------------------Нижняя поверхность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Texture BottomTexture;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if (File.Exists(BOTTOM_PATH))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BottomTexture = new Texture();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BottomTexture.Create(opengl1, BOTTOM_PATH);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BottomTexture.Bind(opengl1);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opengl1.Begin(OpenGL.GL_QUADS);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if (HideBottomPlaneCheckBox.Checked)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await DrawBottomPanel(qx, qy, qz, size, shift);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opengl1.End();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opengl1.Flush();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catch {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lastRenderedPageBreak/>
              <w:t xml:space="preserve">        Task DrawRightPanel(float qx, float qy, float qz, float size, float shift)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opengl1.TexCoord(0, 0);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opengl1.Vertex(qx + size + shift, qy, qz);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opengl1.TexCoord(0, 1);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opengl1.Vertex(qx + size + shift, qy, qz + 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opengl1.TexCoord(1, 1);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opengl1.Vertex(qx + size + shift, qy + size, qz + 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opengl1.TexCoord(1, 0);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opengl1.Vertex(qx + size + shift, qy + size, qz);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return Task.CompletedTask;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Task DrawTopPanel(float qx, float qy, float qz, float size, float shift)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opengl1.TexCoord(0, 1);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opengl1.Vertex(qx, qy + size + shift, qz);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opengl1.TexCoord(0, 0);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opengl1.Vertex(qx, qy + size + shift, qz + 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opengl1.TexCoord(1, 0);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opengl1.Vertex(qx + size, qy + size + shift, qz + 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opengl1.TexCoord(1, 1);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opengl1.Vertex(qx + size, qy + size + shift, qz);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return Task.CompletedTask;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Task DrawBottomPanel(float qx, float qy, float qz, float size, float shift)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opengl1.TexCoord(0, 0);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opengl1.Vertex(qx, qy - shift, qz);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opengl1.TexCoord(0, 1);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opengl1.Vertex(qx, qy - shift, qz + 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opengl1.TexCoord(1, 1);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opengl1.Vertex(qx + size, qy - shift, qz + 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opengl1.TexCoord(1, 0);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opengl1.Vertex(qx + size, qy - shift, qz);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return Task.CompletedTask;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Task DrawFrontPanel(float qx, float qy, float qz, float size, float shift)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lastRenderedPageBreak/>
              <w:t xml:space="preserve">            opengl1.TexCoord(0, 0);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opengl1.Vertex(qx, qy, qz + size + shift);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opengl1.TexCoord(1, 0);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opengl1.Vertex(qx + size, qy, qz + size + shift);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opengl1.TexCoord(1, 1);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opengl1.Vertex(qx + size, qy + size, qz + size + shift);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opengl1.TexCoord(0, 1);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opengl1.Vertex(qx, qy + size, qz + size + shift);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return Task.CompletedTask;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Task DrawBackPanel(float qx, float qy, float qz, float size, float shift)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opengl1.TexCoord(0, 0);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opengl1.Vertex(qx, qy, qz - shift);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opengl1.TexCoord(1, 0);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opengl1.Vertex(qx + size, qy, qz - shift);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opengl1.TexCoord(1, 1);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opengl1.Vertex(qx + size, qy + size, qz - shift);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opengl1.TexCoord(0, 1);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opengl1.Vertex(qx, qy + size, qz - shift);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return Task.CompletedTask;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Task DrawLeftPanel(float qx, float qy, float qz, float size, float shift)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opengl1.TexCoord(0, 0);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opengl1.Vertex(qx - shift, qy, qz);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opengl1.TexCoord(1, 0);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opengl1.Vertex(qx - shift, qy, qz + 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opengl1.TexCoord(1, 1);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opengl1.Vertex(qx - shift, qy + size, qz + 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opengl1.TexCoord(0, 1);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opengl1.Vertex(qx - shift, qy + size, qz);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return Task.CompletedTask;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Task  DrawCube(float size)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float x = size / -2.0f;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float y = size / -2.0f;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lastRenderedPageBreak/>
              <w:t xml:space="preserve">            float z = size / -2.0f;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opengl1.Begin(OpenGL.GL_LINES);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opengl1.Vertex(x, y, z); opengl1.Vertex(x, y, z + 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opengl1.Vertex(x, y, z + size); opengl1.Vertex(x, y + size, z + 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opengl1.Vertex(x, y + size, z + size); opengl1.Vertex(x, y + size, z);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opengl1.Vertex(x, y + size, z); opengl1.Vertex(x, y, z);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opengl1.Vertex(x, y, z); opengl1.Vertex(x + size, y, z);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opengl1.Vertex(x + size, y, z); opengl1.Vertex(x + size, y + size, z);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opengl1.Vertex(x + size, y + size, z); opengl1.Vertex(x, y + size, z);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opengl1.Vertex(x, y + size, z); opengl1.Vertex(x, y, z);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opengl1.Vertex(x + size, y, z + size); opengl1.Vertex(x + size, y, z);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opengl1.Vertex(x + size, y, z + size); opengl1.Vertex(x + size, y + size, z + 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opengl1.Vertex(x + size, y, z + size); opengl1.Vertex(x, y, z + 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opengl1.Vertex(x + size, y + size, z + size); opengl1.Vertex(x + size, y + size, z);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opengl1.Vertex(x + size, y + size, z + size); opengl1.Vertex(x, y + size, z + size);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opengl1.End();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return Task.CompletedTask;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// Задание 3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Task StatAnalys()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const int Bsize = 512; // Размер битмапа</w:t>
            </w:r>
          </w:p>
          <w:p w:rsidR="00DF514C" w:rsidRPr="00DF514C" w:rsidRDefault="00DF514C" w:rsidP="00DF514C">
            <w:pPr>
              <w:spacing w:line="360" w:lineRule="auto"/>
              <w:jc w:val="both"/>
              <w:rPr>
                <w:lang w:val="ru-RU"/>
              </w:rPr>
            </w:pPr>
            <w:r>
              <w:t xml:space="preserve">            const</w:t>
            </w:r>
            <w:r w:rsidRPr="00DF514C">
              <w:rPr>
                <w:lang w:val="ru-RU"/>
              </w:rPr>
              <w:t xml:space="preserve"> </w:t>
            </w:r>
            <w:r>
              <w:t>int</w:t>
            </w:r>
            <w:r w:rsidRPr="00DF514C">
              <w:rPr>
                <w:lang w:val="ru-RU"/>
              </w:rPr>
              <w:t xml:space="preserve"> </w:t>
            </w:r>
            <w:r>
              <w:t>Mgn</w:t>
            </w:r>
            <w:r w:rsidRPr="00DF514C">
              <w:rPr>
                <w:lang w:val="ru-RU"/>
              </w:rPr>
              <w:t xml:space="preserve"> = 40; // Сдвиг от края битмапа</w:t>
            </w:r>
          </w:p>
          <w:p w:rsidR="00DF514C" w:rsidRPr="00DF514C" w:rsidRDefault="00DF514C" w:rsidP="00DF514C">
            <w:pPr>
              <w:spacing w:line="360" w:lineRule="auto"/>
              <w:jc w:val="both"/>
              <w:rPr>
                <w:lang w:val="ru-RU"/>
              </w:rPr>
            </w:pPr>
            <w:r w:rsidRPr="00DF514C">
              <w:rPr>
                <w:lang w:val="ru-RU"/>
              </w:rPr>
              <w:t xml:space="preserve">            </w:t>
            </w:r>
            <w:r>
              <w:t>const</w:t>
            </w:r>
            <w:r w:rsidRPr="00DF514C">
              <w:rPr>
                <w:lang w:val="ru-RU"/>
              </w:rPr>
              <w:t xml:space="preserve"> </w:t>
            </w:r>
            <w:r>
              <w:t>int</w:t>
            </w:r>
            <w:r w:rsidRPr="00DF514C">
              <w:rPr>
                <w:lang w:val="ru-RU"/>
              </w:rPr>
              <w:t xml:space="preserve"> </w:t>
            </w:r>
            <w:r>
              <w:t>PointRadius</w:t>
            </w:r>
            <w:r w:rsidRPr="00DF514C">
              <w:rPr>
                <w:lang w:val="ru-RU"/>
              </w:rPr>
              <w:t xml:space="preserve"> = 2; // Размер точки на битмапе</w:t>
            </w:r>
          </w:p>
          <w:p w:rsidR="00DF514C" w:rsidRPr="00DF514C" w:rsidRDefault="00DF514C" w:rsidP="00DF514C">
            <w:pPr>
              <w:spacing w:line="360" w:lineRule="auto"/>
              <w:jc w:val="both"/>
              <w:rPr>
                <w:lang w:val="ru-RU"/>
              </w:rPr>
            </w:pPr>
            <w:r w:rsidRPr="00DF514C">
              <w:rPr>
                <w:lang w:val="ru-RU"/>
              </w:rPr>
              <w:t xml:space="preserve">            </w:t>
            </w:r>
            <w:r>
              <w:t>const</w:t>
            </w:r>
            <w:r w:rsidRPr="00DF514C">
              <w:rPr>
                <w:lang w:val="ru-RU"/>
              </w:rPr>
              <w:t xml:space="preserve"> </w:t>
            </w:r>
            <w:r>
              <w:t>int</w:t>
            </w:r>
            <w:r w:rsidRPr="00DF514C">
              <w:rPr>
                <w:lang w:val="ru-RU"/>
              </w:rPr>
              <w:t xml:space="preserve"> </w:t>
            </w:r>
            <w:r>
              <w:t>TimeWidth</w:t>
            </w:r>
            <w:r w:rsidRPr="00DF514C">
              <w:rPr>
                <w:lang w:val="ru-RU"/>
              </w:rPr>
              <w:t xml:space="preserve"> = 50; // Ширина окна (количество записей для интерполяции)</w:t>
            </w:r>
          </w:p>
          <w:p w:rsidR="00DF514C" w:rsidRPr="00DF514C" w:rsidRDefault="00DF514C" w:rsidP="00DF514C">
            <w:pPr>
              <w:spacing w:line="360" w:lineRule="auto"/>
              <w:jc w:val="both"/>
              <w:rPr>
                <w:lang w:val="ru-RU"/>
              </w:rPr>
            </w:pPr>
          </w:p>
          <w:p w:rsidR="00DF514C" w:rsidRDefault="00DF514C" w:rsidP="00DF514C">
            <w:pPr>
              <w:spacing w:line="360" w:lineRule="auto"/>
              <w:jc w:val="both"/>
            </w:pPr>
            <w:r w:rsidRPr="00DF514C">
              <w:rPr>
                <w:lang w:val="ru-RU"/>
              </w:rPr>
              <w:t xml:space="preserve">            </w:t>
            </w:r>
            <w:r>
              <w:t>int CurrentNode = NodesComboBox.SelectedIndex; // Какой узел отобразить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int TimeCount = NODES[CurrentNode].TimeStamps.Length; // Сколько в узле всего записей по времени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sliding.Maximum = TimeCount - TimeWidth;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debug.Text = "Max sl is:" + sliding.Maximum.ToString() + " valur sl is:" + sliding.Value;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//SlidingWindowTrackBar.Maximum = TimeCount - TimeWidth; // До куда можно двигать </w:t>
            </w:r>
            <w:r>
              <w:lastRenderedPageBreak/>
              <w:t>синее скользящее окно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//int TimeStart = SlidingWindowTrackBar.Value; // Время начала интерполяции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int TimeStart = sliding.Value; // Время начала интерполяции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int TimeEnd = TimeStart + TimeWidth; // Время конца интерполяции</w:t>
            </w:r>
          </w:p>
          <w:p w:rsidR="00DF514C" w:rsidRPr="00DF514C" w:rsidRDefault="00DF514C" w:rsidP="00DF514C">
            <w:pPr>
              <w:spacing w:line="360" w:lineRule="auto"/>
              <w:jc w:val="both"/>
              <w:rPr>
                <w:lang w:val="ru-RU"/>
              </w:rPr>
            </w:pPr>
            <w:r>
              <w:t xml:space="preserve">            double</w:t>
            </w:r>
            <w:r w:rsidRPr="00DF514C">
              <w:rPr>
                <w:lang w:val="ru-RU"/>
              </w:rPr>
              <w:t xml:space="preserve"> </w:t>
            </w:r>
            <w:r>
              <w:t>Shift</w:t>
            </w:r>
            <w:r w:rsidRPr="00DF514C">
              <w:rPr>
                <w:lang w:val="ru-RU"/>
              </w:rPr>
              <w:t xml:space="preserve"> = 1 / (</w:t>
            </w:r>
            <w:r>
              <w:t>double</w:t>
            </w:r>
            <w:r w:rsidRPr="00DF514C">
              <w:rPr>
                <w:lang w:val="ru-RU"/>
              </w:rPr>
              <w:t>)40; // Шаг между точками, которые нужно вставить для интерполяции</w:t>
            </w:r>
          </w:p>
          <w:p w:rsidR="00DF514C" w:rsidRPr="00DF514C" w:rsidRDefault="00DF514C" w:rsidP="00DF514C">
            <w:pPr>
              <w:spacing w:line="360" w:lineRule="auto"/>
              <w:jc w:val="both"/>
              <w:rPr>
                <w:lang w:val="ru-RU"/>
              </w:rPr>
            </w:pPr>
            <w:r w:rsidRPr="00DF514C">
              <w:rPr>
                <w:lang w:val="ru-RU"/>
              </w:rPr>
              <w:t xml:space="preserve">            </w:t>
            </w:r>
            <w:r>
              <w:t>double</w:t>
            </w:r>
            <w:r w:rsidRPr="00DF514C">
              <w:rPr>
                <w:lang w:val="ru-RU"/>
              </w:rPr>
              <w:t xml:space="preserve"> </w:t>
            </w:r>
            <w:r>
              <w:t>PrevValue</w:t>
            </w:r>
            <w:r w:rsidRPr="00DF514C">
              <w:rPr>
                <w:lang w:val="ru-RU"/>
              </w:rPr>
              <w:t xml:space="preserve"> = 0; // Предыдущее значение по оси </w:t>
            </w:r>
            <w:r>
              <w:t>Y</w:t>
            </w:r>
            <w:r w:rsidRPr="00DF514C">
              <w:rPr>
                <w:lang w:val="ru-RU"/>
              </w:rPr>
              <w:t>, нужно для интерполяции</w:t>
            </w:r>
          </w:p>
          <w:p w:rsidR="00DF514C" w:rsidRDefault="00DF514C" w:rsidP="00DF514C">
            <w:pPr>
              <w:spacing w:line="360" w:lineRule="auto"/>
              <w:jc w:val="both"/>
            </w:pPr>
            <w:r w:rsidRPr="00DF514C">
              <w:rPr>
                <w:lang w:val="ru-RU"/>
              </w:rPr>
              <w:t xml:space="preserve">            </w:t>
            </w:r>
            <w:r>
              <w:t>Bitmap b = new Bitmap(Bsize, Bsize);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Graphics g = Graphics.FromImage(b);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g.SmoothingMode = SmoothingMode.HighQuality;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g.InterpolationMode = InterpolationMode.HighQualityBicubic;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g.TextRenderingHint = TextRenderingHint.AntiAlias;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// Фон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g.FillRectangle(Brushes.White, 0, 0, Bsize, Bsize);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// Координатные оси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g.DrawLine(new Pen(Color.Black), Mgn, Mgn, Mgn, Bsize - Mgn);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g.DrawLine(new Pen(Color.Black), Mgn, Bsize - Mgn, Bsize - Mgn, Bsize - Mgn);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g.DrawString("Time", new Font("Arial", 10, FontStyle.Bold), Brushes.Black, Bsize - Mgn * 2, Bsize - Mgn);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g.RotateTransform(90);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g.DrawString("Flow between nodes", new Font("Arial", 10, FontStyle.Bold), Brushes.Black, Mgn, -Mgn);</w:t>
            </w:r>
          </w:p>
          <w:p w:rsidR="00DF514C" w:rsidRPr="00DF514C" w:rsidRDefault="00DF514C" w:rsidP="00DF514C">
            <w:pPr>
              <w:spacing w:line="360" w:lineRule="auto"/>
              <w:jc w:val="both"/>
              <w:rPr>
                <w:lang w:val="ru-RU"/>
              </w:rPr>
            </w:pPr>
            <w:r>
              <w:t xml:space="preserve">            g</w:t>
            </w:r>
            <w:r w:rsidRPr="00DF514C">
              <w:rPr>
                <w:lang w:val="ru-RU"/>
              </w:rPr>
              <w:t>.</w:t>
            </w:r>
            <w:r>
              <w:t>RotateTransform</w:t>
            </w:r>
            <w:r w:rsidRPr="00DF514C">
              <w:rPr>
                <w:lang w:val="ru-RU"/>
              </w:rPr>
              <w:t>(-90);</w:t>
            </w:r>
          </w:p>
          <w:p w:rsidR="00DF514C" w:rsidRPr="00DF514C" w:rsidRDefault="00DF514C" w:rsidP="00DF514C">
            <w:pPr>
              <w:spacing w:line="360" w:lineRule="auto"/>
              <w:jc w:val="both"/>
              <w:rPr>
                <w:lang w:val="ru-RU"/>
              </w:rPr>
            </w:pPr>
          </w:p>
          <w:p w:rsidR="00DF514C" w:rsidRPr="00DF514C" w:rsidRDefault="00DF514C" w:rsidP="00DF514C">
            <w:pPr>
              <w:spacing w:line="360" w:lineRule="auto"/>
              <w:jc w:val="both"/>
              <w:rPr>
                <w:lang w:val="ru-RU"/>
              </w:rPr>
            </w:pPr>
            <w:r w:rsidRPr="00DF514C">
              <w:rPr>
                <w:lang w:val="ru-RU"/>
              </w:rPr>
              <w:t xml:space="preserve">            // Данные с потока между узлами</w:t>
            </w:r>
          </w:p>
          <w:p w:rsidR="00DF514C" w:rsidRDefault="00DF514C" w:rsidP="00DF514C">
            <w:pPr>
              <w:spacing w:line="360" w:lineRule="auto"/>
              <w:jc w:val="both"/>
            </w:pPr>
            <w:r w:rsidRPr="00DF514C">
              <w:rPr>
                <w:lang w:val="ru-RU"/>
              </w:rPr>
              <w:t xml:space="preserve">            </w:t>
            </w:r>
            <w:r>
              <w:t>for (int time = 0; time &lt; TimeCount; time++)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int value = NODES[CurrentNode].Values[time]; // Значение в потоке в момент времени time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Pr="00DF514C" w:rsidRDefault="00DF514C" w:rsidP="00DF514C">
            <w:pPr>
              <w:spacing w:line="360" w:lineRule="auto"/>
              <w:jc w:val="both"/>
              <w:rPr>
                <w:lang w:val="ru-RU"/>
              </w:rPr>
            </w:pPr>
            <w:r>
              <w:t xml:space="preserve">                </w:t>
            </w:r>
            <w:r w:rsidRPr="00DF514C">
              <w:rPr>
                <w:lang w:val="ru-RU"/>
              </w:rPr>
              <w:t>// Временная отметка в зоне интерполяции (в синем скользящем окне)</w:t>
            </w:r>
          </w:p>
          <w:p w:rsidR="00DF514C" w:rsidRDefault="00DF514C" w:rsidP="00DF514C">
            <w:pPr>
              <w:spacing w:line="360" w:lineRule="auto"/>
              <w:jc w:val="both"/>
            </w:pPr>
            <w:r w:rsidRPr="00DF514C">
              <w:rPr>
                <w:lang w:val="ru-RU"/>
              </w:rPr>
              <w:t xml:space="preserve">                </w:t>
            </w:r>
            <w:r>
              <w:t>if (time &gt; TimeStart &amp;&amp; time &lt; TimeEnd)</w:t>
            </w:r>
          </w:p>
          <w:p w:rsidR="00DF514C" w:rsidRPr="00DF514C" w:rsidRDefault="00DF514C" w:rsidP="00DF514C">
            <w:pPr>
              <w:spacing w:line="360" w:lineRule="auto"/>
              <w:jc w:val="both"/>
              <w:rPr>
                <w:lang w:val="ru-RU"/>
              </w:rPr>
            </w:pPr>
            <w:r>
              <w:t xml:space="preserve">                </w:t>
            </w:r>
            <w:r w:rsidRPr="00DF514C">
              <w:rPr>
                <w:lang w:val="ru-RU"/>
              </w:rPr>
              <w:t>{</w:t>
            </w:r>
          </w:p>
          <w:p w:rsidR="00DF514C" w:rsidRPr="00DF514C" w:rsidRDefault="00DF514C" w:rsidP="00DF514C">
            <w:pPr>
              <w:spacing w:line="360" w:lineRule="auto"/>
              <w:jc w:val="both"/>
              <w:rPr>
                <w:lang w:val="ru-RU"/>
              </w:rPr>
            </w:pPr>
            <w:r w:rsidRPr="00DF514C">
              <w:rPr>
                <w:lang w:val="ru-RU"/>
              </w:rPr>
              <w:t xml:space="preserve">                    // Сколько дополнительных точек внедрить между существующими</w:t>
            </w:r>
          </w:p>
          <w:p w:rsidR="00DF514C" w:rsidRDefault="00DF514C" w:rsidP="00DF514C">
            <w:pPr>
              <w:spacing w:line="360" w:lineRule="auto"/>
              <w:jc w:val="both"/>
            </w:pPr>
            <w:r w:rsidRPr="00DF514C">
              <w:rPr>
                <w:lang w:val="ru-RU"/>
              </w:rPr>
              <w:lastRenderedPageBreak/>
              <w:t xml:space="preserve">                    </w:t>
            </w:r>
            <w:r>
              <w:t>for (int i = 0; i &lt; 40; i++)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    double NewTime = time - 1 + i * Shift;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    double NewValue = Interpolate(NewTime, time - 1, time, PrevValue, value);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    int TimeToX = (int)ConvertRange(0, TimeCount, Mgn, Bsize - Mgn, NewTime);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    int TimeToY = (int)ConvertRange(0, 255, Bsize - Mgn, Mgn, NewValue);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    g.FillRectangle(Brushes.Red, TimeToX, TimeToY - PointRadius, PointRadius, PointRadius);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PrevValue = value;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// Визуализация на битмапе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int x = (int)ConvertRange(0, TimeCount, Mgn, Bsize - Mgn, time);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int y = (int)ConvertRange(0, 255, Bsize - Mgn, Mgn, NODES[CurrentNode].Values[time]);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g.FillRectangle(Brushes.Red, x, y - PointRadius, PointRadius, PointRadius);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// Скользящее окно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int WinX = (int)ConvertRange(0, TimeCount, Mgn, Bsize - Mgn, TimeStart);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int WinWidth = (int)ConvertRange(0, TimeCount, 0, Bsize, TimeWidth);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g.FillRectangle(new SolidBrush(Color.FromArgb(100, Color.Gray)), WinX, 0, WinWidth - PointRadius, Bsize);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g.Dispose();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b.Save(TOP_PATH);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return Task.CompletedTask;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// Задание 4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Task ThreeParamsDependency()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if (NODES == null) return null;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GetZHeightsAndValues();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float MaxHeight = Z_HEIGHTS.Flatten().GetMax();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lastRenderedPageBreak/>
              <w:t xml:space="preserve">            opengl1.Begin(OpenGL.GL_QUADS);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const float size = 1.0f;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const float y = -5.0f;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for (int z = -5; z &lt; 5; z++)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for (int x = -5; x &lt; 5; x++)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float Height = Z_HEIGHTS[x + 5, z + 5];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float Hue = (float)ConvertRange(0, MaxHeight, 0.2, 1, Height);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opengl1.Color(Hue, 0.0f, Hue);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Height /= 20.0f;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if (Height == 0) Height = 0.2f;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// Левая грань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opengl1.Vertex(x * size, y, z * 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opengl1.Vertex(x * size, y + Height, z * 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opengl1.Vertex(x * size, y + Height, z * size + 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opengl1.Vertex(x * size, y, z * size + size);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// Задняя грань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opengl1.Vertex(x * size, y, z * 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opengl1.Vertex(x * size + size, y, z * 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opengl1.Vertex(x * size + size, y, z * size + 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opengl1.Vertex(x * size, y, z * size + size);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// Нижняя грань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opengl1.Vertex(x * size, y, z * 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opengl1.Vertex(x * size, y + Height, z * 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opengl1.Vertex(x * size + size, y + Height, z * 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opengl1.Vertex(x * size + size, y, z * size);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// Правая грань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opengl1.Vertex(x * size + size, y, z * 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opengl1.Vertex(x * size + size, y + Height, z * 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opengl1.Vertex(x * size + size, y + Height, z * size + 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opengl1.Vertex(x * size + size, y, z * size + size);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lastRenderedPageBreak/>
              <w:t xml:space="preserve">                    // Верхняя грань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opengl1.Vertex(x * size, y, z * size + 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opengl1.Vertex(x * size, y + Height, z * size + 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opengl1.Vertex(x * size + size, y + Height, z * size + 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opengl1.Vertex(x * size + size, y, z * size + size);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// Передняя грань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opengl1.Vertex(x * size, y + Height, z * size + 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opengl1.Vertex(x * size + size, y + Height, z * size + 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opengl1.Vertex(x * size + size, y + Height, z * 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opengl1.Vertex(x * size, y + Height, z * 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opengl1.End();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return Task.CompletedTask;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// Для задания 4 и 5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Task GetZHeightsAndValues()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byte[] OldXs = NODES[XComboBox.SelectedIndex].Values;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byte[] OldYs = NODES[YComboBox.SelectedIndex].Values;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byte[] OldZs = NODES[ZComboBox.SelectedIndex].Values;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byte[] Xs = new byte[0];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byte[] Ys = new byte[0];</w:t>
            </w:r>
          </w:p>
          <w:p w:rsidR="00DF514C" w:rsidRPr="00DF514C" w:rsidRDefault="00DF514C" w:rsidP="00DF514C">
            <w:pPr>
              <w:spacing w:line="360" w:lineRule="auto"/>
              <w:jc w:val="both"/>
              <w:rPr>
                <w:lang w:val="ru-RU"/>
              </w:rPr>
            </w:pPr>
            <w:r>
              <w:t xml:space="preserve">            byte</w:t>
            </w:r>
            <w:r w:rsidRPr="00DF514C">
              <w:rPr>
                <w:lang w:val="ru-RU"/>
              </w:rPr>
              <w:t xml:space="preserve">[] </w:t>
            </w:r>
            <w:r>
              <w:t>Zs</w:t>
            </w:r>
            <w:r w:rsidRPr="00DF514C">
              <w:rPr>
                <w:lang w:val="ru-RU"/>
              </w:rPr>
              <w:t xml:space="preserve"> = </w:t>
            </w:r>
            <w:r>
              <w:t>new</w:t>
            </w:r>
            <w:r w:rsidRPr="00DF514C">
              <w:rPr>
                <w:lang w:val="ru-RU"/>
              </w:rPr>
              <w:t xml:space="preserve"> </w:t>
            </w:r>
            <w:r>
              <w:t>byte</w:t>
            </w:r>
            <w:r w:rsidRPr="00DF514C">
              <w:rPr>
                <w:lang w:val="ru-RU"/>
              </w:rPr>
              <w:t>[0];</w:t>
            </w:r>
          </w:p>
          <w:p w:rsidR="00DF514C" w:rsidRPr="00DF514C" w:rsidRDefault="00DF514C" w:rsidP="00DF514C">
            <w:pPr>
              <w:spacing w:line="360" w:lineRule="auto"/>
              <w:jc w:val="both"/>
              <w:rPr>
                <w:lang w:val="ru-RU"/>
              </w:rPr>
            </w:pPr>
          </w:p>
          <w:p w:rsidR="00DF514C" w:rsidRPr="00DF514C" w:rsidRDefault="00DF514C" w:rsidP="00DF514C">
            <w:pPr>
              <w:spacing w:line="360" w:lineRule="auto"/>
              <w:jc w:val="both"/>
              <w:rPr>
                <w:lang w:val="ru-RU"/>
              </w:rPr>
            </w:pPr>
            <w:r w:rsidRPr="00DF514C">
              <w:rPr>
                <w:lang w:val="ru-RU"/>
              </w:rPr>
              <w:t xml:space="preserve">            // Фильтруем данные по времени</w:t>
            </w:r>
          </w:p>
          <w:p w:rsidR="00DF514C" w:rsidRDefault="00DF514C" w:rsidP="00DF514C">
            <w:pPr>
              <w:spacing w:line="360" w:lineRule="auto"/>
              <w:jc w:val="both"/>
            </w:pPr>
            <w:r w:rsidRPr="00DF514C">
              <w:rPr>
                <w:lang w:val="ru-RU"/>
              </w:rPr>
              <w:t xml:space="preserve">            </w:t>
            </w:r>
            <w:r>
              <w:t>int TimeFromIndex = TimeFromComboBox.SelectedIndex;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int TimeToIndex = TimeToComboBox.SelectedIndex;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if (TimeToIndex &lt; TimeFromIndex)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TimeFromIndex = 0;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TimeFromComboBox.SelectedIndex = 0;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TimeToIndex = OldXs.Length - 1;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TimeToComboBox.SelectedIndex = OldXs.Length - 1;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lastRenderedPageBreak/>
              <w:t xml:space="preserve">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for (int i = TimeFromIndex; i &lt; TimeToIndex; i++)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Xs = Xs.Add(OldXs[i]);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Ys = Ys.Add(OldYs[i]);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Zs = Zs.Add(OldZs[i]);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byte MinX = Xs.GetMin();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byte MaxX = Xs.GetMax();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byte MinY = Ys.GetMin();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byte MaxY = Ys.GetMax();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Z_HEIGHTS = new int[10, 10];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Z_VALUES = new int[10, 10];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int[,] Duplicates = new int[10, 10];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for (int y = 0; y &lt; 10; y++)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for (int x = 0; x &lt; 10; x++)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Duplicates[x, y] = 1;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for (int y = 0; y &lt; 10; y++)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for (int x = 0; x &lt; 10; x++)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Z_VALUES[x, y] = -1;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for (int i = 0; i &lt; Xs.Length; i++)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int x = 0;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int y = 0;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if (!(MinX == MaxX || MinY == MaxY))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x = (int)ConvertRange(MinX, MaxX, 0, 10, Xs[i]);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y = (int)ConvertRange(MinY, MaxY, 0, 10, Ys[i]);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} else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if (Ys[i] == MaxY)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    y = 10;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if (Xs[i] == MaxX)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lastRenderedPageBreak/>
              <w:t xml:space="preserve">                        x = 10;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if (x == 10) x -= 1;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if (y == 10) y -= 1;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Duplicates[x, y]++;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Z_HEIGHTS[x, y] += Zs[i];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Z_VALUES[x, y] = Zs[i];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int PrevValue = 0;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for (int y = 0; y &lt; 10; y++)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for (int x = 0; x &lt; 10; x++)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if (Z_VALUES[x, y] != -1)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    PrevValue = Z_VALUES[x, y];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for (int y = 0; y &lt; 10; y++)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for (int x = 0; x &lt; 10; x++)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if (Z_VALUES[x, y] == -1)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    Z_VALUES[x, y] = PrevValue;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PrevValue = Z_VALUES[x, y];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// Усредняем Z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for (int y = 0; y &lt; 10; y++)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for (int x = 0; x &lt; 10; x++)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Z_HEIGHTS[x, y] /= Duplicates[x, y];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return Task.CompletedTask;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static double Interpolate(double x, double x0, double x1, double y0, double y1)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if ((x1 - x0) == 0)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return (y0 + y1) / 2;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lastRenderedPageBreak/>
              <w:t xml:space="preserve">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return y0 + (x - x0) * (y1 - y0) / (x1 - x0);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static double ConvertRange(double originalStart, double originalEnd, double newStart, double newEnd, double value)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double scale = (double)(newEnd - newStart) / (originalEnd - originalStart);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return newStart + ((value - originalStart) * scale);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// Задание 5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Task ScatterPlot()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GetZHeightsAndValues();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const int Bsize = 512; // Размер битмапа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const int Mgn = 41; // Сдвиг от края битмапа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const int IntervalSize = (Bsize - Mgn * 2) / 10; // Размер интервала на битмапе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const int BarPointRadius = 3; // Размер точки деления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Bitmap b = new Bitmap(Bsize, Bsize);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Graphics g = Graphics.FromImage(b);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g.SmoothingMode = SmoothingMode.HighQuality;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g.InterpolationMode = InterpolationMode.HighQualityBicubic;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g.TextRenderingHint = TextRenderingHint.AntiAlias;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// Фон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g.FillRectangle(Brushes.White, 0, 0, Bsize, Bsize);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// Координатные оси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g.DrawLine(new Pen(Color.Black), Mgn, Mgn, Mgn, Bsize - Mgn); // Y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g.DrawLine(new Pen(Color.Black), Mgn, Bsize - Mgn, Bsize - Mgn, Bsize - Mgn); // X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Font font = new Font("Arial", 10, FontStyle.Bold);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g.DrawString("X", font, Brushes.Black, Bsize - Mgn / 2, Bsize - Mgn);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g.DrawString("Y", font, Brushes.Black, Mgn / 2, Mgn / 2);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// Деления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for (int i = 0; i &lt; 10; i++)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// Ось Х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int x = Mgn + IntervalSize * i + IntervalSize - BarPointRadius;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int y = Bsize - Mgn - BarPointRadius;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string text = (i + 1).ToString();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g.FillEllipse(Brushes.Black, x, y, BarPointRadius * 2, BarPointRadius * 2);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g.DrawString(text, font, Brushes.Black, x, Bsize - Mgn);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// Ось Y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x = Mgn - BarPointRadius;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y = Mgn + IntervalSize * i - BarPointRadius;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text = (10 - i).ToString();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g.FillEllipse(Brushes.Black, x, y, BarPointRadius * 2, BarPointRadius * 2);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g.DrawString(text, font, Brushes.Black, Mgn / 2, Mgn + IntervalSize * i);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// Начало координат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g.FillEllipse(Brushes.Black, Mgn - BarPointRadius, Bsize - Mgn - BarPointRadius, BarPointRadius * 2, BarPointRadius * 2);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g.DrawString("0", font, Brushes.Black, Mgn, Bsize - Mgn);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Pr="00DF514C" w:rsidRDefault="00DF514C" w:rsidP="00DF514C">
            <w:pPr>
              <w:spacing w:line="360" w:lineRule="auto"/>
              <w:jc w:val="both"/>
              <w:rPr>
                <w:lang w:val="ru-RU"/>
              </w:rPr>
            </w:pPr>
            <w:r>
              <w:t xml:space="preserve">            </w:t>
            </w:r>
            <w:r w:rsidRPr="00DF514C">
              <w:rPr>
                <w:lang w:val="ru-RU"/>
              </w:rPr>
              <w:t>// Визуализация на битмапе</w:t>
            </w:r>
          </w:p>
          <w:p w:rsidR="00DF514C" w:rsidRPr="00DF514C" w:rsidRDefault="00DF514C" w:rsidP="00DF514C">
            <w:pPr>
              <w:spacing w:line="360" w:lineRule="auto"/>
              <w:jc w:val="both"/>
              <w:rPr>
                <w:lang w:val="ru-RU"/>
              </w:rPr>
            </w:pPr>
            <w:r w:rsidRPr="00DF514C">
              <w:rPr>
                <w:lang w:val="ru-RU"/>
              </w:rPr>
              <w:t xml:space="preserve">            </w:t>
            </w:r>
            <w:r>
              <w:t>for</w:t>
            </w:r>
            <w:r w:rsidRPr="00DF514C">
              <w:rPr>
                <w:lang w:val="ru-RU"/>
              </w:rPr>
              <w:t xml:space="preserve"> (</w:t>
            </w:r>
            <w:r>
              <w:t>int</w:t>
            </w:r>
            <w:r w:rsidRPr="00DF514C">
              <w:rPr>
                <w:lang w:val="ru-RU"/>
              </w:rPr>
              <w:t xml:space="preserve"> </w:t>
            </w:r>
            <w:r>
              <w:t>y</w:t>
            </w:r>
            <w:r w:rsidRPr="00DF514C">
              <w:rPr>
                <w:lang w:val="ru-RU"/>
              </w:rPr>
              <w:t xml:space="preserve"> = 0; </w:t>
            </w:r>
            <w:r>
              <w:t>y</w:t>
            </w:r>
            <w:r w:rsidRPr="00DF514C">
              <w:rPr>
                <w:lang w:val="ru-RU"/>
              </w:rPr>
              <w:t xml:space="preserve"> &lt; 10; </w:t>
            </w:r>
            <w:r>
              <w:t>y</w:t>
            </w:r>
            <w:r w:rsidRPr="00DF514C">
              <w:rPr>
                <w:lang w:val="ru-RU"/>
              </w:rPr>
              <w:t>++)</w:t>
            </w:r>
          </w:p>
          <w:p w:rsidR="00DF514C" w:rsidRDefault="00DF514C" w:rsidP="00DF514C">
            <w:pPr>
              <w:spacing w:line="360" w:lineRule="auto"/>
              <w:jc w:val="both"/>
            </w:pPr>
            <w:r w:rsidRPr="00DF514C">
              <w:rPr>
                <w:lang w:val="ru-RU"/>
              </w:rPr>
              <w:t xml:space="preserve">                </w:t>
            </w:r>
            <w:r>
              <w:t>for (int x = 0; x &lt; 10; x++)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g.FillRectangle(new SolidBrush(Color.FromArgb(Z_VALUES[x, y], Color.Black)), Mgn + IntervalSize * x, Bsize - Mgn - IntervalSize - (IntervalSize * y), IntervalSize, IntervalSize);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g.Dispose();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b.Save(BOTTOM_PATH);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return Task.CompletedTask;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Task DrawHistograms()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lastRenderedPageBreak/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const int Bsize = 512; // Размер битмапа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Bitmap b_xy = new Bitmap(Bsize, Bsize);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Bitmap b_yz = new Bitmap(Bsize, Bsize);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Graphics g_xy = Graphics.FromImage(b_xy);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Graphics g_yz = Graphics.FromImage(b_yz);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g_xy.SmoothingMode = SmoothingMode.HighQuality;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g_yz.SmoothingMode = SmoothingMode.HighQuality;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// Фон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g_xy.FillRectangle(Brushes.White, 0, 0, Bsize, Bsize);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g_yz.FillRectangle(Brushes.White, 0, 0, Bsize, Bsize);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DensityCellXY = new int[10, 10];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DensityCellYZ = new int[10, 10];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int StepX = Bsize / 10;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int StepY = Bsize / 10;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int StepZ = Bsize / 10;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for (int i = 0; i &lt; NODES[0].Values.Length; i++)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byte x = NODES[XComboBox.SelectedIndex].Values[i];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byte y = NODES[YComboBox.SelectedIndex].Values[i];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byte z = NODES[ZComboBox.SelectedIndex].Values[i];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double NewX = ConvertScale(0, 140, 0, Bsize, x);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double NewY = ConvertScale(0, 140, 0, Bsize, y);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double NewZ = ConvertScale(0, 140, 0, Bsize, z);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int ColumnX = (int)(NewX / StepX);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int ColumnZ = (int)(NewZ / StepZ);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int Row = 10 - (int)(NewY / StepY) - 1;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if (Row &lt; 0) Row = 0;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if (Row &gt; 9) Row = 9;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if (ColumnX &lt; 0) ColumnX = 0;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if (ColumnX &gt; 9) ColumnX = 9;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if (ColumnZ &lt; 0) ColumnZ = 0;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if (ColumnZ &gt; 9) ColumnZ = 9;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lastRenderedPageBreak/>
              <w:t xml:space="preserve">                DensityCellXY[ColumnX, Row]++;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DensityCellYZ[ColumnZ, Row]++;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CalculateHistogramsXY(out int[] Xs, out int[] Ys);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int MaxX = Xs.GetMax();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int MaxY = Ys.GetMax();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for (int i = 0; i &lt; 10; i++)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int Value = (int)ConvertScale(0, MaxY, 0, Bsize - StepY, Ys[i]);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g_xy.FillRectangle(Brushes.Black, Bsize/2 + (StepX/2) * i, 0, StepX/2, Value);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for (int i = 0; i &lt; 10; i++)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int Value = (int)ConvertScale(0, MaxX, 0, (Bsize - StepX)/2, Xs[i]);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g_xy.FillRectangle(Brushes.Black, 0, i * StepY, Value, StepY);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g_xy.FillRectangle(Brushes.Green, Bsize/2 - 5, 0, 10, Bsize);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CalculateHistogramsYZ(out int[] Zs, out int[] YZs);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int MaxZ = Zs.GetMax();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int MaxYZ = YZs.GetMax();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for (int i = 0; i &lt; 10; i++)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int Value = (int)ConvertScale(0, MaxY, 0, Bsize - StepY, YZs[i]);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g_yz.FillRectangle(Brushes.Black, Bsize / 2 + (StepZ / 2) * i, 0, StepZ / 2, Value);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for (int i = 0; i &lt; 10; i++)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int Value = (int)ConvertScale(0, MaxZ, 0, (Bsize - StepZ) / 2, Zs[i]);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g_yz.FillRectangle(Brushes.Black, 0, i * StepY, Value, StepY);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g_yz.FillRectangle(Brushes.Green, Bsize / 2 - 5, 0, 10, Bsize);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g_xy.Dispose();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g_yz.Dispose();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b_xy.Save(BACK_PATH);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b_yz.Save(LEFT_PATH);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return Task.CompletedTask;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void CalculateHistogramsXY(out int[] xs, out int[] ys)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xs = new int[10];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ys = new int[10];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for (int y = 0; y &lt; DensityCellXY.GetLength(1); y++)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int SumX = 0;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int SumY = 0;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for (int x = 0; x &lt; DensityCellXY.GetLength(0); x++)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SumX += DensityCellXY[x, y];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SumY += DensityCellXY[y, x];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xs[y] = SumX;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ys[y] = SumY;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void CalculateHistogramsYZ(out int[] zs, out int[] ys)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zs = new int[10];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ys = new int[10];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for (int y = 0; y &lt; DensityCellYZ.GetLength(1); y++)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int SumZ = 0;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lastRenderedPageBreak/>
              <w:t xml:space="preserve">                int SumY = 0;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for (int z = 0; z &lt; DensityCellYZ.GetLength(0); z++)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SumZ += DensityCellYZ[z, y];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SumY += DensityCellYZ[y, z];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zs[y] = SumZ;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ys[y] = SumY;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int[,] DensityCellXY;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int[,] DensityCellYZ;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public static double ConvertScale(double originalStart, double originalEnd, double newStart, double newEnd, double value)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return newStart + ((value - originalStart) * ((double)(newEnd - newStart) / (originalEnd - originalStart)));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Task PointsSync()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const int Bsize = 512; // Размер битмапа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const int PointRadius = 4; // Размер точки деления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Bitmap b_xy = new Bitmap(Bsize, Bsize);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Bitmap b_yz = new Bitmap(Bsize, Bsize);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Graphics g_xy = Graphics.FromImage(b_xy);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Graphics g_yz = Graphics.FromImage(b_yz);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g_xy.SmoothingMode = SmoothingMode.HighQuality;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g_yz.SmoothingMode = SmoothingMode.HighQuality;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// Фон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g_xy.FillRectangle(Brushes.White, 0, 0, Bsize, Bsize);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g_yz.FillRectangle(Brushes.White, 0, 0, Bsize, Bsize);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g_xy.InterpolationMode = InterpolationMode.HighQualityBicubic;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g_yz.InterpolationMode = InterpolationMode.HighQualityBicubic;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byte MinX = NODES[XComboBox.SelectedIndex].Values.GetMin();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byte MaxX = NODES[XComboBox.SelectedIndex].Values.GetMax();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byte MinY = NODES[YComboBox.SelectedIndex].Values.GetMin();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byte MaxY = NODES[YComboBox.SelectedIndex].Values.GetMax();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byte MinZ = NODES[ZComboBox.SelectedIndex].Values.GetMin();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byte MaxZ = NODES[ZComboBox.SelectedIndex].Values.GetMax();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for (int i = 0; i &lt; NODES[0].Values.Length; i++)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byte x = NODES[XComboBox.SelectedIndex].Values[i];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byte y = NODES[YComboBox.SelectedIndex].Values[i];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byte z = NODES[ZComboBox.SelectedIndex].Values[i];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int gx = (int)ConvertRange(MinX, MaxX, 0, Bsize, x);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int gy = (int)ConvertRange(MinY, MaxY, 0, Bsize, z);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int gz = (int)ConvertRange(MinZ, MaxZ, 0, Bsize, y);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g_xy.FillRectangle(Brushes.SteelBlue, gx - PointRadius, gy - PointRadius, PointRadius * 2, PointRadius * 2);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g_yz.FillRectangle(Brushes.SteelBlue, gy - PointRadius, gz - PointRadius, PointRadius * 2, PointRadius * 2);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g_xy.Dispose();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g_yz.Dispose();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b_xy.Save(FRONT_PATH);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b_yz.Save(RIGHT_PATH);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return Task.CompletedTask;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// Задание 2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void LoadCANFileButton_Click(object sender, EventArgs e)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lastRenderedPageBreak/>
              <w:t xml:space="preserve">            try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DialogResult res = openFileDialog1.ShowDialog();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if (res == DialogResult.OK)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byte[] Data = File.ReadAllBytes(openFileDialog1.FileName);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PACKAGES = new Package[0];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NODES = new Node[0];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// Определение уникальных узлов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HashSet&lt;string&gt; UniqueNodes = new HashSet&lt;string&gt;();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// Заполняем пакеты 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for (int i = 0; i &lt; Data.Length; i += 19)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    byte[] TimeBytes = { Data[i], Data[i + 1] };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    int Seconds = BitConverter.ToInt16(TimeBytes, 0);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    string Time = TimeSpan.FromSeconds(Seconds).ToString();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    byte Target = Data[i + 6];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    byte Source = Data[i + 7];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    byte Value = Data[i + 9];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    UniqueNodes.Add(Source.ToString() + " -&gt; " + Target.ToString());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    PACKAGES = PACKAGES.Add(new Package(Time, Source, Target, Value));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// Заполняем узлы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foreach (var n in UniqueNodes)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    Node node = new Node(n);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    foreach (var p in PACKAGES)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        if (node.BelongsToNode(p))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            node.AddValue(p.Time, p.Value);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    NODES = NODES.Add(node);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lastRenderedPageBreak/>
              <w:t xml:space="preserve">                    NodesComboBox.Items.AddRange(UniqueNodes.ToArray());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NodesComboBox.SelectedIndex = 0;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XComboBox.Items.AddRange(UniqueNodes.ToArray());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XComboBox.SelectedIndex = 0;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YComboBox.Items.AddRange(UniqueNodes.ToArray());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YComboBox.SelectedIndex = 1;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ZComboBox.Items.AddRange(UniqueNodes.ToArray());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ZComboBox.SelectedIndex = 2;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TimeFromComboBox.Items.AddRange(NODES[0].TimeStamps);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TimeFromComboBox.SelectedIndex = 0;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TimeToComboBox.Items.AddRange(NODES[0].TimeStamps);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TimeToComboBox.SelectedIndex = NODES[0].TimeStamps.Length - 1;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FillDataGrid(UniqueNodes);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StatAnalys();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DrawHistograms();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ScatterPlot();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DrawEverything();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else MessageBox.Show("Error, you don't take any file.");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catch (Exception ex)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MessageBox.Show("Error, your file have incorrect type. You must take .csv.");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MessageBox.Show(ex.Message);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void GetScreenshotButton_Click(object sender, EventArgs e)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if (opengl1 == null) return;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DialogResult res = saveFileDialog1.ShowDialog();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try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lastRenderedPageBreak/>
              <w:t xml:space="preserve">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if (res == DialogResult.OK)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Mat Screenshot = GetScreenshot(DataControl);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Screenshot.SaveImage(saveFileDialog1.FileName);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catch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MessageBox.Show("Something wrong with your picture");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void DataControl_MouseDown(object sender, MouseEventArgs e)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is_rotate_change = true;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start_mouse_pose = new int[] { e.X, e.Y };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async void DataControl_MouseMove(object sender, MouseEventArgs e)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if (is_rotate_change)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angleX -= (float)((((double)(start_mouse_pose[0] - e.X)) * (Math.PI / 3)) / half_picture_size);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angleY -= (float)((((double)(start_mouse_pose[1] - e.Y)) * (Math.PI / 6)) / half_picture_size);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start_mouse_pose = new int[] { e.X, e.Y };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try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angleX_bar.Value = check_angle((int)((180f / (float)Math.PI) * angleX));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    angleY_bar.Value = check_angle_y((int)((90f / (float)Math.PI) * angleY));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catch {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//debug.Text = "Y angle is:" + Math.Round(angleY, 2).ToString() + " X angle is:" + Math.Round(angleX, 2).ToString();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await Task.Delay(1);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DrawEverything();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lastRenderedPageBreak/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public int check_angle(int angle)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if (angle &lt; -180) return -180;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else if (angle &gt; 180) return 180;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return angle;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public int check_angle_y(int angle)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if (angle &lt; 0) return 0;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else if (angle &gt; 180) return 180;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return angle;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void DataControl_MouseUp(object sender, MouseEventArgs e)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is_rotate_change = false;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async void DataControl_MouseWheel(object sender, MouseEventArgs e)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if (e.Delta &lt; 0)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distance_z++;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else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distance_z--;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await Task.Delay(1);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DrawEverything();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void CheckBoxes_CheckChanged(object sender, EventArgs e) =&gt; DrawEverything();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async void ComboBoxes_SelectedIndexChanged(object sender, EventArgs e)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if (PACKAGES == null || NODES == null) return;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if (NodesComboBox.SelectedIndex == -1) return;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if (XComboBox.SelectedIndex == -1) return;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if (YComboBox.SelectedIndex == -1) return;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if (ZComboBox.SelectedIndex == -1) return;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if (TimeFromComboBox.SelectedIndex == -1) return;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lastRenderedPageBreak/>
              <w:t xml:space="preserve">            if (TimeToComboBox.SelectedIndex == -1) return;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if (TimeFromComboBox.SelectedIndex == TimeToComboBox.SelectedIndex) return; 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StatAnalys();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await DrawHistograms();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await ScatterPlot();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//AveragePlot();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//MedianPlot();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await PointsSync();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DrawEverything();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void angleY_bar_ValueChanged(object sender, EventArgs e)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if (!is_rotate_change)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angleY = (float)(((float)Math.PI / 180f) * angleY_bar.Value) + Math.PI;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DrawEverything();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void angleX_bar_ValueChanged(object sender, EventArgs e)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if (!is_rotate_change)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angleX = (float)(((float)Math.PI / 180f) * angleX_bar.Value);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    DrawEverything();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void sliding_ValueChanged(object sender, EventArgs e)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StatAnalys();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DrawEverything();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private void HideLeftPlaneCheckBox_Click(object sender, EventArgs e)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lastRenderedPageBreak/>
              <w:t xml:space="preserve">            if (HideTopPlaneCheckBox.Checked) StatAnalys();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DrawEverything();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public struct Package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public string Time { get;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public byte Source { get;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public byte Target { get;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public byte Value { get;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public Package(string time, byte source, byte target, byte value)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Time = time;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Source = source;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Target = target;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Value = value;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public class Node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public string Name { get; private set;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public string[] TimeStamps { get; private set; }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public byte[] Values { get; private set;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public Node(string name)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Name = name;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TimeStamps = new string[0];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Values = new byte[0];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public void AddValue(string time, byte value)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{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TimeStamps = TimeStamps.Add(time);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Values = Values.Add(value);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lastRenderedPageBreak/>
              <w:t xml:space="preserve">    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public bool BelongsToNode(Package package) =&gt;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        package.Source.ToString() + " -&gt; " + package.Target.ToString() == Name;</w:t>
            </w:r>
          </w:p>
          <w:p w:rsidR="00DF514C" w:rsidRDefault="00DF514C" w:rsidP="00DF514C">
            <w:pPr>
              <w:spacing w:line="360" w:lineRule="auto"/>
              <w:jc w:val="both"/>
            </w:pPr>
            <w:r>
              <w:t xml:space="preserve">    }</w:t>
            </w:r>
          </w:p>
          <w:p w:rsidR="00DF514C" w:rsidRDefault="00DF514C" w:rsidP="00DF514C">
            <w:pPr>
              <w:spacing w:line="360" w:lineRule="auto"/>
              <w:jc w:val="both"/>
            </w:pPr>
          </w:p>
          <w:p w:rsidR="006A4934" w:rsidRDefault="00DF514C" w:rsidP="00DF514C">
            <w:pPr>
              <w:spacing w:line="360" w:lineRule="auto"/>
              <w:jc w:val="both"/>
            </w:pPr>
            <w:r>
              <w:t>}</w:t>
            </w:r>
          </w:p>
        </w:tc>
      </w:tr>
    </w:tbl>
    <w:p w:rsidR="006A4934" w:rsidRDefault="006A4934" w:rsidP="006A4934">
      <w:pPr>
        <w:spacing w:line="360" w:lineRule="auto"/>
        <w:jc w:val="both"/>
        <w:rPr>
          <w:lang w:val="en-US"/>
        </w:rPr>
      </w:pPr>
    </w:p>
    <w:p w:rsidR="006A4934" w:rsidRDefault="006A4934" w:rsidP="006A4934">
      <w:pPr>
        <w:spacing w:after="380" w:line="360" w:lineRule="auto"/>
      </w:pPr>
    </w:p>
    <w:p w:rsidR="00BF19A8" w:rsidRDefault="00BF19A8"/>
    <w:sectPr w:rsidR="00BF19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387E58"/>
    <w:multiLevelType w:val="hybridMultilevel"/>
    <w:tmpl w:val="7E8AE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4934"/>
    <w:rsid w:val="00015840"/>
    <w:rsid w:val="001A459C"/>
    <w:rsid w:val="001C6270"/>
    <w:rsid w:val="003E3987"/>
    <w:rsid w:val="0055429C"/>
    <w:rsid w:val="00604DF3"/>
    <w:rsid w:val="006143E7"/>
    <w:rsid w:val="006A4934"/>
    <w:rsid w:val="0072324C"/>
    <w:rsid w:val="00790B11"/>
    <w:rsid w:val="00844A7F"/>
    <w:rsid w:val="00847C8D"/>
    <w:rsid w:val="00B4268B"/>
    <w:rsid w:val="00BE3A9A"/>
    <w:rsid w:val="00BF19A8"/>
    <w:rsid w:val="00CB4DA9"/>
    <w:rsid w:val="00CF765A"/>
    <w:rsid w:val="00DF514C"/>
    <w:rsid w:val="00E75A76"/>
    <w:rsid w:val="00F53068"/>
    <w:rsid w:val="00F75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FC4533"/>
  <w15:chartTrackingRefBased/>
  <w15:docId w15:val="{6EF8A891-7C69-4761-8020-E202331C0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6A493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1"/>
    <w:qFormat/>
    <w:rsid w:val="006A4934"/>
    <w:pPr>
      <w:ind w:left="102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6A4934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3">
    <w:name w:val="Body Text"/>
    <w:basedOn w:val="a"/>
    <w:link w:val="a4"/>
    <w:uiPriority w:val="1"/>
    <w:qFormat/>
    <w:rsid w:val="006A4934"/>
  </w:style>
  <w:style w:type="character" w:customStyle="1" w:styleId="a4">
    <w:name w:val="Основной текст Знак"/>
    <w:basedOn w:val="a0"/>
    <w:link w:val="a3"/>
    <w:uiPriority w:val="1"/>
    <w:rsid w:val="006A4934"/>
    <w:rPr>
      <w:rFonts w:ascii="Times New Roman" w:eastAsia="Times New Roman" w:hAnsi="Times New Roman" w:cs="Times New Roman"/>
    </w:rPr>
  </w:style>
  <w:style w:type="table" w:styleId="a5">
    <w:name w:val="Table Grid"/>
    <w:basedOn w:val="a1"/>
    <w:uiPriority w:val="39"/>
    <w:rsid w:val="006A4934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basedOn w:val="a"/>
    <w:next w:val="a"/>
    <w:uiPriority w:val="35"/>
    <w:unhideWhenUsed/>
    <w:qFormat/>
    <w:rsid w:val="006A4934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37</Pages>
  <Words>6524</Words>
  <Characters>37189</Characters>
  <Application>Microsoft Office Word</Application>
  <DocSecurity>0</DocSecurity>
  <Lines>309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 Холодилов</dc:creator>
  <cp:keywords/>
  <dc:description/>
  <cp:lastModifiedBy>ИЛЬ Холодилов</cp:lastModifiedBy>
  <cp:revision>18</cp:revision>
  <dcterms:created xsi:type="dcterms:W3CDTF">2023-05-24T09:31:00Z</dcterms:created>
  <dcterms:modified xsi:type="dcterms:W3CDTF">2023-05-24T10:17:00Z</dcterms:modified>
</cp:coreProperties>
</file>