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F0CF" w14:textId="77777777" w:rsidR="00620D13" w:rsidRPr="00182F60" w:rsidRDefault="00620D13" w:rsidP="003137A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8E21149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82F60">
        <w:rPr>
          <w:rFonts w:ascii="Arial" w:hAnsi="Arial" w:cs="Arial"/>
          <w:b/>
          <w:bCs/>
          <w:sz w:val="24"/>
          <w:szCs w:val="24"/>
        </w:rPr>
        <w:t>REQUERIMENTO DE PROTEÇÃO DE PROGRAMA DE COMPUTADOR</w:t>
      </w:r>
    </w:p>
    <w:p w14:paraId="43BE006D" w14:textId="77777777" w:rsidR="00182F60" w:rsidRPr="00182F60" w:rsidRDefault="00182F60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B232671" w14:textId="1E25F7D8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Eu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92133339</w:t>
      </w:r>
      <w:r w:rsidR="00B3211E" w:rsidRPr="00182F60">
        <w:rPr>
          <w:rFonts w:ascii="Arial" w:hAnsi="Arial" w:cs="Arial"/>
          <w:sz w:val="24"/>
          <w:szCs w:val="24"/>
        </w:rPr>
        <w:t xml:space="preserve">, </w:t>
      </w:r>
      <w:r w:rsidRPr="00182F60">
        <w:rPr>
          <w:rFonts w:ascii="Arial" w:hAnsi="Arial" w:cs="Arial"/>
          <w:sz w:val="24"/>
          <w:szCs w:val="24"/>
        </w:rPr>
        <w:t xml:space="preserve">na qualidade de </w:t>
      </w:r>
      <w:r w:rsidR="00C2098B"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DCET II</w:t>
      </w:r>
      <w:r w:rsidR="00B3211E" w:rsidRPr="00182F60">
        <w:rPr>
          <w:rFonts w:ascii="Arial" w:hAnsi="Arial" w:cs="Arial"/>
          <w:sz w:val="24"/>
          <w:szCs w:val="24"/>
        </w:rPr>
        <w:t>,</w:t>
      </w:r>
      <w:r w:rsidR="00456CEC">
        <w:rPr>
          <w:rFonts w:ascii="Arial" w:hAnsi="Arial" w:cs="Arial"/>
          <w:sz w:val="24"/>
          <w:szCs w:val="24"/>
        </w:rPr>
        <w:t xml:space="preserve"> </w:t>
      </w:r>
      <w:r w:rsidR="00B3211E">
        <w:rPr>
          <w:rFonts w:ascii="Arial" w:hAnsi="Arial" w:cs="Arial"/>
          <w:sz w:val="24"/>
          <w:szCs w:val="24"/>
        </w:rPr>
        <w:t xml:space="preserve">campus </w:t>
      </w:r>
      <w:r w:rsidR="00C2098B">
        <w:rPr>
          <w:rFonts w:ascii="Arial" w:hAnsi="Arial" w:cs="Arial"/>
          <w:b/>
          <w:bCs/>
          <w:sz w:val="24"/>
          <w:szCs w:val="24"/>
        </w:rPr>
        <w:t>II</w:t>
      </w:r>
      <w:r w:rsidR="00B3211E"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 w:rsidR="00C14A6A"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 w:rsidR="00B3211E"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 w:rsidR="00324358">
        <w:rPr>
          <w:rFonts w:ascii="Arial" w:hAnsi="Arial" w:cs="Arial"/>
          <w:sz w:val="24"/>
          <w:szCs w:val="24"/>
        </w:rPr>
        <w:t>d</w:t>
      </w:r>
      <w:r w:rsidR="00C14A6A">
        <w:rPr>
          <w:rFonts w:ascii="Arial" w:hAnsi="Arial" w:cs="Arial"/>
          <w:sz w:val="24"/>
          <w:szCs w:val="24"/>
        </w:rPr>
        <w:t>e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 xml:space="preserve">Programa 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de </w:t>
      </w:r>
      <w:r w:rsidR="00C14A6A" w:rsidRPr="005040F3">
        <w:rPr>
          <w:rFonts w:ascii="Arial" w:hAnsi="Arial" w:cs="Arial"/>
          <w:b/>
          <w:bCs/>
          <w:sz w:val="24"/>
          <w:szCs w:val="24"/>
        </w:rPr>
        <w:t>Computador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 w:rsidR="00B3211E">
        <w:rPr>
          <w:rFonts w:ascii="Arial" w:hAnsi="Arial" w:cs="Arial"/>
          <w:sz w:val="24"/>
          <w:szCs w:val="24"/>
        </w:rPr>
        <w:t xml:space="preserve"> </w:t>
      </w:r>
      <w:r w:rsidR="00C2098B">
        <w:rPr>
          <w:rFonts w:ascii="Arial" w:hAnsi="Arial" w:cs="Arial"/>
          <w:b/>
          <w:bCs/>
          <w:sz w:val="24"/>
          <w:szCs w:val="24"/>
        </w:rPr>
        <w:t>ABACOMANIA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="00B3211E" w:rsidRPr="00324358">
        <w:rPr>
          <w:rFonts w:ascii="Arial" w:hAnsi="Arial" w:cs="Arial"/>
          <w:sz w:val="24"/>
          <w:szCs w:val="24"/>
        </w:rPr>
        <w:t xml:space="preserve">cujo </w:t>
      </w:r>
      <w:r w:rsidR="00F756AF">
        <w:rPr>
          <w:rFonts w:ascii="Arial" w:hAnsi="Arial" w:cs="Arial"/>
          <w:sz w:val="24"/>
          <w:szCs w:val="24"/>
        </w:rPr>
        <w:t>objeto</w:t>
      </w:r>
      <w:r w:rsidR="00B3211E" w:rsidRPr="00324358">
        <w:rPr>
          <w:rFonts w:ascii="Arial" w:hAnsi="Arial" w:cs="Arial"/>
          <w:sz w:val="24"/>
          <w:szCs w:val="24"/>
        </w:rPr>
        <w:t xml:space="preserve"> é</w:t>
      </w:r>
      <w:r w:rsidR="00B3211E"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 w:rsidR="00C65061">
        <w:rPr>
          <w:rFonts w:ascii="Arial" w:hAnsi="Arial" w:cs="Arial"/>
          <w:b/>
          <w:bCs/>
          <w:sz w:val="24"/>
          <w:szCs w:val="24"/>
        </w:rPr>
        <w:t>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p w14:paraId="3E86BCE1" w14:textId="77777777" w:rsidR="00182F60" w:rsidRPr="00182F60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08D915" w14:textId="77777777" w:rsidR="002421CA" w:rsidRPr="00C14A6A" w:rsidRDefault="00182F60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82F60">
        <w:rPr>
          <w:rFonts w:ascii="Arial" w:hAnsi="Arial" w:cs="Arial"/>
          <w:sz w:val="24"/>
          <w:szCs w:val="24"/>
        </w:rPr>
        <w:t>Para fins de registro de pro</w:t>
      </w:r>
      <w:r w:rsidR="00E82768">
        <w:rPr>
          <w:rFonts w:ascii="Arial" w:hAnsi="Arial" w:cs="Arial"/>
          <w:sz w:val="24"/>
          <w:szCs w:val="24"/>
        </w:rPr>
        <w:t>priedade intelectual e possível transferência de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 w:rsidRPr="00182F60">
        <w:rPr>
          <w:rFonts w:ascii="Arial" w:hAnsi="Arial" w:cs="Arial"/>
          <w:sz w:val="24"/>
          <w:szCs w:val="24"/>
        </w:rPr>
        <w:t>tecn</w:t>
      </w:r>
      <w:r w:rsidR="00324358">
        <w:rPr>
          <w:rFonts w:ascii="Arial" w:hAnsi="Arial" w:cs="Arial"/>
          <w:sz w:val="24"/>
          <w:szCs w:val="24"/>
        </w:rPr>
        <w:t xml:space="preserve">ologia, </w:t>
      </w:r>
      <w:r w:rsidR="00324358" w:rsidRPr="00182F60">
        <w:rPr>
          <w:rFonts w:ascii="Arial" w:hAnsi="Arial" w:cs="Arial"/>
          <w:sz w:val="24"/>
          <w:szCs w:val="24"/>
        </w:rPr>
        <w:t>todos</w:t>
      </w:r>
      <w:r w:rsidRPr="00182F60">
        <w:rPr>
          <w:rFonts w:ascii="Arial" w:hAnsi="Arial" w:cs="Arial"/>
          <w:sz w:val="24"/>
          <w:szCs w:val="24"/>
        </w:rPr>
        <w:t xml:space="preserve"> os autores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="00A77356">
        <w:rPr>
          <w:rFonts w:ascii="Arial" w:hAnsi="Arial" w:cs="Arial"/>
          <w:sz w:val="24"/>
          <w:szCs w:val="24"/>
        </w:rPr>
        <w:t>qualificados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324358">
        <w:rPr>
          <w:rFonts w:ascii="Arial" w:hAnsi="Arial" w:cs="Arial"/>
          <w:sz w:val="24"/>
          <w:szCs w:val="24"/>
        </w:rPr>
        <w:t xml:space="preserve">neste requerimento </w:t>
      </w:r>
      <w:r w:rsidRPr="00182F60">
        <w:rPr>
          <w:rFonts w:ascii="Arial" w:hAnsi="Arial" w:cs="Arial"/>
          <w:sz w:val="24"/>
          <w:szCs w:val="24"/>
        </w:rPr>
        <w:t>reconhecem sua autoria</w:t>
      </w:r>
      <w:r w:rsidR="00324358"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 xml:space="preserve">na criação </w:t>
      </w:r>
      <w:r w:rsidR="00324358">
        <w:rPr>
          <w:rFonts w:ascii="Arial" w:hAnsi="Arial" w:cs="Arial"/>
          <w:sz w:val="24"/>
          <w:szCs w:val="24"/>
        </w:rPr>
        <w:t xml:space="preserve">do </w:t>
      </w:r>
      <w:r w:rsidR="00324358" w:rsidRPr="00324358">
        <w:rPr>
          <w:rFonts w:ascii="Arial" w:hAnsi="Arial" w:cs="Arial"/>
          <w:sz w:val="24"/>
          <w:szCs w:val="24"/>
        </w:rPr>
        <w:t xml:space="preserve">programa de computador </w:t>
      </w:r>
      <w:r w:rsidRPr="00324358">
        <w:rPr>
          <w:rFonts w:ascii="Arial" w:hAnsi="Arial" w:cs="Arial"/>
          <w:sz w:val="24"/>
          <w:szCs w:val="24"/>
        </w:rPr>
        <w:t>acima mencionado, bem com</w:t>
      </w:r>
      <w:r w:rsidRPr="00182F60">
        <w:rPr>
          <w:rFonts w:ascii="Arial" w:hAnsi="Arial" w:cs="Arial"/>
          <w:sz w:val="24"/>
          <w:szCs w:val="24"/>
        </w:rPr>
        <w:t xml:space="preserve">o a </w:t>
      </w:r>
      <w:r w:rsidR="00C14A6A" w:rsidRPr="00182F60">
        <w:rPr>
          <w:rFonts w:ascii="Arial" w:hAnsi="Arial" w:cs="Arial"/>
          <w:sz w:val="24"/>
          <w:szCs w:val="24"/>
        </w:rPr>
        <w:t xml:space="preserve">Titularidade </w:t>
      </w:r>
      <w:r w:rsidRPr="00182F60">
        <w:rPr>
          <w:rFonts w:ascii="Arial" w:hAnsi="Arial" w:cs="Arial"/>
          <w:sz w:val="24"/>
          <w:szCs w:val="24"/>
        </w:rPr>
        <w:t>da UNEB</w:t>
      </w:r>
      <w:r w:rsidR="00C14A6A">
        <w:rPr>
          <w:rFonts w:ascii="Arial" w:hAnsi="Arial" w:cs="Arial"/>
          <w:sz w:val="24"/>
          <w:szCs w:val="24"/>
        </w:rPr>
        <w:t>,</w:t>
      </w:r>
      <w:r w:rsidRPr="00182F60">
        <w:rPr>
          <w:rFonts w:ascii="Arial" w:hAnsi="Arial" w:cs="Arial"/>
          <w:sz w:val="24"/>
          <w:szCs w:val="24"/>
        </w:rPr>
        <w:t xml:space="preserve"> </w:t>
      </w:r>
      <w:r w:rsidR="00C14A6A">
        <w:rPr>
          <w:rFonts w:ascii="Arial" w:hAnsi="Arial" w:cs="Arial"/>
          <w:sz w:val="24"/>
          <w:szCs w:val="24"/>
        </w:rPr>
        <w:t>conforme disposto na Resolução n</w:t>
      </w:r>
      <w:r w:rsidRPr="00182F60">
        <w:rPr>
          <w:rFonts w:ascii="Arial" w:hAnsi="Arial" w:cs="Arial"/>
          <w:sz w:val="24"/>
          <w:szCs w:val="24"/>
        </w:rPr>
        <w:t xml:space="preserve">º </w:t>
      </w:r>
      <w:r w:rsidR="00C55706" w:rsidRPr="000B1B5D">
        <w:rPr>
          <w:rFonts w:ascii="Arial" w:hAnsi="Arial" w:cs="Arial"/>
          <w:color w:val="000000"/>
          <w:sz w:val="24"/>
          <w:szCs w:val="24"/>
        </w:rPr>
        <w:t>1.672/2024</w:t>
      </w:r>
      <w:r w:rsidRPr="00182F60">
        <w:rPr>
          <w:rFonts w:ascii="Arial" w:hAnsi="Arial" w:cs="Arial"/>
          <w:sz w:val="24"/>
          <w:szCs w:val="24"/>
        </w:rPr>
        <w:t>, não sendo possível a utilização com fins lucrativos</w:t>
      </w:r>
      <w:r w:rsid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sem a </w:t>
      </w:r>
      <w:r w:rsidR="00E82768" w:rsidRPr="00C14A6A">
        <w:rPr>
          <w:rFonts w:ascii="Arial" w:hAnsi="Arial" w:cs="Arial"/>
          <w:sz w:val="24"/>
          <w:szCs w:val="24"/>
        </w:rPr>
        <w:t>anuência</w:t>
      </w:r>
      <w:r w:rsidR="00C27CDF" w:rsidRPr="00C14A6A">
        <w:rPr>
          <w:rFonts w:ascii="Arial" w:hAnsi="Arial" w:cs="Arial"/>
          <w:sz w:val="24"/>
          <w:szCs w:val="24"/>
        </w:rPr>
        <w:t xml:space="preserve"> </w:t>
      </w:r>
      <w:r w:rsidRPr="00C14A6A">
        <w:rPr>
          <w:rFonts w:ascii="Arial" w:hAnsi="Arial" w:cs="Arial"/>
          <w:sz w:val="24"/>
          <w:szCs w:val="24"/>
        </w:rPr>
        <w:t xml:space="preserve">formal </w:t>
      </w:r>
      <w:r w:rsidR="00DC01EB" w:rsidRPr="00C14A6A">
        <w:rPr>
          <w:rFonts w:ascii="Arial" w:hAnsi="Arial" w:cs="Arial"/>
          <w:sz w:val="24"/>
          <w:szCs w:val="24"/>
        </w:rPr>
        <w:t>da Universidade do Estado da Bahia - UNEB.</w:t>
      </w:r>
      <w:r w:rsidRPr="00C14A6A">
        <w:rPr>
          <w:rFonts w:ascii="Arial" w:hAnsi="Arial" w:cs="Arial"/>
          <w:sz w:val="24"/>
          <w:szCs w:val="24"/>
        </w:rPr>
        <w:t xml:space="preserve"> </w:t>
      </w:r>
    </w:p>
    <w:p w14:paraId="387CD033" w14:textId="77777777" w:rsidR="00E12A28" w:rsidRDefault="00E12A28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4BF8A4" w14:textId="77777777" w:rsidR="00277173" w:rsidRDefault="00BC2183" w:rsidP="00F5754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exposto</w:t>
      </w:r>
      <w:r w:rsidR="00182F60" w:rsidRPr="002421CA">
        <w:rPr>
          <w:rFonts w:ascii="Arial" w:hAnsi="Arial" w:cs="Arial"/>
          <w:sz w:val="24"/>
          <w:szCs w:val="24"/>
        </w:rPr>
        <w:t xml:space="preserve">, declaram a veracidade das informações </w:t>
      </w:r>
      <w:r w:rsidR="00324358">
        <w:rPr>
          <w:rFonts w:ascii="Arial" w:hAnsi="Arial" w:cs="Arial"/>
          <w:sz w:val="24"/>
          <w:szCs w:val="24"/>
        </w:rPr>
        <w:t>dispostas neste documento</w:t>
      </w:r>
      <w:r>
        <w:rPr>
          <w:rFonts w:ascii="Arial" w:hAnsi="Arial" w:cs="Arial"/>
          <w:sz w:val="24"/>
          <w:szCs w:val="24"/>
        </w:rPr>
        <w:t>, assim como</w:t>
      </w:r>
      <w:r w:rsidR="00182F60" w:rsidRPr="002421CA">
        <w:rPr>
          <w:rFonts w:ascii="Arial" w:hAnsi="Arial" w:cs="Arial"/>
          <w:sz w:val="24"/>
          <w:szCs w:val="24"/>
        </w:rPr>
        <w:t xml:space="preserve"> que a obra não infringe direitos de terceiros,</w:t>
      </w:r>
      <w:r w:rsidR="002421CA" w:rsidRPr="002421C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assumindo</w:t>
      </w:r>
      <w:r w:rsidR="002421CA" w:rsidRPr="002421CA">
        <w:rPr>
          <w:rFonts w:ascii="Arial" w:hAnsi="Arial" w:cs="Arial"/>
          <w:sz w:val="24"/>
          <w:szCs w:val="24"/>
        </w:rPr>
        <w:t xml:space="preserve"> integral responsabilidade </w:t>
      </w:r>
      <w:r>
        <w:rPr>
          <w:rFonts w:ascii="Arial" w:hAnsi="Arial" w:cs="Arial"/>
          <w:sz w:val="24"/>
          <w:szCs w:val="24"/>
        </w:rPr>
        <w:t xml:space="preserve">sob </w:t>
      </w:r>
      <w:r w:rsidR="00547BF8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conteúdo apresentado, incluindo anexos.</w:t>
      </w:r>
    </w:p>
    <w:p w14:paraId="288E6354" w14:textId="77777777" w:rsidR="00324358" w:rsidRDefault="00324358" w:rsidP="00182F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9854662" w14:textId="77777777" w:rsidR="007517E0" w:rsidRDefault="003137A4" w:rsidP="00182F60">
      <w:pPr>
        <w:numPr>
          <w:ilvl w:val="0"/>
          <w:numId w:val="3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873E3">
        <w:rPr>
          <w:rFonts w:ascii="Arial" w:hAnsi="Arial" w:cs="Arial"/>
          <w:b/>
          <w:bCs/>
          <w:sz w:val="24"/>
          <w:szCs w:val="24"/>
        </w:rPr>
        <w:t>DADOS DO PROGRAMA DE COMPUTADOR - OBJETO DA CESSÃO</w:t>
      </w:r>
    </w:p>
    <w:p w14:paraId="08EA18A3" w14:textId="77777777" w:rsidR="000873E3" w:rsidRPr="000873E3" w:rsidRDefault="000873E3" w:rsidP="000873E3">
      <w:pPr>
        <w:spacing w:after="0"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953"/>
      </w:tblGrid>
      <w:tr w:rsidR="000D235B" w:rsidRPr="00182F60" w14:paraId="1BCDF66B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17BFE295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37643EE7" w14:textId="77777777" w:rsidR="000D235B" w:rsidRPr="00B63BB6" w:rsidRDefault="00C2098B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</w:p>
        </w:tc>
      </w:tr>
      <w:tr w:rsidR="00C86200" w:rsidRPr="00182F60" w14:paraId="4B220C85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477319D2" w14:textId="77777777" w:rsidR="00C86200" w:rsidRPr="00B63BB6" w:rsidRDefault="00F25476" w:rsidP="00F25476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OBJET</w:t>
            </w:r>
            <w:r w:rsidR="00C86200"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O DO SOFTWARE</w:t>
            </w:r>
          </w:p>
        </w:tc>
        <w:tc>
          <w:tcPr>
            <w:tcW w:w="5953" w:type="dxa"/>
            <w:vAlign w:val="center"/>
          </w:tcPr>
          <w:p w14:paraId="25B27AE9" w14:textId="373BCBD9" w:rsidR="00C86200" w:rsidRPr="00B63BB6" w:rsidRDefault="00A32DEF" w:rsidP="00182F60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A32DEF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Jogo educativo</w:t>
            </w:r>
          </w:p>
        </w:tc>
      </w:tr>
      <w:tr w:rsidR="000D235B" w:rsidRPr="00182F60" w14:paraId="10F6E10F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744715EB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LINGUAGEM</w:t>
            </w:r>
          </w:p>
        </w:tc>
        <w:tc>
          <w:tcPr>
            <w:tcW w:w="5953" w:type="dxa"/>
            <w:vAlign w:val="center"/>
          </w:tcPr>
          <w:p w14:paraId="6620BCC6" w14:textId="77777777" w:rsidR="000D235B" w:rsidRPr="00B63BB6" w:rsidRDefault="00C2098B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JAVASCRIPT</w:t>
            </w:r>
          </w:p>
        </w:tc>
      </w:tr>
      <w:tr w:rsidR="00A563B1" w:rsidRPr="00182F60" w14:paraId="238772CF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6A24A9DB" w14:textId="77777777"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CAMPO DE APLICAÇÃO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B95133F" w14:textId="77777777" w:rsidR="00A563B1" w:rsidRPr="00865D3D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411025D0" w14:textId="77777777" w:rsidR="00A563B1" w:rsidRPr="00C2098B" w:rsidRDefault="00C2098B" w:rsidP="00F32257">
            <w:pPr>
              <w:spacing w:after="0" w:line="360" w:lineRule="auto"/>
              <w:jc w:val="center"/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A563B1" w:rsidRPr="00182F60" w14:paraId="0CC70814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1E4C254D" w14:textId="77777777" w:rsidR="00A563B1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TIPO DE PROGRAMA</w:t>
            </w:r>
          </w:p>
          <w:p w14:paraId="6A3FB3FE" w14:textId="77777777" w:rsidR="00A563B1" w:rsidRPr="00B63BB6" w:rsidRDefault="00A563B1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color w:val="000000"/>
                <w:shd w:val="clear" w:color="auto" w:fill="FFFFFF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28E8F9E1" w14:textId="77777777" w:rsidR="00A563B1" w:rsidRPr="00C2098B" w:rsidRDefault="00C2098B" w:rsidP="00F32257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1813E2" w:rsidRPr="00182F60" w14:paraId="49666DAA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4A8DAADA" w14:textId="77777777" w:rsidR="001813E2" w:rsidRDefault="001813E2" w:rsidP="00C9430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202C4E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FUNÇÃO/ALGORITIMO HASH</w:t>
            </w:r>
          </w:p>
          <w:p w14:paraId="37E040E4" w14:textId="77777777" w:rsidR="001813E2" w:rsidRPr="006F0E9E" w:rsidRDefault="001813E2" w:rsidP="0084408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trike/>
                <w:color w:val="222222"/>
                <w:sz w:val="24"/>
                <w:szCs w:val="24"/>
                <w:shd w:val="clear" w:color="auto" w:fill="FFFFFF"/>
              </w:rPr>
            </w:pP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>(</w:t>
            </w:r>
            <w:r w:rsidR="0084408C">
              <w:rPr>
                <w:rFonts w:ascii="Arial" w:hAnsi="Arial" w:cs="Arial"/>
                <w:color w:val="000000"/>
                <w:shd w:val="clear" w:color="auto" w:fill="FFFFFF"/>
              </w:rPr>
              <w:t>consultar</w:t>
            </w:r>
            <w:r w:rsidRPr="00865D3D">
              <w:rPr>
                <w:rFonts w:ascii="Arial" w:hAnsi="Arial" w:cs="Arial"/>
                <w:color w:val="000000"/>
                <w:shd w:val="clear" w:color="auto" w:fill="FFFFFF"/>
              </w:rPr>
              <w:t xml:space="preserve"> Manual do Usuário PC / INPI)</w:t>
            </w:r>
          </w:p>
        </w:tc>
        <w:tc>
          <w:tcPr>
            <w:tcW w:w="5953" w:type="dxa"/>
            <w:vAlign w:val="center"/>
          </w:tcPr>
          <w:p w14:paraId="3126408C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23870CE8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SHA-224 - 56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</w:t>
            </w:r>
          </w:p>
          <w:p w14:paraId="0F06F627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(  ) SHA-256 - 64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14:paraId="191DEFCA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</w:t>
            </w:r>
            <w:r w:rsidR="00C2098B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X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) SHA-</w:t>
            </w:r>
            <w:r w:rsidR="0059781A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512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 - 128 </w:t>
            </w:r>
            <w:r w:rsidR="00B3165C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caracteres - </w:t>
            </w: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 xml:space="preserve">resumo digital </w:t>
            </w:r>
            <w:proofErr w:type="spellStart"/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hash</w:t>
            </w:r>
            <w:proofErr w:type="spellEnd"/>
          </w:p>
          <w:p w14:paraId="2C84E603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  <w:r w:rsidRPr="00393DF8"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  <w:t>(  ) Outros – nome do algoritmo_________________________</w:t>
            </w:r>
          </w:p>
          <w:p w14:paraId="0178BB77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  <w:p w14:paraId="0FBC6474" w14:textId="77777777" w:rsidR="001813E2" w:rsidRPr="00393DF8" w:rsidRDefault="001813E2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hd w:val="clear" w:color="auto" w:fill="FFFFFF"/>
              </w:rPr>
            </w:pPr>
          </w:p>
        </w:tc>
      </w:tr>
      <w:tr w:rsidR="000D235B" w:rsidRPr="00182F60" w14:paraId="0E3AB512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7989E896" w14:textId="77777777" w:rsidR="000D235B" w:rsidRPr="00B63BB6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B63BB6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3AACB223" w14:textId="743458CE" w:rsidR="000D235B" w:rsidRPr="00C65061" w:rsidRDefault="00C65061" w:rsidP="00C65061">
            <w:pPr>
              <w:spacing w:after="0" w:line="360" w:lineRule="auto"/>
              <w:rPr>
                <w:rFonts w:ascii="Arial" w:hAnsi="Arial" w:cs="Arial"/>
                <w:iCs/>
                <w:color w:val="A6A6A6" w:themeColor="background1" w:themeShade="A6"/>
                <w:sz w:val="22"/>
                <w:szCs w:val="22"/>
                <w:shd w:val="clear" w:color="auto" w:fill="FFFFFF"/>
              </w:rPr>
            </w:pPr>
            <w:r w:rsidRPr="00C65061">
              <w:rPr>
                <w:rFonts w:ascii="Arial" w:hAnsi="Arial" w:cs="Arial"/>
                <w:iCs/>
                <w:sz w:val="22"/>
                <w:szCs w:val="22"/>
                <w:shd w:val="clear" w:color="auto" w:fill="FFFFFF"/>
              </w:rPr>
              <w:t>337a8232bb13757a55d952bfbb003c56db1a06dd41bf0b923927b90c309b591b3fd7aa2bbd177597219c95de430d76860439a22f95f8e99ca8e8c63020ff3a14</w:t>
            </w:r>
          </w:p>
        </w:tc>
      </w:tr>
      <w:tr w:rsidR="000D235B" w:rsidRPr="00182F60" w14:paraId="36B393F4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7D412A88" w14:textId="77777777" w:rsidR="000D235B" w:rsidRPr="00182F60" w:rsidRDefault="000D235B" w:rsidP="00EB51C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DATA DE </w:t>
            </w:r>
            <w:r w:rsidR="00EB51C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CRIAÇÃO</w:t>
            </w:r>
          </w:p>
        </w:tc>
        <w:tc>
          <w:tcPr>
            <w:tcW w:w="5953" w:type="dxa"/>
            <w:vAlign w:val="center"/>
          </w:tcPr>
          <w:p w14:paraId="4809B00C" w14:textId="2FF4D1F8" w:rsidR="000D235B" w:rsidRPr="00182F60" w:rsidRDefault="00C65061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01/11/2025</w:t>
            </w:r>
          </w:p>
        </w:tc>
      </w:tr>
      <w:tr w:rsidR="000D235B" w:rsidRPr="00182F60" w14:paraId="021E9C84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223FB815" w14:textId="77777777" w:rsidR="000D235B" w:rsidRPr="00182F60" w:rsidRDefault="00164882" w:rsidP="00F32257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DATA DE DIVULGAÇÃ</w:t>
            </w:r>
            <w:r w:rsidR="000D235B"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O </w:t>
            </w:r>
          </w:p>
        </w:tc>
        <w:tc>
          <w:tcPr>
            <w:tcW w:w="5953" w:type="dxa"/>
            <w:vAlign w:val="center"/>
          </w:tcPr>
          <w:p w14:paraId="0185B933" w14:textId="77777777" w:rsidR="000D235B" w:rsidRPr="00C65061" w:rsidRDefault="00CF2196" w:rsidP="00F32257">
            <w:pPr>
              <w:spacing w:after="0" w:line="360" w:lineRule="auto"/>
              <w:jc w:val="center"/>
              <w:rPr>
                <w:rFonts w:ascii="Arial" w:hAnsi="Arial" w:cs="Arial"/>
                <w:iCs/>
                <w:color w:val="A6A6A6" w:themeColor="background1" w:themeShade="A6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iCs/>
                <w:color w:val="A6A6A6" w:themeColor="background1" w:themeShade="A6"/>
                <w:sz w:val="24"/>
                <w:szCs w:val="24"/>
                <w:shd w:val="clear" w:color="auto" w:fill="FFFFFF"/>
              </w:rPr>
              <w:t>(</w:t>
            </w:r>
            <w:r w:rsidR="00F32257" w:rsidRPr="00C65061">
              <w:rPr>
                <w:rFonts w:ascii="Arial" w:hAnsi="Arial" w:cs="Arial"/>
                <w:iCs/>
                <w:color w:val="A6A6A6" w:themeColor="background1" w:themeShade="A6"/>
                <w:sz w:val="24"/>
                <w:szCs w:val="24"/>
                <w:shd w:val="clear" w:color="auto" w:fill="FFFFFF"/>
              </w:rPr>
              <w:t>se houver</w:t>
            </w:r>
            <w:r w:rsidRPr="00C65061">
              <w:rPr>
                <w:rFonts w:ascii="Arial" w:hAnsi="Arial" w:cs="Arial"/>
                <w:iCs/>
                <w:color w:val="A6A6A6" w:themeColor="background1" w:themeShade="A6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0D235B" w:rsidRPr="00182F60" w14:paraId="2F2FC3DA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6B673643" w14:textId="77777777" w:rsidR="000D235B" w:rsidRPr="00182F60" w:rsidRDefault="000D235B" w:rsidP="00182F60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7199AA86" w14:textId="77CC4B48" w:rsidR="000D235B" w:rsidRPr="00182F60" w:rsidRDefault="008178A9" w:rsidP="00182F60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10</w:t>
            </w:r>
          </w:p>
        </w:tc>
      </w:tr>
      <w:tr w:rsidR="00700B26" w:rsidRPr="00182F60" w14:paraId="68D024CF" w14:textId="77777777" w:rsidTr="00C65061">
        <w:trPr>
          <w:trHeight w:val="283"/>
        </w:trPr>
        <w:tc>
          <w:tcPr>
            <w:tcW w:w="3828" w:type="dxa"/>
            <w:vAlign w:val="center"/>
          </w:tcPr>
          <w:p w14:paraId="56794EB2" w14:textId="77777777" w:rsidR="00700B26" w:rsidRPr="00182F60" w:rsidRDefault="00700B26" w:rsidP="00C94305">
            <w:pPr>
              <w:pStyle w:val="Default"/>
              <w:jc w:val="center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9A1227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É DERIVAÇÃO DE OUTRO PROGRAMA DE COMPUTADOR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?</w:t>
            </w:r>
          </w:p>
        </w:tc>
        <w:tc>
          <w:tcPr>
            <w:tcW w:w="5953" w:type="dxa"/>
            <w:vAlign w:val="center"/>
          </w:tcPr>
          <w:p w14:paraId="06CCEDF7" w14:textId="1EE6C892" w:rsidR="00CF2196" w:rsidRDefault="00700B2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</w:t>
            </w:r>
            <w:r w:rsidR="008F2E3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X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) NÃO</w:t>
            </w:r>
            <w:r w:rsidR="007E536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</w:t>
            </w:r>
          </w:p>
          <w:p w14:paraId="7ED1D466" w14:textId="77777777" w:rsidR="00CF2196" w:rsidRDefault="00CF2196" w:rsidP="007E536F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52CE4BAF" w14:textId="77777777" w:rsidR="00700B26" w:rsidRPr="00393DF8" w:rsidRDefault="00700B26" w:rsidP="007E536F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(  ) SIM </w:t>
            </w:r>
            <w:r w:rsidR="00CF2196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  <w:r w:rsidR="007E536F" w:rsidRPr="009B3805">
              <w:rPr>
                <w:rFonts w:ascii="Arial" w:hAnsi="Arial" w:cs="Arial"/>
                <w:i/>
                <w:color w:val="222222"/>
                <w:sz w:val="24"/>
                <w:szCs w:val="24"/>
                <w:shd w:val="clear" w:color="auto" w:fill="FFFFFF"/>
              </w:rPr>
              <w:t xml:space="preserve">Especificar Título, </w:t>
            </w:r>
            <w:r w:rsidR="007E536F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nº de registro originário e b</w:t>
            </w:r>
            <w:r w:rsidR="009B3805" w:rsidRPr="009B380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reve descrição:</w:t>
            </w:r>
          </w:p>
          <w:p w14:paraId="4F3A5183" w14:textId="77777777" w:rsidR="007E536F" w:rsidRDefault="00700B26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0B55FFBC" w14:textId="77777777" w:rsidR="007E536F" w:rsidRDefault="007E536F" w:rsidP="00C94305">
            <w:pPr>
              <w:spacing w:after="0" w:line="24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  <w:p w14:paraId="7D408D69" w14:textId="77777777" w:rsidR="007E536F" w:rsidRPr="00202C4E" w:rsidRDefault="007E536F" w:rsidP="00C94305">
            <w:pPr>
              <w:spacing w:after="0" w:line="240" w:lineRule="auto"/>
              <w:rPr>
                <w:rFonts w:ascii="Arial" w:hAnsi="Arial" w:cs="Arial"/>
                <w:i/>
                <w:iCs/>
                <w:color w:val="222222"/>
                <w:sz w:val="16"/>
                <w:szCs w:val="16"/>
                <w:shd w:val="clear" w:color="auto" w:fill="FFFFFF"/>
              </w:rPr>
            </w:pPr>
          </w:p>
          <w:p w14:paraId="307DE53D" w14:textId="77777777" w:rsidR="00700B26" w:rsidRPr="00182F60" w:rsidRDefault="00700B26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1420F643" w14:textId="77777777" w:rsidR="00CF2196" w:rsidRPr="00116EF4" w:rsidRDefault="00CF2196" w:rsidP="00CF2196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116EF4">
        <w:rPr>
          <w:rFonts w:ascii="Arial" w:hAnsi="Arial" w:cs="Arial"/>
          <w:b/>
          <w:sz w:val="22"/>
          <w:szCs w:val="22"/>
        </w:rPr>
        <w:t>OBS</w:t>
      </w:r>
      <w:r w:rsidRPr="00116EF4">
        <w:rPr>
          <w:rFonts w:ascii="Arial" w:hAnsi="Arial" w:cs="Arial"/>
          <w:sz w:val="22"/>
          <w:szCs w:val="22"/>
        </w:rPr>
        <w:t>.: O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 gerador do </w:t>
      </w:r>
      <w:r w:rsidRPr="00116EF4">
        <w:rPr>
          <w:rFonts w:ascii="Arial" w:hAnsi="Arial" w:cs="Arial"/>
          <w:b/>
          <w:bCs/>
          <w:sz w:val="22"/>
          <w:szCs w:val="22"/>
          <w:shd w:val="clear" w:color="auto" w:fill="FFFFFF"/>
        </w:rPr>
        <w:t>RESUMO HASH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deverá ser enviado, </w:t>
      </w:r>
      <w:r w:rsidRPr="00116EF4">
        <w:rPr>
          <w:rFonts w:ascii="Arial" w:hAnsi="Arial" w:cs="Arial"/>
          <w:iCs/>
          <w:sz w:val="22"/>
          <w:szCs w:val="22"/>
          <w:u w:val="single"/>
          <w:shd w:val="clear" w:color="auto" w:fill="FFFFFF"/>
        </w:rPr>
        <w:t>em arquivo anexo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nos formatos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docx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.,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txt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pdf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compactado através do .zip ou .</w:t>
      </w:r>
      <w:proofErr w:type="spellStart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rar</w:t>
      </w:r>
      <w:proofErr w:type="spellEnd"/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, no mesmo e-mail de resposta a este Formulário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ou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deverá ser encaminhado</w:t>
      </w:r>
      <w:r w:rsidR="0059781A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o link para download do </w:t>
      </w:r>
      <w:r w:rsidR="000C4AA8">
        <w:rPr>
          <w:rFonts w:ascii="Arial" w:hAnsi="Arial" w:cs="Arial"/>
          <w:iCs/>
          <w:sz w:val="22"/>
          <w:szCs w:val="22"/>
          <w:shd w:val="clear" w:color="auto" w:fill="FFFFFF"/>
        </w:rPr>
        <w:t>Código Fonte</w:t>
      </w:r>
      <w:r w:rsidRPr="00116EF4">
        <w:rPr>
          <w:rFonts w:ascii="Arial" w:hAnsi="Arial" w:cs="Arial"/>
          <w:iCs/>
          <w:sz w:val="22"/>
          <w:szCs w:val="22"/>
          <w:shd w:val="clear" w:color="auto" w:fill="FFFFFF"/>
        </w:rPr>
        <w:t>.</w:t>
      </w:r>
      <w:r w:rsidR="006D6B95" w:rsidRPr="00116EF4">
        <w:rPr>
          <w:rFonts w:ascii="Arial" w:hAnsi="Arial" w:cs="Arial"/>
          <w:iCs/>
          <w:sz w:val="22"/>
          <w:szCs w:val="22"/>
          <w:shd w:val="clear" w:color="auto" w:fill="FFFFFF"/>
        </w:rPr>
        <w:t xml:space="preserve"> Em caso de dificuldades técnicas entrar em contato.</w:t>
      </w:r>
    </w:p>
    <w:p w14:paraId="4F9432BE" w14:textId="77777777" w:rsidR="00CF2196" w:rsidRDefault="00CF2196" w:rsidP="00182F6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6B8B07" w14:textId="77777777" w:rsidR="00C86200" w:rsidRPr="000F634F" w:rsidRDefault="00C86200" w:rsidP="000F634F">
      <w:pPr>
        <w:numPr>
          <w:ilvl w:val="0"/>
          <w:numId w:val="3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F634F">
        <w:rPr>
          <w:rFonts w:ascii="Arial" w:hAnsi="Arial" w:cs="Arial"/>
          <w:b/>
          <w:bCs/>
          <w:sz w:val="24"/>
          <w:szCs w:val="24"/>
        </w:rPr>
        <w:t xml:space="preserve">QUALIFICAÇÃO </w:t>
      </w:r>
      <w:r w:rsidR="00F25476">
        <w:rPr>
          <w:rFonts w:ascii="Arial" w:hAnsi="Arial" w:cs="Arial"/>
          <w:b/>
          <w:bCs/>
          <w:sz w:val="24"/>
          <w:szCs w:val="24"/>
        </w:rPr>
        <w:t xml:space="preserve">DO(S) </w:t>
      </w:r>
      <w:r w:rsidRPr="000F634F">
        <w:rPr>
          <w:rFonts w:ascii="Arial" w:hAnsi="Arial" w:cs="Arial"/>
          <w:b/>
          <w:bCs/>
          <w:sz w:val="24"/>
          <w:szCs w:val="24"/>
        </w:rPr>
        <w:t>AUTOR(ES)</w:t>
      </w:r>
    </w:p>
    <w:p w14:paraId="4FC14384" w14:textId="77777777" w:rsidR="00C86200" w:rsidRDefault="000F634F" w:rsidP="00CF2196">
      <w:pPr>
        <w:spacing w:after="0" w:line="240" w:lineRule="auto"/>
        <w:rPr>
          <w:rFonts w:ascii="Arial" w:hAnsi="Arial" w:cs="Arial"/>
        </w:rPr>
      </w:pPr>
      <w:r w:rsidRPr="000F634F">
        <w:rPr>
          <w:rFonts w:ascii="Arial" w:hAnsi="Arial" w:cs="Arial"/>
        </w:rPr>
        <w:t>(Utilizar quantos quadros e páginas sejam necessários para informar todos os dados reais dos autores)</w:t>
      </w:r>
    </w:p>
    <w:p w14:paraId="2EF7D031" w14:textId="77777777" w:rsidR="00830452" w:rsidRDefault="00830452" w:rsidP="00CF2196">
      <w:pPr>
        <w:spacing w:after="0" w:line="240" w:lineRule="auto"/>
        <w:rPr>
          <w:rFonts w:ascii="Arial" w:hAnsi="Arial" w:cs="Arial"/>
        </w:rPr>
      </w:pPr>
      <w:bookmarkStart w:id="0" w:name="_Hlk213316131"/>
    </w:p>
    <w:p w14:paraId="787A437B" w14:textId="057BB7A7" w:rsidR="008F2E3D" w:rsidRDefault="008F2E3D" w:rsidP="00CF219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0873E3" w:rsidRPr="00182F60" w14:paraId="0CBDCDBC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4A8E246A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1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A17C3C2" w14:textId="77777777" w:rsidR="000873E3" w:rsidRPr="00182F60" w:rsidRDefault="003F6439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0873E3" w:rsidRPr="00182F60" w14:paraId="68ABE05D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688A5A1F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EB03347" w14:textId="77777777" w:rsidR="000873E3" w:rsidRPr="00182F60" w:rsidRDefault="003F6439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0873E3" w:rsidRPr="00182F60" w14:paraId="7266409F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24CB4B1E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260D96FD" w14:textId="77777777" w:rsidR="000873E3" w:rsidRPr="00182F60" w:rsidRDefault="003F6439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0873E3" w:rsidRPr="00182F60" w14:paraId="7554B12D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57CA165C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EC8B856" w14:textId="77777777" w:rsidR="000873E3" w:rsidRPr="00182F60" w:rsidRDefault="003F6439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0873E3" w:rsidRPr="00182F60" w14:paraId="42F4BCB3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4D1E07F4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423F82E" w14:textId="77777777" w:rsidR="000873E3" w:rsidRPr="00182F60" w:rsidRDefault="003F6439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0873E3" w:rsidRPr="00182F60" w14:paraId="6CF27E66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41F7FD83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1C5664D" w14:textId="77777777" w:rsidR="000873E3" w:rsidRPr="00182F60" w:rsidRDefault="003F6439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0873E3" w:rsidRPr="00182F60" w14:paraId="7A789B40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2DE7F482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369BF6F8" w14:textId="77777777" w:rsidR="000873E3" w:rsidRPr="00182F60" w:rsidRDefault="003F6439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185E5679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76281348" w14:textId="77777777" w:rsidR="000873E3" w:rsidRPr="00182F60" w:rsidRDefault="003F6439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0873E3" w:rsidRPr="00182F60" w14:paraId="4D9B57DF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7FE8EE3E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2608B470" w14:textId="77777777" w:rsidR="000873E3" w:rsidRPr="00182F60" w:rsidRDefault="003F6439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36FF0687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0AA3AB6" w14:textId="77777777" w:rsidR="000873E3" w:rsidRPr="00182F60" w:rsidRDefault="003F6439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0873E3" w:rsidRPr="00182F60" w14:paraId="790036D9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5B86D44F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 w:rsidR="00904178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5E8BD3C8" w14:textId="77777777" w:rsidR="000873E3" w:rsidRPr="00182F60" w:rsidRDefault="003F6439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35488DE0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3B77ABA2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2AA6CA22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18450A3C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BA66CC0" w14:textId="77777777" w:rsidR="000873E3" w:rsidRPr="00182F60" w:rsidRDefault="003F6439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0873E3" w:rsidRPr="00182F60" w14:paraId="17FD7E4F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5BA53FA9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D8810E8" w14:textId="0E2CAB8F" w:rsidR="000873E3" w:rsidRPr="00431DD9" w:rsidRDefault="000873E3" w:rsidP="00C943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0873E3" w:rsidRPr="00182F60" w14:paraId="3A5FB00B" w14:textId="77777777" w:rsidTr="00C943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35112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A1E78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1"/>
    </w:tbl>
    <w:p w14:paraId="03F176A8" w14:textId="77777777" w:rsidR="000873E3" w:rsidRDefault="000873E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6161CAA5" w14:textId="0A3C4BE9" w:rsidR="000873E3" w:rsidRDefault="008F2E3D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0873E3" w:rsidRPr="00182F60" w14:paraId="4D5C4510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7FA7FDF2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6AC61D3B" w14:textId="366D4C74" w:rsidR="000873E3" w:rsidRPr="00182F60" w:rsidRDefault="00C65061" w:rsidP="003F6439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0873E3" w:rsidRPr="00182F60" w14:paraId="7F66960E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67D24E8D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A1C6BF7" w14:textId="6CD27076" w:rsidR="000873E3" w:rsidRPr="00182F60" w:rsidRDefault="00C65061" w:rsidP="00C65061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0873E3" w:rsidRPr="00182F60" w14:paraId="3B9DF23B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1D978130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843C9B4" w14:textId="5C9EF6F3" w:rsidR="000873E3" w:rsidRPr="00182F60" w:rsidRDefault="00C65061" w:rsidP="00C65061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0873E3" w:rsidRPr="00182F60" w14:paraId="4642431D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3562943B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21DD6A43" w14:textId="22FC5FCF" w:rsidR="000873E3" w:rsidRPr="00182F60" w:rsidRDefault="00C65061" w:rsidP="00C65061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0873E3" w:rsidRPr="00182F60" w14:paraId="6DB48BAD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771580E7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0EFF282A" w14:textId="01282461" w:rsidR="000873E3" w:rsidRPr="00182F60" w:rsidRDefault="00C65061" w:rsidP="00C65061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0873E3" w:rsidRPr="00182F60" w14:paraId="3A976AA8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425F636F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0766F44" w14:textId="2C187458" w:rsidR="000873E3" w:rsidRPr="00182F60" w:rsidRDefault="00C65061" w:rsidP="00C65061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0873E3" w:rsidRPr="00182F60" w14:paraId="21943F30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5DE37889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7A9400E0" w14:textId="2C941D6E" w:rsidR="000873E3" w:rsidRPr="00182F60" w:rsidRDefault="00C65061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AF27ACD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635DD3D3" w14:textId="540EB08D" w:rsidR="000873E3" w:rsidRPr="00182F60" w:rsidRDefault="00C65061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0873E3" w:rsidRPr="00182F60" w14:paraId="413A3214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4F48DFBD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39BC448E" w14:textId="2CD6D926" w:rsidR="000873E3" w:rsidRPr="00182F60" w:rsidRDefault="00C65061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069ECED6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157193A7" w14:textId="4BB6EBF9" w:rsidR="000873E3" w:rsidRPr="00182F60" w:rsidRDefault="00C65061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0873E3" w:rsidRPr="00182F60" w14:paraId="35374B28" w14:textId="77777777" w:rsidTr="00904178">
        <w:trPr>
          <w:trHeight w:val="510"/>
        </w:trPr>
        <w:tc>
          <w:tcPr>
            <w:tcW w:w="3509" w:type="dxa"/>
            <w:vAlign w:val="center"/>
          </w:tcPr>
          <w:p w14:paraId="709FFCE2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 w:rsidR="00904178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44B55F37" w14:textId="50A15F74" w:rsidR="000873E3" w:rsidRPr="00182F60" w:rsidRDefault="00C65061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7D129738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4D40422B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0873E3" w:rsidRPr="00182F60" w14:paraId="516F9650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254B07B6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A73A436" w14:textId="25B7295B" w:rsidR="000873E3" w:rsidRPr="00182F60" w:rsidRDefault="00C65061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0873E3" w:rsidRPr="00182F60" w14:paraId="6F1FBC81" w14:textId="77777777" w:rsidTr="00C94305">
        <w:trPr>
          <w:trHeight w:val="510"/>
        </w:trPr>
        <w:tc>
          <w:tcPr>
            <w:tcW w:w="3509" w:type="dxa"/>
            <w:vAlign w:val="center"/>
          </w:tcPr>
          <w:p w14:paraId="40E66E14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319C822" w14:textId="3B5ADD7F" w:rsidR="000873E3" w:rsidRPr="00431DD9" w:rsidRDefault="000873E3" w:rsidP="00C943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0873E3" w:rsidRPr="00182F60" w14:paraId="7B2C036C" w14:textId="77777777" w:rsidTr="00C943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FA03E" w14:textId="77777777" w:rsidR="000873E3" w:rsidRPr="00182F60" w:rsidRDefault="000873E3" w:rsidP="00C943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3C45" w14:textId="77777777" w:rsidR="000873E3" w:rsidRPr="00182F60" w:rsidRDefault="000873E3" w:rsidP="00C943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628C36B3" w14:textId="4638CFDC" w:rsidR="000873E3" w:rsidRDefault="008F2E3D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61EEBB18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81B639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DC88DA5" w14:textId="47D6788E" w:rsidR="006355B6" w:rsidRPr="00182F60" w:rsidRDefault="00C65061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6355B6" w:rsidRPr="00182F60" w14:paraId="6E518BA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E8C84DA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FD15FB6" w14:textId="342992D0" w:rsidR="006355B6" w:rsidRPr="00182F60" w:rsidRDefault="005E0E8D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0F51433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9676AE5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1F7CBC51" w14:textId="2EDBC91A" w:rsidR="006355B6" w:rsidRPr="00182F60" w:rsidRDefault="00C65061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6355B6" w:rsidRPr="00182F60" w14:paraId="2BE7698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B8BB1DA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932C61E" w14:textId="336EC871" w:rsidR="006355B6" w:rsidRPr="00182F60" w:rsidRDefault="005E0E8D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6355B6" w:rsidRPr="00182F60" w14:paraId="73540D4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7C75666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54A6D68" w14:textId="27458518" w:rsidR="006355B6" w:rsidRPr="00182F60" w:rsidRDefault="005E0E8D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6355B6" w:rsidRPr="00182F60" w14:paraId="19160B5B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A8DC569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BDB59F0" w14:textId="6D746B3E" w:rsidR="006355B6" w:rsidRPr="00182F60" w:rsidRDefault="005E0E8D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6355B6" w:rsidRPr="00182F60" w14:paraId="3A9DACAF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DBE5A40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0A99524C" w14:textId="70487F03" w:rsidR="006355B6" w:rsidRPr="00182F60" w:rsidRDefault="005E0E8D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36F6E9A1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396D8BEC" w14:textId="5A96B134" w:rsidR="006355B6" w:rsidRPr="00182F60" w:rsidRDefault="005E0E8D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6355B6" w:rsidRPr="00182F60" w14:paraId="09A16F73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DF68825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05D1D3BA" w14:textId="1C635104" w:rsidR="006355B6" w:rsidRPr="00182F60" w:rsidRDefault="005E0E8D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5DB449B4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687C7500" w14:textId="34070CB3" w:rsidR="006355B6" w:rsidRPr="00182F60" w:rsidRDefault="005E0E8D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6171B13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13D3837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74A25A9D" w14:textId="37FC4E1C" w:rsidR="006355B6" w:rsidRPr="00182F60" w:rsidRDefault="005E0E8D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137B2190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5C353C5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4DE1D33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1A76BC2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6EDDCBD6" w14:textId="7BD95E27" w:rsidR="006355B6" w:rsidRPr="00182F60" w:rsidRDefault="00FD5E11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6355B6" w:rsidRPr="00182F60" w14:paraId="2781304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B6FE1C7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3E358D79" w14:textId="4559D739" w:rsidR="006355B6" w:rsidRPr="00431DD9" w:rsidRDefault="006355B6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5B33D76B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CF8B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4CB9B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6EDC031A" w14:textId="0C8AF6D4" w:rsidR="000F0473" w:rsidRDefault="008F2E3D" w:rsidP="003115F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DF4724" w14:paraId="712DAE7E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096FF77B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2" w:name="_Hlk211420346"/>
            <w:bookmarkEnd w:id="0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775E70D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bookmarkStart w:id="3" w:name="_gyctoks2mfgh" w:colFirst="0" w:colLast="0"/>
            <w:bookmarkEnd w:id="3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Gustavo de Sá Teles Mendes</w:t>
            </w:r>
          </w:p>
        </w:tc>
      </w:tr>
      <w:tr w:rsidR="00DF4724" w14:paraId="401B48C0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008C10A3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866F03E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F4724" w14:paraId="754AE849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71C2C500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80C9206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478.917.998-22</w:t>
            </w:r>
          </w:p>
        </w:tc>
      </w:tr>
      <w:tr w:rsidR="00DF4724" w14:paraId="010A675C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55BE3F3D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E8CF7C6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DF4724" w14:paraId="7B6B9F27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072BF4CA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3C5A9DFC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F4724" w14:paraId="59BCCCFC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6AC59227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3884CD17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Rua Dantas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Bião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, 339</w:t>
            </w:r>
          </w:p>
        </w:tc>
      </w:tr>
      <w:tr w:rsidR="00DF4724" w14:paraId="35766A91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B10D363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0F8A4FC4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4822BAAA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775FE8E4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F4724" w14:paraId="280C79BA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AE2FA58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10AAC841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48007-510</w:t>
            </w:r>
          </w:p>
        </w:tc>
        <w:tc>
          <w:tcPr>
            <w:tcW w:w="2027" w:type="dxa"/>
            <w:vAlign w:val="center"/>
          </w:tcPr>
          <w:p w14:paraId="02D127A1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2CE9FFF1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DF4724" w14:paraId="2CD6329D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01A68F65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6DD7B95B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99983-8107</w:t>
            </w:r>
          </w:p>
        </w:tc>
        <w:tc>
          <w:tcPr>
            <w:tcW w:w="2027" w:type="dxa"/>
            <w:vAlign w:val="center"/>
          </w:tcPr>
          <w:p w14:paraId="07EEC396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6DD20351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F4724" w14:paraId="11F7A30D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0607200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F022FFB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Gustavo568telesmendes@gmail.com</w:t>
            </w:r>
          </w:p>
        </w:tc>
      </w:tr>
      <w:tr w:rsidR="00DF4724" w14:paraId="5AA0AB55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6436EEBB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A7160F0" w14:textId="09B44783" w:rsidR="00DF4724" w:rsidRDefault="00DF4724" w:rsidP="00D37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 Autor abaixo assinado cede à Universidade do Estado da Bahia todos os direitos patrimoniais relativos ao Programa de Computador intitulado:</w:t>
            </w:r>
            <w:r w:rsidR="006D3F1B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DF4724" w14:paraId="67BB5953" w14:textId="77777777" w:rsidTr="00D37D08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9B50B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346AF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bookmarkEnd w:id="2"/>
    </w:tbl>
    <w:p w14:paraId="195EB65F" w14:textId="77777777" w:rsidR="006355B6" w:rsidRDefault="006355B6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61871F98" w14:textId="4A2BD691" w:rsidR="00DF4724" w:rsidRDefault="008F2E3D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2B52C93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7D3F631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4" w:name="_Hlk211420446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399885D3" w14:textId="77777777" w:rsidR="006355B6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3F6439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Marco Antônio Bomfim Cardoso Dantas</w:t>
            </w:r>
          </w:p>
        </w:tc>
      </w:tr>
      <w:tr w:rsidR="006355B6" w:rsidRPr="00182F60" w14:paraId="49DE5A4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1FD38F7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A7F1F3F" w14:textId="77777777" w:rsidR="006355B6" w:rsidRPr="00182F60" w:rsidRDefault="00250070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54C21515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2392316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1503FB08" w14:textId="77777777" w:rsidR="006355B6" w:rsidRPr="00182F60" w:rsidRDefault="00250070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862.529.295-06</w:t>
            </w:r>
          </w:p>
        </w:tc>
      </w:tr>
      <w:tr w:rsidR="006355B6" w:rsidRPr="00182F60" w14:paraId="4940F5B4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4AFA2CB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51050941" w14:textId="77777777" w:rsidR="006355B6" w:rsidRPr="00182F60" w:rsidRDefault="00D24715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6355B6" w:rsidRPr="00182F60" w14:paraId="6BBDBE32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C1ED43A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5C0AD1B" w14:textId="77777777" w:rsidR="006355B6" w:rsidRPr="00182F60" w:rsidRDefault="00D24715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6355B6" w:rsidRPr="00182F60" w14:paraId="04DBC3A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93678C0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9C34FDD" w14:textId="77777777" w:rsidR="006355B6" w:rsidRPr="00182F60" w:rsidRDefault="00250070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Maria Francisca Batista N° 213, Centro</w:t>
            </w:r>
          </w:p>
        </w:tc>
      </w:tr>
      <w:tr w:rsidR="006355B6" w:rsidRPr="00182F60" w14:paraId="18C737E9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DECB201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7C75CB3E" w14:textId="77777777" w:rsidR="006355B6" w:rsidRPr="00182F60" w:rsidRDefault="00250070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Aramari</w:t>
            </w:r>
            <w:proofErr w:type="spellEnd"/>
          </w:p>
        </w:tc>
        <w:tc>
          <w:tcPr>
            <w:tcW w:w="2027" w:type="dxa"/>
            <w:vAlign w:val="center"/>
          </w:tcPr>
          <w:p w14:paraId="4E030587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64F7FD8F" w14:textId="77777777" w:rsidR="006355B6" w:rsidRPr="00182F60" w:rsidRDefault="00250070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6355B6" w:rsidRPr="00182F60" w14:paraId="66D74C1F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DB89AC5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1E164917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48130000</w:t>
            </w:r>
          </w:p>
        </w:tc>
        <w:tc>
          <w:tcPr>
            <w:tcW w:w="2027" w:type="dxa"/>
            <w:vAlign w:val="center"/>
          </w:tcPr>
          <w:p w14:paraId="57FEC2CF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638455AA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71ED5D08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C903AA5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7426AFAB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(75) 991120252</w:t>
            </w:r>
          </w:p>
        </w:tc>
        <w:tc>
          <w:tcPr>
            <w:tcW w:w="2027" w:type="dxa"/>
            <w:vAlign w:val="center"/>
          </w:tcPr>
          <w:p w14:paraId="0B2E2A56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051AD86C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30F0C75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A16E5C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B79F676" w14:textId="77777777" w:rsidR="006355B6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bigmarkto5916@gmail.com</w:t>
            </w:r>
          </w:p>
        </w:tc>
      </w:tr>
      <w:tr w:rsidR="006355B6" w:rsidRPr="00182F60" w14:paraId="3C66E02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01B159E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4A1901CD" w14:textId="75067F74" w:rsidR="006355B6" w:rsidRPr="00431DD9" w:rsidRDefault="006355B6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53DF1F34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2FBDB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F4C5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4"/>
    <w:p w14:paraId="31BCEE79" w14:textId="0ED35152" w:rsidR="006355B6" w:rsidRDefault="008F2E3D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355B6" w:rsidRPr="00182F60" w14:paraId="4FDD0C80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81576F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5" w:name="_Hlk209619618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A81C7DC" w14:textId="77777777" w:rsidR="006355B6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3F6439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Neemias de Melo Vasconcelos</w:t>
            </w:r>
          </w:p>
        </w:tc>
      </w:tr>
      <w:tr w:rsidR="006355B6" w:rsidRPr="00182F60" w14:paraId="31002769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E357293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137956B5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355B6" w:rsidRPr="00182F60" w14:paraId="208165D9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DF4AFD3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F0A12D5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865.219.945-06</w:t>
            </w:r>
          </w:p>
        </w:tc>
      </w:tr>
      <w:tr w:rsidR="006355B6" w:rsidRPr="00182F60" w14:paraId="4DC624EE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F2D01F6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CB102D3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6355B6" w:rsidRPr="00182F60" w14:paraId="6363F35C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58394DA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3F25997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6355B6" w:rsidRPr="00182F60" w14:paraId="6AFE7A9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C7BF3C8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A43ED97" w14:textId="77777777" w:rsidR="006355B6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São João, Kennedy, 100</w:t>
            </w:r>
          </w:p>
        </w:tc>
      </w:tr>
      <w:tr w:rsidR="006355B6" w:rsidRPr="00182F60" w14:paraId="39F82B5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FB1F0A9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286A5C56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3651A06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28A4164C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6355B6" w:rsidRPr="00182F60" w14:paraId="22D47DBC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0A37842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1A4932AD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48009136</w:t>
            </w:r>
          </w:p>
        </w:tc>
        <w:tc>
          <w:tcPr>
            <w:tcW w:w="2027" w:type="dxa"/>
            <w:vAlign w:val="center"/>
          </w:tcPr>
          <w:p w14:paraId="0529E142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32B347C1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355B6" w:rsidRPr="00182F60" w14:paraId="5D1E8269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CE8637C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0A3D6780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75991722837</w:t>
            </w:r>
          </w:p>
        </w:tc>
        <w:tc>
          <w:tcPr>
            <w:tcW w:w="2027" w:type="dxa"/>
            <w:vAlign w:val="center"/>
          </w:tcPr>
          <w:p w14:paraId="70B85464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6A8A77B0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355B6" w:rsidRPr="00182F60" w14:paraId="5F47007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67DF06D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587D7038" w14:textId="77777777" w:rsidR="006355B6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neemiasvascon.oficial@gmail.com</w:t>
            </w:r>
          </w:p>
        </w:tc>
      </w:tr>
      <w:tr w:rsidR="006355B6" w:rsidRPr="00182F60" w14:paraId="461E0BFE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1E9B331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3D8C3019" w14:textId="6513C395" w:rsidR="006355B6" w:rsidRPr="00431DD9" w:rsidRDefault="006355B6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355B6" w:rsidRPr="00182F60" w14:paraId="1D78A086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EF21C" w14:textId="77777777" w:rsidR="006355B6" w:rsidRPr="00182F60" w:rsidRDefault="006355B6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BFAF" w14:textId="77777777" w:rsidR="006355B6" w:rsidRPr="00182F60" w:rsidRDefault="006355B6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bookmarkEnd w:id="5"/>
    <w:p w14:paraId="37B30993" w14:textId="5BE365B1" w:rsidR="006355B6" w:rsidRDefault="008F2E3D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3F6439" w:rsidRPr="00182F60" w14:paraId="29F6BED1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A831E85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6" w:name="_Hlk211420406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4336D784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3F6439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Matheus Oliveira Santos</w:t>
            </w:r>
          </w:p>
        </w:tc>
      </w:tr>
      <w:tr w:rsidR="003F6439" w:rsidRPr="00182F60" w14:paraId="63DAF90A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A0325EC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5D2D24E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3F6439" w:rsidRPr="00182F60" w14:paraId="12F7AC3E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290D464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6930DF69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11119550505</w:t>
            </w:r>
          </w:p>
        </w:tc>
      </w:tr>
      <w:tr w:rsidR="003F6439" w:rsidRPr="00182F60" w14:paraId="5BD89CA2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42978BFB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4AE204A2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3F6439" w:rsidRPr="00182F60" w14:paraId="0D0EA08E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1FFDCE44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66DED141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3F6439" w:rsidRPr="00182F60" w14:paraId="5F55EDE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05321752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DB54CF3" w14:textId="77777777" w:rsidR="003F6439" w:rsidRPr="00182F60" w:rsidRDefault="009B35C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Amilton Couto - Centro</w:t>
            </w:r>
          </w:p>
        </w:tc>
      </w:tr>
      <w:tr w:rsidR="003F6439" w:rsidRPr="00182F60" w14:paraId="0F843AB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7E9498D9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25B8A62F" w14:textId="77777777" w:rsidR="003F6439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37CC1B89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2C493508" w14:textId="77777777" w:rsidR="003F6439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3F6439" w:rsidRPr="00182F60" w14:paraId="654BD097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5ECD4AE8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04BF8A9D" w14:textId="77777777" w:rsidR="003F6439" w:rsidRPr="00182F60" w:rsidRDefault="009B35C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48000195</w:t>
            </w:r>
          </w:p>
        </w:tc>
        <w:tc>
          <w:tcPr>
            <w:tcW w:w="2027" w:type="dxa"/>
            <w:vAlign w:val="center"/>
          </w:tcPr>
          <w:p w14:paraId="433564D4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269F0E7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3F6439" w:rsidRPr="00182F60" w14:paraId="1D2C0B7D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288E28AB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70BAEC9A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(75) 9 83749256</w:t>
            </w:r>
          </w:p>
        </w:tc>
        <w:tc>
          <w:tcPr>
            <w:tcW w:w="2027" w:type="dxa"/>
            <w:vAlign w:val="center"/>
          </w:tcPr>
          <w:p w14:paraId="4E13D0E5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6941D242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3F6439" w:rsidRPr="00182F60" w14:paraId="2D03049F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3DC18843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4495419D" w14:textId="77777777" w:rsidR="003F6439" w:rsidRPr="00182F60" w:rsidRDefault="00D24715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matheus.san5454@gmail.com</w:t>
            </w:r>
          </w:p>
        </w:tc>
      </w:tr>
      <w:tr w:rsidR="003F6439" w:rsidRPr="00182F60" w14:paraId="76076339" w14:textId="77777777" w:rsidTr="008A3841">
        <w:trPr>
          <w:trHeight w:val="510"/>
        </w:trPr>
        <w:tc>
          <w:tcPr>
            <w:tcW w:w="3509" w:type="dxa"/>
            <w:vAlign w:val="center"/>
          </w:tcPr>
          <w:p w14:paraId="67D50068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17D7BE8" w14:textId="207B8BC2" w:rsidR="003F6439" w:rsidRPr="00431DD9" w:rsidRDefault="003F6439" w:rsidP="008A3841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3F6439" w:rsidRPr="00182F60" w14:paraId="069F14AD" w14:textId="77777777" w:rsidTr="008A3841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69EF" w14:textId="77777777" w:rsidR="003F6439" w:rsidRPr="00182F60" w:rsidRDefault="003F6439" w:rsidP="008A3841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C2C7" w14:textId="77777777" w:rsidR="003F6439" w:rsidRPr="00182F60" w:rsidRDefault="003F6439" w:rsidP="008A3841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6"/>
    </w:tbl>
    <w:p w14:paraId="1FE8F629" w14:textId="77777777" w:rsidR="003F6439" w:rsidRDefault="003F6439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325DE1A8" w14:textId="3DC12C44" w:rsidR="003115F1" w:rsidRPr="00182F60" w:rsidRDefault="008F2E3D" w:rsidP="003115F1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3115F1" w:rsidRPr="00182F60" w14:paraId="64147D72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56A6C598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6F730B5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GUSTAVO RAMON RIBEIRO OLIVEIRA SANTOS</w:t>
            </w:r>
          </w:p>
        </w:tc>
      </w:tr>
      <w:tr w:rsidR="003115F1" w:rsidRPr="00182F60" w14:paraId="4F59114D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011D7BA0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31C4A3E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3115F1" w:rsidRPr="00182F60" w14:paraId="54250A4A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26F9A80B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2B06524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06904253509</w:t>
            </w:r>
          </w:p>
        </w:tc>
      </w:tr>
      <w:tr w:rsidR="003115F1" w:rsidRPr="00182F60" w14:paraId="21F4CA91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2C08AE86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641C04E6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Estudante</w:t>
            </w:r>
          </w:p>
        </w:tc>
      </w:tr>
      <w:tr w:rsidR="003115F1" w:rsidRPr="00182F60" w14:paraId="0BFC9C91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470BDC71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2D14A4A2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Discente</w:t>
            </w:r>
          </w:p>
        </w:tc>
      </w:tr>
      <w:tr w:rsidR="003115F1" w:rsidRPr="00182F60" w14:paraId="132D29D8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50F259D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6122E80D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DR JOAO CARLOS MEIRELES PAULILO, CATU</w:t>
            </w:r>
          </w:p>
        </w:tc>
      </w:tr>
      <w:tr w:rsidR="003115F1" w:rsidRPr="00182F60" w14:paraId="1483F7C0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46AB0541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29F57AE3" w14:textId="77777777" w:rsidR="003115F1" w:rsidRPr="003F6439" w:rsidRDefault="003115F1" w:rsidP="00273A05">
            <w:pPr>
              <w:spacing w:after="0" w:line="360" w:lineRule="auto"/>
              <w:rPr>
                <w:rFonts w:ascii="Arial" w:hAnsi="Arial" w:cs="Arial"/>
                <w:sz w:val="24"/>
                <w:szCs w:val="24"/>
                <w:shd w:val="clear" w:color="auto" w:fill="FFFFFF"/>
              </w:rPr>
            </w:pPr>
            <w:r w:rsidRPr="003F6439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49781C00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1FD6F50F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BAHIA</w:t>
            </w:r>
          </w:p>
        </w:tc>
      </w:tr>
      <w:tr w:rsidR="003115F1" w:rsidRPr="00182F60" w14:paraId="271F0784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25C4362D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735F2360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48000-072</w:t>
            </w:r>
          </w:p>
        </w:tc>
        <w:tc>
          <w:tcPr>
            <w:tcW w:w="2027" w:type="dxa"/>
            <w:vAlign w:val="center"/>
          </w:tcPr>
          <w:p w14:paraId="23DD2192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755DB614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3115F1" w:rsidRPr="00182F60" w14:paraId="7B224C07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6C701C4E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23FAD5DF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75999293215</w:t>
            </w:r>
          </w:p>
        </w:tc>
        <w:tc>
          <w:tcPr>
            <w:tcW w:w="2027" w:type="dxa"/>
            <w:vAlign w:val="center"/>
          </w:tcPr>
          <w:p w14:paraId="68EB9776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311E86B3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3115F1" w:rsidRPr="00182F60" w14:paraId="54CA69DD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6DCBA1ED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380FE4D4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SO18989898@GMAIL.COM</w:t>
            </w:r>
          </w:p>
        </w:tc>
      </w:tr>
      <w:tr w:rsidR="003115F1" w:rsidRPr="00182F60" w14:paraId="0A97F9A0" w14:textId="77777777" w:rsidTr="00273A05">
        <w:trPr>
          <w:trHeight w:val="510"/>
        </w:trPr>
        <w:tc>
          <w:tcPr>
            <w:tcW w:w="3509" w:type="dxa"/>
            <w:vAlign w:val="center"/>
          </w:tcPr>
          <w:p w14:paraId="744C1CBF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6F7C6F2" w14:textId="1C03CABB" w:rsidR="003115F1" w:rsidRPr="00431DD9" w:rsidRDefault="003115F1" w:rsidP="00273A05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3115F1" w:rsidRPr="00182F60" w14:paraId="72436D4D" w14:textId="77777777" w:rsidTr="00273A05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1C16" w14:textId="77777777" w:rsidR="003115F1" w:rsidRPr="00182F60" w:rsidRDefault="003115F1" w:rsidP="00273A05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22ADF" w14:textId="77777777" w:rsidR="003115F1" w:rsidRPr="00182F60" w:rsidRDefault="003115F1" w:rsidP="00273A05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42DEB745" w14:textId="36CBF4EF" w:rsidR="003115F1" w:rsidRDefault="008F2E3D" w:rsidP="003115F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DF4724" w14:paraId="0D76197C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4738370B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2A48B05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Vítor Thadeu Martins da Silva Gonzaga</w:t>
            </w:r>
          </w:p>
        </w:tc>
      </w:tr>
      <w:tr w:rsidR="00DF4724" w14:paraId="337E691D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06BC5549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2207D95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DF4724" w14:paraId="6D02AAA5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39348EB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14611F83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055.039.055-39</w:t>
            </w:r>
          </w:p>
        </w:tc>
      </w:tr>
      <w:tr w:rsidR="00DF4724" w14:paraId="51FDEDF5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A5975C7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5081441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DF4724" w14:paraId="1F5F5ABC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59EC306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06AC69B1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DF4724" w14:paraId="3501A28A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282890F3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374D8C06" w14:textId="7FFDD905" w:rsidR="00DF4724" w:rsidRDefault="00344A11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 w:rsidRPr="00344A11"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  <w:t>Rua Alfredo leite, Bairro Shangrilá, n°10</w:t>
            </w:r>
          </w:p>
        </w:tc>
      </w:tr>
      <w:tr w:rsidR="00DF4724" w14:paraId="0993CE7F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AC5523D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1EF0BA4A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Pojuca</w:t>
            </w:r>
          </w:p>
        </w:tc>
        <w:tc>
          <w:tcPr>
            <w:tcW w:w="2027" w:type="dxa"/>
            <w:vAlign w:val="center"/>
          </w:tcPr>
          <w:p w14:paraId="14277157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4833E2E2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DF4724" w14:paraId="29D0476C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0665A22D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40B4921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48120-000</w:t>
            </w:r>
          </w:p>
        </w:tc>
        <w:tc>
          <w:tcPr>
            <w:tcW w:w="2027" w:type="dxa"/>
            <w:vAlign w:val="center"/>
          </w:tcPr>
          <w:p w14:paraId="400133FB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0933F87B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DF4724" w14:paraId="7D6A2B66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650D1AD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5588B2B6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2027" w:type="dxa"/>
            <w:vAlign w:val="center"/>
          </w:tcPr>
          <w:p w14:paraId="783CDA4A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518F317B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DF4724" w14:paraId="7293923D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6D0FE196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54E2950" w14:textId="77777777" w:rsidR="00DF4724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martinsvitor.t@gmail.com</w:t>
            </w:r>
          </w:p>
        </w:tc>
      </w:tr>
      <w:tr w:rsidR="00DF4724" w14:paraId="0788EE1E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225E267F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10F7A530" w14:textId="09FFC8B4" w:rsidR="00DF4724" w:rsidRDefault="00DF4724" w:rsidP="00D37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DF4724" w14:paraId="541F6AAA" w14:textId="77777777" w:rsidTr="00D37D08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3B9E9" w14:textId="77777777" w:rsidR="00DF4724" w:rsidRDefault="00DF4724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FDE4A" w14:textId="487B92B2" w:rsidR="00DF4724" w:rsidRPr="004B38D2" w:rsidRDefault="00DF4724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544BD4EC" w14:textId="77777777" w:rsidR="003F6439" w:rsidRDefault="003F6439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7C34416A" w14:textId="5AEC1AB4" w:rsidR="00DF4724" w:rsidRDefault="008F2E3D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10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CB723D" w14:paraId="1126AD5D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7BBE7DFC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55F41DC3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Thiago Sampaio Santiago Pereira</w:t>
            </w:r>
          </w:p>
        </w:tc>
      </w:tr>
      <w:tr w:rsidR="00CB723D" w14:paraId="585225DA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3D5955D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03CFDCB1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CB723D" w14:paraId="379CC0B1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6282F4D5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4F78B02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082.660.995.37</w:t>
            </w:r>
          </w:p>
        </w:tc>
      </w:tr>
      <w:tr w:rsidR="00CB723D" w14:paraId="3A0228D6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13990E89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1CF5524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Estudante</w:t>
            </w:r>
          </w:p>
        </w:tc>
      </w:tr>
      <w:tr w:rsidR="00CB723D" w14:paraId="58DE8F40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7FE55CCD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D26141E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CB723D" w14:paraId="37188EDF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6D2A679C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0ED5B1F4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Travessa Vila Rio Negro, n°47, bairro: Inocoop</w:t>
            </w:r>
          </w:p>
        </w:tc>
      </w:tr>
      <w:tr w:rsidR="00CB723D" w14:paraId="2E147E96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442DC173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2A633AB6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Pojuca</w:t>
            </w:r>
          </w:p>
        </w:tc>
        <w:tc>
          <w:tcPr>
            <w:tcW w:w="2027" w:type="dxa"/>
            <w:vAlign w:val="center"/>
          </w:tcPr>
          <w:p w14:paraId="3BD01B1B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39AC9D1F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CB723D" w14:paraId="4B41DBF5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63490F8A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4E6132D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48.120.000</w:t>
            </w:r>
          </w:p>
        </w:tc>
        <w:tc>
          <w:tcPr>
            <w:tcW w:w="2027" w:type="dxa"/>
            <w:vAlign w:val="center"/>
          </w:tcPr>
          <w:p w14:paraId="097A6A5C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384F0A10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CB723D" w14:paraId="3336A3B9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38A01F2B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71D8944D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(71) 9 8250-6653</w:t>
            </w:r>
          </w:p>
        </w:tc>
        <w:tc>
          <w:tcPr>
            <w:tcW w:w="2027" w:type="dxa"/>
            <w:vAlign w:val="center"/>
          </w:tcPr>
          <w:p w14:paraId="1CBE4C74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4B87C8FE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CB723D" w14:paraId="49595DD1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5233B5D1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4D2E2F4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thi.samp.0047@gmail.com</w:t>
            </w:r>
          </w:p>
        </w:tc>
      </w:tr>
      <w:tr w:rsidR="00CB723D" w14:paraId="03FC4161" w14:textId="77777777" w:rsidTr="00D37D08">
        <w:trPr>
          <w:trHeight w:val="510"/>
        </w:trPr>
        <w:tc>
          <w:tcPr>
            <w:tcW w:w="3509" w:type="dxa"/>
            <w:vAlign w:val="center"/>
          </w:tcPr>
          <w:p w14:paraId="0470F717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CC3F0DD" w14:textId="42DE0E5E" w:rsidR="00CB723D" w:rsidRDefault="00CB723D" w:rsidP="00D37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r w:rsidR="006D3F1B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ABACOMANIA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CB723D" w14:paraId="534898B5" w14:textId="77777777" w:rsidTr="00D37D08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4D9B6" w14:textId="77777777" w:rsidR="00CB723D" w:rsidRDefault="00CB723D" w:rsidP="00D37D08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11327" w14:textId="77777777" w:rsidR="00CB723D" w:rsidRDefault="00CB723D" w:rsidP="00D37D08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231733EB" w14:textId="77777777" w:rsidR="003F6439" w:rsidRDefault="003F6439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4C2F81E2" w14:textId="77777777" w:rsidR="000F0473" w:rsidRDefault="000F0473" w:rsidP="00182F60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559687D4" w14:textId="77777777" w:rsidR="00746E20" w:rsidRPr="007203C7" w:rsidRDefault="00746E20" w:rsidP="00746E20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14:paraId="0AE5A9DC" w14:textId="77777777" w:rsidR="00746E20" w:rsidRPr="00456CEC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__________</w:t>
      </w:r>
      <w:r w:rsidRPr="00456CEC">
        <w:rPr>
          <w:rFonts w:ascii="Arial" w:hAnsi="Arial" w:cs="Arial"/>
          <w:b/>
          <w:bCs/>
          <w:sz w:val="24"/>
          <w:szCs w:val="24"/>
        </w:rPr>
        <w:t>_____________________________</w:t>
      </w:r>
    </w:p>
    <w:p w14:paraId="27B2083B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b/>
          <w:bCs/>
          <w:sz w:val="24"/>
          <w:szCs w:val="24"/>
        </w:rPr>
      </w:pPr>
      <w:r w:rsidRPr="00456CEC">
        <w:rPr>
          <w:rFonts w:ascii="Arial" w:hAnsi="Arial" w:cs="Arial"/>
          <w:b/>
          <w:bCs/>
          <w:sz w:val="24"/>
          <w:szCs w:val="24"/>
        </w:rPr>
        <w:t>Assinatura do Requerente</w:t>
      </w:r>
      <w:r>
        <w:rPr>
          <w:rFonts w:ascii="Arial" w:hAnsi="Arial" w:cs="Arial"/>
          <w:b/>
          <w:bCs/>
          <w:sz w:val="24"/>
          <w:szCs w:val="24"/>
        </w:rPr>
        <w:t xml:space="preserve">: Docente ou demais Servidores da UNEB </w:t>
      </w:r>
    </w:p>
    <w:p w14:paraId="73F298D2" w14:textId="77777777" w:rsidR="00746E20" w:rsidRPr="000854E2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  <w:r w:rsidRPr="000854E2">
        <w:rPr>
          <w:rFonts w:ascii="Arial" w:hAnsi="Arial" w:cs="Arial"/>
          <w:sz w:val="24"/>
          <w:szCs w:val="24"/>
        </w:rPr>
        <w:lastRenderedPageBreak/>
        <w:t>(</w:t>
      </w:r>
      <w:r>
        <w:rPr>
          <w:rFonts w:ascii="Arial" w:hAnsi="Arial" w:cs="Arial"/>
          <w:sz w:val="24"/>
          <w:szCs w:val="24"/>
        </w:rPr>
        <w:t xml:space="preserve">assinatura deverá ser </w:t>
      </w:r>
      <w:r w:rsidRPr="000854E2">
        <w:rPr>
          <w:rFonts w:ascii="Arial" w:hAnsi="Arial" w:cs="Arial"/>
          <w:sz w:val="24"/>
          <w:szCs w:val="24"/>
        </w:rPr>
        <w:t>digital</w:t>
      </w:r>
      <w:r>
        <w:rPr>
          <w:rFonts w:ascii="Arial" w:hAnsi="Arial" w:cs="Arial"/>
          <w:sz w:val="24"/>
          <w:szCs w:val="24"/>
        </w:rPr>
        <w:t xml:space="preserve"> ICP-Brasil</w:t>
      </w:r>
      <w:r w:rsidRPr="000854E2">
        <w:rPr>
          <w:rFonts w:ascii="Arial" w:hAnsi="Arial" w:cs="Arial"/>
          <w:sz w:val="24"/>
          <w:szCs w:val="24"/>
        </w:rPr>
        <w:t xml:space="preserve"> ou .</w:t>
      </w:r>
      <w:proofErr w:type="spellStart"/>
      <w:r w:rsidRPr="000854E2">
        <w:rPr>
          <w:rFonts w:ascii="Arial" w:hAnsi="Arial" w:cs="Arial"/>
          <w:sz w:val="24"/>
          <w:szCs w:val="24"/>
        </w:rPr>
        <w:t>gov</w:t>
      </w:r>
      <w:proofErr w:type="spellEnd"/>
      <w:r w:rsidRPr="000854E2">
        <w:rPr>
          <w:rFonts w:ascii="Arial" w:hAnsi="Arial" w:cs="Arial"/>
          <w:sz w:val="24"/>
          <w:szCs w:val="24"/>
        </w:rPr>
        <w:t>)</w:t>
      </w:r>
    </w:p>
    <w:p w14:paraId="3CDDA4E1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1E0B177E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2A9108C1" w14:textId="77777777" w:rsidR="00746E20" w:rsidRDefault="00746E2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p w14:paraId="19098EA3" w14:textId="77777777" w:rsidR="00746E20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O </w:t>
      </w:r>
      <w:r w:rsidRPr="005672EF">
        <w:rPr>
          <w:rFonts w:ascii="Arial" w:hAnsi="Arial" w:cs="Arial"/>
          <w:i/>
          <w:sz w:val="24"/>
          <w:szCs w:val="24"/>
        </w:rPr>
        <w:t>Discente não pode assinar como requerente.</w:t>
      </w:r>
    </w:p>
    <w:p w14:paraId="1EB1B15F" w14:textId="77777777" w:rsidR="00746E20" w:rsidRPr="005672EF" w:rsidRDefault="00746E20" w:rsidP="00746E20">
      <w:pPr>
        <w:spacing w:after="0" w:line="240" w:lineRule="auto"/>
        <w:ind w:left="792"/>
        <w:jc w:val="both"/>
        <w:rPr>
          <w:rFonts w:ascii="Arial" w:hAnsi="Arial" w:cs="Arial"/>
          <w:i/>
          <w:sz w:val="24"/>
          <w:szCs w:val="24"/>
        </w:rPr>
      </w:pPr>
      <w:r w:rsidRPr="005672EF">
        <w:rPr>
          <w:rFonts w:ascii="Arial" w:hAnsi="Arial" w:cs="Arial"/>
          <w:i/>
          <w:sz w:val="24"/>
          <w:szCs w:val="24"/>
        </w:rPr>
        <w:t xml:space="preserve">Obs.: </w:t>
      </w:r>
      <w:r>
        <w:rPr>
          <w:rFonts w:ascii="Arial" w:hAnsi="Arial" w:cs="Arial"/>
          <w:i/>
          <w:sz w:val="24"/>
          <w:szCs w:val="24"/>
        </w:rPr>
        <w:t xml:space="preserve">Apenas para o </w:t>
      </w:r>
      <w:r w:rsidRPr="00644ECD">
        <w:rPr>
          <w:rFonts w:ascii="Arial" w:hAnsi="Arial" w:cs="Arial"/>
          <w:b/>
          <w:i/>
          <w:sz w:val="24"/>
          <w:szCs w:val="24"/>
        </w:rPr>
        <w:t>Requerente</w:t>
      </w:r>
      <w:r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21EE5F28" w14:textId="77777777" w:rsidR="00182F60" w:rsidRPr="00182F60" w:rsidRDefault="00182F60" w:rsidP="00746E20">
      <w:pPr>
        <w:spacing w:after="0" w:line="240" w:lineRule="auto"/>
        <w:ind w:left="792"/>
        <w:jc w:val="center"/>
        <w:rPr>
          <w:rFonts w:ascii="Arial" w:hAnsi="Arial" w:cs="Arial"/>
          <w:sz w:val="24"/>
          <w:szCs w:val="24"/>
        </w:rPr>
      </w:pPr>
    </w:p>
    <w:sectPr w:rsidR="00182F60" w:rsidRPr="00182F60" w:rsidSect="00CB664C">
      <w:headerReference w:type="default" r:id="rId8"/>
      <w:footerReference w:type="default" r:id="rId9"/>
      <w:pgSz w:w="11906" w:h="16838"/>
      <w:pgMar w:top="1702" w:right="991" w:bottom="1134" w:left="1134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43283" w14:textId="77777777" w:rsidR="00456C11" w:rsidRDefault="00456C11">
      <w:r>
        <w:separator/>
      </w:r>
    </w:p>
  </w:endnote>
  <w:endnote w:type="continuationSeparator" w:id="0">
    <w:p w14:paraId="746A3FAA" w14:textId="77777777" w:rsidR="00456C11" w:rsidRDefault="00456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05194" w14:textId="77777777" w:rsidR="000833B0" w:rsidRPr="00CF2196" w:rsidRDefault="00CB664C" w:rsidP="00CB664C">
    <w:pPr>
      <w:pStyle w:val="Rodap"/>
      <w:jc w:val="center"/>
    </w:pPr>
    <w:r>
      <w:t xml:space="preserve">Página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2</w:t>
    </w:r>
    <w:r w:rsidR="00941964">
      <w:rPr>
        <w:b/>
        <w:bCs/>
        <w:sz w:val="24"/>
        <w:szCs w:val="24"/>
      </w:rPr>
      <w:fldChar w:fldCharType="end"/>
    </w:r>
    <w:r>
      <w:t xml:space="preserve"> de </w:t>
    </w:r>
    <w:r w:rsidR="00941964"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 w:rsidR="00941964">
      <w:rPr>
        <w:b/>
        <w:bCs/>
        <w:sz w:val="24"/>
        <w:szCs w:val="24"/>
      </w:rPr>
      <w:fldChar w:fldCharType="separate"/>
    </w:r>
    <w:r w:rsidR="00406ED0">
      <w:rPr>
        <w:b/>
        <w:bCs/>
        <w:noProof/>
      </w:rPr>
      <w:t>4</w:t>
    </w:r>
    <w:r w:rsidR="00941964">
      <w:rPr>
        <w:b/>
        <w:bCs/>
        <w:sz w:val="24"/>
        <w:szCs w:val="24"/>
      </w:rPr>
      <w:fldChar w:fldCharType="end"/>
    </w:r>
    <w:r w:rsidR="000D5503">
      <w:rPr>
        <w:b/>
        <w:bCs/>
        <w:sz w:val="24"/>
        <w:szCs w:val="24"/>
      </w:rPr>
      <w:t xml:space="preserve"> – Versão </w:t>
    </w:r>
    <w:r w:rsidR="00406ED0">
      <w:rPr>
        <w:b/>
        <w:bCs/>
        <w:sz w:val="24"/>
        <w:szCs w:val="24"/>
      </w:rPr>
      <w:t>12</w:t>
    </w:r>
    <w:r w:rsidR="000D5503">
      <w:rPr>
        <w:b/>
        <w:bCs/>
        <w:sz w:val="24"/>
        <w:szCs w:val="24"/>
      </w:rPr>
      <w:t>/</w:t>
    </w:r>
    <w:r w:rsidR="003169A9">
      <w:rPr>
        <w:b/>
        <w:bCs/>
        <w:sz w:val="24"/>
        <w:szCs w:val="24"/>
      </w:rPr>
      <w:t>11</w:t>
    </w:r>
    <w:r w:rsidR="00406ED0">
      <w:rPr>
        <w:b/>
        <w:bCs/>
        <w:sz w:val="24"/>
        <w:szCs w:val="24"/>
      </w:rPr>
      <w:t>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1062" w14:textId="77777777" w:rsidR="00456C11" w:rsidRDefault="00456C11">
      <w:r>
        <w:separator/>
      </w:r>
    </w:p>
  </w:footnote>
  <w:footnote w:type="continuationSeparator" w:id="0">
    <w:p w14:paraId="2E0FC8F0" w14:textId="77777777" w:rsidR="00456C11" w:rsidRDefault="00456C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0068" w14:textId="77777777" w:rsidR="004B6989" w:rsidRPr="00075EDC" w:rsidRDefault="006F605C" w:rsidP="00075EDC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bCs/>
        <w:i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4889FF10" wp14:editId="710AE93E">
          <wp:simplePos x="0" y="0"/>
          <wp:positionH relativeFrom="column">
            <wp:posOffset>0</wp:posOffset>
          </wp:positionH>
          <wp:positionV relativeFrom="paragraph">
            <wp:posOffset>-144780</wp:posOffset>
          </wp:positionV>
          <wp:extent cx="1234440" cy="64008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4AA2E6F5" wp14:editId="66833385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80E12">
      <w:rPr>
        <w:rFonts w:ascii="Times New Roman" w:hAnsi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14E"/>
    <w:multiLevelType w:val="hybridMultilevel"/>
    <w:tmpl w:val="10DC23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C2736"/>
    <w:multiLevelType w:val="hybridMultilevel"/>
    <w:tmpl w:val="9F1EC74E"/>
    <w:lvl w:ilvl="0" w:tplc="FC52684C">
      <w:start w:val="2"/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  <w:color w:val="2222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97C3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EF2E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C869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9921FC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03411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19579B8"/>
    <w:multiLevelType w:val="hybridMultilevel"/>
    <w:tmpl w:val="750E2D06"/>
    <w:lvl w:ilvl="0" w:tplc="BB728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F3EC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8E4191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8417966">
    <w:abstractNumId w:val="0"/>
  </w:num>
  <w:num w:numId="2" w16cid:durableId="1476146104">
    <w:abstractNumId w:val="1"/>
  </w:num>
  <w:num w:numId="3" w16cid:durableId="1770152881">
    <w:abstractNumId w:val="3"/>
  </w:num>
  <w:num w:numId="4" w16cid:durableId="506747803">
    <w:abstractNumId w:val="6"/>
  </w:num>
  <w:num w:numId="5" w16cid:durableId="46606671">
    <w:abstractNumId w:val="2"/>
  </w:num>
  <w:num w:numId="6" w16cid:durableId="497307354">
    <w:abstractNumId w:val="9"/>
  </w:num>
  <w:num w:numId="7" w16cid:durableId="1458599482">
    <w:abstractNumId w:val="4"/>
  </w:num>
  <w:num w:numId="8" w16cid:durableId="1104420865">
    <w:abstractNumId w:val="8"/>
  </w:num>
  <w:num w:numId="9" w16cid:durableId="1602299018">
    <w:abstractNumId w:val="5"/>
  </w:num>
  <w:num w:numId="10" w16cid:durableId="1922594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43"/>
    <w:rsid w:val="00002E37"/>
    <w:rsid w:val="00014125"/>
    <w:rsid w:val="00020771"/>
    <w:rsid w:val="00023733"/>
    <w:rsid w:val="00050835"/>
    <w:rsid w:val="00050D7C"/>
    <w:rsid w:val="00075EDC"/>
    <w:rsid w:val="000833B0"/>
    <w:rsid w:val="000873E3"/>
    <w:rsid w:val="000A7F8B"/>
    <w:rsid w:val="000C14EA"/>
    <w:rsid w:val="000C4AA8"/>
    <w:rsid w:val="000D235B"/>
    <w:rsid w:val="000D5503"/>
    <w:rsid w:val="000F0473"/>
    <w:rsid w:val="000F634F"/>
    <w:rsid w:val="00100EA9"/>
    <w:rsid w:val="00116EF4"/>
    <w:rsid w:val="001224C2"/>
    <w:rsid w:val="00137D41"/>
    <w:rsid w:val="00143754"/>
    <w:rsid w:val="00143D0D"/>
    <w:rsid w:val="00164882"/>
    <w:rsid w:val="00180E12"/>
    <w:rsid w:val="001813E2"/>
    <w:rsid w:val="00182F60"/>
    <w:rsid w:val="00187A34"/>
    <w:rsid w:val="00195B46"/>
    <w:rsid w:val="001F74F7"/>
    <w:rsid w:val="00200B32"/>
    <w:rsid w:val="002025DA"/>
    <w:rsid w:val="002114E2"/>
    <w:rsid w:val="002156D9"/>
    <w:rsid w:val="002337D7"/>
    <w:rsid w:val="002421CA"/>
    <w:rsid w:val="00250070"/>
    <w:rsid w:val="002750F9"/>
    <w:rsid w:val="00277173"/>
    <w:rsid w:val="002D73F4"/>
    <w:rsid w:val="002F1646"/>
    <w:rsid w:val="003039B7"/>
    <w:rsid w:val="00305D67"/>
    <w:rsid w:val="003115F1"/>
    <w:rsid w:val="003137A4"/>
    <w:rsid w:val="003169A9"/>
    <w:rsid w:val="00324358"/>
    <w:rsid w:val="00344A11"/>
    <w:rsid w:val="00353613"/>
    <w:rsid w:val="003A560C"/>
    <w:rsid w:val="003B3436"/>
    <w:rsid w:val="003B5844"/>
    <w:rsid w:val="003C4BBE"/>
    <w:rsid w:val="003D7DC9"/>
    <w:rsid w:val="003F6439"/>
    <w:rsid w:val="003F71A2"/>
    <w:rsid w:val="004058E8"/>
    <w:rsid w:val="00406ED0"/>
    <w:rsid w:val="00423023"/>
    <w:rsid w:val="00456C11"/>
    <w:rsid w:val="00456CEC"/>
    <w:rsid w:val="00456FAF"/>
    <w:rsid w:val="00470453"/>
    <w:rsid w:val="00477369"/>
    <w:rsid w:val="00496757"/>
    <w:rsid w:val="004B6989"/>
    <w:rsid w:val="004C1747"/>
    <w:rsid w:val="004D2E73"/>
    <w:rsid w:val="004E7911"/>
    <w:rsid w:val="005027B2"/>
    <w:rsid w:val="005040F3"/>
    <w:rsid w:val="00506287"/>
    <w:rsid w:val="00515743"/>
    <w:rsid w:val="00516957"/>
    <w:rsid w:val="00547BF8"/>
    <w:rsid w:val="00575919"/>
    <w:rsid w:val="00577481"/>
    <w:rsid w:val="0058180E"/>
    <w:rsid w:val="00591B01"/>
    <w:rsid w:val="00593ABA"/>
    <w:rsid w:val="0059781A"/>
    <w:rsid w:val="005A64DF"/>
    <w:rsid w:val="005B15D8"/>
    <w:rsid w:val="005B275E"/>
    <w:rsid w:val="005C41C4"/>
    <w:rsid w:val="005E0E8D"/>
    <w:rsid w:val="005E3466"/>
    <w:rsid w:val="005F05D2"/>
    <w:rsid w:val="006113D4"/>
    <w:rsid w:val="0061402A"/>
    <w:rsid w:val="00620D13"/>
    <w:rsid w:val="006355B6"/>
    <w:rsid w:val="0069204E"/>
    <w:rsid w:val="006944EE"/>
    <w:rsid w:val="006A01F3"/>
    <w:rsid w:val="006C2E78"/>
    <w:rsid w:val="006D2554"/>
    <w:rsid w:val="006D3E1B"/>
    <w:rsid w:val="006D3F1B"/>
    <w:rsid w:val="006D6B95"/>
    <w:rsid w:val="006E44C6"/>
    <w:rsid w:val="006F11D7"/>
    <w:rsid w:val="006F432E"/>
    <w:rsid w:val="006F605C"/>
    <w:rsid w:val="00700B26"/>
    <w:rsid w:val="00712572"/>
    <w:rsid w:val="00731DA5"/>
    <w:rsid w:val="00736A6F"/>
    <w:rsid w:val="00743C9D"/>
    <w:rsid w:val="00745548"/>
    <w:rsid w:val="00746E20"/>
    <w:rsid w:val="007517E0"/>
    <w:rsid w:val="00775660"/>
    <w:rsid w:val="00775CD3"/>
    <w:rsid w:val="00784959"/>
    <w:rsid w:val="007A3EA5"/>
    <w:rsid w:val="007B24E8"/>
    <w:rsid w:val="007E2076"/>
    <w:rsid w:val="007E536F"/>
    <w:rsid w:val="007F5CCE"/>
    <w:rsid w:val="008178A9"/>
    <w:rsid w:val="00830452"/>
    <w:rsid w:val="0084408C"/>
    <w:rsid w:val="00872C37"/>
    <w:rsid w:val="008A6B0D"/>
    <w:rsid w:val="008B25D4"/>
    <w:rsid w:val="008F1C36"/>
    <w:rsid w:val="008F2E3D"/>
    <w:rsid w:val="00904178"/>
    <w:rsid w:val="009044E8"/>
    <w:rsid w:val="00905C3F"/>
    <w:rsid w:val="00921D59"/>
    <w:rsid w:val="00941964"/>
    <w:rsid w:val="00943886"/>
    <w:rsid w:val="00947D87"/>
    <w:rsid w:val="00964859"/>
    <w:rsid w:val="00970A4D"/>
    <w:rsid w:val="00995806"/>
    <w:rsid w:val="009B0E15"/>
    <w:rsid w:val="009B35C9"/>
    <w:rsid w:val="009B3805"/>
    <w:rsid w:val="009C2702"/>
    <w:rsid w:val="009D7782"/>
    <w:rsid w:val="009E7BAC"/>
    <w:rsid w:val="009F63BB"/>
    <w:rsid w:val="00A32DEF"/>
    <w:rsid w:val="00A46221"/>
    <w:rsid w:val="00A555FB"/>
    <w:rsid w:val="00A563B1"/>
    <w:rsid w:val="00A77356"/>
    <w:rsid w:val="00AA6D36"/>
    <w:rsid w:val="00AB0B3B"/>
    <w:rsid w:val="00AB2208"/>
    <w:rsid w:val="00AD0555"/>
    <w:rsid w:val="00AE1265"/>
    <w:rsid w:val="00B02E7B"/>
    <w:rsid w:val="00B054C9"/>
    <w:rsid w:val="00B27DCC"/>
    <w:rsid w:val="00B3165C"/>
    <w:rsid w:val="00B3211E"/>
    <w:rsid w:val="00B46CF1"/>
    <w:rsid w:val="00B63BB6"/>
    <w:rsid w:val="00B83ED8"/>
    <w:rsid w:val="00BC2183"/>
    <w:rsid w:val="00C1106C"/>
    <w:rsid w:val="00C115F3"/>
    <w:rsid w:val="00C14A6A"/>
    <w:rsid w:val="00C2098B"/>
    <w:rsid w:val="00C27CDF"/>
    <w:rsid w:val="00C33E13"/>
    <w:rsid w:val="00C47A17"/>
    <w:rsid w:val="00C55706"/>
    <w:rsid w:val="00C56F28"/>
    <w:rsid w:val="00C65061"/>
    <w:rsid w:val="00C86200"/>
    <w:rsid w:val="00C90E30"/>
    <w:rsid w:val="00C94305"/>
    <w:rsid w:val="00CB664C"/>
    <w:rsid w:val="00CB723D"/>
    <w:rsid w:val="00CC38BD"/>
    <w:rsid w:val="00CE7318"/>
    <w:rsid w:val="00CE7995"/>
    <w:rsid w:val="00CF2196"/>
    <w:rsid w:val="00D24715"/>
    <w:rsid w:val="00D42EE9"/>
    <w:rsid w:val="00D722F4"/>
    <w:rsid w:val="00D773E9"/>
    <w:rsid w:val="00D837D3"/>
    <w:rsid w:val="00D87FA5"/>
    <w:rsid w:val="00DB55D6"/>
    <w:rsid w:val="00DC01EB"/>
    <w:rsid w:val="00DD42B1"/>
    <w:rsid w:val="00DF4724"/>
    <w:rsid w:val="00E10566"/>
    <w:rsid w:val="00E12A28"/>
    <w:rsid w:val="00E433FF"/>
    <w:rsid w:val="00E50B08"/>
    <w:rsid w:val="00E63BAE"/>
    <w:rsid w:val="00E77595"/>
    <w:rsid w:val="00E802FA"/>
    <w:rsid w:val="00E82768"/>
    <w:rsid w:val="00EB51C1"/>
    <w:rsid w:val="00EC722C"/>
    <w:rsid w:val="00EE0A75"/>
    <w:rsid w:val="00EF1D5D"/>
    <w:rsid w:val="00F20DAF"/>
    <w:rsid w:val="00F25476"/>
    <w:rsid w:val="00F262C6"/>
    <w:rsid w:val="00F32257"/>
    <w:rsid w:val="00F36ED6"/>
    <w:rsid w:val="00F465DD"/>
    <w:rsid w:val="00F5754D"/>
    <w:rsid w:val="00F57793"/>
    <w:rsid w:val="00F756AF"/>
    <w:rsid w:val="00F93ADB"/>
    <w:rsid w:val="00F94BF0"/>
    <w:rsid w:val="00FB0233"/>
    <w:rsid w:val="00FC19F2"/>
    <w:rsid w:val="00FC7EEE"/>
    <w:rsid w:val="00FD2B62"/>
    <w:rsid w:val="00FD5E11"/>
    <w:rsid w:val="00FE1382"/>
    <w:rsid w:val="00FE4F9A"/>
    <w:rsid w:val="00FE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9F664A"/>
  <w15:docId w15:val="{5FB29EF8-291A-4CE9-A189-DBFEAF5D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439"/>
    <w:pPr>
      <w:spacing w:after="200" w:line="276" w:lineRule="auto"/>
    </w:pPr>
    <w:rPr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7717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5">
    <w:name w:val="heading 5"/>
    <w:basedOn w:val="Normal"/>
    <w:next w:val="Normal"/>
    <w:link w:val="Ttulo5Char"/>
    <w:qFormat/>
    <w:rsid w:val="00B27DC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link w:val="Ttulo5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link w:val="Ttulo1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4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51AEA-31DD-4C00-8DE8-B6BE605B4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1371</Words>
  <Characters>7998</Characters>
  <Application>Microsoft Office Word</Application>
  <DocSecurity>0</DocSecurity>
  <Lines>533</Lines>
  <Paragraphs>360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SIGILO E CONFIDENCIALIDADE</vt:lpstr>
    </vt:vector>
  </TitlesOfParts>
  <Company>UFBA</Company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SIGILO E CONFIDENCIALIDADE</dc:title>
  <dc:creator>Cristina Quintela</dc:creator>
  <cp:lastModifiedBy>PETERSON A LOBATO</cp:lastModifiedBy>
  <cp:revision>16</cp:revision>
  <cp:lastPrinted>2017-02-20T22:11:00Z</cp:lastPrinted>
  <dcterms:created xsi:type="dcterms:W3CDTF">2025-10-15T14:37:00Z</dcterms:created>
  <dcterms:modified xsi:type="dcterms:W3CDTF">2025-11-06T13:16:00Z</dcterms:modified>
</cp:coreProperties>
</file>