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0F549" w14:textId="77777777" w:rsidR="00620D13" w:rsidRPr="00182F60" w:rsidRDefault="00620D13" w:rsidP="003137A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13EBD20" w14:textId="77777777" w:rsidR="00182F60" w:rsidRPr="00182F60" w:rsidRDefault="00182F60" w:rsidP="00182F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82F60">
        <w:rPr>
          <w:rFonts w:ascii="Arial" w:hAnsi="Arial" w:cs="Arial"/>
          <w:b/>
          <w:bCs/>
          <w:sz w:val="24"/>
          <w:szCs w:val="24"/>
        </w:rPr>
        <w:t>REQUERIMENTO DE PROTEÇÃO DE PROGRAMA DE COMPUTADOR</w:t>
      </w:r>
    </w:p>
    <w:p w14:paraId="2EEA32AB" w14:textId="77777777" w:rsidR="00182F60" w:rsidRPr="00182F60" w:rsidRDefault="00182F60" w:rsidP="00182F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9A68CE1" w14:textId="77777777" w:rsidR="00182F60" w:rsidRPr="00182F60" w:rsidRDefault="00182F60" w:rsidP="00182F6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82F60">
        <w:rPr>
          <w:rFonts w:ascii="Arial" w:hAnsi="Arial" w:cs="Arial"/>
          <w:sz w:val="24"/>
          <w:szCs w:val="24"/>
        </w:rPr>
        <w:t>Eu</w:t>
      </w:r>
      <w:r w:rsidR="00B3211E">
        <w:rPr>
          <w:rFonts w:ascii="Arial" w:hAnsi="Arial" w:cs="Arial"/>
          <w:sz w:val="24"/>
          <w:szCs w:val="24"/>
        </w:rPr>
        <w:t xml:space="preserve"> </w:t>
      </w:r>
      <w:r w:rsidR="00C2098B">
        <w:rPr>
          <w:rFonts w:ascii="Arial" w:hAnsi="Arial" w:cs="Arial"/>
          <w:b/>
          <w:bCs/>
          <w:sz w:val="24"/>
          <w:szCs w:val="24"/>
        </w:rPr>
        <w:t>Peterson Albuquerque Lobato</w:t>
      </w:r>
      <w:r w:rsidRPr="00182F60">
        <w:rPr>
          <w:rFonts w:ascii="Arial" w:hAnsi="Arial" w:cs="Arial"/>
          <w:sz w:val="24"/>
          <w:szCs w:val="24"/>
        </w:rPr>
        <w:t>, matrícula</w:t>
      </w:r>
      <w:r w:rsidR="00B3211E">
        <w:rPr>
          <w:rFonts w:ascii="Arial" w:hAnsi="Arial" w:cs="Arial"/>
          <w:sz w:val="24"/>
          <w:szCs w:val="24"/>
        </w:rPr>
        <w:t xml:space="preserve"> </w:t>
      </w:r>
      <w:r w:rsidR="00C2098B">
        <w:rPr>
          <w:rFonts w:ascii="Arial" w:hAnsi="Arial" w:cs="Arial"/>
          <w:b/>
          <w:bCs/>
          <w:sz w:val="24"/>
          <w:szCs w:val="24"/>
        </w:rPr>
        <w:t>92133339</w:t>
      </w:r>
      <w:r w:rsidR="00B3211E" w:rsidRPr="00182F60">
        <w:rPr>
          <w:rFonts w:ascii="Arial" w:hAnsi="Arial" w:cs="Arial"/>
          <w:sz w:val="24"/>
          <w:szCs w:val="24"/>
        </w:rPr>
        <w:t xml:space="preserve">, </w:t>
      </w:r>
      <w:r w:rsidRPr="00182F60">
        <w:rPr>
          <w:rFonts w:ascii="Arial" w:hAnsi="Arial" w:cs="Arial"/>
          <w:sz w:val="24"/>
          <w:szCs w:val="24"/>
        </w:rPr>
        <w:t xml:space="preserve">na qualidade de </w:t>
      </w:r>
      <w:r w:rsidR="00C2098B">
        <w:rPr>
          <w:rFonts w:ascii="Arial" w:hAnsi="Arial" w:cs="Arial"/>
          <w:b/>
          <w:bCs/>
          <w:sz w:val="24"/>
          <w:szCs w:val="24"/>
        </w:rPr>
        <w:t>Professor</w:t>
      </w:r>
      <w:r w:rsidRPr="00182F60">
        <w:rPr>
          <w:rFonts w:ascii="Arial" w:hAnsi="Arial" w:cs="Arial"/>
          <w:sz w:val="24"/>
          <w:szCs w:val="24"/>
        </w:rPr>
        <w:t>, vinculado(a)</w:t>
      </w:r>
      <w:r w:rsidR="00324358">
        <w:rPr>
          <w:rFonts w:ascii="Arial" w:hAnsi="Arial" w:cs="Arial"/>
          <w:sz w:val="24"/>
          <w:szCs w:val="24"/>
        </w:rPr>
        <w:t xml:space="preserve"> </w:t>
      </w:r>
      <w:r w:rsidR="00C2098B">
        <w:rPr>
          <w:rFonts w:ascii="Arial" w:hAnsi="Arial" w:cs="Arial"/>
          <w:b/>
          <w:bCs/>
          <w:sz w:val="24"/>
          <w:szCs w:val="24"/>
        </w:rPr>
        <w:t>DCET II</w:t>
      </w:r>
      <w:r w:rsidR="00B3211E" w:rsidRPr="00182F60">
        <w:rPr>
          <w:rFonts w:ascii="Arial" w:hAnsi="Arial" w:cs="Arial"/>
          <w:sz w:val="24"/>
          <w:szCs w:val="24"/>
        </w:rPr>
        <w:t>,</w:t>
      </w:r>
      <w:r w:rsidR="00456CEC">
        <w:rPr>
          <w:rFonts w:ascii="Arial" w:hAnsi="Arial" w:cs="Arial"/>
          <w:sz w:val="24"/>
          <w:szCs w:val="24"/>
        </w:rPr>
        <w:t xml:space="preserve"> </w:t>
      </w:r>
      <w:r w:rsidR="00B3211E">
        <w:rPr>
          <w:rFonts w:ascii="Arial" w:hAnsi="Arial" w:cs="Arial"/>
          <w:sz w:val="24"/>
          <w:szCs w:val="24"/>
        </w:rPr>
        <w:t xml:space="preserve">campus </w:t>
      </w:r>
      <w:r w:rsidR="00C2098B">
        <w:rPr>
          <w:rFonts w:ascii="Arial" w:hAnsi="Arial" w:cs="Arial"/>
          <w:b/>
          <w:bCs/>
          <w:sz w:val="24"/>
          <w:szCs w:val="24"/>
        </w:rPr>
        <w:t>II</w:t>
      </w:r>
      <w:r w:rsidR="00B3211E">
        <w:rPr>
          <w:rFonts w:ascii="Arial" w:hAnsi="Arial" w:cs="Arial"/>
          <w:sz w:val="24"/>
          <w:szCs w:val="24"/>
        </w:rPr>
        <w:t>, v</w:t>
      </w:r>
      <w:r w:rsidRPr="00182F60">
        <w:rPr>
          <w:rFonts w:ascii="Arial" w:hAnsi="Arial" w:cs="Arial"/>
          <w:sz w:val="24"/>
          <w:szCs w:val="24"/>
        </w:rPr>
        <w:t>enho por meio deste à Agência UNEB</w:t>
      </w:r>
      <w:r w:rsidR="00C14A6A">
        <w:rPr>
          <w:rFonts w:ascii="Arial" w:hAnsi="Arial" w:cs="Arial"/>
          <w:sz w:val="24"/>
          <w:szCs w:val="24"/>
        </w:rPr>
        <w:t xml:space="preserve"> de Inovação</w:t>
      </w:r>
      <w:r w:rsidRPr="00182F60">
        <w:rPr>
          <w:rFonts w:ascii="Arial" w:hAnsi="Arial" w:cs="Arial"/>
          <w:sz w:val="24"/>
          <w:szCs w:val="24"/>
        </w:rPr>
        <w:t xml:space="preserve">, conforme Resolução Nº 1421/2020, </w:t>
      </w:r>
      <w:r w:rsidR="00B3211E">
        <w:rPr>
          <w:rFonts w:ascii="Arial" w:hAnsi="Arial" w:cs="Arial"/>
          <w:sz w:val="24"/>
          <w:szCs w:val="24"/>
        </w:rPr>
        <w:t>a solicitação de r</w:t>
      </w:r>
      <w:r w:rsidRPr="00182F60">
        <w:rPr>
          <w:rFonts w:ascii="Arial" w:hAnsi="Arial" w:cs="Arial"/>
          <w:sz w:val="24"/>
          <w:szCs w:val="24"/>
        </w:rPr>
        <w:t xml:space="preserve">egistro </w:t>
      </w:r>
      <w:r w:rsidR="00324358">
        <w:rPr>
          <w:rFonts w:ascii="Arial" w:hAnsi="Arial" w:cs="Arial"/>
          <w:sz w:val="24"/>
          <w:szCs w:val="24"/>
        </w:rPr>
        <w:t>d</w:t>
      </w:r>
      <w:r w:rsidR="00C14A6A">
        <w:rPr>
          <w:rFonts w:ascii="Arial" w:hAnsi="Arial" w:cs="Arial"/>
          <w:sz w:val="24"/>
          <w:szCs w:val="24"/>
        </w:rPr>
        <w:t>e</w:t>
      </w:r>
      <w:r w:rsidR="00324358">
        <w:rPr>
          <w:rFonts w:ascii="Arial" w:hAnsi="Arial" w:cs="Arial"/>
          <w:sz w:val="24"/>
          <w:szCs w:val="24"/>
        </w:rPr>
        <w:t xml:space="preserve"> </w:t>
      </w:r>
      <w:r w:rsidR="00C14A6A" w:rsidRPr="005040F3">
        <w:rPr>
          <w:rFonts w:ascii="Arial" w:hAnsi="Arial" w:cs="Arial"/>
          <w:b/>
          <w:bCs/>
          <w:sz w:val="24"/>
          <w:szCs w:val="24"/>
        </w:rPr>
        <w:t xml:space="preserve">Programa </w:t>
      </w:r>
      <w:r w:rsidR="00B3211E" w:rsidRPr="005040F3">
        <w:rPr>
          <w:rFonts w:ascii="Arial" w:hAnsi="Arial" w:cs="Arial"/>
          <w:b/>
          <w:bCs/>
          <w:sz w:val="24"/>
          <w:szCs w:val="24"/>
        </w:rPr>
        <w:t xml:space="preserve">de </w:t>
      </w:r>
      <w:r w:rsidR="00C14A6A" w:rsidRPr="005040F3">
        <w:rPr>
          <w:rFonts w:ascii="Arial" w:hAnsi="Arial" w:cs="Arial"/>
          <w:b/>
          <w:bCs/>
          <w:sz w:val="24"/>
          <w:szCs w:val="24"/>
        </w:rPr>
        <w:t>Computador</w:t>
      </w:r>
      <w:r w:rsidR="00B3211E">
        <w:rPr>
          <w:rFonts w:ascii="Arial" w:hAnsi="Arial" w:cs="Arial"/>
          <w:sz w:val="24"/>
          <w:szCs w:val="24"/>
        </w:rPr>
        <w:t xml:space="preserve"> </w:t>
      </w:r>
      <w:r w:rsidRPr="00182F60">
        <w:rPr>
          <w:rFonts w:ascii="Arial" w:hAnsi="Arial" w:cs="Arial"/>
          <w:sz w:val="24"/>
          <w:szCs w:val="24"/>
        </w:rPr>
        <w:t>de título</w:t>
      </w:r>
      <w:r w:rsidR="00B3211E">
        <w:rPr>
          <w:rFonts w:ascii="Arial" w:hAnsi="Arial" w:cs="Arial"/>
          <w:sz w:val="24"/>
          <w:szCs w:val="24"/>
        </w:rPr>
        <w:t xml:space="preserve"> </w:t>
      </w:r>
      <w:r w:rsidR="00D76AE4">
        <w:rPr>
          <w:rFonts w:ascii="Arial" w:hAnsi="Arial" w:cs="Arial"/>
          <w:b/>
          <w:bCs/>
          <w:sz w:val="24"/>
          <w:szCs w:val="24"/>
        </w:rPr>
        <w:t>ANAGRAMA</w:t>
      </w:r>
      <w:r w:rsidR="00B3211E" w:rsidRPr="005040F3">
        <w:rPr>
          <w:rFonts w:ascii="Arial" w:hAnsi="Arial" w:cs="Arial"/>
          <w:b/>
          <w:bCs/>
          <w:sz w:val="24"/>
          <w:szCs w:val="24"/>
        </w:rPr>
        <w:t xml:space="preserve">, </w:t>
      </w:r>
      <w:r w:rsidR="00B3211E" w:rsidRPr="00324358">
        <w:rPr>
          <w:rFonts w:ascii="Arial" w:hAnsi="Arial" w:cs="Arial"/>
          <w:sz w:val="24"/>
          <w:szCs w:val="24"/>
        </w:rPr>
        <w:t xml:space="preserve">cujo </w:t>
      </w:r>
      <w:r w:rsidR="00F756AF">
        <w:rPr>
          <w:rFonts w:ascii="Arial" w:hAnsi="Arial" w:cs="Arial"/>
          <w:sz w:val="24"/>
          <w:szCs w:val="24"/>
        </w:rPr>
        <w:t>objeto</w:t>
      </w:r>
      <w:r w:rsidR="00B3211E" w:rsidRPr="00324358">
        <w:rPr>
          <w:rFonts w:ascii="Arial" w:hAnsi="Arial" w:cs="Arial"/>
          <w:sz w:val="24"/>
          <w:szCs w:val="24"/>
        </w:rPr>
        <w:t xml:space="preserve"> é</w:t>
      </w:r>
      <w:r w:rsidR="00B3211E" w:rsidRPr="005040F3">
        <w:rPr>
          <w:rFonts w:ascii="Arial" w:hAnsi="Arial" w:cs="Arial"/>
          <w:b/>
          <w:bCs/>
          <w:sz w:val="24"/>
          <w:szCs w:val="24"/>
        </w:rPr>
        <w:t xml:space="preserve"> </w:t>
      </w:r>
      <w:r w:rsidR="004F5225">
        <w:rPr>
          <w:rFonts w:ascii="Arial" w:hAnsi="Arial" w:cs="Arial"/>
          <w:b/>
          <w:bCs/>
          <w:sz w:val="24"/>
          <w:szCs w:val="24"/>
        </w:rPr>
        <w:t>um jogo digital que pretende reforçar a capacidade de raciocínio para formar palavras diferentes com as letras fornecidas</w:t>
      </w:r>
      <w:r w:rsidRPr="00182F60">
        <w:rPr>
          <w:rFonts w:ascii="Arial" w:hAnsi="Arial" w:cs="Arial"/>
          <w:sz w:val="24"/>
          <w:szCs w:val="24"/>
        </w:rPr>
        <w:t>.</w:t>
      </w:r>
    </w:p>
    <w:p w14:paraId="35778DDF" w14:textId="77777777" w:rsidR="00182F60" w:rsidRPr="00182F60" w:rsidRDefault="00182F60" w:rsidP="00182F6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68A80B3" w14:textId="77777777" w:rsidR="002421CA" w:rsidRPr="00C14A6A" w:rsidRDefault="00182F60" w:rsidP="00182F6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82F60">
        <w:rPr>
          <w:rFonts w:ascii="Arial" w:hAnsi="Arial" w:cs="Arial"/>
          <w:sz w:val="24"/>
          <w:szCs w:val="24"/>
        </w:rPr>
        <w:t>Para fins de registro de pro</w:t>
      </w:r>
      <w:r w:rsidR="00E82768">
        <w:rPr>
          <w:rFonts w:ascii="Arial" w:hAnsi="Arial" w:cs="Arial"/>
          <w:sz w:val="24"/>
          <w:szCs w:val="24"/>
        </w:rPr>
        <w:t>priedade intelectual e possível transferência de</w:t>
      </w:r>
      <w:r w:rsidRPr="00182F60">
        <w:rPr>
          <w:rFonts w:ascii="Arial" w:hAnsi="Arial" w:cs="Arial"/>
          <w:sz w:val="24"/>
          <w:szCs w:val="24"/>
        </w:rPr>
        <w:t xml:space="preserve"> </w:t>
      </w:r>
      <w:r w:rsidR="00324358" w:rsidRPr="00182F60">
        <w:rPr>
          <w:rFonts w:ascii="Arial" w:hAnsi="Arial" w:cs="Arial"/>
          <w:sz w:val="24"/>
          <w:szCs w:val="24"/>
        </w:rPr>
        <w:t>tecn</w:t>
      </w:r>
      <w:r w:rsidR="00324358">
        <w:rPr>
          <w:rFonts w:ascii="Arial" w:hAnsi="Arial" w:cs="Arial"/>
          <w:sz w:val="24"/>
          <w:szCs w:val="24"/>
        </w:rPr>
        <w:t xml:space="preserve">ologia, </w:t>
      </w:r>
      <w:r w:rsidR="00324358" w:rsidRPr="00182F60">
        <w:rPr>
          <w:rFonts w:ascii="Arial" w:hAnsi="Arial" w:cs="Arial"/>
          <w:sz w:val="24"/>
          <w:szCs w:val="24"/>
        </w:rPr>
        <w:t>todos</w:t>
      </w:r>
      <w:r w:rsidRPr="00182F60">
        <w:rPr>
          <w:rFonts w:ascii="Arial" w:hAnsi="Arial" w:cs="Arial"/>
          <w:sz w:val="24"/>
          <w:szCs w:val="24"/>
        </w:rPr>
        <w:t xml:space="preserve"> os autores</w:t>
      </w:r>
      <w:r w:rsidR="00324358">
        <w:rPr>
          <w:rFonts w:ascii="Arial" w:hAnsi="Arial" w:cs="Arial"/>
          <w:sz w:val="24"/>
          <w:szCs w:val="24"/>
        </w:rPr>
        <w:t xml:space="preserve"> </w:t>
      </w:r>
      <w:r w:rsidR="00A77356">
        <w:rPr>
          <w:rFonts w:ascii="Arial" w:hAnsi="Arial" w:cs="Arial"/>
          <w:sz w:val="24"/>
          <w:szCs w:val="24"/>
        </w:rPr>
        <w:t>qualificados</w:t>
      </w:r>
      <w:r w:rsidRPr="00182F60">
        <w:rPr>
          <w:rFonts w:ascii="Arial" w:hAnsi="Arial" w:cs="Arial"/>
          <w:sz w:val="24"/>
          <w:szCs w:val="24"/>
        </w:rPr>
        <w:t xml:space="preserve"> </w:t>
      </w:r>
      <w:r w:rsidR="00324358">
        <w:rPr>
          <w:rFonts w:ascii="Arial" w:hAnsi="Arial" w:cs="Arial"/>
          <w:sz w:val="24"/>
          <w:szCs w:val="24"/>
        </w:rPr>
        <w:t xml:space="preserve">neste requerimento </w:t>
      </w:r>
      <w:r w:rsidRPr="00182F60">
        <w:rPr>
          <w:rFonts w:ascii="Arial" w:hAnsi="Arial" w:cs="Arial"/>
          <w:sz w:val="24"/>
          <w:szCs w:val="24"/>
        </w:rPr>
        <w:t>reconhecem sua autoria</w:t>
      </w:r>
      <w:r w:rsidR="00324358">
        <w:rPr>
          <w:rFonts w:ascii="Arial" w:hAnsi="Arial" w:cs="Arial"/>
          <w:sz w:val="24"/>
          <w:szCs w:val="24"/>
        </w:rPr>
        <w:t xml:space="preserve"> </w:t>
      </w:r>
      <w:r w:rsidRPr="00182F60">
        <w:rPr>
          <w:rFonts w:ascii="Arial" w:hAnsi="Arial" w:cs="Arial"/>
          <w:sz w:val="24"/>
          <w:szCs w:val="24"/>
        </w:rPr>
        <w:t xml:space="preserve">na criação </w:t>
      </w:r>
      <w:r w:rsidR="00324358">
        <w:rPr>
          <w:rFonts w:ascii="Arial" w:hAnsi="Arial" w:cs="Arial"/>
          <w:sz w:val="24"/>
          <w:szCs w:val="24"/>
        </w:rPr>
        <w:t xml:space="preserve">do </w:t>
      </w:r>
      <w:r w:rsidR="00324358" w:rsidRPr="00324358">
        <w:rPr>
          <w:rFonts w:ascii="Arial" w:hAnsi="Arial" w:cs="Arial"/>
          <w:sz w:val="24"/>
          <w:szCs w:val="24"/>
        </w:rPr>
        <w:t xml:space="preserve">programa de computador </w:t>
      </w:r>
      <w:r w:rsidRPr="00324358">
        <w:rPr>
          <w:rFonts w:ascii="Arial" w:hAnsi="Arial" w:cs="Arial"/>
          <w:sz w:val="24"/>
          <w:szCs w:val="24"/>
        </w:rPr>
        <w:t>acima mencionado, bem com</w:t>
      </w:r>
      <w:r w:rsidRPr="00182F60">
        <w:rPr>
          <w:rFonts w:ascii="Arial" w:hAnsi="Arial" w:cs="Arial"/>
          <w:sz w:val="24"/>
          <w:szCs w:val="24"/>
        </w:rPr>
        <w:t xml:space="preserve">o a </w:t>
      </w:r>
      <w:r w:rsidR="00C14A6A" w:rsidRPr="00182F60">
        <w:rPr>
          <w:rFonts w:ascii="Arial" w:hAnsi="Arial" w:cs="Arial"/>
          <w:sz w:val="24"/>
          <w:szCs w:val="24"/>
        </w:rPr>
        <w:t xml:space="preserve">Titularidade </w:t>
      </w:r>
      <w:r w:rsidRPr="00182F60">
        <w:rPr>
          <w:rFonts w:ascii="Arial" w:hAnsi="Arial" w:cs="Arial"/>
          <w:sz w:val="24"/>
          <w:szCs w:val="24"/>
        </w:rPr>
        <w:t>da UNEB</w:t>
      </w:r>
      <w:r w:rsidR="00C14A6A">
        <w:rPr>
          <w:rFonts w:ascii="Arial" w:hAnsi="Arial" w:cs="Arial"/>
          <w:sz w:val="24"/>
          <w:szCs w:val="24"/>
        </w:rPr>
        <w:t>,</w:t>
      </w:r>
      <w:r w:rsidRPr="00182F60">
        <w:rPr>
          <w:rFonts w:ascii="Arial" w:hAnsi="Arial" w:cs="Arial"/>
          <w:sz w:val="24"/>
          <w:szCs w:val="24"/>
        </w:rPr>
        <w:t xml:space="preserve"> </w:t>
      </w:r>
      <w:r w:rsidR="00C14A6A">
        <w:rPr>
          <w:rFonts w:ascii="Arial" w:hAnsi="Arial" w:cs="Arial"/>
          <w:sz w:val="24"/>
          <w:szCs w:val="24"/>
        </w:rPr>
        <w:t>conforme disposto na Resolução n</w:t>
      </w:r>
      <w:r w:rsidRPr="00182F60">
        <w:rPr>
          <w:rFonts w:ascii="Arial" w:hAnsi="Arial" w:cs="Arial"/>
          <w:sz w:val="24"/>
          <w:szCs w:val="24"/>
        </w:rPr>
        <w:t xml:space="preserve">º </w:t>
      </w:r>
      <w:r w:rsidR="00C55706" w:rsidRPr="000B1B5D">
        <w:rPr>
          <w:rFonts w:ascii="Arial" w:hAnsi="Arial" w:cs="Arial"/>
          <w:color w:val="000000"/>
          <w:sz w:val="24"/>
          <w:szCs w:val="24"/>
        </w:rPr>
        <w:t>1.672/2024</w:t>
      </w:r>
      <w:r w:rsidRPr="00182F60">
        <w:rPr>
          <w:rFonts w:ascii="Arial" w:hAnsi="Arial" w:cs="Arial"/>
          <w:sz w:val="24"/>
          <w:szCs w:val="24"/>
        </w:rPr>
        <w:t>, não sendo possível a utilização com fins lucrativos</w:t>
      </w:r>
      <w:r w:rsidR="00C14A6A">
        <w:rPr>
          <w:rFonts w:ascii="Arial" w:hAnsi="Arial" w:cs="Arial"/>
          <w:sz w:val="24"/>
          <w:szCs w:val="24"/>
        </w:rPr>
        <w:t xml:space="preserve"> </w:t>
      </w:r>
      <w:r w:rsidRPr="00C14A6A">
        <w:rPr>
          <w:rFonts w:ascii="Arial" w:hAnsi="Arial" w:cs="Arial"/>
          <w:sz w:val="24"/>
          <w:szCs w:val="24"/>
        </w:rPr>
        <w:t xml:space="preserve">sem a </w:t>
      </w:r>
      <w:r w:rsidR="00E82768" w:rsidRPr="00C14A6A">
        <w:rPr>
          <w:rFonts w:ascii="Arial" w:hAnsi="Arial" w:cs="Arial"/>
          <w:sz w:val="24"/>
          <w:szCs w:val="24"/>
        </w:rPr>
        <w:t>anuência</w:t>
      </w:r>
      <w:r w:rsidR="00C27CDF" w:rsidRPr="00C14A6A">
        <w:rPr>
          <w:rFonts w:ascii="Arial" w:hAnsi="Arial" w:cs="Arial"/>
          <w:sz w:val="24"/>
          <w:szCs w:val="24"/>
        </w:rPr>
        <w:t xml:space="preserve"> </w:t>
      </w:r>
      <w:r w:rsidRPr="00C14A6A">
        <w:rPr>
          <w:rFonts w:ascii="Arial" w:hAnsi="Arial" w:cs="Arial"/>
          <w:sz w:val="24"/>
          <w:szCs w:val="24"/>
        </w:rPr>
        <w:t xml:space="preserve">formal </w:t>
      </w:r>
      <w:r w:rsidR="00DC01EB" w:rsidRPr="00C14A6A">
        <w:rPr>
          <w:rFonts w:ascii="Arial" w:hAnsi="Arial" w:cs="Arial"/>
          <w:sz w:val="24"/>
          <w:szCs w:val="24"/>
        </w:rPr>
        <w:t>da Universidade do Estado da Bahia - UNEB.</w:t>
      </w:r>
      <w:r w:rsidRPr="00C14A6A">
        <w:rPr>
          <w:rFonts w:ascii="Arial" w:hAnsi="Arial" w:cs="Arial"/>
          <w:sz w:val="24"/>
          <w:szCs w:val="24"/>
        </w:rPr>
        <w:t xml:space="preserve"> </w:t>
      </w:r>
    </w:p>
    <w:p w14:paraId="4A7820F4" w14:textId="77777777" w:rsidR="00E12A28" w:rsidRDefault="00E12A28" w:rsidP="00182F6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D9506E1" w14:textId="77777777" w:rsidR="00277173" w:rsidRDefault="00BC2183" w:rsidP="00F5754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Pelo exposto</w:t>
      </w:r>
      <w:r w:rsidR="00182F60" w:rsidRPr="002421CA">
        <w:rPr>
          <w:rFonts w:ascii="Arial" w:hAnsi="Arial" w:cs="Arial"/>
          <w:sz w:val="24"/>
          <w:szCs w:val="24"/>
        </w:rPr>
        <w:t xml:space="preserve">, declaram a veracidade das informações </w:t>
      </w:r>
      <w:r w:rsidR="00324358">
        <w:rPr>
          <w:rFonts w:ascii="Arial" w:hAnsi="Arial" w:cs="Arial"/>
          <w:sz w:val="24"/>
          <w:szCs w:val="24"/>
        </w:rPr>
        <w:t>dispostas neste documento</w:t>
      </w:r>
      <w:r>
        <w:rPr>
          <w:rFonts w:ascii="Arial" w:hAnsi="Arial" w:cs="Arial"/>
          <w:sz w:val="24"/>
          <w:szCs w:val="24"/>
        </w:rPr>
        <w:t>, assim como</w:t>
      </w:r>
      <w:r w:rsidR="00182F60" w:rsidRPr="002421CA">
        <w:rPr>
          <w:rFonts w:ascii="Arial" w:hAnsi="Arial" w:cs="Arial"/>
          <w:sz w:val="24"/>
          <w:szCs w:val="24"/>
        </w:rPr>
        <w:t xml:space="preserve"> que a obra não infringe direitos de terceiros,</w:t>
      </w:r>
      <w:r w:rsidR="002421CA" w:rsidRPr="002421C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assumindo</w:t>
      </w:r>
      <w:r w:rsidR="002421CA" w:rsidRPr="002421CA">
        <w:rPr>
          <w:rFonts w:ascii="Arial" w:hAnsi="Arial" w:cs="Arial"/>
          <w:sz w:val="24"/>
          <w:szCs w:val="24"/>
        </w:rPr>
        <w:t xml:space="preserve"> integral responsabilidade </w:t>
      </w:r>
      <w:r>
        <w:rPr>
          <w:rFonts w:ascii="Arial" w:hAnsi="Arial" w:cs="Arial"/>
          <w:sz w:val="24"/>
          <w:szCs w:val="24"/>
        </w:rPr>
        <w:t xml:space="preserve">sob </w:t>
      </w:r>
      <w:r w:rsidR="00547BF8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conteúdo apresentado, incluindo anexos.</w:t>
      </w:r>
    </w:p>
    <w:p w14:paraId="5935E890" w14:textId="77777777" w:rsidR="00324358" w:rsidRDefault="00324358" w:rsidP="00182F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427BBDA" w14:textId="77777777" w:rsidR="007517E0" w:rsidRDefault="003137A4" w:rsidP="00182F60">
      <w:pPr>
        <w:numPr>
          <w:ilvl w:val="0"/>
          <w:numId w:val="3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873E3">
        <w:rPr>
          <w:rFonts w:ascii="Arial" w:hAnsi="Arial" w:cs="Arial"/>
          <w:b/>
          <w:bCs/>
          <w:sz w:val="24"/>
          <w:szCs w:val="24"/>
        </w:rPr>
        <w:t>DADOS DO PROGRAMA DE COMPUTADOR - OBJETO DA CESSÃO</w:t>
      </w:r>
    </w:p>
    <w:p w14:paraId="035E3E04" w14:textId="77777777" w:rsidR="000873E3" w:rsidRPr="000873E3" w:rsidRDefault="000873E3" w:rsidP="000873E3">
      <w:pPr>
        <w:spacing w:after="0" w:line="360" w:lineRule="auto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5953"/>
      </w:tblGrid>
      <w:tr w:rsidR="000D235B" w:rsidRPr="00182F60" w14:paraId="7729A594" w14:textId="77777777" w:rsidTr="00FB0C2C">
        <w:trPr>
          <w:trHeight w:val="283"/>
        </w:trPr>
        <w:tc>
          <w:tcPr>
            <w:tcW w:w="3828" w:type="dxa"/>
            <w:vAlign w:val="center"/>
          </w:tcPr>
          <w:p w14:paraId="517DCC2F" w14:textId="77777777" w:rsidR="000D235B" w:rsidRPr="00B63BB6" w:rsidRDefault="000D235B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TÍTULO DO SOFTWARE</w:t>
            </w:r>
          </w:p>
        </w:tc>
        <w:tc>
          <w:tcPr>
            <w:tcW w:w="5953" w:type="dxa"/>
            <w:vAlign w:val="center"/>
          </w:tcPr>
          <w:p w14:paraId="620F11C5" w14:textId="77777777" w:rsidR="000D235B" w:rsidRPr="00B63BB6" w:rsidRDefault="00D76AE4" w:rsidP="00D76AE4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ANAGRAMA</w:t>
            </w:r>
          </w:p>
        </w:tc>
      </w:tr>
      <w:tr w:rsidR="00C86200" w:rsidRPr="00182F60" w14:paraId="0D953D81" w14:textId="77777777" w:rsidTr="00FB0C2C">
        <w:trPr>
          <w:trHeight w:val="283"/>
        </w:trPr>
        <w:tc>
          <w:tcPr>
            <w:tcW w:w="3828" w:type="dxa"/>
            <w:vAlign w:val="center"/>
          </w:tcPr>
          <w:p w14:paraId="13C21801" w14:textId="77777777" w:rsidR="00C86200" w:rsidRPr="00B63BB6" w:rsidRDefault="00F25476" w:rsidP="00F25476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OBJET</w:t>
            </w:r>
            <w:r w:rsidR="00C86200"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O DO SOFTWARE</w:t>
            </w:r>
          </w:p>
        </w:tc>
        <w:tc>
          <w:tcPr>
            <w:tcW w:w="5953" w:type="dxa"/>
            <w:vAlign w:val="center"/>
          </w:tcPr>
          <w:p w14:paraId="181F8DF2" w14:textId="28002B01" w:rsidR="00C86200" w:rsidRPr="00B63BB6" w:rsidRDefault="00FB0C2C" w:rsidP="00D76AE4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Jogo Educacional</w:t>
            </w:r>
          </w:p>
        </w:tc>
      </w:tr>
      <w:tr w:rsidR="000D235B" w:rsidRPr="00182F60" w14:paraId="7B7C2109" w14:textId="77777777" w:rsidTr="00FB0C2C">
        <w:trPr>
          <w:trHeight w:val="283"/>
        </w:trPr>
        <w:tc>
          <w:tcPr>
            <w:tcW w:w="3828" w:type="dxa"/>
            <w:vAlign w:val="center"/>
          </w:tcPr>
          <w:p w14:paraId="3165475F" w14:textId="77777777" w:rsidR="000D235B" w:rsidRPr="00B63BB6" w:rsidRDefault="000D235B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LINGUAGEM</w:t>
            </w:r>
          </w:p>
        </w:tc>
        <w:tc>
          <w:tcPr>
            <w:tcW w:w="5953" w:type="dxa"/>
            <w:vAlign w:val="center"/>
          </w:tcPr>
          <w:p w14:paraId="156FC242" w14:textId="77777777" w:rsidR="000D235B" w:rsidRPr="00B63BB6" w:rsidRDefault="00C2098B" w:rsidP="00D76AE4">
            <w:pPr>
              <w:spacing w:after="0" w:line="360" w:lineRule="auto"/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JAVASCRIPT</w:t>
            </w:r>
          </w:p>
        </w:tc>
      </w:tr>
      <w:tr w:rsidR="00A563B1" w:rsidRPr="00182F60" w14:paraId="63600AEE" w14:textId="77777777" w:rsidTr="00FB0C2C">
        <w:trPr>
          <w:trHeight w:val="283"/>
        </w:trPr>
        <w:tc>
          <w:tcPr>
            <w:tcW w:w="3828" w:type="dxa"/>
            <w:vAlign w:val="center"/>
          </w:tcPr>
          <w:p w14:paraId="640C45E9" w14:textId="77777777" w:rsidR="00A563B1" w:rsidRDefault="00A563B1" w:rsidP="00C9430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CAMPO DE APLICAÇÃO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45E2EE5C" w14:textId="77777777" w:rsidR="00A563B1" w:rsidRPr="00865D3D" w:rsidRDefault="00A563B1" w:rsidP="00C94305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</w:pPr>
            <w:r w:rsidRPr="00865D3D">
              <w:rPr>
                <w:rFonts w:ascii="Arial" w:hAnsi="Arial" w:cs="Arial"/>
                <w:color w:val="000000"/>
                <w:shd w:val="clear" w:color="auto" w:fill="FFFFFF"/>
              </w:rPr>
              <w:t>(até cinco opções)</w:t>
            </w:r>
          </w:p>
        </w:tc>
        <w:tc>
          <w:tcPr>
            <w:tcW w:w="5953" w:type="dxa"/>
            <w:vAlign w:val="center"/>
          </w:tcPr>
          <w:p w14:paraId="2DDF1CC9" w14:textId="77777777" w:rsidR="00A563B1" w:rsidRPr="00C2098B" w:rsidRDefault="00C2098B" w:rsidP="00F32257">
            <w:pPr>
              <w:spacing w:after="0" w:line="360" w:lineRule="auto"/>
              <w:jc w:val="center"/>
              <w:rPr>
                <w:rFonts w:ascii="Arial" w:hAnsi="Arial" w:cs="Arial"/>
                <w:i/>
                <w:sz w:val="24"/>
                <w:szCs w:val="24"/>
                <w:shd w:val="clear" w:color="auto" w:fill="FFFFFF"/>
              </w:rPr>
            </w:pPr>
            <w:r w:rsidRPr="00C2098B">
              <w:rPr>
                <w:rFonts w:ascii="Arial" w:hAnsi="Arial" w:cs="Arial"/>
                <w:i/>
                <w:sz w:val="24"/>
                <w:szCs w:val="24"/>
                <w:shd w:val="clear" w:color="auto" w:fill="FFFFFF"/>
              </w:rPr>
              <w:t>ED04-FORMAS ENS</w:t>
            </w:r>
          </w:p>
        </w:tc>
      </w:tr>
      <w:tr w:rsidR="00A563B1" w:rsidRPr="00182F60" w14:paraId="24C6B482" w14:textId="77777777" w:rsidTr="00FB0C2C">
        <w:trPr>
          <w:trHeight w:val="283"/>
        </w:trPr>
        <w:tc>
          <w:tcPr>
            <w:tcW w:w="3828" w:type="dxa"/>
            <w:vAlign w:val="center"/>
          </w:tcPr>
          <w:p w14:paraId="76904A56" w14:textId="77777777" w:rsidR="00A563B1" w:rsidRDefault="00A563B1" w:rsidP="00C9430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TIPO DE PROGRAMA</w:t>
            </w:r>
          </w:p>
          <w:p w14:paraId="1880CB71" w14:textId="77777777" w:rsidR="00A563B1" w:rsidRPr="00B63BB6" w:rsidRDefault="00A563B1" w:rsidP="00C9430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202C4E">
              <w:rPr>
                <w:rFonts w:ascii="Arial" w:hAnsi="Arial" w:cs="Arial"/>
                <w:color w:val="000000"/>
                <w:shd w:val="clear" w:color="auto" w:fill="FFFFFF"/>
              </w:rPr>
              <w:t>(até cinco opções)</w:t>
            </w:r>
          </w:p>
        </w:tc>
        <w:tc>
          <w:tcPr>
            <w:tcW w:w="5953" w:type="dxa"/>
            <w:vAlign w:val="center"/>
          </w:tcPr>
          <w:p w14:paraId="20096DD1" w14:textId="77777777" w:rsidR="00A563B1" w:rsidRPr="00C2098B" w:rsidRDefault="00C2098B" w:rsidP="00F32257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  <w:r w:rsidRPr="00C2098B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ET02-JOGOS ANIM</w:t>
            </w:r>
          </w:p>
        </w:tc>
      </w:tr>
      <w:tr w:rsidR="001813E2" w:rsidRPr="00182F60" w14:paraId="54C998E5" w14:textId="77777777" w:rsidTr="00FB0C2C">
        <w:trPr>
          <w:trHeight w:val="283"/>
        </w:trPr>
        <w:tc>
          <w:tcPr>
            <w:tcW w:w="3828" w:type="dxa"/>
            <w:vAlign w:val="center"/>
          </w:tcPr>
          <w:p w14:paraId="7607A0F0" w14:textId="77777777" w:rsidR="001813E2" w:rsidRDefault="001813E2" w:rsidP="00C9430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202C4E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FUNÇÃO/ALGORITIMO HASH</w:t>
            </w:r>
          </w:p>
          <w:p w14:paraId="1DB5FC7E" w14:textId="77777777" w:rsidR="001813E2" w:rsidRPr="006F0E9E" w:rsidRDefault="001813E2" w:rsidP="0084408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trike/>
                <w:color w:val="222222"/>
                <w:sz w:val="24"/>
                <w:szCs w:val="24"/>
                <w:shd w:val="clear" w:color="auto" w:fill="FFFFFF"/>
              </w:rPr>
            </w:pPr>
            <w:r w:rsidRPr="00865D3D">
              <w:rPr>
                <w:rFonts w:ascii="Arial" w:hAnsi="Arial" w:cs="Arial"/>
                <w:color w:val="000000"/>
                <w:shd w:val="clear" w:color="auto" w:fill="FFFFFF"/>
              </w:rPr>
              <w:t>(</w:t>
            </w:r>
            <w:r w:rsidR="0084408C">
              <w:rPr>
                <w:rFonts w:ascii="Arial" w:hAnsi="Arial" w:cs="Arial"/>
                <w:color w:val="000000"/>
                <w:shd w:val="clear" w:color="auto" w:fill="FFFFFF"/>
              </w:rPr>
              <w:t>consultar</w:t>
            </w:r>
            <w:r w:rsidRPr="00865D3D">
              <w:rPr>
                <w:rFonts w:ascii="Arial" w:hAnsi="Arial" w:cs="Arial"/>
                <w:color w:val="000000"/>
                <w:shd w:val="clear" w:color="auto" w:fill="FFFFFF"/>
              </w:rPr>
              <w:t xml:space="preserve"> Manual do Usuário PC / INPI)</w:t>
            </w:r>
          </w:p>
        </w:tc>
        <w:tc>
          <w:tcPr>
            <w:tcW w:w="5953" w:type="dxa"/>
            <w:vAlign w:val="center"/>
          </w:tcPr>
          <w:p w14:paraId="69A4376D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</w:p>
          <w:p w14:paraId="5BEF3FA4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(  ) SHA-224 - 56 </w:t>
            </w:r>
            <w:r w:rsidR="00B3165C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caracteres - </w:t>
            </w: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resumo digital hash </w:t>
            </w:r>
          </w:p>
          <w:p w14:paraId="046957C4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(  ) SHA-256 - 64 </w:t>
            </w:r>
            <w:r w:rsidR="00B3165C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caracteres - </w:t>
            </w: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resumo digital hash</w:t>
            </w:r>
          </w:p>
          <w:p w14:paraId="58589DDE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(</w:t>
            </w:r>
            <w:r w:rsidR="00C2098B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X</w:t>
            </w: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 ) SHA-</w:t>
            </w:r>
            <w:r w:rsidR="0059781A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512</w:t>
            </w: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 - 128 </w:t>
            </w:r>
            <w:r w:rsidR="00B3165C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caracteres - </w:t>
            </w: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resumo digital hash</w:t>
            </w:r>
          </w:p>
          <w:p w14:paraId="5AAD392B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(  ) Outros – nome do algoritmo_________________________</w:t>
            </w:r>
          </w:p>
          <w:p w14:paraId="42771990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</w:p>
          <w:p w14:paraId="6E1C7536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</w:p>
        </w:tc>
      </w:tr>
      <w:tr w:rsidR="000D235B" w:rsidRPr="00182F60" w14:paraId="4DE397E7" w14:textId="77777777" w:rsidTr="00FB0C2C">
        <w:trPr>
          <w:trHeight w:val="283"/>
        </w:trPr>
        <w:tc>
          <w:tcPr>
            <w:tcW w:w="3828" w:type="dxa"/>
            <w:vAlign w:val="center"/>
          </w:tcPr>
          <w:p w14:paraId="54FB61D5" w14:textId="77777777" w:rsidR="000D235B" w:rsidRPr="00B63BB6" w:rsidRDefault="000D235B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RESUMO DIGITAL HASH</w:t>
            </w:r>
          </w:p>
        </w:tc>
        <w:tc>
          <w:tcPr>
            <w:tcW w:w="5953" w:type="dxa"/>
            <w:vAlign w:val="center"/>
          </w:tcPr>
          <w:p w14:paraId="4AE4FDA6" w14:textId="5F80E3B6" w:rsidR="000D235B" w:rsidRPr="00FB0C2C" w:rsidRDefault="00FB0C2C" w:rsidP="00FB0C2C">
            <w:pPr>
              <w:spacing w:after="0" w:line="360" w:lineRule="auto"/>
              <w:rPr>
                <w:rFonts w:ascii="Arial" w:hAnsi="Arial" w:cs="Arial"/>
                <w:iCs/>
                <w:color w:val="A6A6A6" w:themeColor="background1" w:themeShade="A6"/>
                <w:sz w:val="22"/>
                <w:szCs w:val="22"/>
                <w:shd w:val="clear" w:color="auto" w:fill="FFFFFF"/>
              </w:rPr>
            </w:pPr>
            <w:r w:rsidRPr="00FB0C2C">
              <w:rPr>
                <w:rFonts w:ascii="Arial" w:hAnsi="Arial" w:cs="Arial"/>
                <w:iCs/>
                <w:sz w:val="22"/>
                <w:szCs w:val="22"/>
                <w:shd w:val="clear" w:color="auto" w:fill="FFFFFF"/>
              </w:rPr>
              <w:t>23dd24da74408791f5e54152cd3ba4f5f5cb63ae35ff93a749a44be9bc8abbaf14bf652b0120aeaaa43a438ebbb6771e199d67c1adeccb6b80b86f3e390bb94f</w:t>
            </w:r>
          </w:p>
        </w:tc>
      </w:tr>
      <w:tr w:rsidR="000D235B" w:rsidRPr="00182F60" w14:paraId="77DC54E8" w14:textId="77777777" w:rsidTr="00FB0C2C">
        <w:trPr>
          <w:trHeight w:val="283"/>
        </w:trPr>
        <w:tc>
          <w:tcPr>
            <w:tcW w:w="3828" w:type="dxa"/>
            <w:vAlign w:val="center"/>
          </w:tcPr>
          <w:p w14:paraId="2F476783" w14:textId="77777777" w:rsidR="000D235B" w:rsidRPr="00182F60" w:rsidRDefault="000D235B" w:rsidP="00EB51C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 xml:space="preserve">DATA DE </w:t>
            </w:r>
            <w:r w:rsidR="00EB51C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CRIAÇÃO</w:t>
            </w:r>
          </w:p>
        </w:tc>
        <w:tc>
          <w:tcPr>
            <w:tcW w:w="5953" w:type="dxa"/>
            <w:vAlign w:val="center"/>
          </w:tcPr>
          <w:p w14:paraId="615AEA53" w14:textId="13C94065" w:rsidR="000D235B" w:rsidRPr="00182F60" w:rsidRDefault="00FB0C2C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01/11/2025</w:t>
            </w:r>
          </w:p>
        </w:tc>
      </w:tr>
      <w:tr w:rsidR="000D235B" w:rsidRPr="00182F60" w14:paraId="5BAF4F8F" w14:textId="77777777" w:rsidTr="00FB0C2C">
        <w:trPr>
          <w:trHeight w:val="283"/>
        </w:trPr>
        <w:tc>
          <w:tcPr>
            <w:tcW w:w="3828" w:type="dxa"/>
            <w:vAlign w:val="center"/>
          </w:tcPr>
          <w:p w14:paraId="5AB2318E" w14:textId="77777777" w:rsidR="000D235B" w:rsidRPr="00182F60" w:rsidRDefault="00164882" w:rsidP="00F32257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DATA DE DIVULGAÇÃ</w:t>
            </w:r>
            <w:r w:rsidR="000D235B"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O </w:t>
            </w:r>
          </w:p>
        </w:tc>
        <w:tc>
          <w:tcPr>
            <w:tcW w:w="5953" w:type="dxa"/>
            <w:vAlign w:val="center"/>
          </w:tcPr>
          <w:p w14:paraId="0123F65F" w14:textId="77777777" w:rsidR="000D235B" w:rsidRPr="00904178" w:rsidRDefault="00CF2196" w:rsidP="00F32257">
            <w:pPr>
              <w:spacing w:after="0" w:line="360" w:lineRule="auto"/>
              <w:jc w:val="center"/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  <w:shd w:val="clear" w:color="auto" w:fill="FFFFFF"/>
              </w:rPr>
            </w:pPr>
            <w:r w:rsidRPr="00904178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  <w:shd w:val="clear" w:color="auto" w:fill="FFFFFF"/>
              </w:rPr>
              <w:t>(</w:t>
            </w:r>
            <w:r w:rsidR="00F32257" w:rsidRPr="00904178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  <w:shd w:val="clear" w:color="auto" w:fill="FFFFFF"/>
              </w:rPr>
              <w:t>se houver</w:t>
            </w:r>
            <w:r w:rsidRPr="00904178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  <w:shd w:val="clear" w:color="auto" w:fill="FFFFFF"/>
              </w:rPr>
              <w:t>)</w:t>
            </w:r>
          </w:p>
        </w:tc>
      </w:tr>
      <w:tr w:rsidR="000D235B" w:rsidRPr="00182F60" w14:paraId="0008CA18" w14:textId="77777777" w:rsidTr="00FB0C2C">
        <w:trPr>
          <w:trHeight w:val="283"/>
        </w:trPr>
        <w:tc>
          <w:tcPr>
            <w:tcW w:w="3828" w:type="dxa"/>
            <w:vAlign w:val="center"/>
          </w:tcPr>
          <w:p w14:paraId="6F8C11DD" w14:textId="77777777" w:rsidR="000D235B" w:rsidRPr="00182F60" w:rsidRDefault="000D235B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QUANTIDADE DE AUTORES</w:t>
            </w:r>
          </w:p>
        </w:tc>
        <w:tc>
          <w:tcPr>
            <w:tcW w:w="5953" w:type="dxa"/>
            <w:vAlign w:val="center"/>
          </w:tcPr>
          <w:p w14:paraId="6B964CAF" w14:textId="77777777" w:rsidR="000D235B" w:rsidRPr="00182F60" w:rsidRDefault="00D76AE4" w:rsidP="00D76AE4">
            <w:pPr>
              <w:spacing w:after="0" w:line="360" w:lineRule="auto"/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12</w:t>
            </w:r>
          </w:p>
        </w:tc>
      </w:tr>
      <w:tr w:rsidR="00700B26" w:rsidRPr="00182F60" w14:paraId="7DCC9719" w14:textId="77777777" w:rsidTr="00FB0C2C">
        <w:trPr>
          <w:trHeight w:val="283"/>
        </w:trPr>
        <w:tc>
          <w:tcPr>
            <w:tcW w:w="3828" w:type="dxa"/>
            <w:vAlign w:val="center"/>
          </w:tcPr>
          <w:p w14:paraId="6C3D9936" w14:textId="77777777" w:rsidR="00700B26" w:rsidRPr="00182F60" w:rsidRDefault="00700B26" w:rsidP="00C94305">
            <w:pPr>
              <w:pStyle w:val="Default"/>
              <w:jc w:val="center"/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</w:pPr>
            <w:r w:rsidRPr="009A1227"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>É DERIVAÇÃO DE OUTRO PROGRAMA DE COMPUTADOR</w:t>
            </w:r>
            <w:r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>?</w:t>
            </w:r>
          </w:p>
        </w:tc>
        <w:tc>
          <w:tcPr>
            <w:tcW w:w="5953" w:type="dxa"/>
            <w:vAlign w:val="center"/>
          </w:tcPr>
          <w:p w14:paraId="122BAA0D" w14:textId="2AB82FA5" w:rsidR="00CF2196" w:rsidRDefault="00700B26" w:rsidP="007E536F">
            <w:pPr>
              <w:spacing w:after="0" w:line="24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( </w:t>
            </w:r>
            <w:r w:rsidR="00FB0C2C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X</w:t>
            </w: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) NÃO</w:t>
            </w:r>
            <w:r w:rsidR="007E536F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 </w:t>
            </w:r>
          </w:p>
          <w:p w14:paraId="30277889" w14:textId="77777777" w:rsidR="00CF2196" w:rsidRDefault="00CF2196" w:rsidP="007E536F">
            <w:pPr>
              <w:spacing w:after="0" w:line="24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  <w:p w14:paraId="7547E201" w14:textId="77777777" w:rsidR="00700B26" w:rsidRPr="00393DF8" w:rsidRDefault="00700B26" w:rsidP="007E536F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(  ) SIM </w:t>
            </w:r>
            <w:r w:rsidR="00CF219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- </w:t>
            </w:r>
            <w:r w:rsidR="007E536F" w:rsidRPr="009B3805">
              <w:rPr>
                <w:rFonts w:ascii="Arial" w:hAnsi="Arial" w:cs="Arial"/>
                <w:i/>
                <w:color w:val="222222"/>
                <w:sz w:val="24"/>
                <w:szCs w:val="24"/>
                <w:shd w:val="clear" w:color="auto" w:fill="FFFFFF"/>
              </w:rPr>
              <w:t xml:space="preserve">Especificar Título, </w:t>
            </w:r>
            <w:r w:rsidR="007E536F" w:rsidRPr="009B3805">
              <w:rPr>
                <w:rFonts w:ascii="Arial" w:hAnsi="Arial" w:cs="Arial"/>
                <w:i/>
                <w:iCs/>
                <w:color w:val="222222"/>
                <w:sz w:val="24"/>
                <w:szCs w:val="24"/>
                <w:shd w:val="clear" w:color="auto" w:fill="FFFFFF"/>
              </w:rPr>
              <w:t>nº de registro originário e b</w:t>
            </w:r>
            <w:r w:rsidR="009B3805" w:rsidRPr="009B3805">
              <w:rPr>
                <w:rFonts w:ascii="Arial" w:hAnsi="Arial" w:cs="Arial"/>
                <w:i/>
                <w:iCs/>
                <w:color w:val="222222"/>
                <w:sz w:val="24"/>
                <w:szCs w:val="24"/>
                <w:shd w:val="clear" w:color="auto" w:fill="FFFFFF"/>
              </w:rPr>
              <w:t>reve descrição:</w:t>
            </w:r>
          </w:p>
          <w:p w14:paraId="61B63014" w14:textId="77777777" w:rsidR="007E536F" w:rsidRDefault="00700B26" w:rsidP="00C94305">
            <w:pPr>
              <w:spacing w:after="0" w:line="24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255F68E0" w14:textId="77777777" w:rsidR="007E536F" w:rsidRDefault="007E536F" w:rsidP="00C94305">
            <w:pPr>
              <w:spacing w:after="0" w:line="24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  <w:p w14:paraId="58472BA5" w14:textId="77777777" w:rsidR="007E536F" w:rsidRPr="00202C4E" w:rsidRDefault="007E536F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z w:val="16"/>
                <w:szCs w:val="16"/>
                <w:shd w:val="clear" w:color="auto" w:fill="FFFFFF"/>
              </w:rPr>
            </w:pPr>
          </w:p>
          <w:p w14:paraId="3D6243B7" w14:textId="77777777" w:rsidR="00700B26" w:rsidRPr="00182F60" w:rsidRDefault="00700B26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2CCD8F32" w14:textId="77777777" w:rsidR="00CF2196" w:rsidRPr="00116EF4" w:rsidRDefault="00CF2196" w:rsidP="00CF2196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16EF4">
        <w:rPr>
          <w:rFonts w:ascii="Arial" w:hAnsi="Arial" w:cs="Arial"/>
          <w:b/>
          <w:sz w:val="22"/>
          <w:szCs w:val="22"/>
        </w:rPr>
        <w:t>OBS</w:t>
      </w:r>
      <w:r w:rsidRPr="00116EF4">
        <w:rPr>
          <w:rFonts w:ascii="Arial" w:hAnsi="Arial" w:cs="Arial"/>
          <w:sz w:val="22"/>
          <w:szCs w:val="22"/>
        </w:rPr>
        <w:t>.: O</w:t>
      </w:r>
      <w:r w:rsidRPr="00116EF4">
        <w:rPr>
          <w:rFonts w:ascii="Arial" w:hAnsi="Arial" w:cs="Arial"/>
          <w:bCs/>
          <w:sz w:val="22"/>
          <w:szCs w:val="22"/>
          <w:shd w:val="clear" w:color="auto" w:fill="FFFFFF"/>
        </w:rPr>
        <w:t xml:space="preserve"> </w:t>
      </w:r>
      <w:r w:rsidRPr="00116EF4">
        <w:rPr>
          <w:rFonts w:ascii="Arial" w:hAnsi="Arial" w:cs="Arial"/>
          <w:b/>
          <w:bCs/>
          <w:sz w:val="22"/>
          <w:szCs w:val="22"/>
          <w:shd w:val="clear" w:color="auto" w:fill="FFFFFF"/>
        </w:rPr>
        <w:t>CÓDIGO FONTE</w:t>
      </w:r>
      <w:r w:rsidRPr="00116EF4">
        <w:rPr>
          <w:rFonts w:ascii="Arial" w:hAnsi="Arial" w:cs="Arial"/>
          <w:bCs/>
          <w:sz w:val="22"/>
          <w:szCs w:val="22"/>
          <w:shd w:val="clear" w:color="auto" w:fill="FFFFFF"/>
        </w:rPr>
        <w:t xml:space="preserve"> gerador do </w:t>
      </w:r>
      <w:r w:rsidRPr="00116EF4">
        <w:rPr>
          <w:rFonts w:ascii="Arial" w:hAnsi="Arial" w:cs="Arial"/>
          <w:b/>
          <w:bCs/>
          <w:sz w:val="22"/>
          <w:szCs w:val="22"/>
          <w:shd w:val="clear" w:color="auto" w:fill="FFFFFF"/>
        </w:rPr>
        <w:t>RESUMO HASH</w:t>
      </w:r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 deverá ser enviado, </w:t>
      </w:r>
      <w:r w:rsidRPr="00116EF4">
        <w:rPr>
          <w:rFonts w:ascii="Arial" w:hAnsi="Arial" w:cs="Arial"/>
          <w:iCs/>
          <w:sz w:val="22"/>
          <w:szCs w:val="22"/>
          <w:u w:val="single"/>
          <w:shd w:val="clear" w:color="auto" w:fill="FFFFFF"/>
        </w:rPr>
        <w:t>em arquivo anexo</w:t>
      </w:r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, nos formatos .docx., .txt ou .pdf, compactado através do .zip ou .rar, no mesmo e-mail de resposta a este Formulário</w:t>
      </w:r>
      <w:r w:rsidR="0059781A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 ou </w:t>
      </w:r>
      <w:r w:rsidR="000C4AA8">
        <w:rPr>
          <w:rFonts w:ascii="Arial" w:hAnsi="Arial" w:cs="Arial"/>
          <w:iCs/>
          <w:sz w:val="22"/>
          <w:szCs w:val="22"/>
          <w:shd w:val="clear" w:color="auto" w:fill="FFFFFF"/>
        </w:rPr>
        <w:t>deverá ser encaminhado</w:t>
      </w:r>
      <w:r w:rsidR="0059781A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 o link para download do </w:t>
      </w:r>
      <w:r w:rsidR="000C4AA8">
        <w:rPr>
          <w:rFonts w:ascii="Arial" w:hAnsi="Arial" w:cs="Arial"/>
          <w:iCs/>
          <w:sz w:val="22"/>
          <w:szCs w:val="22"/>
          <w:shd w:val="clear" w:color="auto" w:fill="FFFFFF"/>
        </w:rPr>
        <w:t>Código Fonte</w:t>
      </w:r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.</w:t>
      </w:r>
      <w:r w:rsidR="006D6B95" w:rsidRPr="00116EF4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 Em caso de dificuldades técnicas entrar em contato.</w:t>
      </w:r>
    </w:p>
    <w:p w14:paraId="64FB4768" w14:textId="77777777" w:rsidR="00CF2196" w:rsidRDefault="00CF2196" w:rsidP="00182F6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6EF3D3F" w14:textId="77777777" w:rsidR="00C86200" w:rsidRPr="000F634F" w:rsidRDefault="00C86200" w:rsidP="000F634F">
      <w:pPr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0F634F">
        <w:rPr>
          <w:rFonts w:ascii="Arial" w:hAnsi="Arial" w:cs="Arial"/>
          <w:b/>
          <w:bCs/>
          <w:sz w:val="24"/>
          <w:szCs w:val="24"/>
        </w:rPr>
        <w:t xml:space="preserve">QUALIFICAÇÃO </w:t>
      </w:r>
      <w:r w:rsidR="00F25476">
        <w:rPr>
          <w:rFonts w:ascii="Arial" w:hAnsi="Arial" w:cs="Arial"/>
          <w:b/>
          <w:bCs/>
          <w:sz w:val="24"/>
          <w:szCs w:val="24"/>
        </w:rPr>
        <w:t xml:space="preserve">DO(S) </w:t>
      </w:r>
      <w:r w:rsidRPr="000F634F">
        <w:rPr>
          <w:rFonts w:ascii="Arial" w:hAnsi="Arial" w:cs="Arial"/>
          <w:b/>
          <w:bCs/>
          <w:sz w:val="24"/>
          <w:szCs w:val="24"/>
        </w:rPr>
        <w:t>AUTOR(ES)</w:t>
      </w:r>
    </w:p>
    <w:p w14:paraId="730D52E8" w14:textId="77777777" w:rsidR="00C86200" w:rsidRDefault="000F634F" w:rsidP="00CF2196">
      <w:pPr>
        <w:spacing w:after="0" w:line="240" w:lineRule="auto"/>
        <w:rPr>
          <w:rFonts w:ascii="Arial" w:hAnsi="Arial" w:cs="Arial"/>
        </w:rPr>
      </w:pPr>
      <w:r w:rsidRPr="000F634F">
        <w:rPr>
          <w:rFonts w:ascii="Arial" w:hAnsi="Arial" w:cs="Arial"/>
        </w:rPr>
        <w:t>(Utilizar quantos quadros e páginas sejam necessários para informar todos os dados reais dos autores)</w:t>
      </w:r>
    </w:p>
    <w:p w14:paraId="78EF192B" w14:textId="77777777" w:rsidR="00FB0C2C" w:rsidRDefault="00FB0C2C" w:rsidP="00CF2196">
      <w:pPr>
        <w:spacing w:after="0" w:line="240" w:lineRule="auto"/>
        <w:rPr>
          <w:rFonts w:ascii="Arial" w:hAnsi="Arial" w:cs="Arial"/>
        </w:rPr>
      </w:pPr>
    </w:p>
    <w:p w14:paraId="7E43F113" w14:textId="77777777" w:rsidR="00FB0C2C" w:rsidRDefault="00FB0C2C" w:rsidP="00FB0C2C">
      <w:pPr>
        <w:spacing w:after="0" w:line="240" w:lineRule="auto"/>
        <w:rPr>
          <w:rFonts w:ascii="Arial" w:hAnsi="Arial" w:cs="Arial"/>
        </w:rPr>
      </w:pPr>
    </w:p>
    <w:p w14:paraId="0F845E77" w14:textId="77777777" w:rsidR="00FB0C2C" w:rsidRDefault="00FB0C2C" w:rsidP="00FB0C2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</w:rPr>
        <w:t>1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303"/>
        <w:gridCol w:w="2169"/>
        <w:gridCol w:w="1800"/>
      </w:tblGrid>
      <w:tr w:rsidR="00FB0C2C" w:rsidRPr="00182F60" w14:paraId="1DA7C757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428B8BF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bookmarkStart w:id="0" w:name="_Hlk211420200"/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0944561A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PETERSON ALBUQUERQUE LOBATO</w:t>
            </w:r>
          </w:p>
        </w:tc>
      </w:tr>
      <w:tr w:rsidR="00FB0C2C" w:rsidRPr="00182F60" w14:paraId="10DFA40A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897084E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65267EE9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FB0C2C" w:rsidRPr="00182F60" w14:paraId="2796A551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EA4BC9E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40E4E0F3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67701582568</w:t>
            </w:r>
          </w:p>
        </w:tc>
      </w:tr>
      <w:tr w:rsidR="00FB0C2C" w:rsidRPr="00182F60" w14:paraId="2DD4E36F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950E280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0F0E2CAF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MESTRADO</w:t>
            </w:r>
          </w:p>
        </w:tc>
      </w:tr>
      <w:tr w:rsidR="00FB0C2C" w:rsidRPr="00182F60" w14:paraId="4BC371A5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B25D318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55201B48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PROFESSOR</w:t>
            </w:r>
          </w:p>
        </w:tc>
      </w:tr>
      <w:tr w:rsidR="00FB0C2C" w:rsidRPr="00182F60" w14:paraId="03A50EEF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3EBB4A3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247DA80F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ESPEDICIONÁRIO ALCIDES</w:t>
            </w:r>
          </w:p>
        </w:tc>
      </w:tr>
      <w:tr w:rsidR="00FB0C2C" w:rsidRPr="00182F60" w14:paraId="221C1670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E3AA53D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303" w:type="dxa"/>
            <w:vAlign w:val="center"/>
          </w:tcPr>
          <w:p w14:paraId="5AE1FAC3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NAZARÉ</w:t>
            </w:r>
          </w:p>
        </w:tc>
        <w:tc>
          <w:tcPr>
            <w:tcW w:w="2169" w:type="dxa"/>
            <w:vAlign w:val="center"/>
          </w:tcPr>
          <w:p w14:paraId="2A5DF05F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70DB24B5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</w:t>
            </w:r>
          </w:p>
        </w:tc>
      </w:tr>
      <w:tr w:rsidR="00FB0C2C" w:rsidRPr="00182F60" w14:paraId="4663D90D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A9582B5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303" w:type="dxa"/>
            <w:vAlign w:val="center"/>
          </w:tcPr>
          <w:p w14:paraId="44C42030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44400-000</w:t>
            </w:r>
          </w:p>
        </w:tc>
        <w:tc>
          <w:tcPr>
            <w:tcW w:w="2169" w:type="dxa"/>
            <w:vAlign w:val="center"/>
          </w:tcPr>
          <w:p w14:paraId="3313A163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1323258A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FB0C2C" w:rsidRPr="00182F60" w14:paraId="59196345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F8AB138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303" w:type="dxa"/>
            <w:vAlign w:val="center"/>
          </w:tcPr>
          <w:p w14:paraId="06BDA7F6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720991393302</w:t>
            </w:r>
          </w:p>
        </w:tc>
        <w:tc>
          <w:tcPr>
            <w:tcW w:w="2169" w:type="dxa"/>
            <w:vAlign w:val="center"/>
          </w:tcPr>
          <w:p w14:paraId="34E12A29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3D1B3DA9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FB0C2C" w:rsidRPr="00182F60" w14:paraId="005D4E0F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E0236F7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760386F5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peterson.lobato@hotmail.com</w:t>
            </w:r>
          </w:p>
        </w:tc>
      </w:tr>
      <w:tr w:rsidR="00FB0C2C" w:rsidRPr="00182F60" w14:paraId="1730B122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6883C0A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03741405" w14:textId="6B687640" w:rsidR="00FB0C2C" w:rsidRPr="00431DD9" w:rsidRDefault="00FB0C2C" w:rsidP="00F973BA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ANAGRAMA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FB0C2C" w:rsidRPr="00182F60" w14:paraId="40DFA368" w14:textId="77777777" w:rsidTr="00F973BA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81C8E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C5041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bookmarkEnd w:id="0"/>
    </w:tbl>
    <w:p w14:paraId="5E8CA5CB" w14:textId="77777777" w:rsidR="00FB0C2C" w:rsidRDefault="00FB0C2C" w:rsidP="00FB0C2C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54C154DB" w14:textId="77777777" w:rsidR="00FB0C2C" w:rsidRDefault="00FB0C2C" w:rsidP="00FB0C2C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FB0C2C" w:rsidRPr="00182F60" w14:paraId="2AA90E73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7E135EB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35DE427A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Ricardo Luís Rodrigues Peres</w:t>
            </w:r>
          </w:p>
        </w:tc>
      </w:tr>
      <w:tr w:rsidR="00FB0C2C" w:rsidRPr="00182F60" w14:paraId="0FB87B4C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29C1A3C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29A73C13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FB0C2C" w:rsidRPr="00182F60" w14:paraId="0EAFBBFD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35ED6A5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585D4F15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268.251.127-91</w:t>
            </w:r>
          </w:p>
        </w:tc>
      </w:tr>
      <w:tr w:rsidR="00FB0C2C" w:rsidRPr="00182F60" w14:paraId="3ECD41B2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6CB86D8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4900CD35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Mestre em Ciência da Informação.</w:t>
            </w:r>
          </w:p>
        </w:tc>
      </w:tr>
      <w:tr w:rsidR="00FB0C2C" w:rsidRPr="00182F60" w14:paraId="43A04995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35E2287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2D5F7F38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Coordenador do curso de Engenharia de Software.</w:t>
            </w:r>
          </w:p>
        </w:tc>
      </w:tr>
      <w:tr w:rsidR="00FB0C2C" w:rsidRPr="00182F60" w14:paraId="331229CC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733A27B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12ED4238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Raimundo Barreto dos Santos, 17 Parque Verde.</w:t>
            </w:r>
          </w:p>
        </w:tc>
      </w:tr>
      <w:tr w:rsidR="00FB0C2C" w:rsidRPr="00182F60" w14:paraId="58BC4E7B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ADA4D93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03DEF1C6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1AEDE597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338D8F39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BA.</w:t>
            </w:r>
          </w:p>
        </w:tc>
      </w:tr>
      <w:tr w:rsidR="00FB0C2C" w:rsidRPr="00182F60" w14:paraId="28D911CF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B1B972E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7C839906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48005-132</w:t>
            </w:r>
          </w:p>
        </w:tc>
        <w:tc>
          <w:tcPr>
            <w:tcW w:w="2027" w:type="dxa"/>
            <w:vAlign w:val="center"/>
          </w:tcPr>
          <w:p w14:paraId="5F9268CC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0ECB506D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FB0C2C" w:rsidRPr="00182F60" w14:paraId="0BEFA58B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A8CEC1F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7B4B2465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(71)99142-4811</w:t>
            </w:r>
          </w:p>
        </w:tc>
        <w:tc>
          <w:tcPr>
            <w:tcW w:w="2027" w:type="dxa"/>
            <w:vAlign w:val="center"/>
          </w:tcPr>
          <w:p w14:paraId="0CC02D4E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4396D17E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FB0C2C" w:rsidRPr="00182F60" w14:paraId="1BC4565B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3AE8603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5957E3A0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rperes@uneb.br</w:t>
            </w:r>
          </w:p>
        </w:tc>
      </w:tr>
      <w:tr w:rsidR="00FB0C2C" w:rsidRPr="00182F60" w14:paraId="0E784940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631A3BE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4963A330" w14:textId="489B0F03" w:rsidR="00FB0C2C" w:rsidRPr="00431DD9" w:rsidRDefault="00FB0C2C" w:rsidP="00F973BA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ANAGRAMA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FB0C2C" w:rsidRPr="00182F60" w14:paraId="398C21D8" w14:textId="77777777" w:rsidTr="00F973BA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EC370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C7973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4FFB38FB" w14:textId="77777777" w:rsidR="00FB0C2C" w:rsidRDefault="00FB0C2C" w:rsidP="00FB0C2C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FB0C2C" w:rsidRPr="00182F60" w14:paraId="6D73583A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3C5C308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04D7FF8C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Isaac Douglas Moreira</w:t>
            </w:r>
          </w:p>
        </w:tc>
      </w:tr>
      <w:tr w:rsidR="00FB0C2C" w:rsidRPr="00182F60" w14:paraId="524D94C0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D0C9603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66E3F57C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FB0C2C" w:rsidRPr="00182F60" w14:paraId="23DCE6CC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5506983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78EC7F4F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133.495.895-53</w:t>
            </w:r>
          </w:p>
        </w:tc>
      </w:tr>
      <w:tr w:rsidR="00FB0C2C" w:rsidRPr="00182F60" w14:paraId="311BB18F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C8EE591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4109D420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Mestrado em Informática</w:t>
            </w:r>
          </w:p>
        </w:tc>
      </w:tr>
      <w:tr w:rsidR="00FB0C2C" w:rsidRPr="00182F60" w14:paraId="0D6358D4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E777DF0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19272280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Diretor de Departamento</w:t>
            </w:r>
          </w:p>
        </w:tc>
      </w:tr>
      <w:tr w:rsidR="00FB0C2C" w:rsidRPr="00182F60" w14:paraId="3CCB558C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75365B4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15717612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do Rouxinol,  57 Ap 404 Imbui</w:t>
            </w:r>
          </w:p>
        </w:tc>
      </w:tr>
      <w:tr w:rsidR="00FB0C2C" w:rsidRPr="00182F60" w14:paraId="57AE04D0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F9DC0DC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41FCB26E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Salvador</w:t>
            </w:r>
          </w:p>
        </w:tc>
        <w:tc>
          <w:tcPr>
            <w:tcW w:w="2027" w:type="dxa"/>
            <w:vAlign w:val="center"/>
          </w:tcPr>
          <w:p w14:paraId="1655FF21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7C294E4E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</w:t>
            </w:r>
          </w:p>
        </w:tc>
      </w:tr>
      <w:tr w:rsidR="00FB0C2C" w:rsidRPr="00182F60" w14:paraId="50E157EA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9FB90C7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CEP</w:t>
            </w:r>
          </w:p>
        </w:tc>
        <w:tc>
          <w:tcPr>
            <w:tcW w:w="2445" w:type="dxa"/>
            <w:vAlign w:val="center"/>
          </w:tcPr>
          <w:p w14:paraId="52EE0DBD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41720-052</w:t>
            </w:r>
          </w:p>
        </w:tc>
        <w:tc>
          <w:tcPr>
            <w:tcW w:w="2027" w:type="dxa"/>
            <w:vAlign w:val="center"/>
          </w:tcPr>
          <w:p w14:paraId="1191F7A3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27D5D1E0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FB0C2C" w:rsidRPr="00182F60" w14:paraId="73D2622F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FF6882B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5FD2C37E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71 99974-9127</w:t>
            </w:r>
          </w:p>
        </w:tc>
        <w:tc>
          <w:tcPr>
            <w:tcW w:w="2027" w:type="dxa"/>
            <w:vAlign w:val="center"/>
          </w:tcPr>
          <w:p w14:paraId="33A2ABF0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02AAF700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FB0C2C" w:rsidRPr="00182F60" w14:paraId="2CB8AAE6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90DA534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4B879DAC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FD5E1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idmoreira@uneb.br</w:t>
            </w:r>
          </w:p>
        </w:tc>
      </w:tr>
      <w:tr w:rsidR="00FB0C2C" w:rsidRPr="00182F60" w14:paraId="32BCF67B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381041C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478775BF" w14:textId="145E47CD" w:rsidR="00FB0C2C" w:rsidRPr="00431DD9" w:rsidRDefault="00FB0C2C" w:rsidP="00F973BA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ANAGRAMA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FB0C2C" w:rsidRPr="00182F60" w14:paraId="4841C498" w14:textId="77777777" w:rsidTr="00F973BA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89B36" w14:textId="77777777" w:rsidR="00FB0C2C" w:rsidRPr="00182F60" w:rsidRDefault="00FB0C2C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727E0" w14:textId="77777777" w:rsidR="00FB0C2C" w:rsidRPr="00182F60" w:rsidRDefault="00FB0C2C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227B8A5E" w14:textId="7FF53E23" w:rsidR="00FB0C2C" w:rsidRDefault="00FB0C2C" w:rsidP="00FB0C2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2027"/>
        <w:gridCol w:w="1800"/>
      </w:tblGrid>
      <w:tr w:rsidR="00DF4724" w14:paraId="4A0E1E66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2395D090" w14:textId="77777777" w:rsidR="00DF4724" w:rsidRDefault="00DF4724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bookmarkStart w:id="1" w:name="_Hlk211420346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456EE32D" w14:textId="77777777" w:rsidR="00DF4724" w:rsidRPr="00DB4C50" w:rsidRDefault="00DB4C50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bookmarkStart w:id="2" w:name="_gyctoks2mfgh" w:colFirst="0" w:colLast="0"/>
            <w:bookmarkEnd w:id="2"/>
            <w:r w:rsidRPr="00DB4C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GUSTAVO DE SÁ TELES MENDES</w:t>
            </w:r>
          </w:p>
        </w:tc>
      </w:tr>
      <w:tr w:rsidR="00DF4724" w14:paraId="2664A0B3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1AB0FBDC" w14:textId="77777777" w:rsidR="00DF4724" w:rsidRDefault="00DF4724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12BAE15E" w14:textId="77777777" w:rsidR="00DF4724" w:rsidRPr="00DB4C50" w:rsidRDefault="00DB4C50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4C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BRASILEIRO</w:t>
            </w:r>
          </w:p>
        </w:tc>
      </w:tr>
      <w:tr w:rsidR="00DF4724" w14:paraId="10EDE35E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7D75CCCA" w14:textId="77777777" w:rsidR="00DF4724" w:rsidRDefault="00DF4724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2B3E5274" w14:textId="77777777" w:rsidR="00DF4724" w:rsidRPr="00DB4C50" w:rsidRDefault="00DB4C50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4C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478.917.998-22</w:t>
            </w:r>
          </w:p>
        </w:tc>
      </w:tr>
      <w:tr w:rsidR="00DF4724" w14:paraId="5DA7B3D3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11383B9B" w14:textId="77777777" w:rsidR="00DF4724" w:rsidRDefault="00DF4724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35537476" w14:textId="77777777" w:rsidR="00DF4724" w:rsidRPr="00DB4C50" w:rsidRDefault="00DB4C50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4C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ESTUDANTE</w:t>
            </w:r>
          </w:p>
        </w:tc>
      </w:tr>
      <w:tr w:rsidR="00DF4724" w14:paraId="37E1C666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05AA8125" w14:textId="77777777" w:rsidR="00DF4724" w:rsidRDefault="00DF4724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79291399" w14:textId="77777777" w:rsidR="00DF4724" w:rsidRPr="00DB4C50" w:rsidRDefault="00DB4C50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4C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DF4724" w14:paraId="1E88AEA3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6B850D98" w14:textId="77777777" w:rsidR="00DF4724" w:rsidRDefault="00DF4724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6A67788D" w14:textId="77777777" w:rsidR="00DF4724" w:rsidRPr="00DB4C50" w:rsidRDefault="00DB4C50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4C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RUA DANTAS BIÃO, 339</w:t>
            </w:r>
          </w:p>
        </w:tc>
      </w:tr>
      <w:tr w:rsidR="00DF4724" w14:paraId="73F27246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7CA06EE4" w14:textId="77777777" w:rsidR="00DF4724" w:rsidRDefault="00DF4724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31CB0C34" w14:textId="77777777" w:rsidR="00DF4724" w:rsidRDefault="00DB4C50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559FE59B" w14:textId="77777777" w:rsidR="00DF4724" w:rsidRDefault="00DF4724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7238466B" w14:textId="77777777" w:rsidR="00DF4724" w:rsidRDefault="00DF4724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DF4724" w14:paraId="768C9327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3716EDED" w14:textId="77777777" w:rsidR="00DF4724" w:rsidRDefault="00DF4724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05B278BD" w14:textId="77777777" w:rsidR="00DF4724" w:rsidRDefault="00DF4724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48007-510</w:t>
            </w:r>
          </w:p>
        </w:tc>
        <w:tc>
          <w:tcPr>
            <w:tcW w:w="2027" w:type="dxa"/>
            <w:vAlign w:val="center"/>
          </w:tcPr>
          <w:p w14:paraId="2ACEA3C2" w14:textId="77777777" w:rsidR="00DF4724" w:rsidRDefault="00DF4724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546D0CB0" w14:textId="77777777" w:rsidR="00DF4724" w:rsidRDefault="00DF4724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DF4724" w14:paraId="4D13ECB6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09F6297F" w14:textId="77777777" w:rsidR="00DF4724" w:rsidRDefault="00DF4724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43A29706" w14:textId="77777777" w:rsidR="00DF4724" w:rsidRDefault="00DF4724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(75) 99983-8107</w:t>
            </w:r>
          </w:p>
        </w:tc>
        <w:tc>
          <w:tcPr>
            <w:tcW w:w="2027" w:type="dxa"/>
            <w:vAlign w:val="center"/>
          </w:tcPr>
          <w:p w14:paraId="4F888943" w14:textId="77777777" w:rsidR="00DF4724" w:rsidRDefault="00DF4724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44069F23" w14:textId="77777777" w:rsidR="00DF4724" w:rsidRDefault="00DF4724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DF4724" w14:paraId="6C6533CE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106CEAA5" w14:textId="77777777" w:rsidR="00DF4724" w:rsidRDefault="00DF4724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3D727E54" w14:textId="77777777" w:rsidR="00DF4724" w:rsidRDefault="00DF4724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Gustavo568telesmendes@gmail.com</w:t>
            </w:r>
          </w:p>
        </w:tc>
      </w:tr>
      <w:tr w:rsidR="00DF4724" w14:paraId="277CBC7D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01815722" w14:textId="77777777" w:rsidR="00DF4724" w:rsidRDefault="00DF4724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59F8590A" w14:textId="77777777" w:rsidR="00DF4724" w:rsidRDefault="00DF4724" w:rsidP="00DB4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r w:rsidR="00920B82">
              <w:rPr>
                <w:rFonts w:ascii="Arial" w:hAnsi="Arial" w:cs="Arial"/>
                <w:b/>
                <w:bCs/>
                <w:sz w:val="24"/>
                <w:szCs w:val="24"/>
              </w:rPr>
              <w:t>ANAGRAMA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, conforme o disposto no art. 4º da Lei nº 9.609 c/c arts. 49, 50 e 51 da Lei nº 9.610, a título gratuito.</w:t>
            </w:r>
          </w:p>
        </w:tc>
      </w:tr>
      <w:tr w:rsidR="00DF4724" w14:paraId="4E7A0B3A" w14:textId="77777777" w:rsidTr="00DB4C50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7BCE8" w14:textId="77777777" w:rsidR="00DF4724" w:rsidRDefault="00DF4724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704A4" w14:textId="77777777" w:rsidR="00DF4724" w:rsidRDefault="00DF4724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bookmarkEnd w:id="1"/>
    </w:tbl>
    <w:p w14:paraId="3B0D8F74" w14:textId="77777777" w:rsidR="006355B6" w:rsidRDefault="006355B6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124537C0" w14:textId="7E5DCD88" w:rsidR="00DF4724" w:rsidRDefault="00FB0C2C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6355B6" w:rsidRPr="00182F60" w14:paraId="3CFCE63A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047875BA" w14:textId="77777777" w:rsidR="006355B6" w:rsidRPr="00182F60" w:rsidRDefault="006355B6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bookmarkStart w:id="3" w:name="_Hlk211420446"/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1C492428" w14:textId="77777777" w:rsidR="006355B6" w:rsidRPr="00DB4C50" w:rsidRDefault="00DB4C50" w:rsidP="00DB4C50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DB4C50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MARCO ANTÔNIO BOMFIM CARDOSO DANTAS</w:t>
            </w:r>
          </w:p>
        </w:tc>
      </w:tr>
      <w:tr w:rsidR="006355B6" w:rsidRPr="00182F60" w14:paraId="57A360D4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4D1914CA" w14:textId="77777777" w:rsidR="006355B6" w:rsidRPr="00182F60" w:rsidRDefault="006355B6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563F5B6E" w14:textId="77777777" w:rsidR="006355B6" w:rsidRPr="00DB4C50" w:rsidRDefault="00DB4C50" w:rsidP="00DB4C50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DB4C50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6355B6" w:rsidRPr="00182F60" w14:paraId="3548C0DC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31C68500" w14:textId="77777777" w:rsidR="006355B6" w:rsidRPr="00182F60" w:rsidRDefault="006355B6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27E91EA1" w14:textId="77777777" w:rsidR="006355B6" w:rsidRPr="00DB4C50" w:rsidRDefault="00DB4C50" w:rsidP="00DB4C50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DB4C50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862.529.295-06</w:t>
            </w:r>
          </w:p>
        </w:tc>
      </w:tr>
      <w:tr w:rsidR="006355B6" w:rsidRPr="00182F60" w14:paraId="3BE3A814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431B7E81" w14:textId="77777777" w:rsidR="006355B6" w:rsidRPr="00182F60" w:rsidRDefault="006355B6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10D0F8C0" w14:textId="77777777" w:rsidR="006355B6" w:rsidRPr="00DB4C50" w:rsidRDefault="00DB4C50" w:rsidP="00DB4C50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DB4C50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ESTUDANTE</w:t>
            </w:r>
          </w:p>
        </w:tc>
      </w:tr>
      <w:tr w:rsidR="006355B6" w:rsidRPr="00182F60" w14:paraId="23CDEF94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27B3E84D" w14:textId="77777777" w:rsidR="006355B6" w:rsidRPr="00182F60" w:rsidRDefault="006355B6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3BE38E11" w14:textId="77777777" w:rsidR="006355B6" w:rsidRPr="00DB4C50" w:rsidRDefault="00DB4C50" w:rsidP="00DB4C50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DB4C50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DISCENTE</w:t>
            </w:r>
          </w:p>
        </w:tc>
      </w:tr>
      <w:tr w:rsidR="006355B6" w:rsidRPr="00182F60" w14:paraId="39E64605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2E6CCC98" w14:textId="77777777" w:rsidR="006355B6" w:rsidRPr="00182F60" w:rsidRDefault="006355B6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1EF1B62B" w14:textId="77777777" w:rsidR="006355B6" w:rsidRPr="00DB4C50" w:rsidRDefault="00DB4C50" w:rsidP="00DB4C50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DB4C50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RUA MARIA FRANCISCA BATISTA N° 213, CENTRO</w:t>
            </w:r>
          </w:p>
        </w:tc>
      </w:tr>
      <w:tr w:rsidR="006355B6" w:rsidRPr="00182F60" w14:paraId="0C60A081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521902B6" w14:textId="77777777" w:rsidR="006355B6" w:rsidRPr="00182F60" w:rsidRDefault="006355B6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2489D23E" w14:textId="77777777" w:rsidR="006355B6" w:rsidRPr="00182F60" w:rsidRDefault="00DB4C50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ARAMARI</w:t>
            </w:r>
          </w:p>
        </w:tc>
        <w:tc>
          <w:tcPr>
            <w:tcW w:w="2027" w:type="dxa"/>
            <w:vAlign w:val="center"/>
          </w:tcPr>
          <w:p w14:paraId="56534AFF" w14:textId="77777777" w:rsidR="006355B6" w:rsidRPr="00182F60" w:rsidRDefault="006355B6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5470F47F" w14:textId="77777777" w:rsidR="006355B6" w:rsidRPr="00182F60" w:rsidRDefault="00250070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Bahia</w:t>
            </w:r>
          </w:p>
        </w:tc>
      </w:tr>
      <w:tr w:rsidR="006355B6" w:rsidRPr="00182F60" w14:paraId="4AB68438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71FA2BB5" w14:textId="77777777" w:rsidR="006355B6" w:rsidRPr="00182F60" w:rsidRDefault="006355B6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256BBD76" w14:textId="77777777" w:rsidR="006355B6" w:rsidRPr="00182F60" w:rsidRDefault="00D24715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48130000</w:t>
            </w:r>
          </w:p>
        </w:tc>
        <w:tc>
          <w:tcPr>
            <w:tcW w:w="2027" w:type="dxa"/>
            <w:vAlign w:val="center"/>
          </w:tcPr>
          <w:p w14:paraId="31501157" w14:textId="77777777" w:rsidR="006355B6" w:rsidRPr="00182F60" w:rsidRDefault="006355B6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67B5F64B" w14:textId="77777777" w:rsidR="006355B6" w:rsidRPr="00182F60" w:rsidRDefault="00D24715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6355B6" w:rsidRPr="00182F60" w14:paraId="51E75916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56FB448A" w14:textId="77777777" w:rsidR="006355B6" w:rsidRPr="00182F60" w:rsidRDefault="006355B6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00814711" w14:textId="77777777" w:rsidR="006355B6" w:rsidRPr="00182F60" w:rsidRDefault="00D24715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(75) 991120252</w:t>
            </w:r>
          </w:p>
        </w:tc>
        <w:tc>
          <w:tcPr>
            <w:tcW w:w="2027" w:type="dxa"/>
            <w:vAlign w:val="center"/>
          </w:tcPr>
          <w:p w14:paraId="7A8FFDFC" w14:textId="77777777" w:rsidR="006355B6" w:rsidRPr="00182F60" w:rsidRDefault="006355B6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010FB034" w14:textId="77777777" w:rsidR="006355B6" w:rsidRPr="00182F60" w:rsidRDefault="006355B6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6355B6" w:rsidRPr="00182F60" w14:paraId="7674A610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3351828D" w14:textId="77777777" w:rsidR="006355B6" w:rsidRPr="00182F60" w:rsidRDefault="006355B6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590A2D31" w14:textId="77777777" w:rsidR="006355B6" w:rsidRPr="00182F60" w:rsidRDefault="00D24715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bigmarkto5916@gmail.com</w:t>
            </w:r>
          </w:p>
        </w:tc>
      </w:tr>
      <w:tr w:rsidR="006355B6" w:rsidRPr="00182F60" w14:paraId="5F0ABB17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741397EA" w14:textId="77777777" w:rsidR="006355B6" w:rsidRPr="00182F60" w:rsidRDefault="006355B6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2EB7DFA0" w14:textId="77777777" w:rsidR="006355B6" w:rsidRPr="00431DD9" w:rsidRDefault="006355B6" w:rsidP="00DB4C50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 w:rsidR="00920B82">
              <w:rPr>
                <w:rFonts w:ascii="Arial" w:hAnsi="Arial" w:cs="Arial"/>
                <w:b/>
                <w:bCs/>
                <w:sz w:val="24"/>
                <w:szCs w:val="24"/>
              </w:rPr>
              <w:t>ANAGRAMA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6355B6" w:rsidRPr="00182F60" w14:paraId="2004DAFF" w14:textId="77777777" w:rsidTr="00DB4C50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84383" w14:textId="77777777" w:rsidR="006355B6" w:rsidRPr="00182F60" w:rsidRDefault="006355B6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2D07A" w14:textId="77777777" w:rsidR="006355B6" w:rsidRPr="00182F60" w:rsidRDefault="006355B6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bookmarkEnd w:id="3"/>
    <w:p w14:paraId="75523A15" w14:textId="6FA2CE51" w:rsidR="006355B6" w:rsidRDefault="00FB0C2C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6355B6" w:rsidRPr="00182F60" w14:paraId="75E88116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6E8B2279" w14:textId="77777777" w:rsidR="006355B6" w:rsidRPr="00182F60" w:rsidRDefault="006355B6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bookmarkStart w:id="4" w:name="_Hlk209619618"/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6AB67D0E" w14:textId="77777777" w:rsidR="006355B6" w:rsidRPr="00DB4C50" w:rsidRDefault="00DB4C50" w:rsidP="00DB4C50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DB4C50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NEEMIAS DE MELO VASCONCELOS</w:t>
            </w:r>
          </w:p>
        </w:tc>
      </w:tr>
      <w:tr w:rsidR="006355B6" w:rsidRPr="00182F60" w14:paraId="6FC0539D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73AD249F" w14:textId="77777777" w:rsidR="006355B6" w:rsidRPr="00182F60" w:rsidRDefault="006355B6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5462DCE0" w14:textId="77777777" w:rsidR="006355B6" w:rsidRPr="00DB4C50" w:rsidRDefault="00DB4C50" w:rsidP="00DB4C50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DB4C50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6355B6" w:rsidRPr="00182F60" w14:paraId="211D9DAF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4054B0DC" w14:textId="77777777" w:rsidR="006355B6" w:rsidRPr="00182F60" w:rsidRDefault="006355B6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0C11C775" w14:textId="77777777" w:rsidR="006355B6" w:rsidRPr="00DB4C50" w:rsidRDefault="00DB4C50" w:rsidP="00DB4C50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DB4C50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865.219.945-06</w:t>
            </w:r>
          </w:p>
        </w:tc>
      </w:tr>
      <w:tr w:rsidR="006355B6" w:rsidRPr="00182F60" w14:paraId="7968E3F0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083715AC" w14:textId="77777777" w:rsidR="006355B6" w:rsidRPr="00182F60" w:rsidRDefault="006355B6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44472BD2" w14:textId="77777777" w:rsidR="006355B6" w:rsidRPr="00DB4C50" w:rsidRDefault="00DB4C50" w:rsidP="00DB4C50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DB4C50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ESTUDANTE</w:t>
            </w:r>
          </w:p>
        </w:tc>
      </w:tr>
      <w:tr w:rsidR="006355B6" w:rsidRPr="00182F60" w14:paraId="375D554D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47FD676C" w14:textId="77777777" w:rsidR="006355B6" w:rsidRPr="00182F60" w:rsidRDefault="006355B6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5F75702D" w14:textId="77777777" w:rsidR="006355B6" w:rsidRPr="00DB4C50" w:rsidRDefault="00DB4C50" w:rsidP="00DB4C50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DB4C50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DISCENTE</w:t>
            </w:r>
          </w:p>
        </w:tc>
      </w:tr>
      <w:tr w:rsidR="006355B6" w:rsidRPr="00182F60" w14:paraId="4C1FF805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129E347B" w14:textId="77777777" w:rsidR="006355B6" w:rsidRPr="00182F60" w:rsidRDefault="006355B6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5A500D6D" w14:textId="77777777" w:rsidR="006355B6" w:rsidRPr="00DB4C50" w:rsidRDefault="00DB4C50" w:rsidP="00DB4C50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DB4C50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RUA SÃO JOÃO, KENNEDY, 100</w:t>
            </w:r>
          </w:p>
        </w:tc>
      </w:tr>
      <w:tr w:rsidR="006355B6" w:rsidRPr="00182F60" w14:paraId="06868D73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017AC777" w14:textId="77777777" w:rsidR="006355B6" w:rsidRPr="00182F60" w:rsidRDefault="006355B6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5E42C611" w14:textId="77777777" w:rsidR="006355B6" w:rsidRPr="00182F60" w:rsidRDefault="00DB4C50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42B56FF7" w14:textId="77777777" w:rsidR="006355B6" w:rsidRPr="00182F60" w:rsidRDefault="006355B6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45952A5A" w14:textId="77777777" w:rsidR="006355B6" w:rsidRPr="00182F60" w:rsidRDefault="009B35C9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Bahia</w:t>
            </w:r>
          </w:p>
        </w:tc>
      </w:tr>
      <w:tr w:rsidR="006355B6" w:rsidRPr="00182F60" w14:paraId="49418393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72ED2494" w14:textId="77777777" w:rsidR="006355B6" w:rsidRPr="00182F60" w:rsidRDefault="006355B6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0EA13DA0" w14:textId="77777777" w:rsidR="006355B6" w:rsidRPr="00182F60" w:rsidRDefault="009B35C9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48009136</w:t>
            </w:r>
          </w:p>
        </w:tc>
        <w:tc>
          <w:tcPr>
            <w:tcW w:w="2027" w:type="dxa"/>
            <w:vAlign w:val="center"/>
          </w:tcPr>
          <w:p w14:paraId="5AC5E057" w14:textId="77777777" w:rsidR="006355B6" w:rsidRPr="00182F60" w:rsidRDefault="006355B6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743C52CD" w14:textId="77777777" w:rsidR="006355B6" w:rsidRPr="00182F60" w:rsidRDefault="009B35C9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6355B6" w:rsidRPr="00182F60" w14:paraId="5187C931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7161770A" w14:textId="77777777" w:rsidR="006355B6" w:rsidRPr="00182F60" w:rsidRDefault="006355B6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4320B644" w14:textId="77777777" w:rsidR="006355B6" w:rsidRPr="00182F60" w:rsidRDefault="009B35C9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75991722837</w:t>
            </w:r>
          </w:p>
        </w:tc>
        <w:tc>
          <w:tcPr>
            <w:tcW w:w="2027" w:type="dxa"/>
            <w:vAlign w:val="center"/>
          </w:tcPr>
          <w:p w14:paraId="58FD1D74" w14:textId="77777777" w:rsidR="006355B6" w:rsidRPr="00182F60" w:rsidRDefault="006355B6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015FC150" w14:textId="77777777" w:rsidR="006355B6" w:rsidRPr="00182F60" w:rsidRDefault="006355B6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6355B6" w:rsidRPr="00182F60" w14:paraId="2993AFC0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613E404E" w14:textId="77777777" w:rsidR="006355B6" w:rsidRPr="00182F60" w:rsidRDefault="006355B6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2C35DE08" w14:textId="77777777" w:rsidR="006355B6" w:rsidRPr="00182F60" w:rsidRDefault="009B35C9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neemiasvascon.oficial@gmail.com</w:t>
            </w:r>
          </w:p>
        </w:tc>
      </w:tr>
      <w:tr w:rsidR="006355B6" w:rsidRPr="00182F60" w14:paraId="4D356938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21CA203C" w14:textId="77777777" w:rsidR="006355B6" w:rsidRPr="00182F60" w:rsidRDefault="006355B6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62435C36" w14:textId="77777777" w:rsidR="006355B6" w:rsidRPr="00431DD9" w:rsidRDefault="006355B6" w:rsidP="00DB4C50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 w:rsidR="00920B82">
              <w:rPr>
                <w:rFonts w:ascii="Arial" w:hAnsi="Arial" w:cs="Arial"/>
                <w:b/>
                <w:bCs/>
                <w:sz w:val="24"/>
                <w:szCs w:val="24"/>
              </w:rPr>
              <w:t>ANAGRAMA</w:t>
            </w:r>
            <w:r w:rsidR="00920B82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6355B6" w:rsidRPr="00182F60" w14:paraId="1277A6B9" w14:textId="77777777" w:rsidTr="00DB4C50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26EE0" w14:textId="77777777" w:rsidR="006355B6" w:rsidRPr="00182F60" w:rsidRDefault="006355B6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43F91" w14:textId="77777777" w:rsidR="006355B6" w:rsidRPr="00182F60" w:rsidRDefault="006355B6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bookmarkEnd w:id="4"/>
    <w:p w14:paraId="1343C33A" w14:textId="53D1F9A1" w:rsidR="006355B6" w:rsidRDefault="00FB0C2C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3F6439" w:rsidRPr="00182F60" w14:paraId="2A915023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29A54E81" w14:textId="77777777" w:rsidR="003F6439" w:rsidRPr="00182F60" w:rsidRDefault="003F6439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bookmarkStart w:id="5" w:name="_Hlk211420406"/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45C17AD0" w14:textId="77777777" w:rsidR="003F6439" w:rsidRPr="00DB4C50" w:rsidRDefault="00DB4C50" w:rsidP="00DB4C50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DB4C50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MATHEUS OLIVEIRA SANTOS</w:t>
            </w:r>
          </w:p>
        </w:tc>
      </w:tr>
      <w:tr w:rsidR="003F6439" w:rsidRPr="00182F60" w14:paraId="554704F1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23BC08A3" w14:textId="77777777" w:rsidR="003F6439" w:rsidRPr="00182F60" w:rsidRDefault="003F6439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7FA41859" w14:textId="77777777" w:rsidR="003F6439" w:rsidRPr="00DB4C50" w:rsidRDefault="00DB4C50" w:rsidP="00DB4C50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DB4C50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3F6439" w:rsidRPr="00182F60" w14:paraId="32F4DC37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20958012" w14:textId="77777777" w:rsidR="003F6439" w:rsidRPr="00182F60" w:rsidRDefault="003F6439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225F094F" w14:textId="77777777" w:rsidR="003F6439" w:rsidRPr="00DB4C50" w:rsidRDefault="00DB4C50" w:rsidP="00DB4C50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DB4C50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11119550505</w:t>
            </w:r>
          </w:p>
        </w:tc>
      </w:tr>
      <w:tr w:rsidR="003F6439" w:rsidRPr="00182F60" w14:paraId="32C5F2D6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76B0EC84" w14:textId="77777777" w:rsidR="003F6439" w:rsidRPr="00182F60" w:rsidRDefault="003F6439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7C6E692E" w14:textId="77777777" w:rsidR="003F6439" w:rsidRPr="00DB4C50" w:rsidRDefault="00DB4C50" w:rsidP="00DB4C50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DB4C50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ESTUDANTE</w:t>
            </w:r>
          </w:p>
        </w:tc>
      </w:tr>
      <w:tr w:rsidR="003F6439" w:rsidRPr="00182F60" w14:paraId="261E28C3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6F01CF96" w14:textId="77777777" w:rsidR="003F6439" w:rsidRPr="00182F60" w:rsidRDefault="003F6439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33859126" w14:textId="77777777" w:rsidR="003F6439" w:rsidRPr="00DB4C50" w:rsidRDefault="00DB4C50" w:rsidP="00DB4C50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DB4C50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DISCENTE</w:t>
            </w:r>
          </w:p>
        </w:tc>
      </w:tr>
      <w:tr w:rsidR="003F6439" w:rsidRPr="00182F60" w14:paraId="61D1D3E9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6E0E7F07" w14:textId="77777777" w:rsidR="003F6439" w:rsidRPr="00182F60" w:rsidRDefault="003F6439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3D2C269B" w14:textId="77777777" w:rsidR="003F6439" w:rsidRPr="00DB4C50" w:rsidRDefault="00DB4C50" w:rsidP="00DB4C50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DB4C50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RUA AMILTON COUTO - CENTRO</w:t>
            </w:r>
          </w:p>
        </w:tc>
      </w:tr>
      <w:tr w:rsidR="003F6439" w:rsidRPr="00182F60" w14:paraId="2EAC9209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49BB760C" w14:textId="77777777" w:rsidR="003F6439" w:rsidRPr="00182F60" w:rsidRDefault="003F6439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37AC937C" w14:textId="77777777" w:rsidR="003F6439" w:rsidRPr="00182F60" w:rsidRDefault="00DB4C50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72A2CFD0" w14:textId="77777777" w:rsidR="003F6439" w:rsidRPr="00182F60" w:rsidRDefault="003F6439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6B0B619C" w14:textId="77777777" w:rsidR="003F6439" w:rsidRPr="00182F60" w:rsidRDefault="009B35C9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</w:t>
            </w:r>
          </w:p>
        </w:tc>
      </w:tr>
      <w:tr w:rsidR="003F6439" w:rsidRPr="00182F60" w14:paraId="5CDE2988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2D6B408F" w14:textId="77777777" w:rsidR="003F6439" w:rsidRPr="00182F60" w:rsidRDefault="003F6439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069866E6" w14:textId="77777777" w:rsidR="003F6439" w:rsidRPr="00182F60" w:rsidRDefault="009B35C9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48000195</w:t>
            </w:r>
          </w:p>
        </w:tc>
        <w:tc>
          <w:tcPr>
            <w:tcW w:w="2027" w:type="dxa"/>
            <w:vAlign w:val="center"/>
          </w:tcPr>
          <w:p w14:paraId="1FB03AD5" w14:textId="77777777" w:rsidR="003F6439" w:rsidRPr="00182F60" w:rsidRDefault="003F6439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46CDB679" w14:textId="77777777" w:rsidR="003F6439" w:rsidRPr="00182F60" w:rsidRDefault="00D24715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3F6439" w:rsidRPr="00182F60" w14:paraId="2A768938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51EC1D9F" w14:textId="77777777" w:rsidR="003F6439" w:rsidRPr="00182F60" w:rsidRDefault="003F6439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6A394715" w14:textId="77777777" w:rsidR="003F6439" w:rsidRPr="00182F60" w:rsidRDefault="00D24715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(75) 9 83749256</w:t>
            </w:r>
          </w:p>
        </w:tc>
        <w:tc>
          <w:tcPr>
            <w:tcW w:w="2027" w:type="dxa"/>
            <w:vAlign w:val="center"/>
          </w:tcPr>
          <w:p w14:paraId="3268E72B" w14:textId="77777777" w:rsidR="003F6439" w:rsidRPr="00182F60" w:rsidRDefault="003F6439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7D791DBB" w14:textId="77777777" w:rsidR="003F6439" w:rsidRPr="00182F60" w:rsidRDefault="003F6439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3F6439" w:rsidRPr="00182F60" w14:paraId="639D9F43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207AED9B" w14:textId="77777777" w:rsidR="003F6439" w:rsidRPr="00182F60" w:rsidRDefault="003F6439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26FA18FE" w14:textId="77777777" w:rsidR="003F6439" w:rsidRPr="00182F60" w:rsidRDefault="00D24715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matheus.san5454@gmail.com</w:t>
            </w:r>
          </w:p>
        </w:tc>
      </w:tr>
      <w:tr w:rsidR="003F6439" w:rsidRPr="00182F60" w14:paraId="6B7B2676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30F3C91F" w14:textId="77777777" w:rsidR="003F6439" w:rsidRPr="00182F60" w:rsidRDefault="003F6439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137786CD" w14:textId="77777777" w:rsidR="003F6439" w:rsidRPr="00431DD9" w:rsidRDefault="003F6439" w:rsidP="00DB4C50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 w:rsidR="00920B82">
              <w:rPr>
                <w:rFonts w:ascii="Arial" w:hAnsi="Arial" w:cs="Arial"/>
                <w:b/>
                <w:bCs/>
                <w:sz w:val="24"/>
                <w:szCs w:val="24"/>
              </w:rPr>
              <w:t>ANAGRAMA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3F6439" w:rsidRPr="00182F60" w14:paraId="09EEC728" w14:textId="77777777" w:rsidTr="00DB4C50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F5B59" w14:textId="77777777" w:rsidR="003F6439" w:rsidRPr="00182F60" w:rsidRDefault="003F6439" w:rsidP="00DB4C5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0677C" w14:textId="77777777" w:rsidR="003F6439" w:rsidRPr="00182F60" w:rsidRDefault="003F6439" w:rsidP="00DB4C5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bookmarkEnd w:id="5"/>
    <w:p w14:paraId="285B0B78" w14:textId="3962673C" w:rsidR="003F6439" w:rsidRDefault="00FB0C2C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8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2027"/>
        <w:gridCol w:w="1800"/>
      </w:tblGrid>
      <w:tr w:rsidR="00942F76" w14:paraId="52CC33C6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47D3CE70" w14:textId="77777777" w:rsidR="00942F76" w:rsidRDefault="00942F76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23A38258" w14:textId="77777777" w:rsidR="00942F76" w:rsidRPr="00DB4C50" w:rsidRDefault="00DB4C50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4C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HERNANDES SANTOS PEREIRA</w:t>
            </w:r>
          </w:p>
        </w:tc>
      </w:tr>
      <w:tr w:rsidR="00942F76" w14:paraId="5EF63B53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7EEB098B" w14:textId="77777777" w:rsidR="00942F76" w:rsidRDefault="00942F76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19DA18CD" w14:textId="77777777" w:rsidR="00942F76" w:rsidRPr="00DB4C50" w:rsidRDefault="00DB4C50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4C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BRASILEIRO</w:t>
            </w:r>
          </w:p>
        </w:tc>
      </w:tr>
      <w:tr w:rsidR="00942F76" w14:paraId="075C869D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274ECA9A" w14:textId="77777777" w:rsidR="00942F76" w:rsidRDefault="00942F76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14BF3B8F" w14:textId="77777777" w:rsidR="00942F76" w:rsidRPr="00DB4C50" w:rsidRDefault="00DB4C50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4C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443.986.168-70</w:t>
            </w:r>
          </w:p>
        </w:tc>
      </w:tr>
      <w:tr w:rsidR="00942F76" w14:paraId="419B2B2B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03A4E837" w14:textId="77777777" w:rsidR="00942F76" w:rsidRDefault="00942F76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lastRenderedPageBreak/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686D3BC7" w14:textId="77777777" w:rsidR="00942F76" w:rsidRPr="00DB4C50" w:rsidRDefault="00DB4C50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4C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ESTUDANTE</w:t>
            </w:r>
          </w:p>
        </w:tc>
      </w:tr>
      <w:tr w:rsidR="00942F76" w14:paraId="02385EBC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78D3DD58" w14:textId="77777777" w:rsidR="00942F76" w:rsidRDefault="00942F76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72DF792B" w14:textId="77777777" w:rsidR="00942F76" w:rsidRPr="00DB4C50" w:rsidRDefault="00DB4C50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4C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942F76" w14:paraId="1F99C0B8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47970C5E" w14:textId="77777777" w:rsidR="00942F76" w:rsidRDefault="00942F76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08C2433A" w14:textId="77777777" w:rsidR="00942F76" w:rsidRPr="00DB4C50" w:rsidRDefault="00DB4C50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4C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RUA TREZE DE JUNHO, JARDIM PETROLAR - 06</w:t>
            </w:r>
          </w:p>
        </w:tc>
      </w:tr>
      <w:tr w:rsidR="00942F76" w14:paraId="0D216E29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6883129B" w14:textId="77777777" w:rsidR="00942F76" w:rsidRDefault="00942F76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076DB441" w14:textId="77777777" w:rsidR="00942F76" w:rsidRDefault="00DB4C50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16A8E354" w14:textId="77777777" w:rsidR="00942F76" w:rsidRDefault="00942F76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6825CC74" w14:textId="77777777" w:rsidR="00942F76" w:rsidRDefault="00942F76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942F76" w14:paraId="3FAE18AF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568BE393" w14:textId="77777777" w:rsidR="00942F76" w:rsidRDefault="00942F76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4FA65F95" w14:textId="77777777" w:rsidR="00942F76" w:rsidRDefault="00942F76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</w:t>
            </w:r>
            <w:r w:rsidR="00D76AE4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030-660</w:t>
            </w:r>
          </w:p>
        </w:tc>
        <w:tc>
          <w:tcPr>
            <w:tcW w:w="2027" w:type="dxa"/>
            <w:vAlign w:val="center"/>
          </w:tcPr>
          <w:p w14:paraId="3CADC786" w14:textId="77777777" w:rsidR="00942F76" w:rsidRDefault="00942F76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71CC24D6" w14:textId="77777777" w:rsidR="00942F76" w:rsidRDefault="00942F76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942F76" w14:paraId="707C3A57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14F5BDA1" w14:textId="77777777" w:rsidR="00942F76" w:rsidRDefault="00942F76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32788AFA" w14:textId="77777777" w:rsidR="00942F76" w:rsidRDefault="00D76AE4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75 98259-2943</w:t>
            </w:r>
          </w:p>
        </w:tc>
        <w:tc>
          <w:tcPr>
            <w:tcW w:w="2027" w:type="dxa"/>
            <w:vAlign w:val="center"/>
          </w:tcPr>
          <w:p w14:paraId="55786938" w14:textId="77777777" w:rsidR="00942F76" w:rsidRDefault="00942F76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07695F5D" w14:textId="77777777" w:rsidR="00942F76" w:rsidRDefault="00942F76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942F76" w14:paraId="27A108FE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68D7075A" w14:textId="77777777" w:rsidR="00942F76" w:rsidRDefault="00942F76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1C41E954" w14:textId="77777777" w:rsidR="00942F76" w:rsidRDefault="00D76AE4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hpereira23@outlook.com</w:t>
            </w:r>
          </w:p>
        </w:tc>
      </w:tr>
      <w:tr w:rsidR="00942F76" w14:paraId="32D30CEC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67E2CB11" w14:textId="77777777" w:rsidR="00942F76" w:rsidRDefault="00942F76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0295405E" w14:textId="77777777" w:rsidR="00942F76" w:rsidRDefault="00942F76" w:rsidP="00DB4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r w:rsidR="00D27F64">
              <w:rPr>
                <w:rFonts w:ascii="Arial" w:hAnsi="Arial" w:cs="Arial"/>
                <w:b/>
                <w:bCs/>
                <w:sz w:val="24"/>
                <w:szCs w:val="24"/>
              </w:rPr>
              <w:t>ANAGRAMA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, conforme o disposto no art. 4º da Lei nº 9.609 c/c arts. 49, 50 e 51 da Lei nº 9.610, a título gratuito.</w:t>
            </w:r>
          </w:p>
        </w:tc>
      </w:tr>
      <w:tr w:rsidR="00942F76" w14:paraId="3741ACF2" w14:textId="77777777" w:rsidTr="00DB4C50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38B1B" w14:textId="77777777" w:rsidR="00942F76" w:rsidRDefault="00942F76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C85B1" w14:textId="77777777" w:rsidR="00942F76" w:rsidRDefault="00942F76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6D948AFD" w14:textId="77777777" w:rsidR="003F6439" w:rsidRDefault="003F6439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76A50C42" w14:textId="0F1F4928" w:rsidR="00DF4724" w:rsidRDefault="00FB0C2C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9</w:t>
      </w:r>
    </w:p>
    <w:tbl>
      <w:tblPr>
        <w:tblW w:w="9781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3510"/>
        <w:gridCol w:w="2444"/>
        <w:gridCol w:w="2029"/>
        <w:gridCol w:w="1798"/>
      </w:tblGrid>
      <w:tr w:rsidR="004711B3" w14:paraId="65A60A55" w14:textId="77777777" w:rsidTr="00D76AE4">
        <w:trPr>
          <w:trHeight w:val="510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44606" w14:textId="77777777" w:rsidR="004711B3" w:rsidRDefault="004711B3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F2C5F" w14:textId="77777777" w:rsidR="004711B3" w:rsidRPr="00DB4C50" w:rsidRDefault="00DB4C50" w:rsidP="00D76AE4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4C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MARIA NUBIA SANTANA AVELINO</w:t>
            </w:r>
          </w:p>
        </w:tc>
      </w:tr>
      <w:tr w:rsidR="00D76AE4" w14:paraId="080A61AA" w14:textId="77777777" w:rsidTr="00D76AE4">
        <w:trPr>
          <w:trHeight w:val="510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74635" w14:textId="77777777" w:rsidR="00D76AE4" w:rsidRDefault="00D76AE4" w:rsidP="00D76AE4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D253D" w14:textId="77777777" w:rsidR="00D76AE4" w:rsidRPr="00DB4C50" w:rsidRDefault="00DB4C50" w:rsidP="00D76AE4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4C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BRASILEIRA</w:t>
            </w:r>
          </w:p>
        </w:tc>
      </w:tr>
      <w:tr w:rsidR="00D76AE4" w14:paraId="5709A282" w14:textId="77777777" w:rsidTr="00D76AE4">
        <w:trPr>
          <w:trHeight w:val="510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17BB2" w14:textId="77777777" w:rsidR="00D76AE4" w:rsidRDefault="00D76AE4" w:rsidP="00D76AE4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31355" w14:textId="77777777" w:rsidR="00D76AE4" w:rsidRPr="00DB4C50" w:rsidRDefault="00DB4C50" w:rsidP="00D76AE4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4C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781.295.405-68</w:t>
            </w:r>
          </w:p>
        </w:tc>
      </w:tr>
      <w:tr w:rsidR="00D76AE4" w14:paraId="62271788" w14:textId="77777777" w:rsidTr="00D76AE4">
        <w:trPr>
          <w:trHeight w:val="510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C2E2B" w14:textId="77777777" w:rsidR="00D76AE4" w:rsidRDefault="00D76AE4" w:rsidP="00D76AE4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3F267" w14:textId="77777777" w:rsidR="00D76AE4" w:rsidRPr="00DB4C50" w:rsidRDefault="00DB4C50" w:rsidP="00D76AE4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4C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ESTUDANTE</w:t>
            </w:r>
          </w:p>
        </w:tc>
      </w:tr>
      <w:tr w:rsidR="00D76AE4" w14:paraId="7416E0DD" w14:textId="77777777" w:rsidTr="00D76AE4">
        <w:trPr>
          <w:trHeight w:val="510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EAC81" w14:textId="77777777" w:rsidR="00D76AE4" w:rsidRDefault="00D76AE4" w:rsidP="00D76AE4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C7A25" w14:textId="77777777" w:rsidR="00D76AE4" w:rsidRPr="00DB4C50" w:rsidRDefault="00DB4C50" w:rsidP="00D76AE4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4C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D76AE4" w14:paraId="4D28A431" w14:textId="77777777" w:rsidTr="00D76AE4">
        <w:trPr>
          <w:trHeight w:val="510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D6F34" w14:textId="77777777" w:rsidR="00D76AE4" w:rsidRDefault="00D76AE4" w:rsidP="00D76AE4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FED89" w14:textId="77777777" w:rsidR="00D76AE4" w:rsidRPr="00DB4C50" w:rsidRDefault="00DB4C50" w:rsidP="00D76AE4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4C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RUA PEDRO BARBOSA, Nº.06, RUA DO CATU</w:t>
            </w:r>
          </w:p>
        </w:tc>
      </w:tr>
      <w:tr w:rsidR="004711B3" w14:paraId="7ADCC33C" w14:textId="77777777" w:rsidTr="00D76AE4">
        <w:trPr>
          <w:trHeight w:val="510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FDCB8" w14:textId="77777777" w:rsidR="004711B3" w:rsidRDefault="004711B3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34E6A" w14:textId="77777777" w:rsidR="004711B3" w:rsidRDefault="00DB4C50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ALAGOINHAS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434F6" w14:textId="77777777" w:rsidR="004711B3" w:rsidRDefault="004711B3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0B642" w14:textId="77777777" w:rsidR="004711B3" w:rsidRDefault="004711B3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4711B3" w14:paraId="0D5450E3" w14:textId="77777777" w:rsidTr="00D76AE4">
        <w:trPr>
          <w:trHeight w:val="510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ADD05" w14:textId="77777777" w:rsidR="004711B3" w:rsidRDefault="004711B3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DC4FC" w14:textId="77777777" w:rsidR="004711B3" w:rsidRDefault="00DE421D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48020-071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ACBEC" w14:textId="77777777" w:rsidR="004711B3" w:rsidRDefault="004711B3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DD515" w14:textId="77777777" w:rsidR="004711B3" w:rsidRDefault="004711B3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4711B3" w14:paraId="50117173" w14:textId="77777777" w:rsidTr="00D76AE4">
        <w:trPr>
          <w:trHeight w:val="510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FC82A" w14:textId="77777777" w:rsidR="004711B3" w:rsidRDefault="004711B3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ED9D5" w14:textId="77777777" w:rsidR="004711B3" w:rsidRDefault="004711B3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(75) 9</w:t>
            </w:r>
            <w:r w:rsidR="00DE421D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81336000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7B3D7" w14:textId="77777777" w:rsidR="004711B3" w:rsidRDefault="004711B3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B3BCA" w14:textId="77777777" w:rsidR="004711B3" w:rsidRDefault="004711B3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4711B3" w14:paraId="10243CDB" w14:textId="77777777" w:rsidTr="00D76AE4">
        <w:trPr>
          <w:trHeight w:val="510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A240A" w14:textId="77777777" w:rsidR="004711B3" w:rsidRDefault="004711B3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5769C" w14:textId="77777777" w:rsidR="004711B3" w:rsidRPr="00DB4C50" w:rsidRDefault="00DE421D" w:rsidP="00DE421D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4C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nubiaavelino175@gmail.com</w:t>
            </w:r>
          </w:p>
        </w:tc>
      </w:tr>
      <w:tr w:rsidR="004711B3" w14:paraId="7195007F" w14:textId="77777777" w:rsidTr="00D76AE4">
        <w:trPr>
          <w:trHeight w:val="510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F4C8A" w14:textId="77777777" w:rsidR="004711B3" w:rsidRDefault="004711B3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TERMO DE CESSÃO DE DIREITOS DO PROGRAMA DE COMPUTADOR</w:t>
            </w:r>
          </w:p>
        </w:tc>
        <w:tc>
          <w:tcPr>
            <w:tcW w:w="6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81FB3" w14:textId="77777777" w:rsidR="004711B3" w:rsidRDefault="004711B3" w:rsidP="00DB4C50">
            <w:pP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r w:rsidR="00D27F64">
              <w:rPr>
                <w:rFonts w:ascii="Arial" w:hAnsi="Arial" w:cs="Arial"/>
                <w:b/>
                <w:bCs/>
                <w:sz w:val="24"/>
                <w:szCs w:val="24"/>
              </w:rPr>
              <w:t>ANAGRAMA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conforme o disposto no art. 4º da Lei nº 9.609 c/c arts. 49, 50 e 51 da Lei nº 9.610, a título gratuito.</w:t>
            </w:r>
          </w:p>
        </w:tc>
      </w:tr>
      <w:tr w:rsidR="004711B3" w14:paraId="4FEC31C9" w14:textId="77777777" w:rsidTr="00D76AE4">
        <w:trPr>
          <w:trHeight w:val="510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10CAE" w14:textId="77777777" w:rsidR="004711B3" w:rsidRDefault="004711B3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lastRenderedPageBreak/>
              <w:t>ASSINATURA AUTOR(A)/CEDENTE</w:t>
            </w:r>
          </w:p>
        </w:tc>
        <w:tc>
          <w:tcPr>
            <w:tcW w:w="6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07BD9" w14:textId="77777777" w:rsidR="004711B3" w:rsidRDefault="004711B3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333ED2D2" w14:textId="2A1D3258" w:rsidR="003F6439" w:rsidRDefault="00FB0C2C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10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2027"/>
        <w:gridCol w:w="1800"/>
      </w:tblGrid>
      <w:tr w:rsidR="002325C7" w14:paraId="7FE12BF9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0C2AA439" w14:textId="77777777" w:rsidR="002325C7" w:rsidRDefault="002325C7" w:rsidP="002325C7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5AEAE1B1" w14:textId="77777777" w:rsidR="002325C7" w:rsidRPr="00DB4C50" w:rsidRDefault="00DB6B8E" w:rsidP="002325C7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4C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JOEDSON NASCIMENTO PIMENTEL JUNIOR</w:t>
            </w:r>
          </w:p>
        </w:tc>
      </w:tr>
      <w:tr w:rsidR="002325C7" w14:paraId="7608F586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7C60E624" w14:textId="77777777" w:rsidR="002325C7" w:rsidRDefault="002325C7" w:rsidP="002325C7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2C69E87E" w14:textId="77777777" w:rsidR="002325C7" w:rsidRPr="00DB4C50" w:rsidRDefault="00DB6B8E" w:rsidP="002325C7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4C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BRASILEIRO</w:t>
            </w:r>
          </w:p>
        </w:tc>
      </w:tr>
      <w:tr w:rsidR="002325C7" w14:paraId="198ECF4A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50C00805" w14:textId="77777777" w:rsidR="002325C7" w:rsidRDefault="002325C7" w:rsidP="002325C7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720088D9" w14:textId="77777777" w:rsidR="002325C7" w:rsidRPr="00DB4C50" w:rsidRDefault="00DB6B8E" w:rsidP="002325C7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4C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08081320598</w:t>
            </w:r>
          </w:p>
        </w:tc>
      </w:tr>
      <w:tr w:rsidR="00942F76" w14:paraId="08C65810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16B31770" w14:textId="77777777" w:rsidR="00942F76" w:rsidRDefault="00942F76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6F96D716" w14:textId="77777777" w:rsidR="00942F76" w:rsidRPr="00DB4C50" w:rsidRDefault="00DB6B8E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4C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ESTUDANTE</w:t>
            </w:r>
          </w:p>
        </w:tc>
      </w:tr>
      <w:tr w:rsidR="00942F76" w14:paraId="3CF17082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3C2D1509" w14:textId="77777777" w:rsidR="00942F76" w:rsidRDefault="00942F76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288CCF17" w14:textId="77777777" w:rsidR="00942F76" w:rsidRPr="00DB4C50" w:rsidRDefault="00DB6B8E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4C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942F76" w14:paraId="5A0C5FD5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15760C30" w14:textId="77777777" w:rsidR="00942F76" w:rsidRDefault="00942F76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6CBE428F" w14:textId="77777777" w:rsidR="00942F76" w:rsidRPr="00DB4C50" w:rsidRDefault="00DB6B8E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4C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CONJUNTO JARDIM IMPERIAL, RUA A, ALAGOINHAS VELHA</w:t>
            </w:r>
          </w:p>
        </w:tc>
      </w:tr>
      <w:tr w:rsidR="00942F76" w14:paraId="2480027F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27C56032" w14:textId="77777777" w:rsidR="00942F76" w:rsidRDefault="00942F76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5A0834A1" w14:textId="77777777" w:rsidR="00942F76" w:rsidRDefault="00DB6B8E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/>
                <w:color w:val="222222"/>
                <w:sz w:val="24"/>
                <w:szCs w:val="24"/>
                <w:highlight w:val="white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07D7F5DC" w14:textId="77777777" w:rsidR="00942F76" w:rsidRDefault="00942F76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02FFA595" w14:textId="77777777" w:rsidR="00942F76" w:rsidRDefault="00942F76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/>
                <w:color w:val="222222"/>
                <w:sz w:val="24"/>
                <w:szCs w:val="24"/>
                <w:highlight w:val="white"/>
              </w:rPr>
              <w:t xml:space="preserve">Bahia </w:t>
            </w:r>
          </w:p>
        </w:tc>
      </w:tr>
      <w:tr w:rsidR="00942F76" w14:paraId="3FFF9E67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5DEC92E9" w14:textId="77777777" w:rsidR="00942F76" w:rsidRDefault="00942F76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57CCDE24" w14:textId="77777777" w:rsidR="00942F76" w:rsidRDefault="002325C7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48001690</w:t>
            </w:r>
          </w:p>
        </w:tc>
        <w:tc>
          <w:tcPr>
            <w:tcW w:w="2027" w:type="dxa"/>
            <w:vAlign w:val="center"/>
          </w:tcPr>
          <w:p w14:paraId="697301B0" w14:textId="77777777" w:rsidR="00942F76" w:rsidRDefault="00942F76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7C14AB61" w14:textId="77777777" w:rsidR="00942F76" w:rsidRDefault="00942F76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942F76" w14:paraId="2BA89365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4C6C9A20" w14:textId="77777777" w:rsidR="00942F76" w:rsidRDefault="00942F76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7D61AD1D" w14:textId="77777777" w:rsidR="00942F76" w:rsidRDefault="00942F76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/>
                <w:color w:val="222222"/>
                <w:sz w:val="24"/>
                <w:szCs w:val="24"/>
                <w:highlight w:val="white"/>
              </w:rPr>
              <w:t>(75) 9</w:t>
            </w:r>
            <w:r w:rsidR="009A1FE4">
              <w:rPr>
                <w:rFonts w:ascii="Arial"/>
                <w:color w:val="222222"/>
                <w:sz w:val="24"/>
                <w:szCs w:val="24"/>
                <w:highlight w:val="white"/>
              </w:rPr>
              <w:t>9880-5510</w:t>
            </w:r>
          </w:p>
        </w:tc>
        <w:tc>
          <w:tcPr>
            <w:tcW w:w="2027" w:type="dxa"/>
            <w:vAlign w:val="center"/>
          </w:tcPr>
          <w:p w14:paraId="273B3C87" w14:textId="77777777" w:rsidR="00942F76" w:rsidRDefault="00942F76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268DDEC9" w14:textId="77777777" w:rsidR="00942F76" w:rsidRDefault="00942F76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9A1FE4" w14:paraId="334C46E0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7D2B6361" w14:textId="77777777" w:rsidR="009A1FE4" w:rsidRDefault="009A1FE4" w:rsidP="009A1FE4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04906A57" w14:textId="77777777" w:rsidR="009A1FE4" w:rsidRDefault="009A1FE4" w:rsidP="009A1FE4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joedsonjr55@gmail.com</w:t>
            </w:r>
          </w:p>
        </w:tc>
      </w:tr>
      <w:tr w:rsidR="00942F76" w14:paraId="39427419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1047CCDB" w14:textId="77777777" w:rsidR="00942F76" w:rsidRDefault="00942F76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2D8A99FE" w14:textId="77777777" w:rsidR="00942F76" w:rsidRDefault="00942F76" w:rsidP="00DB4C50">
            <w:pP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r w:rsidR="007A0DF1">
              <w:rPr>
                <w:rFonts w:ascii="Arial" w:hAnsi="Arial" w:cs="Arial"/>
                <w:b/>
                <w:bCs/>
                <w:sz w:val="24"/>
                <w:szCs w:val="24"/>
              </w:rPr>
              <w:t>ANAGRAMA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, conforme o disposto no art. 4º da Lei nº 9.609 c/c arts. 49, 50 e 51 da Lei nº 9.610, a título gratuito.</w:t>
            </w:r>
          </w:p>
        </w:tc>
      </w:tr>
      <w:tr w:rsidR="00942F76" w14:paraId="23DD515D" w14:textId="77777777" w:rsidTr="00DB4C50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CC038" w14:textId="77777777" w:rsidR="00942F76" w:rsidRDefault="00942F76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6F5B6" w14:textId="77777777" w:rsidR="00942F76" w:rsidRDefault="00942F76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7C871534" w14:textId="77777777" w:rsidR="000F0473" w:rsidRDefault="000F0473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65456379" w14:textId="3B327BE0" w:rsidR="00746E20" w:rsidRDefault="00FB0C2C" w:rsidP="00746E2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11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2027"/>
        <w:gridCol w:w="1800"/>
      </w:tblGrid>
      <w:tr w:rsidR="00942F76" w14:paraId="497B10C0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32061544" w14:textId="77777777" w:rsidR="00942F76" w:rsidRDefault="00942F76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2E6A924B" w14:textId="77777777" w:rsidR="00942F76" w:rsidRPr="00DB6B8E" w:rsidRDefault="00DB6B8E" w:rsidP="009B4D3B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bookmarkStart w:id="6" w:name="_heading=h.hsomp8mxrixl" w:colFirst="0" w:colLast="0"/>
            <w:bookmarkEnd w:id="6"/>
            <w:r w:rsidRPr="00DB6B8E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PABLO SANTANA DE SOUZA</w:t>
            </w:r>
          </w:p>
        </w:tc>
      </w:tr>
      <w:tr w:rsidR="009B4D3B" w14:paraId="7593C4D3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113E76DC" w14:textId="77777777" w:rsidR="009B4D3B" w:rsidRDefault="009B4D3B" w:rsidP="009B4D3B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246298FC" w14:textId="77777777" w:rsidR="009B4D3B" w:rsidRPr="00DB6B8E" w:rsidRDefault="00DB6B8E" w:rsidP="009B4D3B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6B8E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BRASILEIRO</w:t>
            </w:r>
          </w:p>
        </w:tc>
      </w:tr>
      <w:tr w:rsidR="009B4D3B" w14:paraId="4C806198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40F2C538" w14:textId="77777777" w:rsidR="009B4D3B" w:rsidRDefault="009B4D3B" w:rsidP="009B4D3B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bookmarkStart w:id="7" w:name="_heading=h.upkgm73otxk8" w:colFirst="0" w:colLast="0"/>
            <w:bookmarkEnd w:id="7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3C84C4D8" w14:textId="77777777" w:rsidR="009B4D3B" w:rsidRPr="00DB6B8E" w:rsidRDefault="00DB6B8E" w:rsidP="009B4D3B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6B8E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094.938.525-55</w:t>
            </w:r>
          </w:p>
        </w:tc>
      </w:tr>
      <w:tr w:rsidR="009B4D3B" w14:paraId="4AC9444C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742CD6DD" w14:textId="77777777" w:rsidR="009B4D3B" w:rsidRDefault="009B4D3B" w:rsidP="009B4D3B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773BC389" w14:textId="77777777" w:rsidR="009B4D3B" w:rsidRPr="00DB6B8E" w:rsidRDefault="00DB6B8E" w:rsidP="009B4D3B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6B8E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ESTUDANTE</w:t>
            </w:r>
          </w:p>
        </w:tc>
      </w:tr>
      <w:tr w:rsidR="009B4D3B" w14:paraId="69B0802B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264DF63F" w14:textId="77777777" w:rsidR="009B4D3B" w:rsidRDefault="009B4D3B" w:rsidP="009B4D3B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lastRenderedPageBreak/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17EC922D" w14:textId="77777777" w:rsidR="009B4D3B" w:rsidRPr="00DB6B8E" w:rsidRDefault="00DB6B8E" w:rsidP="009B4D3B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6B8E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942F76" w14:paraId="798FAA7A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3331D7D3" w14:textId="77777777" w:rsidR="00942F76" w:rsidRDefault="00942F76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1A318A34" w14:textId="77777777" w:rsidR="00942F76" w:rsidRPr="00DB6B8E" w:rsidRDefault="00DB6B8E" w:rsidP="000A5078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6B8E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AVENIDA SANTOS DUMONT, Q20L4, JARDIM PETROLAR </w:t>
            </w:r>
          </w:p>
        </w:tc>
      </w:tr>
      <w:tr w:rsidR="00942F76" w14:paraId="70360C99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178C165D" w14:textId="77777777" w:rsidR="00942F76" w:rsidRDefault="00942F76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7442B3FD" w14:textId="77777777" w:rsidR="00942F76" w:rsidRDefault="00DB6B8E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3DFFF8AE" w14:textId="77777777" w:rsidR="00942F76" w:rsidRDefault="00942F76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1FF40A26" w14:textId="77777777" w:rsidR="00942F76" w:rsidRDefault="00942F76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942F76" w14:paraId="3F527139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648E3DA5" w14:textId="77777777" w:rsidR="00942F76" w:rsidRDefault="00942F76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3FDFCAB8" w14:textId="77777777" w:rsidR="00942F76" w:rsidRDefault="009B4D3B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48005</w:t>
            </w:r>
            <w:r w:rsidR="00BC4574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-</w:t>
            </w: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544</w:t>
            </w:r>
          </w:p>
        </w:tc>
        <w:tc>
          <w:tcPr>
            <w:tcW w:w="2027" w:type="dxa"/>
            <w:vAlign w:val="center"/>
          </w:tcPr>
          <w:p w14:paraId="0770BE47" w14:textId="77777777" w:rsidR="00942F76" w:rsidRDefault="00942F76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0B405D92" w14:textId="77777777" w:rsidR="00942F76" w:rsidRDefault="00942F76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942F76" w14:paraId="6E1042F7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58CE609C" w14:textId="77777777" w:rsidR="00942F76" w:rsidRDefault="00942F76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005D36C3" w14:textId="77777777" w:rsidR="00942F76" w:rsidRPr="00F7518F" w:rsidRDefault="00F7518F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71 981804830</w:t>
            </w:r>
          </w:p>
        </w:tc>
        <w:tc>
          <w:tcPr>
            <w:tcW w:w="2027" w:type="dxa"/>
            <w:vAlign w:val="center"/>
          </w:tcPr>
          <w:p w14:paraId="130A9482" w14:textId="77777777" w:rsidR="00942F76" w:rsidRDefault="00942F76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17F00583" w14:textId="77777777" w:rsidR="00942F76" w:rsidRDefault="00942F76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942F76" w14:paraId="1E7CD41F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00E601F7" w14:textId="77777777" w:rsidR="00942F76" w:rsidRDefault="00942F76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12E60C91" w14:textId="77777777" w:rsidR="00942F76" w:rsidRDefault="00F12438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pgssdesouza@gmail.com</w:t>
            </w:r>
          </w:p>
        </w:tc>
      </w:tr>
      <w:tr w:rsidR="00942F76" w14:paraId="348ECF83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35E26624" w14:textId="77777777" w:rsidR="00942F76" w:rsidRDefault="00942F76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4975501A" w14:textId="77777777" w:rsidR="00942F76" w:rsidRDefault="00942F76" w:rsidP="00DB4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r w:rsidR="007A0DF1">
              <w:rPr>
                <w:rFonts w:ascii="Arial" w:hAnsi="Arial" w:cs="Arial"/>
                <w:b/>
                <w:bCs/>
                <w:sz w:val="24"/>
                <w:szCs w:val="24"/>
              </w:rPr>
              <w:t>ANAGRAMA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, conforme o disposto no art. 4º da Lei nº 9.609 c/c arts. 49, 50 e 51 da Lei nº 9.610, a título gratuito.</w:t>
            </w:r>
          </w:p>
        </w:tc>
      </w:tr>
      <w:tr w:rsidR="00942F76" w14:paraId="3DF840A2" w14:textId="77777777" w:rsidTr="00DB4C50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B94CD" w14:textId="77777777" w:rsidR="00942F76" w:rsidRDefault="00942F76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86FDC" w14:textId="77777777" w:rsidR="00942F76" w:rsidRDefault="00942F76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77D46E66" w14:textId="77777777" w:rsidR="00942F76" w:rsidRDefault="00942F76" w:rsidP="00746E2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2B9C404F" w14:textId="62C14799" w:rsidR="00F457CE" w:rsidRDefault="00FB0C2C" w:rsidP="00746E2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12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2027"/>
        <w:gridCol w:w="1800"/>
      </w:tblGrid>
      <w:tr w:rsidR="00F457CE" w14:paraId="197ED49F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245BD6EA" w14:textId="77777777" w:rsidR="00F457CE" w:rsidRDefault="00F457CE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72509C08" w14:textId="77777777" w:rsidR="00F457CE" w:rsidRPr="00DB6B8E" w:rsidRDefault="00DB6B8E" w:rsidP="00C2243E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6B8E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EVERTON ANUNCIAÇÃO OLIVEIRA</w:t>
            </w:r>
          </w:p>
        </w:tc>
      </w:tr>
      <w:tr w:rsidR="00F457CE" w14:paraId="489404A6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31AF9907" w14:textId="77777777" w:rsidR="00F457CE" w:rsidRDefault="00F457CE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388E5D09" w14:textId="77777777" w:rsidR="00F457CE" w:rsidRPr="00DB6B8E" w:rsidRDefault="00DB6B8E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6B8E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BRASILEIRO</w:t>
            </w:r>
          </w:p>
        </w:tc>
      </w:tr>
      <w:tr w:rsidR="00F457CE" w14:paraId="7116BF56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71834119" w14:textId="77777777" w:rsidR="00F457CE" w:rsidRDefault="00F457CE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53655265" w14:textId="77777777" w:rsidR="00F457CE" w:rsidRPr="00DB6B8E" w:rsidRDefault="00DB6B8E" w:rsidP="00C2243E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6B8E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106.062.945-38</w:t>
            </w:r>
          </w:p>
        </w:tc>
      </w:tr>
      <w:tr w:rsidR="00F457CE" w14:paraId="1C390889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10B72D7F" w14:textId="77777777" w:rsidR="00F457CE" w:rsidRDefault="00F457CE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5E59204D" w14:textId="77777777" w:rsidR="00F457CE" w:rsidRPr="00DB6B8E" w:rsidRDefault="00DB6B8E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6B8E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ESTUDANTE</w:t>
            </w:r>
          </w:p>
        </w:tc>
      </w:tr>
      <w:tr w:rsidR="00F457CE" w14:paraId="227C8B70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53092C16" w14:textId="77777777" w:rsidR="00F457CE" w:rsidRDefault="00F457CE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21ED2A4D" w14:textId="77777777" w:rsidR="00F457CE" w:rsidRPr="00DB6B8E" w:rsidRDefault="00DB6B8E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6B8E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F457CE" w14:paraId="45A8B14A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1EFE1BC2" w14:textId="77777777" w:rsidR="00F457CE" w:rsidRDefault="00F457CE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157BB3AD" w14:textId="77777777" w:rsidR="00F457CE" w:rsidRPr="00DB6B8E" w:rsidRDefault="00DB6B8E" w:rsidP="00C2243E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DB6B8E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BAIRRO SANTA-TEREZINHA,RUA SANTA MARIA, NÚMERO 47</w:t>
            </w:r>
          </w:p>
        </w:tc>
      </w:tr>
      <w:tr w:rsidR="00F457CE" w14:paraId="7C776754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73A63B9F" w14:textId="77777777" w:rsidR="00F457CE" w:rsidRDefault="00F457CE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4B4A3780" w14:textId="77777777" w:rsidR="00F457CE" w:rsidRDefault="00DB6B8E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79400356" w14:textId="77777777" w:rsidR="00F457CE" w:rsidRDefault="00F457CE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27CCF247" w14:textId="77777777" w:rsidR="00F457CE" w:rsidRDefault="00F457CE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397932" w14:paraId="3F233281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0BC4040B" w14:textId="77777777" w:rsidR="00397932" w:rsidRDefault="00397932" w:rsidP="00397932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79DBDDA7" w14:textId="77777777" w:rsidR="00397932" w:rsidRDefault="00397932" w:rsidP="00397932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hAnsi="Arial" w:cs="Arial"/>
                <w:color w:val="212529"/>
                <w:sz w:val="24"/>
                <w:szCs w:val="24"/>
                <w:shd w:val="clear" w:color="auto" w:fill="FFFFFF"/>
              </w:rPr>
              <w:t>48012-276 </w:t>
            </w:r>
          </w:p>
        </w:tc>
        <w:tc>
          <w:tcPr>
            <w:tcW w:w="2027" w:type="dxa"/>
            <w:vAlign w:val="center"/>
          </w:tcPr>
          <w:p w14:paraId="02D350B3" w14:textId="77777777" w:rsidR="00397932" w:rsidRDefault="00397932" w:rsidP="00397932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7FCB8E68" w14:textId="77777777" w:rsidR="00397932" w:rsidRDefault="00397932" w:rsidP="00397932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397932" w14:paraId="1AC497D1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4455600C" w14:textId="77777777" w:rsidR="00397932" w:rsidRDefault="00397932" w:rsidP="00397932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1A527664" w14:textId="77777777" w:rsidR="00397932" w:rsidRDefault="00397932" w:rsidP="00397932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</w:rPr>
              <w:t>75 98292-4653</w:t>
            </w:r>
          </w:p>
        </w:tc>
        <w:tc>
          <w:tcPr>
            <w:tcW w:w="2027" w:type="dxa"/>
            <w:vAlign w:val="center"/>
          </w:tcPr>
          <w:p w14:paraId="68949F7C" w14:textId="77777777" w:rsidR="00397932" w:rsidRDefault="00397932" w:rsidP="00397932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28B74AFD" w14:textId="77777777" w:rsidR="00397932" w:rsidRDefault="00397932" w:rsidP="00397932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F457CE" w14:paraId="355032A4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0300E07B" w14:textId="77777777" w:rsidR="00F457CE" w:rsidRDefault="00F457CE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53B080F6" w14:textId="77777777" w:rsidR="00F457CE" w:rsidRPr="00A70A63" w:rsidRDefault="00A70A63" w:rsidP="00A70A63">
            <w:pPr>
              <w:spacing w:after="15" w:line="240" w:lineRule="auto"/>
              <w:rPr>
                <w:rFonts w:ascii="Arial" w:hAnsi="Arial" w:cs="Arial"/>
                <w:sz w:val="24"/>
              </w:rPr>
            </w:pPr>
            <w:r w:rsidRPr="00A70A63">
              <w:rPr>
                <w:rFonts w:ascii="Arial" w:hAnsi="Arial" w:cs="Arial"/>
                <w:sz w:val="24"/>
              </w:rPr>
              <w:t>justtonoliver@gmail.com</w:t>
            </w:r>
          </w:p>
        </w:tc>
      </w:tr>
      <w:tr w:rsidR="00F457CE" w14:paraId="7DD097B2" w14:textId="77777777" w:rsidTr="00DB4C50">
        <w:trPr>
          <w:trHeight w:val="510"/>
        </w:trPr>
        <w:tc>
          <w:tcPr>
            <w:tcW w:w="3509" w:type="dxa"/>
            <w:vAlign w:val="center"/>
          </w:tcPr>
          <w:p w14:paraId="60B37CD1" w14:textId="77777777" w:rsidR="00F457CE" w:rsidRDefault="00F457CE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60C84374" w14:textId="77777777" w:rsidR="00F457CE" w:rsidRDefault="00F457CE" w:rsidP="00DB4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r w:rsidR="00831CF2">
              <w:rPr>
                <w:rFonts w:ascii="Arial" w:hAnsi="Arial" w:cs="Arial"/>
                <w:b/>
                <w:bCs/>
                <w:sz w:val="24"/>
                <w:szCs w:val="24"/>
              </w:rPr>
              <w:t>ANAGRAMA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conforme o disposto no art. 4º da Lei nº 9.609 c/c arts. 49, 50 e 51 da Lei nº 9.610, a título gratuito.</w:t>
            </w:r>
          </w:p>
        </w:tc>
      </w:tr>
      <w:tr w:rsidR="00F457CE" w14:paraId="76BFCF25" w14:textId="77777777" w:rsidTr="00DB4C50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890B5" w14:textId="77777777" w:rsidR="00F457CE" w:rsidRDefault="00F457CE" w:rsidP="00DB4C5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lastRenderedPageBreak/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45222" w14:textId="77777777" w:rsidR="00F457CE" w:rsidRDefault="00F457CE" w:rsidP="00DB4C5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377AB4C1" w14:textId="77777777" w:rsidR="00F457CE" w:rsidRDefault="00F457CE" w:rsidP="00746E2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002A4D5A" w14:textId="77777777" w:rsidR="00FB0C2C" w:rsidRDefault="00FB0C2C" w:rsidP="00746E2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62F6BDA2" w14:textId="77777777" w:rsidR="00FB0C2C" w:rsidRDefault="00FB0C2C" w:rsidP="00746E2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5AAFFC95" w14:textId="77777777" w:rsidR="00FB0C2C" w:rsidRDefault="00FB0C2C" w:rsidP="00746E2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58B464AA" w14:textId="77777777" w:rsidR="00FB0C2C" w:rsidRDefault="00FB0C2C" w:rsidP="00746E2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19E67297" w14:textId="77777777" w:rsidR="00FB0C2C" w:rsidRDefault="00FB0C2C" w:rsidP="00746E2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3D665EB2" w14:textId="77777777" w:rsidR="00FB0C2C" w:rsidRPr="007203C7" w:rsidRDefault="00FB0C2C" w:rsidP="00746E2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797522C2" w14:textId="77777777" w:rsidR="00746E20" w:rsidRPr="00456CEC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__________</w:t>
      </w:r>
      <w:r w:rsidRPr="00456CEC">
        <w:rPr>
          <w:rFonts w:ascii="Arial" w:hAnsi="Arial" w:cs="Arial"/>
          <w:b/>
          <w:bCs/>
          <w:sz w:val="24"/>
          <w:szCs w:val="24"/>
        </w:rPr>
        <w:t>_____________________________</w:t>
      </w:r>
    </w:p>
    <w:p w14:paraId="1DC353BB" w14:textId="77777777" w:rsidR="00746E20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b/>
          <w:bCs/>
          <w:sz w:val="24"/>
          <w:szCs w:val="24"/>
        </w:rPr>
      </w:pPr>
      <w:r w:rsidRPr="00456CEC">
        <w:rPr>
          <w:rFonts w:ascii="Arial" w:hAnsi="Arial" w:cs="Arial"/>
          <w:b/>
          <w:bCs/>
          <w:sz w:val="24"/>
          <w:szCs w:val="24"/>
        </w:rPr>
        <w:t>Assinatura do Requerente</w:t>
      </w:r>
      <w:r>
        <w:rPr>
          <w:rFonts w:ascii="Arial" w:hAnsi="Arial" w:cs="Arial"/>
          <w:b/>
          <w:bCs/>
          <w:sz w:val="24"/>
          <w:szCs w:val="24"/>
        </w:rPr>
        <w:t xml:space="preserve">: Docente ou demais Servidores da UNEB </w:t>
      </w:r>
    </w:p>
    <w:p w14:paraId="696FEC19" w14:textId="77777777" w:rsidR="00746E20" w:rsidRPr="000854E2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  <w:r w:rsidRPr="000854E2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assinatura deverá ser </w:t>
      </w:r>
      <w:r w:rsidRPr="000854E2">
        <w:rPr>
          <w:rFonts w:ascii="Arial" w:hAnsi="Arial" w:cs="Arial"/>
          <w:sz w:val="24"/>
          <w:szCs w:val="24"/>
        </w:rPr>
        <w:t>digital</w:t>
      </w:r>
      <w:r>
        <w:rPr>
          <w:rFonts w:ascii="Arial" w:hAnsi="Arial" w:cs="Arial"/>
          <w:sz w:val="24"/>
          <w:szCs w:val="24"/>
        </w:rPr>
        <w:t xml:space="preserve"> ICP-Brasil</w:t>
      </w:r>
      <w:r w:rsidRPr="000854E2">
        <w:rPr>
          <w:rFonts w:ascii="Arial" w:hAnsi="Arial" w:cs="Arial"/>
          <w:sz w:val="24"/>
          <w:szCs w:val="24"/>
        </w:rPr>
        <w:t xml:space="preserve"> ou .gov)</w:t>
      </w:r>
    </w:p>
    <w:p w14:paraId="05C159A5" w14:textId="77777777" w:rsidR="00746E20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</w:p>
    <w:p w14:paraId="6598CB42" w14:textId="77777777" w:rsidR="00746E20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</w:p>
    <w:p w14:paraId="31BA8549" w14:textId="77777777" w:rsidR="00746E20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</w:p>
    <w:p w14:paraId="5B9800FC" w14:textId="77777777" w:rsidR="00746E20" w:rsidRDefault="00746E20" w:rsidP="00746E20">
      <w:pPr>
        <w:spacing w:after="0" w:line="240" w:lineRule="auto"/>
        <w:ind w:left="792"/>
        <w:jc w:val="both"/>
        <w:rPr>
          <w:rFonts w:ascii="Arial" w:hAnsi="Arial" w:cs="Arial"/>
          <w:i/>
          <w:sz w:val="24"/>
          <w:szCs w:val="24"/>
        </w:rPr>
      </w:pPr>
      <w:r w:rsidRPr="005672EF">
        <w:rPr>
          <w:rFonts w:ascii="Arial" w:hAnsi="Arial" w:cs="Arial"/>
          <w:i/>
          <w:sz w:val="24"/>
          <w:szCs w:val="24"/>
        </w:rPr>
        <w:t xml:space="preserve">Obs.: </w:t>
      </w:r>
      <w:r>
        <w:rPr>
          <w:rFonts w:ascii="Arial" w:hAnsi="Arial" w:cs="Arial"/>
          <w:i/>
          <w:sz w:val="24"/>
          <w:szCs w:val="24"/>
        </w:rPr>
        <w:t xml:space="preserve">O </w:t>
      </w:r>
      <w:r w:rsidRPr="005672EF">
        <w:rPr>
          <w:rFonts w:ascii="Arial" w:hAnsi="Arial" w:cs="Arial"/>
          <w:i/>
          <w:sz w:val="24"/>
          <w:szCs w:val="24"/>
        </w:rPr>
        <w:t>Discente não pode assinar como requerente.</w:t>
      </w:r>
    </w:p>
    <w:p w14:paraId="716A979D" w14:textId="77777777" w:rsidR="00746E20" w:rsidRPr="005672EF" w:rsidRDefault="00746E20" w:rsidP="00746E20">
      <w:pPr>
        <w:spacing w:after="0" w:line="240" w:lineRule="auto"/>
        <w:ind w:left="792"/>
        <w:jc w:val="both"/>
        <w:rPr>
          <w:rFonts w:ascii="Arial" w:hAnsi="Arial" w:cs="Arial"/>
          <w:i/>
          <w:sz w:val="24"/>
          <w:szCs w:val="24"/>
        </w:rPr>
      </w:pPr>
      <w:r w:rsidRPr="005672EF">
        <w:rPr>
          <w:rFonts w:ascii="Arial" w:hAnsi="Arial" w:cs="Arial"/>
          <w:i/>
          <w:sz w:val="24"/>
          <w:szCs w:val="24"/>
        </w:rPr>
        <w:t xml:space="preserve">Obs.: </w:t>
      </w:r>
      <w:r>
        <w:rPr>
          <w:rFonts w:ascii="Arial" w:hAnsi="Arial" w:cs="Arial"/>
          <w:i/>
          <w:sz w:val="24"/>
          <w:szCs w:val="24"/>
        </w:rPr>
        <w:t xml:space="preserve">Apenas para o </w:t>
      </w:r>
      <w:r w:rsidRPr="00644ECD">
        <w:rPr>
          <w:rFonts w:ascii="Arial" w:hAnsi="Arial" w:cs="Arial"/>
          <w:b/>
          <w:i/>
          <w:sz w:val="24"/>
          <w:szCs w:val="24"/>
        </w:rPr>
        <w:t>Requerente</w:t>
      </w:r>
      <w:r>
        <w:rPr>
          <w:rFonts w:ascii="Arial" w:hAnsi="Arial" w:cs="Arial"/>
          <w:b/>
          <w:i/>
          <w:sz w:val="24"/>
          <w:szCs w:val="24"/>
        </w:rPr>
        <w:t>:</w:t>
      </w:r>
      <w:r>
        <w:rPr>
          <w:rFonts w:ascii="Arial" w:hAnsi="Arial" w:cs="Arial"/>
          <w:i/>
          <w:sz w:val="24"/>
          <w:szCs w:val="24"/>
        </w:rPr>
        <w:t xml:space="preserve"> não será aceita assinatura digitalizada sem algum tipo de certificação, para os demais autores é possível assinatura digitalizada sem certificação.</w:t>
      </w:r>
    </w:p>
    <w:p w14:paraId="21475A99" w14:textId="77777777" w:rsidR="00182F60" w:rsidRPr="00182F60" w:rsidRDefault="00182F6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</w:p>
    <w:sectPr w:rsidR="00182F60" w:rsidRPr="00182F60" w:rsidSect="00CB664C">
      <w:headerReference w:type="default" r:id="rId8"/>
      <w:footerReference w:type="default" r:id="rId9"/>
      <w:pgSz w:w="11906" w:h="16838"/>
      <w:pgMar w:top="1702" w:right="991" w:bottom="1134" w:left="1134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89C20" w14:textId="77777777" w:rsidR="00772670" w:rsidRDefault="00772670">
      <w:r>
        <w:separator/>
      </w:r>
    </w:p>
  </w:endnote>
  <w:endnote w:type="continuationSeparator" w:id="0">
    <w:p w14:paraId="7F8FBEE4" w14:textId="77777777" w:rsidR="00772670" w:rsidRDefault="007726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09BDC" w14:textId="77777777" w:rsidR="00DB4C50" w:rsidRPr="00CF2196" w:rsidRDefault="00DB4C50" w:rsidP="00CB664C">
    <w:pPr>
      <w:pStyle w:val="Rodap"/>
      <w:jc w:val="center"/>
    </w:pPr>
    <w:r>
      <w:t xml:space="preserve">Página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de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– Versão 12/11/24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BF4B8" w14:textId="77777777" w:rsidR="00772670" w:rsidRDefault="00772670">
      <w:r>
        <w:separator/>
      </w:r>
    </w:p>
  </w:footnote>
  <w:footnote w:type="continuationSeparator" w:id="0">
    <w:p w14:paraId="4EF2E394" w14:textId="77777777" w:rsidR="00772670" w:rsidRDefault="007726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E1EC7" w14:textId="77777777" w:rsidR="00DB4C50" w:rsidRPr="00075EDC" w:rsidRDefault="00DB4C50" w:rsidP="00075EDC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/>
        <w:b/>
        <w:bCs/>
        <w:i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00E32CCF" wp14:editId="263AB74D">
          <wp:simplePos x="0" y="0"/>
          <wp:positionH relativeFrom="column">
            <wp:posOffset>0</wp:posOffset>
          </wp:positionH>
          <wp:positionV relativeFrom="paragraph">
            <wp:posOffset>-144780</wp:posOffset>
          </wp:positionV>
          <wp:extent cx="1234440" cy="640080"/>
          <wp:effectExtent l="0" t="0" r="0" b="0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444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3596BDFF" wp14:editId="7303A761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1800225" cy="542925"/>
          <wp:effectExtent l="0" t="0" r="0" b="0"/>
          <wp:wrapSquare wrapText="bothSides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414E"/>
    <w:multiLevelType w:val="hybridMultilevel"/>
    <w:tmpl w:val="10DC23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C2736"/>
    <w:multiLevelType w:val="hybridMultilevel"/>
    <w:tmpl w:val="9F1EC74E"/>
    <w:lvl w:ilvl="0" w:tplc="FC52684C">
      <w:start w:val="2"/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  <w:color w:val="2222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297C3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5EF2E9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8C8696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9921FC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034119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19579B8"/>
    <w:multiLevelType w:val="hybridMultilevel"/>
    <w:tmpl w:val="750E2D06"/>
    <w:lvl w:ilvl="0" w:tplc="BB7289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AF3EC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8E4191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86414837">
    <w:abstractNumId w:val="0"/>
  </w:num>
  <w:num w:numId="2" w16cid:durableId="610547584">
    <w:abstractNumId w:val="1"/>
  </w:num>
  <w:num w:numId="3" w16cid:durableId="1391658673">
    <w:abstractNumId w:val="3"/>
  </w:num>
  <w:num w:numId="4" w16cid:durableId="1145512883">
    <w:abstractNumId w:val="6"/>
  </w:num>
  <w:num w:numId="5" w16cid:durableId="392504281">
    <w:abstractNumId w:val="2"/>
  </w:num>
  <w:num w:numId="6" w16cid:durableId="613947046">
    <w:abstractNumId w:val="9"/>
  </w:num>
  <w:num w:numId="7" w16cid:durableId="1610620773">
    <w:abstractNumId w:val="4"/>
  </w:num>
  <w:num w:numId="8" w16cid:durableId="963192435">
    <w:abstractNumId w:val="8"/>
  </w:num>
  <w:num w:numId="9" w16cid:durableId="393087521">
    <w:abstractNumId w:val="5"/>
  </w:num>
  <w:num w:numId="10" w16cid:durableId="2584869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743"/>
    <w:rsid w:val="00002E37"/>
    <w:rsid w:val="00014125"/>
    <w:rsid w:val="00020771"/>
    <w:rsid w:val="00023733"/>
    <w:rsid w:val="0004015C"/>
    <w:rsid w:val="00050835"/>
    <w:rsid w:val="00050D7C"/>
    <w:rsid w:val="00075EDC"/>
    <w:rsid w:val="000833B0"/>
    <w:rsid w:val="000873E3"/>
    <w:rsid w:val="000A5078"/>
    <w:rsid w:val="000A7F8B"/>
    <w:rsid w:val="000C14EA"/>
    <w:rsid w:val="000C4AA8"/>
    <w:rsid w:val="000D235B"/>
    <w:rsid w:val="000D5503"/>
    <w:rsid w:val="000F0473"/>
    <w:rsid w:val="000F634F"/>
    <w:rsid w:val="00100EA9"/>
    <w:rsid w:val="00116EF4"/>
    <w:rsid w:val="001224C2"/>
    <w:rsid w:val="00137D41"/>
    <w:rsid w:val="00143754"/>
    <w:rsid w:val="00143D0D"/>
    <w:rsid w:val="00164882"/>
    <w:rsid w:val="00180E12"/>
    <w:rsid w:val="001813E2"/>
    <w:rsid w:val="00182F60"/>
    <w:rsid w:val="00187A34"/>
    <w:rsid w:val="00195B46"/>
    <w:rsid w:val="001B3792"/>
    <w:rsid w:val="001F74F7"/>
    <w:rsid w:val="00200B32"/>
    <w:rsid w:val="002025DA"/>
    <w:rsid w:val="002114E2"/>
    <w:rsid w:val="002156D9"/>
    <w:rsid w:val="002325C7"/>
    <w:rsid w:val="002337D7"/>
    <w:rsid w:val="002421CA"/>
    <w:rsid w:val="00250070"/>
    <w:rsid w:val="002750F9"/>
    <w:rsid w:val="00277173"/>
    <w:rsid w:val="002D73F4"/>
    <w:rsid w:val="002F1646"/>
    <w:rsid w:val="003039B7"/>
    <w:rsid w:val="00305D67"/>
    <w:rsid w:val="003137A4"/>
    <w:rsid w:val="003169A9"/>
    <w:rsid w:val="00324358"/>
    <w:rsid w:val="00353613"/>
    <w:rsid w:val="00397932"/>
    <w:rsid w:val="003A560C"/>
    <w:rsid w:val="003B3436"/>
    <w:rsid w:val="003B5844"/>
    <w:rsid w:val="003C4BBE"/>
    <w:rsid w:val="003F6439"/>
    <w:rsid w:val="003F71A2"/>
    <w:rsid w:val="004058E8"/>
    <w:rsid w:val="00406ED0"/>
    <w:rsid w:val="00423023"/>
    <w:rsid w:val="00456CEC"/>
    <w:rsid w:val="00456FAF"/>
    <w:rsid w:val="00470453"/>
    <w:rsid w:val="004711B3"/>
    <w:rsid w:val="00477369"/>
    <w:rsid w:val="00496757"/>
    <w:rsid w:val="004B6989"/>
    <w:rsid w:val="004C1747"/>
    <w:rsid w:val="004D2E73"/>
    <w:rsid w:val="004E7911"/>
    <w:rsid w:val="004F5225"/>
    <w:rsid w:val="005027B2"/>
    <w:rsid w:val="005040F3"/>
    <w:rsid w:val="00506287"/>
    <w:rsid w:val="00515743"/>
    <w:rsid w:val="00516957"/>
    <w:rsid w:val="00547BF8"/>
    <w:rsid w:val="00560E68"/>
    <w:rsid w:val="00575919"/>
    <w:rsid w:val="00577481"/>
    <w:rsid w:val="0058180E"/>
    <w:rsid w:val="00591B01"/>
    <w:rsid w:val="00593ABA"/>
    <w:rsid w:val="0059781A"/>
    <w:rsid w:val="005A64DF"/>
    <w:rsid w:val="005B15D8"/>
    <w:rsid w:val="005B275E"/>
    <w:rsid w:val="005C41C4"/>
    <w:rsid w:val="005E3466"/>
    <w:rsid w:val="005F05D2"/>
    <w:rsid w:val="006113D4"/>
    <w:rsid w:val="0061402A"/>
    <w:rsid w:val="00620D13"/>
    <w:rsid w:val="006355B6"/>
    <w:rsid w:val="0069204E"/>
    <w:rsid w:val="006944EE"/>
    <w:rsid w:val="006A01F3"/>
    <w:rsid w:val="006C2E78"/>
    <w:rsid w:val="006D2554"/>
    <w:rsid w:val="006D3E1B"/>
    <w:rsid w:val="006D6B95"/>
    <w:rsid w:val="006E44C6"/>
    <w:rsid w:val="006F11D7"/>
    <w:rsid w:val="006F432E"/>
    <w:rsid w:val="006F605C"/>
    <w:rsid w:val="00700B26"/>
    <w:rsid w:val="00712572"/>
    <w:rsid w:val="00731DA5"/>
    <w:rsid w:val="00736A6F"/>
    <w:rsid w:val="00743C9D"/>
    <w:rsid w:val="00745548"/>
    <w:rsid w:val="00746E20"/>
    <w:rsid w:val="007517E0"/>
    <w:rsid w:val="00772670"/>
    <w:rsid w:val="00775660"/>
    <w:rsid w:val="00775CD3"/>
    <w:rsid w:val="00784959"/>
    <w:rsid w:val="007A0DF1"/>
    <w:rsid w:val="007A3EA5"/>
    <w:rsid w:val="007B24E8"/>
    <w:rsid w:val="007E2076"/>
    <w:rsid w:val="007E536F"/>
    <w:rsid w:val="007F5CCE"/>
    <w:rsid w:val="00831CF2"/>
    <w:rsid w:val="0084408C"/>
    <w:rsid w:val="00872C37"/>
    <w:rsid w:val="008A6B0D"/>
    <w:rsid w:val="008B25D4"/>
    <w:rsid w:val="008F1C36"/>
    <w:rsid w:val="00904178"/>
    <w:rsid w:val="009044E8"/>
    <w:rsid w:val="00905C3F"/>
    <w:rsid w:val="00920B82"/>
    <w:rsid w:val="00921D59"/>
    <w:rsid w:val="00941964"/>
    <w:rsid w:val="00942F76"/>
    <w:rsid w:val="00943886"/>
    <w:rsid w:val="00947D87"/>
    <w:rsid w:val="00964859"/>
    <w:rsid w:val="00970A4D"/>
    <w:rsid w:val="00995806"/>
    <w:rsid w:val="009A1FE4"/>
    <w:rsid w:val="009B35C9"/>
    <w:rsid w:val="009B3805"/>
    <w:rsid w:val="009B4D3B"/>
    <w:rsid w:val="009C2702"/>
    <w:rsid w:val="009D7782"/>
    <w:rsid w:val="009E7BAC"/>
    <w:rsid w:val="009F63BB"/>
    <w:rsid w:val="00A46221"/>
    <w:rsid w:val="00A555FB"/>
    <w:rsid w:val="00A563B1"/>
    <w:rsid w:val="00A70A63"/>
    <w:rsid w:val="00A77356"/>
    <w:rsid w:val="00AA6D36"/>
    <w:rsid w:val="00AB0B3B"/>
    <w:rsid w:val="00AB2208"/>
    <w:rsid w:val="00AD0555"/>
    <w:rsid w:val="00AE1265"/>
    <w:rsid w:val="00B02E7B"/>
    <w:rsid w:val="00B054C9"/>
    <w:rsid w:val="00B27DCC"/>
    <w:rsid w:val="00B3165C"/>
    <w:rsid w:val="00B3211E"/>
    <w:rsid w:val="00B46CF1"/>
    <w:rsid w:val="00B63BB6"/>
    <w:rsid w:val="00B83ED8"/>
    <w:rsid w:val="00BC2183"/>
    <w:rsid w:val="00BC4574"/>
    <w:rsid w:val="00BE27DB"/>
    <w:rsid w:val="00C1106C"/>
    <w:rsid w:val="00C115F3"/>
    <w:rsid w:val="00C14A6A"/>
    <w:rsid w:val="00C2098B"/>
    <w:rsid w:val="00C2243E"/>
    <w:rsid w:val="00C27CDF"/>
    <w:rsid w:val="00C33E13"/>
    <w:rsid w:val="00C47A17"/>
    <w:rsid w:val="00C55706"/>
    <w:rsid w:val="00C56F28"/>
    <w:rsid w:val="00C86200"/>
    <w:rsid w:val="00C90E30"/>
    <w:rsid w:val="00C94305"/>
    <w:rsid w:val="00CB664C"/>
    <w:rsid w:val="00CB723D"/>
    <w:rsid w:val="00CC38BD"/>
    <w:rsid w:val="00CE7318"/>
    <w:rsid w:val="00CE7995"/>
    <w:rsid w:val="00CF2196"/>
    <w:rsid w:val="00D24715"/>
    <w:rsid w:val="00D27F64"/>
    <w:rsid w:val="00D722F4"/>
    <w:rsid w:val="00D76AE4"/>
    <w:rsid w:val="00D773E9"/>
    <w:rsid w:val="00D837D3"/>
    <w:rsid w:val="00D87FA5"/>
    <w:rsid w:val="00DB4C50"/>
    <w:rsid w:val="00DB55D6"/>
    <w:rsid w:val="00DB6B8E"/>
    <w:rsid w:val="00DC01EB"/>
    <w:rsid w:val="00DD42B1"/>
    <w:rsid w:val="00DE421D"/>
    <w:rsid w:val="00DF4724"/>
    <w:rsid w:val="00E10566"/>
    <w:rsid w:val="00E12A28"/>
    <w:rsid w:val="00E433FF"/>
    <w:rsid w:val="00E50B08"/>
    <w:rsid w:val="00E63BAE"/>
    <w:rsid w:val="00E77595"/>
    <w:rsid w:val="00E802FA"/>
    <w:rsid w:val="00E82768"/>
    <w:rsid w:val="00EB51C1"/>
    <w:rsid w:val="00EC722C"/>
    <w:rsid w:val="00EE0A75"/>
    <w:rsid w:val="00EF1D5D"/>
    <w:rsid w:val="00F02529"/>
    <w:rsid w:val="00F12438"/>
    <w:rsid w:val="00F20DAF"/>
    <w:rsid w:val="00F25476"/>
    <w:rsid w:val="00F262C6"/>
    <w:rsid w:val="00F32257"/>
    <w:rsid w:val="00F36ED6"/>
    <w:rsid w:val="00F457CE"/>
    <w:rsid w:val="00F465DD"/>
    <w:rsid w:val="00F5754D"/>
    <w:rsid w:val="00F57793"/>
    <w:rsid w:val="00F7518F"/>
    <w:rsid w:val="00F756AF"/>
    <w:rsid w:val="00F93ADB"/>
    <w:rsid w:val="00FB0233"/>
    <w:rsid w:val="00FB0C2C"/>
    <w:rsid w:val="00FC19F2"/>
    <w:rsid w:val="00FC7EEE"/>
    <w:rsid w:val="00FD2B62"/>
    <w:rsid w:val="00FE1382"/>
    <w:rsid w:val="00FE4F9A"/>
    <w:rsid w:val="00FE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47EB49"/>
  <w15:docId w15:val="{5FB29EF8-291A-4CE9-A189-DBFEAF5D6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439"/>
    <w:pPr>
      <w:spacing w:after="200" w:line="276" w:lineRule="auto"/>
    </w:pPr>
    <w:rPr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77173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tulo5">
    <w:name w:val="heading 5"/>
    <w:basedOn w:val="Normal"/>
    <w:next w:val="Normal"/>
    <w:link w:val="Ttulo5Char"/>
    <w:qFormat/>
    <w:rsid w:val="00B27DCC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77566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775660"/>
    <w:pPr>
      <w:tabs>
        <w:tab w:val="center" w:pos="4252"/>
        <w:tab w:val="right" w:pos="8504"/>
      </w:tabs>
    </w:pPr>
    <w:rPr>
      <w:sz w:val="22"/>
      <w:szCs w:val="22"/>
      <w:lang w:eastAsia="en-US"/>
    </w:rPr>
  </w:style>
  <w:style w:type="character" w:customStyle="1" w:styleId="Ttulo5Char">
    <w:name w:val="Título 5 Char"/>
    <w:link w:val="Ttulo5"/>
    <w:rsid w:val="00B27DCC"/>
    <w:rPr>
      <w:rFonts w:ascii="Times New Roman" w:eastAsia="Times New Roman" w:hAnsi="Times New Roman"/>
      <w:b/>
      <w:sz w:val="24"/>
    </w:rPr>
  </w:style>
  <w:style w:type="table" w:styleId="Tabelacomgrade">
    <w:name w:val="Table Grid"/>
    <w:basedOn w:val="Tabelanormal"/>
    <w:uiPriority w:val="59"/>
    <w:rsid w:val="00FD2B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E433FF"/>
    <w:rPr>
      <w:sz w:val="22"/>
      <w:szCs w:val="22"/>
      <w:lang w:eastAsia="en-US"/>
    </w:rPr>
  </w:style>
  <w:style w:type="character" w:styleId="Hyperlink">
    <w:name w:val="Hyperlink"/>
    <w:uiPriority w:val="99"/>
    <w:unhideWhenUsed/>
    <w:rsid w:val="000833B0"/>
    <w:rPr>
      <w:color w:val="0563C1"/>
      <w:u w:val="single"/>
    </w:rPr>
  </w:style>
  <w:style w:type="character" w:customStyle="1" w:styleId="MenoPendente1">
    <w:name w:val="Menção Pendente1"/>
    <w:uiPriority w:val="99"/>
    <w:semiHidden/>
    <w:unhideWhenUsed/>
    <w:rsid w:val="000833B0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C86200"/>
    <w:pPr>
      <w:ind w:left="708"/>
    </w:pPr>
  </w:style>
  <w:style w:type="character" w:customStyle="1" w:styleId="Ttulo1Char">
    <w:name w:val="Título 1 Char"/>
    <w:link w:val="Ttulo1"/>
    <w:uiPriority w:val="9"/>
    <w:rsid w:val="0027717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Recuodecorpodetexto">
    <w:name w:val="Body Text Indent"/>
    <w:basedOn w:val="Normal"/>
    <w:link w:val="RecuodecorpodetextoChar"/>
    <w:semiHidden/>
    <w:unhideWhenUsed/>
    <w:rsid w:val="002421CA"/>
    <w:pPr>
      <w:spacing w:after="120" w:line="240" w:lineRule="auto"/>
      <w:ind w:left="510" w:firstLine="720"/>
      <w:jc w:val="both"/>
    </w:pPr>
    <w:rPr>
      <w:rFonts w:ascii="Arial" w:eastAsia="Times New Roman" w:hAnsi="Arial"/>
      <w:sz w:val="22"/>
    </w:rPr>
  </w:style>
  <w:style w:type="character" w:customStyle="1" w:styleId="RecuodecorpodetextoChar">
    <w:name w:val="Recuo de corpo de texto Char"/>
    <w:link w:val="Recuodecorpodetexto"/>
    <w:semiHidden/>
    <w:rsid w:val="002421CA"/>
    <w:rPr>
      <w:rFonts w:ascii="Arial" w:eastAsia="Times New Roman" w:hAnsi="Arial"/>
      <w:sz w:val="22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56CEC"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56CEC"/>
  </w:style>
  <w:style w:type="character" w:styleId="Refdenotaderodap">
    <w:name w:val="footnote reference"/>
    <w:uiPriority w:val="99"/>
    <w:semiHidden/>
    <w:unhideWhenUsed/>
    <w:rsid w:val="00456CEC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56CEC"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56CEC"/>
  </w:style>
  <w:style w:type="character" w:styleId="Refdenotadefim">
    <w:name w:val="endnote reference"/>
    <w:uiPriority w:val="99"/>
    <w:semiHidden/>
    <w:unhideWhenUsed/>
    <w:rsid w:val="00456CEC"/>
    <w:rPr>
      <w:vertAlign w:val="superscript"/>
    </w:rPr>
  </w:style>
  <w:style w:type="paragraph" w:customStyle="1" w:styleId="Default">
    <w:name w:val="Default"/>
    <w:rsid w:val="00700B26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0F047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0F04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66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4A57ED-4AC8-43A5-A57E-BEBE59D9C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10</Pages>
  <Words>1569</Words>
  <Characters>9216</Characters>
  <Application>Microsoft Office Word</Application>
  <DocSecurity>0</DocSecurity>
  <Lines>614</Lines>
  <Paragraphs>431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TERMO DE SIGILO E CONFIDENCIALIDADE</vt:lpstr>
    </vt:vector>
  </TitlesOfParts>
  <Company>UFBA</Company>
  <LinksUpToDate>false</LinksUpToDate>
  <CharactersWithSpaces>10354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SIGILO E CONFIDENCIALIDADE</dc:title>
  <dc:creator>Cristina Quintela</dc:creator>
  <cp:lastModifiedBy>PETERSON A LOBATO</cp:lastModifiedBy>
  <cp:revision>27</cp:revision>
  <cp:lastPrinted>2017-02-20T22:11:00Z</cp:lastPrinted>
  <dcterms:created xsi:type="dcterms:W3CDTF">2025-10-15T14:55:00Z</dcterms:created>
  <dcterms:modified xsi:type="dcterms:W3CDTF">2025-11-06T13:10:00Z</dcterms:modified>
</cp:coreProperties>
</file>