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A362E" w14:textId="77777777" w:rsidR="00620D13" w:rsidRPr="00182F60" w:rsidRDefault="00620D13" w:rsidP="003137A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ECD4864" w14:textId="77777777" w:rsidR="00182F60" w:rsidRPr="00182F60" w:rsidRDefault="00182F60" w:rsidP="00182F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82F60">
        <w:rPr>
          <w:rFonts w:ascii="Arial" w:hAnsi="Arial" w:cs="Arial"/>
          <w:b/>
          <w:bCs/>
          <w:sz w:val="24"/>
          <w:szCs w:val="24"/>
        </w:rPr>
        <w:t>REQUERIMENTO DE PROTEÇÃO DE PROGRAMA DE COMPUTADOR</w:t>
      </w:r>
    </w:p>
    <w:p w14:paraId="245F21AF" w14:textId="77777777" w:rsidR="00182F60" w:rsidRPr="00182F60" w:rsidRDefault="00182F60" w:rsidP="00182F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09C0C11" w14:textId="77777777" w:rsidR="00182F60" w:rsidRPr="00182F60" w:rsidRDefault="00182F60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82F60">
        <w:rPr>
          <w:rFonts w:ascii="Arial" w:hAnsi="Arial" w:cs="Arial"/>
          <w:sz w:val="24"/>
          <w:szCs w:val="24"/>
        </w:rPr>
        <w:t>Eu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="00C2098B">
        <w:rPr>
          <w:rFonts w:ascii="Arial" w:hAnsi="Arial" w:cs="Arial"/>
          <w:b/>
          <w:bCs/>
          <w:sz w:val="24"/>
          <w:szCs w:val="24"/>
        </w:rPr>
        <w:t>Peterson Albuquerque Lobato</w:t>
      </w:r>
      <w:r w:rsidRPr="00182F60">
        <w:rPr>
          <w:rFonts w:ascii="Arial" w:hAnsi="Arial" w:cs="Arial"/>
          <w:sz w:val="24"/>
          <w:szCs w:val="24"/>
        </w:rPr>
        <w:t>, matrícula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="00C2098B">
        <w:rPr>
          <w:rFonts w:ascii="Arial" w:hAnsi="Arial" w:cs="Arial"/>
          <w:b/>
          <w:bCs/>
          <w:sz w:val="24"/>
          <w:szCs w:val="24"/>
        </w:rPr>
        <w:t>92133339</w:t>
      </w:r>
      <w:r w:rsidR="00B3211E" w:rsidRPr="00182F60">
        <w:rPr>
          <w:rFonts w:ascii="Arial" w:hAnsi="Arial" w:cs="Arial"/>
          <w:sz w:val="24"/>
          <w:szCs w:val="24"/>
        </w:rPr>
        <w:t xml:space="preserve">, </w:t>
      </w:r>
      <w:r w:rsidRPr="00182F60">
        <w:rPr>
          <w:rFonts w:ascii="Arial" w:hAnsi="Arial" w:cs="Arial"/>
          <w:sz w:val="24"/>
          <w:szCs w:val="24"/>
        </w:rPr>
        <w:t xml:space="preserve">na qualidade de </w:t>
      </w:r>
      <w:r w:rsidR="00C2098B">
        <w:rPr>
          <w:rFonts w:ascii="Arial" w:hAnsi="Arial" w:cs="Arial"/>
          <w:b/>
          <w:bCs/>
          <w:sz w:val="24"/>
          <w:szCs w:val="24"/>
        </w:rPr>
        <w:t>Professor</w:t>
      </w:r>
      <w:r w:rsidRPr="00182F60">
        <w:rPr>
          <w:rFonts w:ascii="Arial" w:hAnsi="Arial" w:cs="Arial"/>
          <w:sz w:val="24"/>
          <w:szCs w:val="24"/>
        </w:rPr>
        <w:t>, vinculado(a)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="00C2098B">
        <w:rPr>
          <w:rFonts w:ascii="Arial" w:hAnsi="Arial" w:cs="Arial"/>
          <w:b/>
          <w:bCs/>
          <w:sz w:val="24"/>
          <w:szCs w:val="24"/>
        </w:rPr>
        <w:t>DCET II</w:t>
      </w:r>
      <w:r w:rsidR="00B3211E" w:rsidRPr="00182F60">
        <w:rPr>
          <w:rFonts w:ascii="Arial" w:hAnsi="Arial" w:cs="Arial"/>
          <w:sz w:val="24"/>
          <w:szCs w:val="24"/>
        </w:rPr>
        <w:t>,</w:t>
      </w:r>
      <w:r w:rsidR="00456CEC">
        <w:rPr>
          <w:rFonts w:ascii="Arial" w:hAnsi="Arial" w:cs="Arial"/>
          <w:sz w:val="24"/>
          <w:szCs w:val="24"/>
        </w:rPr>
        <w:t xml:space="preserve"> </w:t>
      </w:r>
      <w:r w:rsidR="00B3211E">
        <w:rPr>
          <w:rFonts w:ascii="Arial" w:hAnsi="Arial" w:cs="Arial"/>
          <w:sz w:val="24"/>
          <w:szCs w:val="24"/>
        </w:rPr>
        <w:t xml:space="preserve">campus </w:t>
      </w:r>
      <w:r w:rsidR="00C2098B">
        <w:rPr>
          <w:rFonts w:ascii="Arial" w:hAnsi="Arial" w:cs="Arial"/>
          <w:b/>
          <w:bCs/>
          <w:sz w:val="24"/>
          <w:szCs w:val="24"/>
        </w:rPr>
        <w:t>II</w:t>
      </w:r>
      <w:r w:rsidR="00B3211E">
        <w:rPr>
          <w:rFonts w:ascii="Arial" w:hAnsi="Arial" w:cs="Arial"/>
          <w:sz w:val="24"/>
          <w:szCs w:val="24"/>
        </w:rPr>
        <w:t>, v</w:t>
      </w:r>
      <w:r w:rsidRPr="00182F60">
        <w:rPr>
          <w:rFonts w:ascii="Arial" w:hAnsi="Arial" w:cs="Arial"/>
          <w:sz w:val="24"/>
          <w:szCs w:val="24"/>
        </w:rPr>
        <w:t>enho por meio deste à Agência UNEB</w:t>
      </w:r>
      <w:r w:rsidR="00C14A6A">
        <w:rPr>
          <w:rFonts w:ascii="Arial" w:hAnsi="Arial" w:cs="Arial"/>
          <w:sz w:val="24"/>
          <w:szCs w:val="24"/>
        </w:rPr>
        <w:t xml:space="preserve"> de Inovação</w:t>
      </w:r>
      <w:r w:rsidRPr="00182F60">
        <w:rPr>
          <w:rFonts w:ascii="Arial" w:hAnsi="Arial" w:cs="Arial"/>
          <w:sz w:val="24"/>
          <w:szCs w:val="24"/>
        </w:rPr>
        <w:t xml:space="preserve">, conforme Resolução Nº 1421/2020, </w:t>
      </w:r>
      <w:r w:rsidR="00B3211E">
        <w:rPr>
          <w:rFonts w:ascii="Arial" w:hAnsi="Arial" w:cs="Arial"/>
          <w:sz w:val="24"/>
          <w:szCs w:val="24"/>
        </w:rPr>
        <w:t>a solicitação de r</w:t>
      </w:r>
      <w:r w:rsidRPr="00182F60">
        <w:rPr>
          <w:rFonts w:ascii="Arial" w:hAnsi="Arial" w:cs="Arial"/>
          <w:sz w:val="24"/>
          <w:szCs w:val="24"/>
        </w:rPr>
        <w:t xml:space="preserve">egistro </w:t>
      </w:r>
      <w:r w:rsidR="00324358">
        <w:rPr>
          <w:rFonts w:ascii="Arial" w:hAnsi="Arial" w:cs="Arial"/>
          <w:sz w:val="24"/>
          <w:szCs w:val="24"/>
        </w:rPr>
        <w:t>d</w:t>
      </w:r>
      <w:r w:rsidR="00C14A6A">
        <w:rPr>
          <w:rFonts w:ascii="Arial" w:hAnsi="Arial" w:cs="Arial"/>
          <w:sz w:val="24"/>
          <w:szCs w:val="24"/>
        </w:rPr>
        <w:t>e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="00C14A6A" w:rsidRPr="005040F3">
        <w:rPr>
          <w:rFonts w:ascii="Arial" w:hAnsi="Arial" w:cs="Arial"/>
          <w:b/>
          <w:bCs/>
          <w:sz w:val="24"/>
          <w:szCs w:val="24"/>
        </w:rPr>
        <w:t xml:space="preserve">Programa </w:t>
      </w:r>
      <w:r w:rsidR="00B3211E" w:rsidRPr="005040F3">
        <w:rPr>
          <w:rFonts w:ascii="Arial" w:hAnsi="Arial" w:cs="Arial"/>
          <w:b/>
          <w:bCs/>
          <w:sz w:val="24"/>
          <w:szCs w:val="24"/>
        </w:rPr>
        <w:t xml:space="preserve">de </w:t>
      </w:r>
      <w:r w:rsidR="00C14A6A" w:rsidRPr="005040F3">
        <w:rPr>
          <w:rFonts w:ascii="Arial" w:hAnsi="Arial" w:cs="Arial"/>
          <w:b/>
          <w:bCs/>
          <w:sz w:val="24"/>
          <w:szCs w:val="24"/>
        </w:rPr>
        <w:t>Computador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Pr="00182F60">
        <w:rPr>
          <w:rFonts w:ascii="Arial" w:hAnsi="Arial" w:cs="Arial"/>
          <w:sz w:val="24"/>
          <w:szCs w:val="24"/>
        </w:rPr>
        <w:t>de título</w:t>
      </w:r>
      <w:r w:rsidR="00B3211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D5864">
        <w:rPr>
          <w:rFonts w:ascii="Arial" w:hAnsi="Arial" w:cs="Arial"/>
          <w:b/>
          <w:bCs/>
          <w:sz w:val="24"/>
          <w:szCs w:val="24"/>
        </w:rPr>
        <w:t>DigiRace</w:t>
      </w:r>
      <w:proofErr w:type="spellEnd"/>
      <w:r w:rsidR="00B3211E" w:rsidRPr="005040F3">
        <w:rPr>
          <w:rFonts w:ascii="Arial" w:hAnsi="Arial" w:cs="Arial"/>
          <w:b/>
          <w:bCs/>
          <w:sz w:val="24"/>
          <w:szCs w:val="24"/>
        </w:rPr>
        <w:t xml:space="preserve">, </w:t>
      </w:r>
      <w:r w:rsidR="00B3211E" w:rsidRPr="00324358">
        <w:rPr>
          <w:rFonts w:ascii="Arial" w:hAnsi="Arial" w:cs="Arial"/>
          <w:sz w:val="24"/>
          <w:szCs w:val="24"/>
        </w:rPr>
        <w:t xml:space="preserve">cujo </w:t>
      </w:r>
      <w:r w:rsidR="00F756AF">
        <w:rPr>
          <w:rFonts w:ascii="Arial" w:hAnsi="Arial" w:cs="Arial"/>
          <w:sz w:val="24"/>
          <w:szCs w:val="24"/>
        </w:rPr>
        <w:t>objeto</w:t>
      </w:r>
      <w:r w:rsidR="00B3211E" w:rsidRPr="00324358">
        <w:rPr>
          <w:rFonts w:ascii="Arial" w:hAnsi="Arial" w:cs="Arial"/>
          <w:sz w:val="24"/>
          <w:szCs w:val="24"/>
        </w:rPr>
        <w:t xml:space="preserve"> é</w:t>
      </w:r>
      <w:r w:rsidR="00B3211E" w:rsidRPr="005040F3">
        <w:rPr>
          <w:rFonts w:ascii="Arial" w:hAnsi="Arial" w:cs="Arial"/>
          <w:b/>
          <w:bCs/>
          <w:sz w:val="24"/>
          <w:szCs w:val="24"/>
        </w:rPr>
        <w:t xml:space="preserve"> </w:t>
      </w:r>
      <w:r w:rsidR="003D5864">
        <w:rPr>
          <w:rFonts w:ascii="Arial" w:hAnsi="Arial" w:cs="Arial"/>
          <w:b/>
          <w:bCs/>
          <w:sz w:val="24"/>
          <w:szCs w:val="24"/>
        </w:rPr>
        <w:t>um jogo digital que propõe desenvolver a capacidade de digitação rápida com desafios por tempo limitado de palavras expostas na tela.</w:t>
      </w:r>
    </w:p>
    <w:p w14:paraId="2D87CBAF" w14:textId="77777777" w:rsidR="00182F60" w:rsidRPr="00182F60" w:rsidRDefault="00182F60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9DB471" w14:textId="77777777" w:rsidR="002421CA" w:rsidRPr="00C14A6A" w:rsidRDefault="00182F60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82F60">
        <w:rPr>
          <w:rFonts w:ascii="Arial" w:hAnsi="Arial" w:cs="Arial"/>
          <w:sz w:val="24"/>
          <w:szCs w:val="24"/>
        </w:rPr>
        <w:t>Para fins de registro de pro</w:t>
      </w:r>
      <w:r w:rsidR="00E82768">
        <w:rPr>
          <w:rFonts w:ascii="Arial" w:hAnsi="Arial" w:cs="Arial"/>
          <w:sz w:val="24"/>
          <w:szCs w:val="24"/>
        </w:rPr>
        <w:t>priedade intelectual e possível transferência de</w:t>
      </w:r>
      <w:r w:rsidRPr="00182F60">
        <w:rPr>
          <w:rFonts w:ascii="Arial" w:hAnsi="Arial" w:cs="Arial"/>
          <w:sz w:val="24"/>
          <w:szCs w:val="24"/>
        </w:rPr>
        <w:t xml:space="preserve"> </w:t>
      </w:r>
      <w:r w:rsidR="00324358" w:rsidRPr="00182F60">
        <w:rPr>
          <w:rFonts w:ascii="Arial" w:hAnsi="Arial" w:cs="Arial"/>
          <w:sz w:val="24"/>
          <w:szCs w:val="24"/>
        </w:rPr>
        <w:t>tecn</w:t>
      </w:r>
      <w:r w:rsidR="00324358">
        <w:rPr>
          <w:rFonts w:ascii="Arial" w:hAnsi="Arial" w:cs="Arial"/>
          <w:sz w:val="24"/>
          <w:szCs w:val="24"/>
        </w:rPr>
        <w:t xml:space="preserve">ologia, </w:t>
      </w:r>
      <w:r w:rsidR="00324358" w:rsidRPr="00182F60">
        <w:rPr>
          <w:rFonts w:ascii="Arial" w:hAnsi="Arial" w:cs="Arial"/>
          <w:sz w:val="24"/>
          <w:szCs w:val="24"/>
        </w:rPr>
        <w:t>todos</w:t>
      </w:r>
      <w:r w:rsidRPr="00182F60">
        <w:rPr>
          <w:rFonts w:ascii="Arial" w:hAnsi="Arial" w:cs="Arial"/>
          <w:sz w:val="24"/>
          <w:szCs w:val="24"/>
        </w:rPr>
        <w:t xml:space="preserve"> os autores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="00A77356">
        <w:rPr>
          <w:rFonts w:ascii="Arial" w:hAnsi="Arial" w:cs="Arial"/>
          <w:sz w:val="24"/>
          <w:szCs w:val="24"/>
        </w:rPr>
        <w:t>qualificados</w:t>
      </w:r>
      <w:r w:rsidRPr="00182F60">
        <w:rPr>
          <w:rFonts w:ascii="Arial" w:hAnsi="Arial" w:cs="Arial"/>
          <w:sz w:val="24"/>
          <w:szCs w:val="24"/>
        </w:rPr>
        <w:t xml:space="preserve"> </w:t>
      </w:r>
      <w:r w:rsidR="00324358">
        <w:rPr>
          <w:rFonts w:ascii="Arial" w:hAnsi="Arial" w:cs="Arial"/>
          <w:sz w:val="24"/>
          <w:szCs w:val="24"/>
        </w:rPr>
        <w:t xml:space="preserve">neste requerimento </w:t>
      </w:r>
      <w:r w:rsidRPr="00182F60">
        <w:rPr>
          <w:rFonts w:ascii="Arial" w:hAnsi="Arial" w:cs="Arial"/>
          <w:sz w:val="24"/>
          <w:szCs w:val="24"/>
        </w:rPr>
        <w:t>reconhecem sua autoria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Pr="00182F60">
        <w:rPr>
          <w:rFonts w:ascii="Arial" w:hAnsi="Arial" w:cs="Arial"/>
          <w:sz w:val="24"/>
          <w:szCs w:val="24"/>
        </w:rPr>
        <w:t xml:space="preserve">na criação </w:t>
      </w:r>
      <w:r w:rsidR="00324358">
        <w:rPr>
          <w:rFonts w:ascii="Arial" w:hAnsi="Arial" w:cs="Arial"/>
          <w:sz w:val="24"/>
          <w:szCs w:val="24"/>
        </w:rPr>
        <w:t xml:space="preserve">do </w:t>
      </w:r>
      <w:r w:rsidR="00324358" w:rsidRPr="00324358">
        <w:rPr>
          <w:rFonts w:ascii="Arial" w:hAnsi="Arial" w:cs="Arial"/>
          <w:sz w:val="24"/>
          <w:szCs w:val="24"/>
        </w:rPr>
        <w:t xml:space="preserve">programa de computador </w:t>
      </w:r>
      <w:r w:rsidRPr="00324358">
        <w:rPr>
          <w:rFonts w:ascii="Arial" w:hAnsi="Arial" w:cs="Arial"/>
          <w:sz w:val="24"/>
          <w:szCs w:val="24"/>
        </w:rPr>
        <w:t>acima mencionado, bem com</w:t>
      </w:r>
      <w:r w:rsidRPr="00182F60">
        <w:rPr>
          <w:rFonts w:ascii="Arial" w:hAnsi="Arial" w:cs="Arial"/>
          <w:sz w:val="24"/>
          <w:szCs w:val="24"/>
        </w:rPr>
        <w:t xml:space="preserve">o a </w:t>
      </w:r>
      <w:r w:rsidR="00C14A6A" w:rsidRPr="00182F60">
        <w:rPr>
          <w:rFonts w:ascii="Arial" w:hAnsi="Arial" w:cs="Arial"/>
          <w:sz w:val="24"/>
          <w:szCs w:val="24"/>
        </w:rPr>
        <w:t xml:space="preserve">Titularidade </w:t>
      </w:r>
      <w:r w:rsidRPr="00182F60">
        <w:rPr>
          <w:rFonts w:ascii="Arial" w:hAnsi="Arial" w:cs="Arial"/>
          <w:sz w:val="24"/>
          <w:szCs w:val="24"/>
        </w:rPr>
        <w:t>da UNEB</w:t>
      </w:r>
      <w:r w:rsidR="00C14A6A">
        <w:rPr>
          <w:rFonts w:ascii="Arial" w:hAnsi="Arial" w:cs="Arial"/>
          <w:sz w:val="24"/>
          <w:szCs w:val="24"/>
        </w:rPr>
        <w:t>,</w:t>
      </w:r>
      <w:r w:rsidRPr="00182F60">
        <w:rPr>
          <w:rFonts w:ascii="Arial" w:hAnsi="Arial" w:cs="Arial"/>
          <w:sz w:val="24"/>
          <w:szCs w:val="24"/>
        </w:rPr>
        <w:t xml:space="preserve"> </w:t>
      </w:r>
      <w:r w:rsidR="00C14A6A">
        <w:rPr>
          <w:rFonts w:ascii="Arial" w:hAnsi="Arial" w:cs="Arial"/>
          <w:sz w:val="24"/>
          <w:szCs w:val="24"/>
        </w:rPr>
        <w:t>conforme disposto na Resolução n</w:t>
      </w:r>
      <w:r w:rsidRPr="00182F60">
        <w:rPr>
          <w:rFonts w:ascii="Arial" w:hAnsi="Arial" w:cs="Arial"/>
          <w:sz w:val="24"/>
          <w:szCs w:val="24"/>
        </w:rPr>
        <w:t xml:space="preserve">º </w:t>
      </w:r>
      <w:r w:rsidR="00C55706" w:rsidRPr="000B1B5D">
        <w:rPr>
          <w:rFonts w:ascii="Arial" w:hAnsi="Arial" w:cs="Arial"/>
          <w:color w:val="000000"/>
          <w:sz w:val="24"/>
          <w:szCs w:val="24"/>
        </w:rPr>
        <w:t>1.672/2024</w:t>
      </w:r>
      <w:r w:rsidRPr="00182F60">
        <w:rPr>
          <w:rFonts w:ascii="Arial" w:hAnsi="Arial" w:cs="Arial"/>
          <w:sz w:val="24"/>
          <w:szCs w:val="24"/>
        </w:rPr>
        <w:t>, não sendo possível a utilização com fins lucrativos</w:t>
      </w:r>
      <w:r w:rsidR="00C14A6A">
        <w:rPr>
          <w:rFonts w:ascii="Arial" w:hAnsi="Arial" w:cs="Arial"/>
          <w:sz w:val="24"/>
          <w:szCs w:val="24"/>
        </w:rPr>
        <w:t xml:space="preserve"> </w:t>
      </w:r>
      <w:r w:rsidRPr="00C14A6A">
        <w:rPr>
          <w:rFonts w:ascii="Arial" w:hAnsi="Arial" w:cs="Arial"/>
          <w:sz w:val="24"/>
          <w:szCs w:val="24"/>
        </w:rPr>
        <w:t xml:space="preserve">sem a </w:t>
      </w:r>
      <w:r w:rsidR="00E82768" w:rsidRPr="00C14A6A">
        <w:rPr>
          <w:rFonts w:ascii="Arial" w:hAnsi="Arial" w:cs="Arial"/>
          <w:sz w:val="24"/>
          <w:szCs w:val="24"/>
        </w:rPr>
        <w:t>anuência</w:t>
      </w:r>
      <w:r w:rsidR="00C27CDF" w:rsidRPr="00C14A6A">
        <w:rPr>
          <w:rFonts w:ascii="Arial" w:hAnsi="Arial" w:cs="Arial"/>
          <w:sz w:val="24"/>
          <w:szCs w:val="24"/>
        </w:rPr>
        <w:t xml:space="preserve"> </w:t>
      </w:r>
      <w:r w:rsidRPr="00C14A6A">
        <w:rPr>
          <w:rFonts w:ascii="Arial" w:hAnsi="Arial" w:cs="Arial"/>
          <w:sz w:val="24"/>
          <w:szCs w:val="24"/>
        </w:rPr>
        <w:t xml:space="preserve">formal </w:t>
      </w:r>
      <w:r w:rsidR="00DC01EB" w:rsidRPr="00C14A6A">
        <w:rPr>
          <w:rFonts w:ascii="Arial" w:hAnsi="Arial" w:cs="Arial"/>
          <w:sz w:val="24"/>
          <w:szCs w:val="24"/>
        </w:rPr>
        <w:t>da Universidade do Estado da Bahia - UNEB.</w:t>
      </w:r>
      <w:r w:rsidRPr="00C14A6A">
        <w:rPr>
          <w:rFonts w:ascii="Arial" w:hAnsi="Arial" w:cs="Arial"/>
          <w:sz w:val="24"/>
          <w:szCs w:val="24"/>
        </w:rPr>
        <w:t xml:space="preserve"> </w:t>
      </w:r>
    </w:p>
    <w:p w14:paraId="362031E9" w14:textId="77777777" w:rsidR="00E12A28" w:rsidRDefault="00E12A28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C278FD7" w14:textId="77777777" w:rsidR="00277173" w:rsidRDefault="00BC2183" w:rsidP="00F5754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Pelo exposto</w:t>
      </w:r>
      <w:r w:rsidR="00182F60" w:rsidRPr="002421CA">
        <w:rPr>
          <w:rFonts w:ascii="Arial" w:hAnsi="Arial" w:cs="Arial"/>
          <w:sz w:val="24"/>
          <w:szCs w:val="24"/>
        </w:rPr>
        <w:t xml:space="preserve">, declaram a veracidade das informações </w:t>
      </w:r>
      <w:r w:rsidR="00324358">
        <w:rPr>
          <w:rFonts w:ascii="Arial" w:hAnsi="Arial" w:cs="Arial"/>
          <w:sz w:val="24"/>
          <w:szCs w:val="24"/>
        </w:rPr>
        <w:t>dispostas neste documento</w:t>
      </w:r>
      <w:r>
        <w:rPr>
          <w:rFonts w:ascii="Arial" w:hAnsi="Arial" w:cs="Arial"/>
          <w:sz w:val="24"/>
          <w:szCs w:val="24"/>
        </w:rPr>
        <w:t>, assim como</w:t>
      </w:r>
      <w:r w:rsidR="00182F60" w:rsidRPr="002421CA">
        <w:rPr>
          <w:rFonts w:ascii="Arial" w:hAnsi="Arial" w:cs="Arial"/>
          <w:sz w:val="24"/>
          <w:szCs w:val="24"/>
        </w:rPr>
        <w:t xml:space="preserve"> que a obra não infringe direitos de terceiros,</w:t>
      </w:r>
      <w:r w:rsidR="002421CA" w:rsidRPr="002421C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assumindo</w:t>
      </w:r>
      <w:r w:rsidR="002421CA" w:rsidRPr="002421CA">
        <w:rPr>
          <w:rFonts w:ascii="Arial" w:hAnsi="Arial" w:cs="Arial"/>
          <w:sz w:val="24"/>
          <w:szCs w:val="24"/>
        </w:rPr>
        <w:t xml:space="preserve"> integral responsabilidade </w:t>
      </w:r>
      <w:r>
        <w:rPr>
          <w:rFonts w:ascii="Arial" w:hAnsi="Arial" w:cs="Arial"/>
          <w:sz w:val="24"/>
          <w:szCs w:val="24"/>
        </w:rPr>
        <w:t xml:space="preserve">sob </w:t>
      </w:r>
      <w:r w:rsidR="00547BF8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conteúdo apresentado, incluindo anexos.</w:t>
      </w:r>
    </w:p>
    <w:p w14:paraId="64C5D690" w14:textId="77777777" w:rsidR="00324358" w:rsidRDefault="00324358" w:rsidP="00182F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4C539A4" w14:textId="77777777" w:rsidR="007517E0" w:rsidRDefault="003137A4" w:rsidP="00182F60">
      <w:pPr>
        <w:numPr>
          <w:ilvl w:val="0"/>
          <w:numId w:val="3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873E3">
        <w:rPr>
          <w:rFonts w:ascii="Arial" w:hAnsi="Arial" w:cs="Arial"/>
          <w:b/>
          <w:bCs/>
          <w:sz w:val="24"/>
          <w:szCs w:val="24"/>
        </w:rPr>
        <w:t>DADOS DO PROGRAMA DE COMPUTADOR - OBJETO DA CESSÃO</w:t>
      </w:r>
    </w:p>
    <w:p w14:paraId="6D410E8F" w14:textId="77777777" w:rsidR="000873E3" w:rsidRPr="000873E3" w:rsidRDefault="000873E3" w:rsidP="000873E3">
      <w:pPr>
        <w:spacing w:after="0" w:line="360" w:lineRule="auto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5953"/>
      </w:tblGrid>
      <w:tr w:rsidR="000D235B" w:rsidRPr="00182F60" w14:paraId="538B59E7" w14:textId="77777777" w:rsidTr="00DD3E70">
        <w:trPr>
          <w:trHeight w:val="283"/>
        </w:trPr>
        <w:tc>
          <w:tcPr>
            <w:tcW w:w="3828" w:type="dxa"/>
            <w:vAlign w:val="center"/>
          </w:tcPr>
          <w:p w14:paraId="73D876D0" w14:textId="77777777" w:rsidR="000D235B" w:rsidRPr="00B63BB6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TÍTULO DO SOFTWARE</w:t>
            </w:r>
          </w:p>
        </w:tc>
        <w:tc>
          <w:tcPr>
            <w:tcW w:w="5953" w:type="dxa"/>
            <w:vAlign w:val="center"/>
          </w:tcPr>
          <w:p w14:paraId="5252F4EF" w14:textId="77777777" w:rsidR="000D235B" w:rsidRPr="00B63BB6" w:rsidRDefault="002E7EC5" w:rsidP="002E7EC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DigiRace</w:t>
            </w:r>
            <w:proofErr w:type="spellEnd"/>
          </w:p>
        </w:tc>
      </w:tr>
      <w:tr w:rsidR="00C86200" w:rsidRPr="00182F60" w14:paraId="0A2F9357" w14:textId="77777777" w:rsidTr="00DD3E70">
        <w:trPr>
          <w:trHeight w:val="283"/>
        </w:trPr>
        <w:tc>
          <w:tcPr>
            <w:tcW w:w="3828" w:type="dxa"/>
            <w:vAlign w:val="center"/>
          </w:tcPr>
          <w:p w14:paraId="2404CE08" w14:textId="77777777" w:rsidR="00C86200" w:rsidRPr="00B63BB6" w:rsidRDefault="00F25476" w:rsidP="00F25476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OBJET</w:t>
            </w:r>
            <w:r w:rsidR="00C86200"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O DO SOFTWARE</w:t>
            </w:r>
          </w:p>
        </w:tc>
        <w:tc>
          <w:tcPr>
            <w:tcW w:w="5953" w:type="dxa"/>
            <w:vAlign w:val="center"/>
          </w:tcPr>
          <w:p w14:paraId="6760DDF3" w14:textId="024687A6" w:rsidR="00C86200" w:rsidRPr="00B63BB6" w:rsidRDefault="00DD3E70" w:rsidP="00182F60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Jogo Educacional</w:t>
            </w:r>
          </w:p>
        </w:tc>
      </w:tr>
      <w:tr w:rsidR="000D235B" w:rsidRPr="00182F60" w14:paraId="78D26E03" w14:textId="77777777" w:rsidTr="00DD3E70">
        <w:trPr>
          <w:trHeight w:val="283"/>
        </w:trPr>
        <w:tc>
          <w:tcPr>
            <w:tcW w:w="3828" w:type="dxa"/>
            <w:vAlign w:val="center"/>
          </w:tcPr>
          <w:p w14:paraId="5E341ED6" w14:textId="77777777" w:rsidR="000D235B" w:rsidRPr="00B63BB6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LINGUAGEM</w:t>
            </w:r>
          </w:p>
        </w:tc>
        <w:tc>
          <w:tcPr>
            <w:tcW w:w="5953" w:type="dxa"/>
            <w:vAlign w:val="center"/>
          </w:tcPr>
          <w:p w14:paraId="108FD45B" w14:textId="77777777" w:rsidR="000D235B" w:rsidRPr="00B63BB6" w:rsidRDefault="00C2098B" w:rsidP="002E7EC5">
            <w:pPr>
              <w:spacing w:after="0" w:line="360" w:lineRule="auto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JAVASCRIPT</w:t>
            </w:r>
          </w:p>
        </w:tc>
      </w:tr>
      <w:tr w:rsidR="00A563B1" w:rsidRPr="00182F60" w14:paraId="6C04E743" w14:textId="77777777" w:rsidTr="00DD3E70">
        <w:trPr>
          <w:trHeight w:val="283"/>
        </w:trPr>
        <w:tc>
          <w:tcPr>
            <w:tcW w:w="3828" w:type="dxa"/>
            <w:vAlign w:val="center"/>
          </w:tcPr>
          <w:p w14:paraId="3BD369D1" w14:textId="77777777" w:rsidR="00A563B1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CAMPO DE APLICAÇÃO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388F532A" w14:textId="77777777" w:rsidR="00A563B1" w:rsidRPr="00865D3D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 w:rsidRPr="00865D3D">
              <w:rPr>
                <w:rFonts w:ascii="Arial" w:hAnsi="Arial" w:cs="Arial"/>
                <w:color w:val="000000"/>
                <w:shd w:val="clear" w:color="auto" w:fill="FFFFFF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6D763CBC" w14:textId="77777777" w:rsidR="00A563B1" w:rsidRPr="00C2098B" w:rsidRDefault="00C2098B" w:rsidP="00F32257">
            <w:pPr>
              <w:spacing w:after="0" w:line="360" w:lineRule="auto"/>
              <w:jc w:val="center"/>
              <w:rPr>
                <w:rFonts w:ascii="Arial" w:hAnsi="Arial" w:cs="Arial"/>
                <w:i/>
                <w:sz w:val="24"/>
                <w:szCs w:val="24"/>
                <w:shd w:val="clear" w:color="auto" w:fill="FFFFFF"/>
              </w:rPr>
            </w:pPr>
            <w:r w:rsidRPr="00C2098B">
              <w:rPr>
                <w:rFonts w:ascii="Arial" w:hAnsi="Arial" w:cs="Arial"/>
                <w:i/>
                <w:sz w:val="24"/>
                <w:szCs w:val="24"/>
                <w:shd w:val="clear" w:color="auto" w:fill="FFFFFF"/>
              </w:rPr>
              <w:t>ED04-FORMAS ENS</w:t>
            </w:r>
          </w:p>
        </w:tc>
      </w:tr>
      <w:tr w:rsidR="00A563B1" w:rsidRPr="00182F60" w14:paraId="1D6FEA6D" w14:textId="77777777" w:rsidTr="00DD3E70">
        <w:trPr>
          <w:trHeight w:val="283"/>
        </w:trPr>
        <w:tc>
          <w:tcPr>
            <w:tcW w:w="3828" w:type="dxa"/>
            <w:vAlign w:val="center"/>
          </w:tcPr>
          <w:p w14:paraId="1328F5FF" w14:textId="77777777" w:rsidR="00A563B1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TIPO DE PROGRAMA</w:t>
            </w:r>
          </w:p>
          <w:p w14:paraId="2571E678" w14:textId="77777777" w:rsidR="00A563B1" w:rsidRPr="00B63BB6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02C4E">
              <w:rPr>
                <w:rFonts w:ascii="Arial" w:hAnsi="Arial" w:cs="Arial"/>
                <w:color w:val="000000"/>
                <w:shd w:val="clear" w:color="auto" w:fill="FFFFFF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1DA3513A" w14:textId="77777777" w:rsidR="00A563B1" w:rsidRPr="00C2098B" w:rsidRDefault="00C2098B" w:rsidP="00F32257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 w:rsidRPr="00C2098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ET02-JOGOS ANIM</w:t>
            </w:r>
          </w:p>
        </w:tc>
      </w:tr>
      <w:tr w:rsidR="001813E2" w:rsidRPr="00182F60" w14:paraId="691F8F4C" w14:textId="77777777" w:rsidTr="00DD3E70">
        <w:trPr>
          <w:trHeight w:val="283"/>
        </w:trPr>
        <w:tc>
          <w:tcPr>
            <w:tcW w:w="3828" w:type="dxa"/>
            <w:vAlign w:val="center"/>
          </w:tcPr>
          <w:p w14:paraId="69810E98" w14:textId="77777777" w:rsidR="001813E2" w:rsidRDefault="001813E2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02C4E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FUNÇÃO/ALGORITIMO HASH</w:t>
            </w:r>
          </w:p>
          <w:p w14:paraId="1719C380" w14:textId="77777777" w:rsidR="001813E2" w:rsidRPr="006F0E9E" w:rsidRDefault="001813E2" w:rsidP="0084408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trike/>
                <w:color w:val="222222"/>
                <w:sz w:val="24"/>
                <w:szCs w:val="24"/>
                <w:shd w:val="clear" w:color="auto" w:fill="FFFFFF"/>
              </w:rPr>
            </w:pPr>
            <w:r w:rsidRPr="00865D3D">
              <w:rPr>
                <w:rFonts w:ascii="Arial" w:hAnsi="Arial" w:cs="Arial"/>
                <w:color w:val="000000"/>
                <w:shd w:val="clear" w:color="auto" w:fill="FFFFFF"/>
              </w:rPr>
              <w:t>(</w:t>
            </w:r>
            <w:r w:rsidR="0084408C">
              <w:rPr>
                <w:rFonts w:ascii="Arial" w:hAnsi="Arial" w:cs="Arial"/>
                <w:color w:val="000000"/>
                <w:shd w:val="clear" w:color="auto" w:fill="FFFFFF"/>
              </w:rPr>
              <w:t>consultar</w:t>
            </w:r>
            <w:r w:rsidRPr="00865D3D">
              <w:rPr>
                <w:rFonts w:ascii="Arial" w:hAnsi="Arial" w:cs="Arial"/>
                <w:color w:val="000000"/>
                <w:shd w:val="clear" w:color="auto" w:fill="FFFFFF"/>
              </w:rPr>
              <w:t xml:space="preserve"> Manual do Usuário PC / INPI)</w:t>
            </w:r>
          </w:p>
        </w:tc>
        <w:tc>
          <w:tcPr>
            <w:tcW w:w="5953" w:type="dxa"/>
            <w:vAlign w:val="center"/>
          </w:tcPr>
          <w:p w14:paraId="526DB6A7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</w:p>
          <w:p w14:paraId="56050480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(  ) SHA-224 - 56 </w:t>
            </w:r>
            <w:r w:rsidR="00B3165C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caracteres - 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resumo digital </w:t>
            </w:r>
            <w:proofErr w:type="spellStart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hash</w:t>
            </w:r>
            <w:proofErr w:type="spellEnd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 </w:t>
            </w:r>
          </w:p>
          <w:p w14:paraId="198A888E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(  ) SHA-256 - 64 </w:t>
            </w:r>
            <w:r w:rsidR="00B3165C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caracteres - 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resumo digital </w:t>
            </w:r>
            <w:proofErr w:type="spellStart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hash</w:t>
            </w:r>
            <w:proofErr w:type="spellEnd"/>
          </w:p>
          <w:p w14:paraId="72A57232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(</w:t>
            </w:r>
            <w:r w:rsidR="00C2098B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X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 ) SHA-</w:t>
            </w:r>
            <w:r w:rsidR="0059781A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512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 - 128 </w:t>
            </w:r>
            <w:r w:rsidR="00B3165C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caracteres - 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resumo digital </w:t>
            </w:r>
            <w:proofErr w:type="spellStart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hash</w:t>
            </w:r>
            <w:proofErr w:type="spellEnd"/>
          </w:p>
          <w:p w14:paraId="501AD45C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(  ) Outros – nome do algoritmo_________________________</w:t>
            </w:r>
          </w:p>
          <w:p w14:paraId="3051B25A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</w:p>
          <w:p w14:paraId="4933F3DF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</w:p>
        </w:tc>
      </w:tr>
      <w:tr w:rsidR="000D235B" w:rsidRPr="00182F60" w14:paraId="1D71B043" w14:textId="77777777" w:rsidTr="00DD3E70">
        <w:trPr>
          <w:trHeight w:val="283"/>
        </w:trPr>
        <w:tc>
          <w:tcPr>
            <w:tcW w:w="3828" w:type="dxa"/>
            <w:vAlign w:val="center"/>
          </w:tcPr>
          <w:p w14:paraId="7AC935EA" w14:textId="77777777" w:rsidR="000D235B" w:rsidRPr="00B63BB6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RESUMO DIGITAL HASH</w:t>
            </w:r>
          </w:p>
        </w:tc>
        <w:tc>
          <w:tcPr>
            <w:tcW w:w="5953" w:type="dxa"/>
            <w:vAlign w:val="center"/>
          </w:tcPr>
          <w:p w14:paraId="14265403" w14:textId="3EE8A434" w:rsidR="000D235B" w:rsidRPr="00DD3E70" w:rsidRDefault="00C441DB" w:rsidP="00DD3E70">
            <w:pPr>
              <w:spacing w:after="0" w:line="360" w:lineRule="auto"/>
              <w:rPr>
                <w:rFonts w:ascii="Arial" w:hAnsi="Arial" w:cs="Arial"/>
                <w:iCs/>
                <w:color w:val="A6A6A6" w:themeColor="background1" w:themeShade="A6"/>
                <w:sz w:val="22"/>
                <w:szCs w:val="22"/>
                <w:shd w:val="clear" w:color="auto" w:fill="FFFFFF"/>
              </w:rPr>
            </w:pPr>
            <w:r w:rsidRPr="00C441DB">
              <w:rPr>
                <w:rFonts w:ascii="Arial" w:hAnsi="Arial" w:cs="Arial"/>
                <w:iCs/>
                <w:sz w:val="22"/>
                <w:szCs w:val="22"/>
                <w:shd w:val="clear" w:color="auto" w:fill="FFFFFF"/>
              </w:rPr>
              <w:t>d3a4159952efe805e4f94138c0ed91b87cf02b92b8b55cd08a6a523d8b12a9914ebe07093d0bb8e4c0125160443415cdc19be8e44d5053c95061640740e4d0a9</w:t>
            </w:r>
          </w:p>
        </w:tc>
      </w:tr>
      <w:tr w:rsidR="000D235B" w:rsidRPr="00182F60" w14:paraId="12D1A7D8" w14:textId="77777777" w:rsidTr="00DD3E70">
        <w:trPr>
          <w:trHeight w:val="283"/>
        </w:trPr>
        <w:tc>
          <w:tcPr>
            <w:tcW w:w="3828" w:type="dxa"/>
            <w:vAlign w:val="center"/>
          </w:tcPr>
          <w:p w14:paraId="2D83C485" w14:textId="77777777" w:rsidR="000D235B" w:rsidRPr="00182F60" w:rsidRDefault="000D235B" w:rsidP="00EB51C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 xml:space="preserve">DATA DE </w:t>
            </w:r>
            <w:r w:rsidR="00EB51C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CRIAÇÃO</w:t>
            </w:r>
          </w:p>
        </w:tc>
        <w:tc>
          <w:tcPr>
            <w:tcW w:w="5953" w:type="dxa"/>
            <w:vAlign w:val="center"/>
          </w:tcPr>
          <w:p w14:paraId="3316F56A" w14:textId="35B7AD32" w:rsidR="000D235B" w:rsidRPr="00182F60" w:rsidRDefault="00C441DB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01/11/2025</w:t>
            </w:r>
          </w:p>
        </w:tc>
      </w:tr>
      <w:tr w:rsidR="000D235B" w:rsidRPr="00182F60" w14:paraId="1A008C26" w14:textId="77777777" w:rsidTr="00DD3E70">
        <w:trPr>
          <w:trHeight w:val="283"/>
        </w:trPr>
        <w:tc>
          <w:tcPr>
            <w:tcW w:w="3828" w:type="dxa"/>
            <w:vAlign w:val="center"/>
          </w:tcPr>
          <w:p w14:paraId="1020D620" w14:textId="77777777" w:rsidR="000D235B" w:rsidRPr="00182F60" w:rsidRDefault="00164882" w:rsidP="00F32257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DATA DE DIVULGAÇÃ</w:t>
            </w:r>
            <w:r w:rsidR="000D235B"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O </w:t>
            </w:r>
          </w:p>
        </w:tc>
        <w:tc>
          <w:tcPr>
            <w:tcW w:w="5953" w:type="dxa"/>
            <w:vAlign w:val="center"/>
          </w:tcPr>
          <w:p w14:paraId="56C33622" w14:textId="77777777" w:rsidR="000D235B" w:rsidRPr="00904178" w:rsidRDefault="00CF2196" w:rsidP="00F32257">
            <w:pPr>
              <w:spacing w:after="0" w:line="360" w:lineRule="auto"/>
              <w:jc w:val="center"/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</w:pPr>
            <w:r w:rsidRPr="00904178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  <w:t>(</w:t>
            </w:r>
            <w:r w:rsidR="00F32257" w:rsidRPr="00904178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  <w:t>se houver</w:t>
            </w:r>
            <w:r w:rsidRPr="00904178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shd w:val="clear" w:color="auto" w:fill="FFFFFF"/>
              </w:rPr>
              <w:t>)</w:t>
            </w:r>
          </w:p>
        </w:tc>
      </w:tr>
      <w:tr w:rsidR="000D235B" w:rsidRPr="00182F60" w14:paraId="3B20699C" w14:textId="77777777" w:rsidTr="00DD3E70">
        <w:trPr>
          <w:trHeight w:val="283"/>
        </w:trPr>
        <w:tc>
          <w:tcPr>
            <w:tcW w:w="3828" w:type="dxa"/>
            <w:vAlign w:val="center"/>
          </w:tcPr>
          <w:p w14:paraId="220D4075" w14:textId="77777777" w:rsidR="000D235B" w:rsidRPr="00182F60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QUANTIDADE DE AUTORES</w:t>
            </w:r>
          </w:p>
        </w:tc>
        <w:tc>
          <w:tcPr>
            <w:tcW w:w="5953" w:type="dxa"/>
            <w:vAlign w:val="center"/>
          </w:tcPr>
          <w:p w14:paraId="716E9A3F" w14:textId="77777777" w:rsidR="000D235B" w:rsidRPr="00182F60" w:rsidRDefault="004B5463" w:rsidP="004B5463">
            <w:pPr>
              <w:spacing w:after="0" w:line="360" w:lineRule="auto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11</w:t>
            </w:r>
          </w:p>
        </w:tc>
      </w:tr>
      <w:tr w:rsidR="00700B26" w:rsidRPr="00182F60" w14:paraId="5A7087BB" w14:textId="77777777" w:rsidTr="00DD3E70">
        <w:trPr>
          <w:trHeight w:val="283"/>
        </w:trPr>
        <w:tc>
          <w:tcPr>
            <w:tcW w:w="3828" w:type="dxa"/>
            <w:vAlign w:val="center"/>
          </w:tcPr>
          <w:p w14:paraId="65804FED" w14:textId="77777777" w:rsidR="00700B26" w:rsidRPr="00182F60" w:rsidRDefault="00700B26" w:rsidP="00C94305">
            <w:pPr>
              <w:pStyle w:val="Default"/>
              <w:jc w:val="center"/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</w:pPr>
            <w:r w:rsidRPr="009A1227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É DERIVAÇÃO DE OUTRO PROGRAMA DE COMPUTADOR</w:t>
            </w:r>
            <w:r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?</w:t>
            </w:r>
          </w:p>
        </w:tc>
        <w:tc>
          <w:tcPr>
            <w:tcW w:w="5953" w:type="dxa"/>
            <w:vAlign w:val="center"/>
          </w:tcPr>
          <w:p w14:paraId="0687112A" w14:textId="627C34BF" w:rsidR="00CF2196" w:rsidRDefault="00700B26" w:rsidP="007E536F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( </w:t>
            </w:r>
            <w:r w:rsidR="00C441DB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X</w:t>
            </w: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) NÃO</w:t>
            </w:r>
            <w:r w:rsidR="007E536F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 </w:t>
            </w:r>
          </w:p>
          <w:p w14:paraId="06AA387A" w14:textId="77777777" w:rsidR="00CF2196" w:rsidRDefault="00CF2196" w:rsidP="007E536F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  <w:p w14:paraId="4B4546FC" w14:textId="77777777" w:rsidR="00700B26" w:rsidRPr="00393DF8" w:rsidRDefault="00700B26" w:rsidP="007E536F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(  ) SIM </w:t>
            </w:r>
            <w:r w:rsidR="00CF219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  <w:r w:rsidR="007E536F" w:rsidRPr="009B3805">
              <w:rPr>
                <w:rFonts w:ascii="Arial" w:hAnsi="Arial" w:cs="Arial"/>
                <w:i/>
                <w:color w:val="222222"/>
                <w:sz w:val="24"/>
                <w:szCs w:val="24"/>
                <w:shd w:val="clear" w:color="auto" w:fill="FFFFFF"/>
              </w:rPr>
              <w:t xml:space="preserve">Especificar Título, </w:t>
            </w:r>
            <w:r w:rsidR="007E536F" w:rsidRPr="009B3805"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  <w:t>nº de registro originário e b</w:t>
            </w:r>
            <w:r w:rsidR="009B3805" w:rsidRPr="009B3805"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  <w:t>reve descrição:</w:t>
            </w:r>
          </w:p>
          <w:p w14:paraId="3BC100E6" w14:textId="77777777" w:rsidR="007E536F" w:rsidRDefault="00700B26" w:rsidP="00C94305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764C38BD" w14:textId="77777777" w:rsidR="007E536F" w:rsidRDefault="007E536F" w:rsidP="00C94305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  <w:p w14:paraId="6529ABE9" w14:textId="77777777" w:rsidR="007E536F" w:rsidRPr="00202C4E" w:rsidRDefault="007E536F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z w:val="16"/>
                <w:szCs w:val="16"/>
                <w:shd w:val="clear" w:color="auto" w:fill="FFFFFF"/>
              </w:rPr>
            </w:pPr>
          </w:p>
          <w:p w14:paraId="0AB4F03A" w14:textId="77777777" w:rsidR="00700B26" w:rsidRPr="00182F60" w:rsidRDefault="00700B26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2A1406A6" w14:textId="77777777" w:rsidR="00CF2196" w:rsidRPr="00116EF4" w:rsidRDefault="00CF2196" w:rsidP="00CF2196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16EF4">
        <w:rPr>
          <w:rFonts w:ascii="Arial" w:hAnsi="Arial" w:cs="Arial"/>
          <w:b/>
          <w:sz w:val="22"/>
          <w:szCs w:val="22"/>
        </w:rPr>
        <w:t>OBS</w:t>
      </w:r>
      <w:r w:rsidRPr="00116EF4">
        <w:rPr>
          <w:rFonts w:ascii="Arial" w:hAnsi="Arial" w:cs="Arial"/>
          <w:sz w:val="22"/>
          <w:szCs w:val="22"/>
        </w:rPr>
        <w:t>.: O</w:t>
      </w:r>
      <w:r w:rsidRPr="00116EF4">
        <w:rPr>
          <w:rFonts w:ascii="Arial" w:hAnsi="Arial" w:cs="Arial"/>
          <w:bCs/>
          <w:sz w:val="22"/>
          <w:szCs w:val="22"/>
          <w:shd w:val="clear" w:color="auto" w:fill="FFFFFF"/>
        </w:rPr>
        <w:t xml:space="preserve"> </w:t>
      </w:r>
      <w:r w:rsidRPr="00116EF4">
        <w:rPr>
          <w:rFonts w:ascii="Arial" w:hAnsi="Arial" w:cs="Arial"/>
          <w:b/>
          <w:bCs/>
          <w:sz w:val="22"/>
          <w:szCs w:val="22"/>
          <w:shd w:val="clear" w:color="auto" w:fill="FFFFFF"/>
        </w:rPr>
        <w:t>CÓDIGO FONTE</w:t>
      </w:r>
      <w:r w:rsidRPr="00116EF4">
        <w:rPr>
          <w:rFonts w:ascii="Arial" w:hAnsi="Arial" w:cs="Arial"/>
          <w:bCs/>
          <w:sz w:val="22"/>
          <w:szCs w:val="22"/>
          <w:shd w:val="clear" w:color="auto" w:fill="FFFFFF"/>
        </w:rPr>
        <w:t xml:space="preserve"> gerador do </w:t>
      </w:r>
      <w:r w:rsidRPr="00116EF4">
        <w:rPr>
          <w:rFonts w:ascii="Arial" w:hAnsi="Arial" w:cs="Arial"/>
          <w:b/>
          <w:bCs/>
          <w:sz w:val="22"/>
          <w:szCs w:val="22"/>
          <w:shd w:val="clear" w:color="auto" w:fill="FFFFFF"/>
        </w:rPr>
        <w:t>RESUMO HASH</w:t>
      </w:r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deverá ser enviado, </w:t>
      </w:r>
      <w:r w:rsidRPr="00116EF4">
        <w:rPr>
          <w:rFonts w:ascii="Arial" w:hAnsi="Arial" w:cs="Arial"/>
          <w:iCs/>
          <w:sz w:val="22"/>
          <w:szCs w:val="22"/>
          <w:u w:val="single"/>
          <w:shd w:val="clear" w:color="auto" w:fill="FFFFFF"/>
        </w:rPr>
        <w:t>em arquivo anexo</w:t>
      </w:r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, nos formatos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docx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.,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txt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ou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pdf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, compactado através do .zip ou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rar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, no mesmo e-mail de resposta a este Formulário</w:t>
      </w:r>
      <w:r w:rsidR="0059781A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ou </w:t>
      </w:r>
      <w:r w:rsidR="000C4AA8">
        <w:rPr>
          <w:rFonts w:ascii="Arial" w:hAnsi="Arial" w:cs="Arial"/>
          <w:iCs/>
          <w:sz w:val="22"/>
          <w:szCs w:val="22"/>
          <w:shd w:val="clear" w:color="auto" w:fill="FFFFFF"/>
        </w:rPr>
        <w:t>deverá ser encaminhado</w:t>
      </w:r>
      <w:r w:rsidR="0059781A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o link para download do </w:t>
      </w:r>
      <w:r w:rsidR="000C4AA8">
        <w:rPr>
          <w:rFonts w:ascii="Arial" w:hAnsi="Arial" w:cs="Arial"/>
          <w:iCs/>
          <w:sz w:val="22"/>
          <w:szCs w:val="22"/>
          <w:shd w:val="clear" w:color="auto" w:fill="FFFFFF"/>
        </w:rPr>
        <w:t>Código Fonte</w:t>
      </w:r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.</w:t>
      </w:r>
      <w:r w:rsidR="006D6B95" w:rsidRPr="00116EF4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Em caso de dificuldades técnicas entrar em contato.</w:t>
      </w:r>
    </w:p>
    <w:p w14:paraId="5D4FCF7E" w14:textId="77777777" w:rsidR="00CF2196" w:rsidRDefault="00CF2196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9D7EFA9" w14:textId="77777777" w:rsidR="00C86200" w:rsidRPr="000F634F" w:rsidRDefault="00C86200" w:rsidP="000F634F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F634F">
        <w:rPr>
          <w:rFonts w:ascii="Arial" w:hAnsi="Arial" w:cs="Arial"/>
          <w:b/>
          <w:bCs/>
          <w:sz w:val="24"/>
          <w:szCs w:val="24"/>
        </w:rPr>
        <w:t xml:space="preserve">QUALIFICAÇÃO </w:t>
      </w:r>
      <w:r w:rsidR="00F25476">
        <w:rPr>
          <w:rFonts w:ascii="Arial" w:hAnsi="Arial" w:cs="Arial"/>
          <w:b/>
          <w:bCs/>
          <w:sz w:val="24"/>
          <w:szCs w:val="24"/>
        </w:rPr>
        <w:t xml:space="preserve">DO(S) </w:t>
      </w:r>
      <w:r w:rsidRPr="000F634F">
        <w:rPr>
          <w:rFonts w:ascii="Arial" w:hAnsi="Arial" w:cs="Arial"/>
          <w:b/>
          <w:bCs/>
          <w:sz w:val="24"/>
          <w:szCs w:val="24"/>
        </w:rPr>
        <w:t>AUTOR(ES)</w:t>
      </w:r>
    </w:p>
    <w:p w14:paraId="4C120CE5" w14:textId="77777777" w:rsidR="00C86200" w:rsidRDefault="000F634F" w:rsidP="00CF2196">
      <w:pPr>
        <w:spacing w:after="0" w:line="240" w:lineRule="auto"/>
        <w:rPr>
          <w:rFonts w:ascii="Arial" w:hAnsi="Arial" w:cs="Arial"/>
        </w:rPr>
      </w:pPr>
      <w:r w:rsidRPr="000F634F">
        <w:rPr>
          <w:rFonts w:ascii="Arial" w:hAnsi="Arial" w:cs="Arial"/>
        </w:rPr>
        <w:t>(Utilizar quantos quadros e páginas sejam necessários para informar todos os dados reais dos autores)</w:t>
      </w:r>
    </w:p>
    <w:p w14:paraId="78047230" w14:textId="77777777" w:rsidR="00C441DB" w:rsidRDefault="00C441DB" w:rsidP="00CF2196">
      <w:pPr>
        <w:spacing w:after="0" w:line="240" w:lineRule="auto"/>
        <w:rPr>
          <w:rFonts w:ascii="Arial" w:hAnsi="Arial" w:cs="Arial"/>
        </w:rPr>
      </w:pPr>
    </w:p>
    <w:p w14:paraId="0778B7EC" w14:textId="77777777" w:rsidR="00C441DB" w:rsidRDefault="00C441DB" w:rsidP="00C441DB">
      <w:pPr>
        <w:spacing w:after="0" w:line="240" w:lineRule="auto"/>
        <w:rPr>
          <w:rFonts w:ascii="Arial" w:hAnsi="Arial" w:cs="Arial"/>
        </w:rPr>
      </w:pPr>
      <w:bookmarkStart w:id="0" w:name="_Hlk213316131"/>
    </w:p>
    <w:p w14:paraId="3D3481DF" w14:textId="77777777" w:rsidR="00C441DB" w:rsidRDefault="00C441DB" w:rsidP="00C441D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</w:rPr>
        <w:t>1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303"/>
        <w:gridCol w:w="2169"/>
        <w:gridCol w:w="1800"/>
      </w:tblGrid>
      <w:tr w:rsidR="00C441DB" w:rsidRPr="00182F60" w14:paraId="671CECAC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2671723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1" w:name="_Hlk211420200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67EF6C5C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PETERSON ALBUQUERQUE LOBATO</w:t>
            </w:r>
          </w:p>
        </w:tc>
      </w:tr>
      <w:tr w:rsidR="00C441DB" w:rsidRPr="00182F60" w14:paraId="5EBF0434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BB067DC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98D59E9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C441DB" w:rsidRPr="00182F60" w14:paraId="245CA17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1112072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6916A248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67701582568</w:t>
            </w:r>
          </w:p>
        </w:tc>
      </w:tr>
      <w:tr w:rsidR="00C441DB" w:rsidRPr="00182F60" w14:paraId="3398197D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0AA1424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67D3635F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</w:t>
            </w:r>
          </w:p>
        </w:tc>
      </w:tr>
      <w:tr w:rsidR="00C441DB" w:rsidRPr="00182F60" w14:paraId="720C8F4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D16B26A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1AC77CD4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PROFESSOR</w:t>
            </w:r>
          </w:p>
        </w:tc>
      </w:tr>
      <w:tr w:rsidR="00C441DB" w:rsidRPr="00182F60" w14:paraId="4EBB1F0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6E194D2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77172A35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ESPEDICIONÁRIO ALCIDES</w:t>
            </w:r>
          </w:p>
        </w:tc>
      </w:tr>
      <w:tr w:rsidR="00C441DB" w:rsidRPr="00182F60" w14:paraId="1DBE8D41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BA124A1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303" w:type="dxa"/>
            <w:vAlign w:val="center"/>
          </w:tcPr>
          <w:p w14:paraId="70072853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NAZARÉ</w:t>
            </w:r>
          </w:p>
        </w:tc>
        <w:tc>
          <w:tcPr>
            <w:tcW w:w="2169" w:type="dxa"/>
            <w:vAlign w:val="center"/>
          </w:tcPr>
          <w:p w14:paraId="5DA2F176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4F1618B4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C441DB" w:rsidRPr="00182F60" w14:paraId="14E53D1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23DC49D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303" w:type="dxa"/>
            <w:vAlign w:val="center"/>
          </w:tcPr>
          <w:p w14:paraId="06AC9840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44400-000</w:t>
            </w:r>
          </w:p>
        </w:tc>
        <w:tc>
          <w:tcPr>
            <w:tcW w:w="2169" w:type="dxa"/>
            <w:vAlign w:val="center"/>
          </w:tcPr>
          <w:p w14:paraId="2659813B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52BF6DD4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C441DB" w:rsidRPr="00182F60" w14:paraId="6865CA3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965D52E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303" w:type="dxa"/>
            <w:vAlign w:val="center"/>
          </w:tcPr>
          <w:p w14:paraId="12B00B2C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720991393302</w:t>
            </w:r>
          </w:p>
        </w:tc>
        <w:tc>
          <w:tcPr>
            <w:tcW w:w="2169" w:type="dxa"/>
            <w:vAlign w:val="center"/>
          </w:tcPr>
          <w:p w14:paraId="06A95913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29CAE952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C441DB" w:rsidRPr="00182F60" w14:paraId="12DD8301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40AF772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53C39FFD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peterson.lobato@hotmail.com</w:t>
            </w:r>
          </w:p>
        </w:tc>
      </w:tr>
      <w:tr w:rsidR="00C441DB" w:rsidRPr="00182F60" w14:paraId="311F333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6F78BE3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71BE6B17" w14:textId="4BAEF87B" w:rsidR="00C441DB" w:rsidRPr="00431DD9" w:rsidRDefault="00C441DB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proofErr w:type="spellStart"/>
            <w:r w:rsidRPr="00C441DB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DigiRace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C441DB" w:rsidRPr="00182F60" w14:paraId="55307D0E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C8127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3632D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bookmarkEnd w:id="1"/>
    </w:tbl>
    <w:p w14:paraId="403A5568" w14:textId="77777777" w:rsidR="00C441DB" w:rsidRDefault="00C441DB" w:rsidP="00C441DB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18EB5006" w14:textId="77777777" w:rsidR="00C441DB" w:rsidRDefault="00C441DB" w:rsidP="00C441DB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C441DB" w:rsidRPr="00182F60" w14:paraId="766C851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669B679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7089ED96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Ricardo Luís Rodrigues Peres</w:t>
            </w:r>
          </w:p>
        </w:tc>
      </w:tr>
      <w:tr w:rsidR="00C441DB" w:rsidRPr="00182F60" w14:paraId="0A46F669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C3A5E8E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264A4507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C441DB" w:rsidRPr="00182F60" w14:paraId="4DBA8DE1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F67DDF4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2EBAC23E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268.251.127-91</w:t>
            </w:r>
          </w:p>
        </w:tc>
      </w:tr>
      <w:tr w:rsidR="00C441DB" w:rsidRPr="00182F60" w14:paraId="339D0EC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8E1C3EA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58258CF2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Mestre em Ciência da Informação.</w:t>
            </w:r>
          </w:p>
        </w:tc>
      </w:tr>
      <w:tr w:rsidR="00C441DB" w:rsidRPr="00182F60" w14:paraId="0033ED5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B4DEE72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67C15DAF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Coordenador do curso de Engenharia de Software.</w:t>
            </w:r>
          </w:p>
        </w:tc>
      </w:tr>
      <w:tr w:rsidR="00C441DB" w:rsidRPr="00182F60" w14:paraId="682035E1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32542F3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27865965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Raimundo Barreto dos Santos, 17 Parque Verde.</w:t>
            </w:r>
          </w:p>
        </w:tc>
      </w:tr>
      <w:tr w:rsidR="00C441DB" w:rsidRPr="00182F60" w14:paraId="1633BF6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6BFEFCD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7C5F56FF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7099786F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4AAE27A5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BA.</w:t>
            </w:r>
          </w:p>
        </w:tc>
      </w:tr>
      <w:tr w:rsidR="00C441DB" w:rsidRPr="00182F60" w14:paraId="22808B7D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A41CF4B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29BA4F08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48005-132</w:t>
            </w:r>
          </w:p>
        </w:tc>
        <w:tc>
          <w:tcPr>
            <w:tcW w:w="2027" w:type="dxa"/>
            <w:vAlign w:val="center"/>
          </w:tcPr>
          <w:p w14:paraId="6B76B720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445C42EE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C441DB" w:rsidRPr="00182F60" w14:paraId="56B56DD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8740AE2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56D25D16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(71)99142-4811</w:t>
            </w:r>
          </w:p>
        </w:tc>
        <w:tc>
          <w:tcPr>
            <w:tcW w:w="2027" w:type="dxa"/>
            <w:vAlign w:val="center"/>
          </w:tcPr>
          <w:p w14:paraId="5F49FECA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34C07781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C441DB" w:rsidRPr="00182F60" w14:paraId="070E274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94308F4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6BBB2F30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rperes@uneb.br</w:t>
            </w:r>
          </w:p>
        </w:tc>
      </w:tr>
      <w:tr w:rsidR="00C441DB" w:rsidRPr="00182F60" w14:paraId="43AC4D3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5054C05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7742405E" w14:textId="66BA06E3" w:rsidR="00C441DB" w:rsidRPr="00431DD9" w:rsidRDefault="00C441DB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proofErr w:type="spellStart"/>
            <w:r w:rsidRPr="00C441DB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DigiRace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C441DB" w:rsidRPr="00182F60" w14:paraId="0C176C84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ADC38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F34BF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79AAB15B" w14:textId="77777777" w:rsidR="00C441DB" w:rsidRDefault="00C441DB" w:rsidP="00C441DB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C441DB" w:rsidRPr="00182F60" w14:paraId="6258403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462F31C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0315472D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Isaac Douglas Moreira</w:t>
            </w:r>
          </w:p>
        </w:tc>
      </w:tr>
      <w:tr w:rsidR="00C441DB" w:rsidRPr="00182F60" w14:paraId="4F30D53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EA39681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4D1C9A1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C441DB" w:rsidRPr="00182F60" w14:paraId="4E4FC649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F7093DF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3CE59346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133.495.895-53</w:t>
            </w:r>
          </w:p>
        </w:tc>
      </w:tr>
      <w:tr w:rsidR="00C441DB" w:rsidRPr="00182F60" w14:paraId="1A2660A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576C0E6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17D3245A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 em Informática</w:t>
            </w:r>
          </w:p>
        </w:tc>
      </w:tr>
      <w:tr w:rsidR="00C441DB" w:rsidRPr="00182F60" w14:paraId="63B9FD8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D566C83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078DBDE0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Diretor de Departamento</w:t>
            </w:r>
          </w:p>
        </w:tc>
      </w:tr>
      <w:tr w:rsidR="00C441DB" w:rsidRPr="00182F60" w14:paraId="7E9CAB6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13F5AD6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268CB230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Rua do Rouxinol,  57 </w:t>
            </w:r>
            <w:proofErr w:type="spellStart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Ap</w:t>
            </w:r>
            <w:proofErr w:type="spellEnd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404 Imbui</w:t>
            </w:r>
          </w:p>
        </w:tc>
      </w:tr>
      <w:tr w:rsidR="00C441DB" w:rsidRPr="00182F60" w14:paraId="18B00C7E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B67C789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375EB334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Salvador</w:t>
            </w:r>
          </w:p>
        </w:tc>
        <w:tc>
          <w:tcPr>
            <w:tcW w:w="2027" w:type="dxa"/>
            <w:vAlign w:val="center"/>
          </w:tcPr>
          <w:p w14:paraId="470DA2F7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7131A5BC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C441DB" w:rsidRPr="00182F60" w14:paraId="6866D09C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4DC0688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CEP</w:t>
            </w:r>
          </w:p>
        </w:tc>
        <w:tc>
          <w:tcPr>
            <w:tcW w:w="2445" w:type="dxa"/>
            <w:vAlign w:val="center"/>
          </w:tcPr>
          <w:p w14:paraId="77F35131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41720-052</w:t>
            </w:r>
          </w:p>
        </w:tc>
        <w:tc>
          <w:tcPr>
            <w:tcW w:w="2027" w:type="dxa"/>
            <w:vAlign w:val="center"/>
          </w:tcPr>
          <w:p w14:paraId="4C7EB112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335BEB83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C441DB" w:rsidRPr="00182F60" w14:paraId="656F97F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B5DF093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6DE31390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71 99974-9127</w:t>
            </w:r>
          </w:p>
        </w:tc>
        <w:tc>
          <w:tcPr>
            <w:tcW w:w="2027" w:type="dxa"/>
            <w:vAlign w:val="center"/>
          </w:tcPr>
          <w:p w14:paraId="3B726530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2EA0AF3E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C441DB" w:rsidRPr="00182F60" w14:paraId="305C337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525D2A6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170EDDB5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D5E1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idmoreira@uneb.br</w:t>
            </w:r>
          </w:p>
        </w:tc>
      </w:tr>
      <w:tr w:rsidR="00C441DB" w:rsidRPr="00182F60" w14:paraId="4511FF9C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C2EED03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0F47804F" w14:textId="436D61B9" w:rsidR="00C441DB" w:rsidRPr="00431DD9" w:rsidRDefault="00C441DB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proofErr w:type="spellStart"/>
            <w:r w:rsidRPr="00C441DB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DigiRace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C441DB" w:rsidRPr="00182F60" w14:paraId="758969E3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7E441" w14:textId="77777777" w:rsidR="00C441DB" w:rsidRPr="00182F60" w:rsidRDefault="00C441DB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C70A0" w14:textId="77777777" w:rsidR="00C441DB" w:rsidRPr="00182F60" w:rsidRDefault="00C441DB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33B01969" w14:textId="77777777" w:rsidR="00C441DB" w:rsidRDefault="00C441DB" w:rsidP="00C441D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</w:p>
    <w:bookmarkEnd w:id="0"/>
    <w:p w14:paraId="152C8A12" w14:textId="77777777" w:rsidR="00C441DB" w:rsidRDefault="00C441DB" w:rsidP="00CF219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DF4724" w14:paraId="37179565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117D51A5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bookmarkStart w:id="2" w:name="_Hlk211420346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0FB1E7D5" w14:textId="77777777" w:rsidR="00DF4724" w:rsidRPr="002E7EC5" w:rsidRDefault="002E7EC5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bookmarkStart w:id="3" w:name="_gyctoks2mfgh" w:colFirst="0" w:colLast="0"/>
            <w:bookmarkEnd w:id="3"/>
            <w:r w:rsidRPr="002E7EC5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GUSTAVO DE SÁ TELES MENDES</w:t>
            </w:r>
          </w:p>
        </w:tc>
      </w:tr>
      <w:tr w:rsidR="00DF4724" w14:paraId="2CBF441B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1ECB1451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6FD72BFC" w14:textId="77777777" w:rsidR="00DF4724" w:rsidRPr="002E7EC5" w:rsidRDefault="002E7EC5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2E7EC5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DF4724" w14:paraId="36F0DA33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40A48677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02C76817" w14:textId="77777777" w:rsidR="00DF4724" w:rsidRPr="002E7EC5" w:rsidRDefault="002E7EC5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2E7EC5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478.917.998-22</w:t>
            </w:r>
          </w:p>
        </w:tc>
      </w:tr>
      <w:tr w:rsidR="00DF4724" w14:paraId="4897ABEF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50EFB7F0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177041C4" w14:textId="77777777" w:rsidR="00DF4724" w:rsidRPr="002E7EC5" w:rsidRDefault="002E7EC5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2E7EC5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DF4724" w14:paraId="11E5EFF0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7DABBE58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40B243F5" w14:textId="77777777" w:rsidR="00DF4724" w:rsidRPr="002E7EC5" w:rsidRDefault="002E7EC5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2E7EC5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DF4724" w14:paraId="680558B7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3D328D2D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575EB9A8" w14:textId="77777777" w:rsidR="00DF4724" w:rsidRPr="002E7EC5" w:rsidRDefault="002E7EC5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2E7EC5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RUA DANTAS BIÃO, 339</w:t>
            </w:r>
          </w:p>
        </w:tc>
      </w:tr>
      <w:tr w:rsidR="00DF4724" w14:paraId="3488C56F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302959E5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3D6A71DF" w14:textId="77777777" w:rsidR="00DF4724" w:rsidRDefault="002E7EC5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379F3D06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72F4CDD1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DF4724" w14:paraId="4B6C0CD1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7E0B0C8F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08EDD6F8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48007-510</w:t>
            </w:r>
          </w:p>
        </w:tc>
        <w:tc>
          <w:tcPr>
            <w:tcW w:w="2027" w:type="dxa"/>
            <w:vAlign w:val="center"/>
          </w:tcPr>
          <w:p w14:paraId="275C95E0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25EE8B8B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DF4724" w14:paraId="0AE967F9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0B34860C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79071ED9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(75) 99983-8107</w:t>
            </w:r>
          </w:p>
        </w:tc>
        <w:tc>
          <w:tcPr>
            <w:tcW w:w="2027" w:type="dxa"/>
            <w:vAlign w:val="center"/>
          </w:tcPr>
          <w:p w14:paraId="21375648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62F5CDEA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DF4724" w14:paraId="0FFDF1FE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37466664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22D2E73E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Gustavo568telesmendes@gmail.com</w:t>
            </w:r>
          </w:p>
        </w:tc>
      </w:tr>
      <w:tr w:rsidR="00DF4724" w14:paraId="1AF060EF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1C396728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613720C0" w14:textId="77777777" w:rsidR="00DF4724" w:rsidRDefault="00DF4724" w:rsidP="00D37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proofErr w:type="spellStart"/>
            <w:r w:rsidR="002E7EC5">
              <w:rPr>
                <w:rFonts w:ascii="Arial" w:hAnsi="Arial" w:cs="Arial"/>
                <w:b/>
                <w:bCs/>
                <w:sz w:val="24"/>
                <w:szCs w:val="24"/>
              </w:rPr>
              <w:t>DigiRace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DF4724" w14:paraId="47A8DBC8" w14:textId="77777777" w:rsidTr="00D37D08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37BFB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806C6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bookmarkEnd w:id="2"/>
    </w:tbl>
    <w:p w14:paraId="34045941" w14:textId="77777777" w:rsidR="006355B6" w:rsidRDefault="006355B6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25E0E509" w14:textId="2A2E22B1" w:rsidR="00DF4724" w:rsidRDefault="00317B68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5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6355B6" w:rsidRPr="00182F60" w14:paraId="596575CA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3FBF5C9E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4" w:name="_Hlk211420446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2B50E4C7" w14:textId="77777777" w:rsidR="006355B6" w:rsidRPr="002E7EC5" w:rsidRDefault="002E7EC5" w:rsidP="008A3841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E7EC5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MARCO ANTÔNIO BOMFIM CARDOSO DANTAS</w:t>
            </w:r>
          </w:p>
        </w:tc>
      </w:tr>
      <w:tr w:rsidR="006355B6" w:rsidRPr="00182F60" w14:paraId="4E261048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2464BBDF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47882CA8" w14:textId="77777777" w:rsidR="006355B6" w:rsidRPr="002E7EC5" w:rsidRDefault="002E7EC5" w:rsidP="008A3841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E7EC5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6355B6" w:rsidRPr="00182F60" w14:paraId="2F529641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254B7F89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5C687B64" w14:textId="77777777" w:rsidR="006355B6" w:rsidRPr="002E7EC5" w:rsidRDefault="002E7EC5" w:rsidP="008A3841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E7EC5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862.529.295-06</w:t>
            </w:r>
          </w:p>
        </w:tc>
      </w:tr>
      <w:tr w:rsidR="006355B6" w:rsidRPr="00182F60" w14:paraId="713BDBAB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0E5AF6CF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52BB29B5" w14:textId="77777777" w:rsidR="006355B6" w:rsidRPr="002E7EC5" w:rsidRDefault="002E7EC5" w:rsidP="008A3841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E7EC5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ESTUDANTE</w:t>
            </w:r>
          </w:p>
        </w:tc>
      </w:tr>
      <w:tr w:rsidR="006355B6" w:rsidRPr="00182F60" w14:paraId="68E9FC88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206723F0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2FDA688F" w14:textId="77777777" w:rsidR="006355B6" w:rsidRPr="002E7EC5" w:rsidRDefault="002E7EC5" w:rsidP="008A3841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E7EC5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DISCENTE</w:t>
            </w:r>
          </w:p>
        </w:tc>
      </w:tr>
      <w:tr w:rsidR="006355B6" w:rsidRPr="00182F60" w14:paraId="6AF6D66F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7389CB4A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0848C694" w14:textId="77777777" w:rsidR="006355B6" w:rsidRPr="002E7EC5" w:rsidRDefault="002E7EC5" w:rsidP="008A3841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E7EC5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RUA MARIA FRANCISCA BATISTA N° 213, CENTRO</w:t>
            </w:r>
          </w:p>
        </w:tc>
      </w:tr>
      <w:tr w:rsidR="006355B6" w:rsidRPr="00182F60" w14:paraId="6B2110D3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1A8D42C8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3847C035" w14:textId="77777777" w:rsidR="006355B6" w:rsidRPr="00182F60" w:rsidRDefault="002E7EC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ARAMARI</w:t>
            </w:r>
          </w:p>
        </w:tc>
        <w:tc>
          <w:tcPr>
            <w:tcW w:w="2027" w:type="dxa"/>
            <w:vAlign w:val="center"/>
          </w:tcPr>
          <w:p w14:paraId="33A58B05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70D30984" w14:textId="77777777" w:rsidR="006355B6" w:rsidRPr="00182F60" w:rsidRDefault="00250070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Bahia</w:t>
            </w:r>
          </w:p>
        </w:tc>
      </w:tr>
      <w:tr w:rsidR="006355B6" w:rsidRPr="00182F60" w14:paraId="36F40B8C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6E8F62DD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0DD0AE00" w14:textId="77777777" w:rsidR="006355B6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48130000</w:t>
            </w:r>
          </w:p>
        </w:tc>
        <w:tc>
          <w:tcPr>
            <w:tcW w:w="2027" w:type="dxa"/>
            <w:vAlign w:val="center"/>
          </w:tcPr>
          <w:p w14:paraId="19AFF744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0EADA733" w14:textId="77777777" w:rsidR="006355B6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6355B6" w:rsidRPr="00182F60" w14:paraId="78B50401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4B6BC04B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7FBCCD31" w14:textId="77777777" w:rsidR="006355B6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(75) 991120252</w:t>
            </w:r>
          </w:p>
        </w:tc>
        <w:tc>
          <w:tcPr>
            <w:tcW w:w="2027" w:type="dxa"/>
            <w:vAlign w:val="center"/>
          </w:tcPr>
          <w:p w14:paraId="0918C9BD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170011BB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355B6" w:rsidRPr="00182F60" w14:paraId="7105639D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536788BB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45F55D34" w14:textId="77777777" w:rsidR="006355B6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bigmarkto5916@gmail.com</w:t>
            </w:r>
          </w:p>
        </w:tc>
      </w:tr>
      <w:tr w:rsidR="006355B6" w:rsidRPr="00182F60" w14:paraId="40E80CD3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76CB6210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737DEC88" w14:textId="77777777" w:rsidR="006355B6" w:rsidRPr="00431DD9" w:rsidRDefault="006355B6" w:rsidP="008A3841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proofErr w:type="spellStart"/>
            <w:r w:rsidR="00EE320C">
              <w:rPr>
                <w:rFonts w:ascii="Arial" w:hAnsi="Arial" w:cs="Arial"/>
                <w:b/>
                <w:bCs/>
                <w:sz w:val="24"/>
                <w:szCs w:val="24"/>
              </w:rPr>
              <w:t>DigiRace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6355B6" w:rsidRPr="00182F60" w14:paraId="34EBEC1E" w14:textId="77777777" w:rsidTr="008A3841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0D864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A30B8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bookmarkEnd w:id="4"/>
    <w:p w14:paraId="59CE1C9B" w14:textId="46F5A78F" w:rsidR="006355B6" w:rsidRDefault="00317B68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6355B6" w:rsidRPr="00182F60" w14:paraId="657B3094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532C3AC0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5" w:name="_Hlk209619618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62D6CCC9" w14:textId="77777777" w:rsidR="006355B6" w:rsidRPr="002E7EC5" w:rsidRDefault="002E7EC5" w:rsidP="008A3841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E7EC5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NEEMIAS DE MELO VASCONCELOS</w:t>
            </w:r>
          </w:p>
        </w:tc>
      </w:tr>
      <w:tr w:rsidR="006355B6" w:rsidRPr="00182F60" w14:paraId="3F806EEC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42039DBE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FC76528" w14:textId="77777777" w:rsidR="006355B6" w:rsidRPr="002E7EC5" w:rsidRDefault="002E7EC5" w:rsidP="008A3841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E7EC5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6355B6" w:rsidRPr="00182F60" w14:paraId="20148AE2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3D2C20D6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60F4880F" w14:textId="77777777" w:rsidR="006355B6" w:rsidRPr="002E7EC5" w:rsidRDefault="002E7EC5" w:rsidP="008A3841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E7EC5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865.219.945-06</w:t>
            </w:r>
          </w:p>
        </w:tc>
      </w:tr>
      <w:tr w:rsidR="006355B6" w:rsidRPr="00182F60" w14:paraId="29BBAC00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4F20B500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34CCA3FB" w14:textId="77777777" w:rsidR="006355B6" w:rsidRPr="002E7EC5" w:rsidRDefault="002E7EC5" w:rsidP="008A3841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E7EC5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ESTUDANTE</w:t>
            </w:r>
          </w:p>
        </w:tc>
      </w:tr>
      <w:tr w:rsidR="006355B6" w:rsidRPr="00182F60" w14:paraId="24B1DC3F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1FC25158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7CB77289" w14:textId="77777777" w:rsidR="006355B6" w:rsidRPr="002E7EC5" w:rsidRDefault="002E7EC5" w:rsidP="008A3841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E7EC5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DISCENTE</w:t>
            </w:r>
          </w:p>
        </w:tc>
      </w:tr>
      <w:tr w:rsidR="006355B6" w:rsidRPr="00182F60" w14:paraId="60C00C8D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565B14B5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7F3649F4" w14:textId="77777777" w:rsidR="006355B6" w:rsidRPr="002E7EC5" w:rsidRDefault="002E7EC5" w:rsidP="008A3841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E7EC5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RUA SÃO JOÃO, KENNEDY, 100</w:t>
            </w:r>
          </w:p>
        </w:tc>
      </w:tr>
      <w:tr w:rsidR="006355B6" w:rsidRPr="00182F60" w14:paraId="25233CF2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42AE6141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36D5C0E6" w14:textId="77777777" w:rsidR="006355B6" w:rsidRPr="00182F60" w:rsidRDefault="002E7EC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4155F991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1A540A7E" w14:textId="77777777" w:rsidR="006355B6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Bahia</w:t>
            </w:r>
          </w:p>
        </w:tc>
      </w:tr>
      <w:tr w:rsidR="006355B6" w:rsidRPr="00182F60" w14:paraId="6764F824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53E5DA18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33EC9DD1" w14:textId="77777777" w:rsidR="006355B6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48009136</w:t>
            </w:r>
          </w:p>
        </w:tc>
        <w:tc>
          <w:tcPr>
            <w:tcW w:w="2027" w:type="dxa"/>
            <w:vAlign w:val="center"/>
          </w:tcPr>
          <w:p w14:paraId="176F1F43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1D0F19FE" w14:textId="77777777" w:rsidR="006355B6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6355B6" w:rsidRPr="00182F60" w14:paraId="36C8006D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2790793C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6C87CBCF" w14:textId="77777777" w:rsidR="006355B6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75991722837</w:t>
            </w:r>
          </w:p>
        </w:tc>
        <w:tc>
          <w:tcPr>
            <w:tcW w:w="2027" w:type="dxa"/>
            <w:vAlign w:val="center"/>
          </w:tcPr>
          <w:p w14:paraId="30A2BC4F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6E1F0321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355B6" w:rsidRPr="00182F60" w14:paraId="6952DD9D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31C51DC1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72134BE1" w14:textId="77777777" w:rsidR="006355B6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neemiasvascon.oficial@gmail.com</w:t>
            </w:r>
          </w:p>
        </w:tc>
      </w:tr>
      <w:tr w:rsidR="006355B6" w:rsidRPr="00182F60" w14:paraId="1DDFDBAA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2B0CB903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22226DED" w14:textId="77777777" w:rsidR="006355B6" w:rsidRPr="00431DD9" w:rsidRDefault="006355B6" w:rsidP="008A3841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proofErr w:type="spellStart"/>
            <w:r w:rsidR="00ED1D84">
              <w:rPr>
                <w:rFonts w:ascii="Arial" w:hAnsi="Arial" w:cs="Arial"/>
                <w:b/>
                <w:bCs/>
                <w:sz w:val="24"/>
                <w:szCs w:val="24"/>
              </w:rPr>
              <w:t>DigiRace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6355B6" w:rsidRPr="00182F60" w14:paraId="7BC6847A" w14:textId="77777777" w:rsidTr="008A3841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AD5EF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E0F1C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bookmarkEnd w:id="5"/>
    <w:p w14:paraId="09D53E53" w14:textId="5929E8D2" w:rsidR="006355B6" w:rsidRDefault="00317B68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3F6439" w:rsidRPr="00182F60" w14:paraId="068008FA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54C4AF52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6" w:name="_Hlk211420406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1886CD56" w14:textId="77777777" w:rsidR="003F6439" w:rsidRPr="00ED1D84" w:rsidRDefault="00ED1D84" w:rsidP="008A3841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ED1D84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MATHEUS OLIVEIRA SANTOS</w:t>
            </w:r>
          </w:p>
        </w:tc>
      </w:tr>
      <w:tr w:rsidR="003F6439" w:rsidRPr="00182F60" w14:paraId="6EC91804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78E52327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09828230" w14:textId="77777777" w:rsidR="003F6439" w:rsidRPr="00ED1D84" w:rsidRDefault="00ED1D84" w:rsidP="008A3841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ED1D84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3F6439" w:rsidRPr="00182F60" w14:paraId="63B89341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33AB5494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4ED886CF" w14:textId="77777777" w:rsidR="003F6439" w:rsidRPr="00ED1D84" w:rsidRDefault="00ED1D84" w:rsidP="008A3841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ED1D84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11119550505</w:t>
            </w:r>
          </w:p>
        </w:tc>
      </w:tr>
      <w:tr w:rsidR="003F6439" w:rsidRPr="00182F60" w14:paraId="3FF3CDA0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3AF61F92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0F2600A7" w14:textId="77777777" w:rsidR="003F6439" w:rsidRPr="00ED1D84" w:rsidRDefault="00ED1D84" w:rsidP="008A3841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ED1D84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ESTUDANTE</w:t>
            </w:r>
          </w:p>
        </w:tc>
      </w:tr>
      <w:tr w:rsidR="003F6439" w:rsidRPr="00182F60" w14:paraId="015D3B0C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07244D7E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16BD9080" w14:textId="77777777" w:rsidR="003F6439" w:rsidRPr="00ED1D84" w:rsidRDefault="00ED1D84" w:rsidP="008A3841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ED1D84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DISCENTE</w:t>
            </w:r>
          </w:p>
        </w:tc>
      </w:tr>
      <w:tr w:rsidR="003F6439" w:rsidRPr="00182F60" w14:paraId="242A798F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70AEE5D7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00B468F0" w14:textId="77777777" w:rsidR="003F6439" w:rsidRPr="00ED1D84" w:rsidRDefault="00ED1D84" w:rsidP="008A3841">
            <w:pPr>
              <w:spacing w:after="0" w:line="360" w:lineRule="auto"/>
              <w:jc w:val="center"/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ED1D84">
              <w:rPr>
                <w:rFonts w:ascii="Arial" w:hAnsi="Arial" w:cs="Arial"/>
                <w:bCs/>
                <w:color w:val="222222"/>
                <w:sz w:val="24"/>
                <w:szCs w:val="24"/>
                <w:shd w:val="clear" w:color="auto" w:fill="FFFFFF"/>
              </w:rPr>
              <w:t>RUA AMILTON COUTO - CENTRO</w:t>
            </w:r>
          </w:p>
        </w:tc>
      </w:tr>
      <w:tr w:rsidR="003F6439" w:rsidRPr="00182F60" w14:paraId="5D6B16F1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0C862989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11F42FCC" w14:textId="77777777" w:rsidR="003F6439" w:rsidRPr="00182F60" w:rsidRDefault="00ED1D84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5FDA57B9" w14:textId="77777777" w:rsidR="003F6439" w:rsidRPr="00182F60" w:rsidRDefault="003F643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566435A6" w14:textId="77777777" w:rsidR="003F6439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3F6439" w:rsidRPr="00182F60" w14:paraId="6E2E988C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705BFC21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13E4835D" w14:textId="77777777" w:rsidR="003F6439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48000195</w:t>
            </w:r>
          </w:p>
        </w:tc>
        <w:tc>
          <w:tcPr>
            <w:tcW w:w="2027" w:type="dxa"/>
            <w:vAlign w:val="center"/>
          </w:tcPr>
          <w:p w14:paraId="4090468D" w14:textId="77777777" w:rsidR="003F6439" w:rsidRPr="00182F60" w:rsidRDefault="003F643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79EF58CD" w14:textId="77777777" w:rsidR="003F6439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3F6439" w:rsidRPr="00182F60" w14:paraId="243790F1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0C9F183E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4E71ACDB" w14:textId="77777777" w:rsidR="003F6439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(75) 9 83749256</w:t>
            </w:r>
          </w:p>
        </w:tc>
        <w:tc>
          <w:tcPr>
            <w:tcW w:w="2027" w:type="dxa"/>
            <w:vAlign w:val="center"/>
          </w:tcPr>
          <w:p w14:paraId="7A013F72" w14:textId="77777777" w:rsidR="003F6439" w:rsidRPr="00182F60" w:rsidRDefault="003F643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1CEBFC37" w14:textId="77777777" w:rsidR="003F6439" w:rsidRPr="00182F60" w:rsidRDefault="003F643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3F6439" w:rsidRPr="00182F60" w14:paraId="22368B9C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02C0218E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1FD3FA50" w14:textId="77777777" w:rsidR="003F6439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matheus.san5454@gmail.com</w:t>
            </w:r>
          </w:p>
        </w:tc>
      </w:tr>
      <w:tr w:rsidR="003F6439" w:rsidRPr="00182F60" w14:paraId="747A7D43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2196A129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2AB1724B" w14:textId="77777777" w:rsidR="003F6439" w:rsidRPr="00431DD9" w:rsidRDefault="003F6439" w:rsidP="008A3841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proofErr w:type="spellStart"/>
            <w:r w:rsidR="0065796A">
              <w:rPr>
                <w:rFonts w:ascii="Arial" w:hAnsi="Arial" w:cs="Arial"/>
                <w:b/>
                <w:bCs/>
                <w:sz w:val="24"/>
                <w:szCs w:val="24"/>
              </w:rPr>
              <w:t>DigiRace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3F6439" w:rsidRPr="00182F60" w14:paraId="165BD690" w14:textId="77777777" w:rsidTr="008A3841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46143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40CCD" w14:textId="77777777" w:rsidR="003F6439" w:rsidRPr="00182F60" w:rsidRDefault="003F643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bookmarkEnd w:id="6"/>
    <w:p w14:paraId="5C430DBB" w14:textId="37D5B241" w:rsidR="003F6439" w:rsidRDefault="00317B68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73"/>
        <w:gridCol w:w="2161"/>
        <w:gridCol w:w="1955"/>
        <w:gridCol w:w="2121"/>
      </w:tblGrid>
      <w:tr w:rsidR="00942F76" w14:paraId="3A506C52" w14:textId="77777777" w:rsidTr="00C021A5">
        <w:trPr>
          <w:trHeight w:val="510"/>
        </w:trPr>
        <w:tc>
          <w:tcPr>
            <w:tcW w:w="3573" w:type="dxa"/>
            <w:vAlign w:val="center"/>
          </w:tcPr>
          <w:p w14:paraId="1372A5DA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37" w:type="dxa"/>
            <w:gridSpan w:val="3"/>
            <w:vAlign w:val="center"/>
          </w:tcPr>
          <w:p w14:paraId="30514EFF" w14:textId="77777777" w:rsidR="00942F76" w:rsidRPr="00E66450" w:rsidRDefault="00AC5E6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E664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EDUARDO DE JESUS BARBOSA SANTOS</w:t>
            </w:r>
          </w:p>
        </w:tc>
      </w:tr>
      <w:tr w:rsidR="00942F76" w14:paraId="799CFBCC" w14:textId="77777777" w:rsidTr="00C021A5">
        <w:trPr>
          <w:trHeight w:val="510"/>
        </w:trPr>
        <w:tc>
          <w:tcPr>
            <w:tcW w:w="3573" w:type="dxa"/>
            <w:vAlign w:val="center"/>
          </w:tcPr>
          <w:p w14:paraId="3A585DE8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37" w:type="dxa"/>
            <w:gridSpan w:val="3"/>
            <w:vAlign w:val="center"/>
          </w:tcPr>
          <w:p w14:paraId="6B175822" w14:textId="77777777" w:rsidR="00942F76" w:rsidRPr="00E66450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E664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</w:t>
            </w:r>
            <w:r w:rsidR="00AC5E63" w:rsidRPr="00E664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RASILEIRO</w:t>
            </w:r>
          </w:p>
        </w:tc>
      </w:tr>
      <w:tr w:rsidR="00942F76" w14:paraId="033469DD" w14:textId="77777777" w:rsidTr="00C021A5">
        <w:trPr>
          <w:trHeight w:val="510"/>
        </w:trPr>
        <w:tc>
          <w:tcPr>
            <w:tcW w:w="3573" w:type="dxa"/>
            <w:vAlign w:val="center"/>
          </w:tcPr>
          <w:p w14:paraId="1674AD3C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>CPF</w:t>
            </w:r>
          </w:p>
        </w:tc>
        <w:tc>
          <w:tcPr>
            <w:tcW w:w="6237" w:type="dxa"/>
            <w:gridSpan w:val="3"/>
            <w:vAlign w:val="center"/>
          </w:tcPr>
          <w:p w14:paraId="15268E79" w14:textId="77777777" w:rsidR="00942F76" w:rsidRPr="00E66450" w:rsidRDefault="00AC5E6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E664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062.199.665-38</w:t>
            </w:r>
          </w:p>
        </w:tc>
      </w:tr>
      <w:tr w:rsidR="00942F76" w14:paraId="555C8F81" w14:textId="77777777" w:rsidTr="00C021A5">
        <w:trPr>
          <w:trHeight w:val="510"/>
        </w:trPr>
        <w:tc>
          <w:tcPr>
            <w:tcW w:w="3573" w:type="dxa"/>
            <w:vAlign w:val="center"/>
          </w:tcPr>
          <w:p w14:paraId="0CCDF5B7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37" w:type="dxa"/>
            <w:gridSpan w:val="3"/>
            <w:vAlign w:val="center"/>
          </w:tcPr>
          <w:p w14:paraId="54582A53" w14:textId="77777777" w:rsidR="00942F76" w:rsidRPr="00E66450" w:rsidRDefault="00E66450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E664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942F76" w14:paraId="39F32F5C" w14:textId="77777777" w:rsidTr="00C021A5">
        <w:trPr>
          <w:trHeight w:val="510"/>
        </w:trPr>
        <w:tc>
          <w:tcPr>
            <w:tcW w:w="3573" w:type="dxa"/>
            <w:vAlign w:val="center"/>
          </w:tcPr>
          <w:p w14:paraId="5AFA1EDB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37" w:type="dxa"/>
            <w:gridSpan w:val="3"/>
            <w:vAlign w:val="center"/>
          </w:tcPr>
          <w:p w14:paraId="487E8CFA" w14:textId="77777777" w:rsidR="00942F76" w:rsidRPr="00E66450" w:rsidRDefault="00E66450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E66450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9E738C" w14:paraId="24D76A34" w14:textId="77777777" w:rsidTr="00C021A5">
        <w:trPr>
          <w:trHeight w:val="510"/>
        </w:trPr>
        <w:tc>
          <w:tcPr>
            <w:tcW w:w="3573" w:type="dxa"/>
            <w:vAlign w:val="center"/>
          </w:tcPr>
          <w:p w14:paraId="416C9C69" w14:textId="77777777" w:rsidR="009E738C" w:rsidRDefault="009E738C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37" w:type="dxa"/>
            <w:gridSpan w:val="3"/>
            <w:vAlign w:val="center"/>
          </w:tcPr>
          <w:p w14:paraId="7EB946A0" w14:textId="77777777" w:rsidR="009E738C" w:rsidRPr="00E66450" w:rsidRDefault="009E738C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E66450">
              <w:rPr>
                <w:rFonts w:ascii="Arial" w:eastAsia="Arial" w:hAnsi="Arial" w:cs="Arial"/>
                <w:color w:val="222222"/>
                <w:sz w:val="24"/>
                <w:szCs w:val="24"/>
              </w:rPr>
              <w:t>RUA DON JOSÉ CORNELES, CAMINHO 11, CASA 10</w:t>
            </w:r>
          </w:p>
        </w:tc>
      </w:tr>
      <w:tr w:rsidR="00942F76" w14:paraId="55069736" w14:textId="77777777" w:rsidTr="00C021A5">
        <w:trPr>
          <w:trHeight w:val="510"/>
        </w:trPr>
        <w:tc>
          <w:tcPr>
            <w:tcW w:w="3573" w:type="dxa"/>
            <w:vAlign w:val="center"/>
          </w:tcPr>
          <w:p w14:paraId="77120CF4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161" w:type="dxa"/>
            <w:vAlign w:val="center"/>
          </w:tcPr>
          <w:p w14:paraId="0A87D219" w14:textId="77777777" w:rsidR="00942F76" w:rsidRDefault="00E66450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1955" w:type="dxa"/>
            <w:vAlign w:val="center"/>
          </w:tcPr>
          <w:p w14:paraId="1793BA76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2121" w:type="dxa"/>
            <w:vAlign w:val="center"/>
          </w:tcPr>
          <w:p w14:paraId="19650F3F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942F76" w14:paraId="474E462E" w14:textId="77777777" w:rsidTr="00C021A5">
        <w:trPr>
          <w:trHeight w:val="510"/>
        </w:trPr>
        <w:tc>
          <w:tcPr>
            <w:tcW w:w="3573" w:type="dxa"/>
            <w:vAlign w:val="center"/>
          </w:tcPr>
          <w:p w14:paraId="78E3DCB6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161" w:type="dxa"/>
            <w:vAlign w:val="center"/>
          </w:tcPr>
          <w:p w14:paraId="58973A1C" w14:textId="77777777" w:rsidR="00942F76" w:rsidRDefault="00BC78EC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BC78EC">
              <w:rPr>
                <w:rFonts w:ascii="Arial" w:eastAsia="Arial" w:hAnsi="Arial" w:cs="Arial"/>
                <w:color w:val="222222"/>
                <w:sz w:val="24"/>
                <w:szCs w:val="24"/>
              </w:rPr>
              <w:t>48005-100</w:t>
            </w:r>
          </w:p>
        </w:tc>
        <w:tc>
          <w:tcPr>
            <w:tcW w:w="1955" w:type="dxa"/>
            <w:vAlign w:val="center"/>
          </w:tcPr>
          <w:p w14:paraId="3C9D3816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2121" w:type="dxa"/>
            <w:vAlign w:val="center"/>
          </w:tcPr>
          <w:p w14:paraId="767D7DC1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942F76" w14:paraId="5B867942" w14:textId="77777777" w:rsidTr="00C021A5">
        <w:trPr>
          <w:trHeight w:val="510"/>
        </w:trPr>
        <w:tc>
          <w:tcPr>
            <w:tcW w:w="3573" w:type="dxa"/>
            <w:vAlign w:val="center"/>
          </w:tcPr>
          <w:p w14:paraId="20E7304C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161" w:type="dxa"/>
            <w:vAlign w:val="center"/>
          </w:tcPr>
          <w:p w14:paraId="6034A86D" w14:textId="77777777" w:rsidR="00942F76" w:rsidRDefault="00BC78EC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BC78EC">
              <w:rPr>
                <w:rFonts w:ascii="Arial" w:eastAsia="Arial" w:hAnsi="Arial" w:cs="Arial"/>
                <w:color w:val="222222"/>
                <w:sz w:val="24"/>
                <w:szCs w:val="24"/>
              </w:rPr>
              <w:t>75 988042442</w:t>
            </w:r>
          </w:p>
        </w:tc>
        <w:tc>
          <w:tcPr>
            <w:tcW w:w="1955" w:type="dxa"/>
            <w:vAlign w:val="center"/>
          </w:tcPr>
          <w:p w14:paraId="5F2E4F1D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2121" w:type="dxa"/>
            <w:vAlign w:val="center"/>
          </w:tcPr>
          <w:p w14:paraId="0E9DEC7F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942F76" w14:paraId="68361E20" w14:textId="77777777" w:rsidTr="00C021A5">
        <w:trPr>
          <w:trHeight w:val="510"/>
        </w:trPr>
        <w:tc>
          <w:tcPr>
            <w:tcW w:w="3573" w:type="dxa"/>
            <w:vAlign w:val="center"/>
          </w:tcPr>
          <w:p w14:paraId="50E6D0DC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37" w:type="dxa"/>
            <w:gridSpan w:val="3"/>
            <w:vAlign w:val="center"/>
          </w:tcPr>
          <w:p w14:paraId="41E779BD" w14:textId="77777777" w:rsidR="00942F76" w:rsidRDefault="00582AF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582AF6">
              <w:rPr>
                <w:rFonts w:ascii="Arial" w:eastAsia="Arial" w:hAnsi="Arial" w:cs="Arial"/>
                <w:color w:val="222222"/>
                <w:sz w:val="24"/>
                <w:szCs w:val="24"/>
              </w:rPr>
              <w:t>eduardojesus010203@gmail.com</w:t>
            </w:r>
          </w:p>
        </w:tc>
      </w:tr>
      <w:tr w:rsidR="00942F76" w14:paraId="317DC9FA" w14:textId="77777777" w:rsidTr="00C021A5">
        <w:trPr>
          <w:trHeight w:val="510"/>
        </w:trPr>
        <w:tc>
          <w:tcPr>
            <w:tcW w:w="3573" w:type="dxa"/>
            <w:vAlign w:val="center"/>
          </w:tcPr>
          <w:p w14:paraId="7F2EA2FD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37" w:type="dxa"/>
            <w:gridSpan w:val="3"/>
            <w:vAlign w:val="center"/>
          </w:tcPr>
          <w:p w14:paraId="3B2FBD4B" w14:textId="77777777" w:rsidR="00942F76" w:rsidRDefault="00942F76" w:rsidP="008E1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proofErr w:type="spellStart"/>
            <w:r w:rsidR="00E66450">
              <w:rPr>
                <w:rFonts w:ascii="Arial" w:hAnsi="Arial" w:cs="Arial"/>
                <w:b/>
                <w:bCs/>
                <w:sz w:val="24"/>
                <w:szCs w:val="24"/>
              </w:rPr>
              <w:t>DigiRace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942F76" w14:paraId="192E86CC" w14:textId="77777777" w:rsidTr="00C021A5">
        <w:trPr>
          <w:trHeight w:val="510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A4C98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935B8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28F6075E" w14:textId="77777777" w:rsidR="003F6439" w:rsidRDefault="003F6439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01857107" w14:textId="1C244C05" w:rsidR="00DF4724" w:rsidRDefault="00317B68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</w:t>
      </w:r>
    </w:p>
    <w:tbl>
      <w:tblPr>
        <w:tblW w:w="9781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3510"/>
        <w:gridCol w:w="2444"/>
        <w:gridCol w:w="2029"/>
        <w:gridCol w:w="1798"/>
      </w:tblGrid>
      <w:tr w:rsidR="004711B3" w14:paraId="29BFAB1D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DBEC7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CE30F" w14:textId="77777777" w:rsidR="004711B3" w:rsidRPr="00ED00E6" w:rsidRDefault="00ED00E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ED00E6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GABRIEL BISPO TOLENTINO</w:t>
            </w:r>
          </w:p>
        </w:tc>
      </w:tr>
      <w:tr w:rsidR="004711B3" w14:paraId="3FA16F87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44A55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46DB4" w14:textId="77777777" w:rsidR="004711B3" w:rsidRPr="00ED00E6" w:rsidRDefault="00ED00E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ED00E6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4711B3" w14:paraId="3AA139AD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05F6B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94963" w14:textId="77777777" w:rsidR="004711B3" w:rsidRPr="00ED00E6" w:rsidRDefault="00ED00E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ED00E6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056.414.325-12</w:t>
            </w:r>
          </w:p>
        </w:tc>
      </w:tr>
      <w:tr w:rsidR="004711B3" w14:paraId="70BE90CD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E6C1A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5FB82" w14:textId="77777777" w:rsidR="004711B3" w:rsidRPr="00ED00E6" w:rsidRDefault="00ED00E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ED00E6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4711B3" w14:paraId="37C35A67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5FBDC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C1CA3" w14:textId="77777777" w:rsidR="004711B3" w:rsidRPr="00ED00E6" w:rsidRDefault="00ED00E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ED00E6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4711B3" w14:paraId="5E585829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FFC4E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F22D6" w14:textId="77777777" w:rsidR="004711B3" w:rsidRPr="007E0B52" w:rsidRDefault="007E0B52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RUA FREIJÓ</w:t>
            </w:r>
            <w:r w:rsidR="00247C44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, PRAÇA KENNEDY</w:t>
            </w: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, 15</w:t>
            </w:r>
          </w:p>
        </w:tc>
      </w:tr>
      <w:tr w:rsidR="004711B3" w14:paraId="39CB06A2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B16B9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3C4BF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</w:t>
            </w:r>
            <w:r w:rsidR="005C099C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LAGOINHAS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FB1DF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793BA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4711B3" w14:paraId="712A2A65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A5A4E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739EE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</w:t>
            </w:r>
            <w:r w:rsidR="005C099C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009-260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61FE6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29C7D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4711B3" w14:paraId="72A540C0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94D5D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9DF8B" w14:textId="77777777" w:rsidR="004711B3" w:rsidRDefault="005C099C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5C099C">
              <w:rPr>
                <w:rFonts w:ascii="Arial" w:eastAsia="Arial" w:hAnsi="Arial" w:cs="Arial"/>
                <w:color w:val="222222"/>
                <w:sz w:val="24"/>
                <w:szCs w:val="24"/>
              </w:rPr>
              <w:t>75</w:t>
            </w:r>
            <w:r>
              <w:rPr>
                <w:rFonts w:ascii="Arial" w:eastAsia="Arial" w:hAnsi="Arial" w:cs="Arial"/>
                <w:color w:val="222222"/>
                <w:sz w:val="24"/>
                <w:szCs w:val="24"/>
              </w:rPr>
              <w:t xml:space="preserve"> </w:t>
            </w:r>
            <w:r w:rsidRPr="005C099C">
              <w:rPr>
                <w:rFonts w:ascii="Arial" w:eastAsia="Arial" w:hAnsi="Arial" w:cs="Arial"/>
                <w:color w:val="222222"/>
                <w:sz w:val="24"/>
                <w:szCs w:val="24"/>
              </w:rPr>
              <w:t>998303371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1D3F3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D063D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4711B3" w14:paraId="735CBFA2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209D9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0ACA9" w14:textId="77777777" w:rsidR="004711B3" w:rsidRDefault="005C099C" w:rsidP="008E1BBF">
            <w:pPr>
              <w:rPr>
                <w:rFonts w:ascii="Arial" w:hAnsi="Arial"/>
                <w:sz w:val="24"/>
              </w:rPr>
            </w:pPr>
            <w:r w:rsidRPr="005C099C">
              <w:rPr>
                <w:rFonts w:ascii="Arial" w:hAnsi="Arial"/>
                <w:sz w:val="24"/>
              </w:rPr>
              <w:t>tolentinocrb@gmail.com</w:t>
            </w:r>
          </w:p>
        </w:tc>
      </w:tr>
      <w:tr w:rsidR="004711B3" w14:paraId="7E58CA0C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0ADF3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>TERMO DE CESSÃO DE DIREITOS DO PROGRAMA DE COMPUTADOR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E261C" w14:textId="77777777" w:rsidR="004711B3" w:rsidRDefault="004711B3" w:rsidP="008E1BBF">
            <w:pP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proofErr w:type="spellStart"/>
            <w:r w:rsidR="005C099C">
              <w:rPr>
                <w:rFonts w:ascii="Arial" w:hAnsi="Arial" w:cs="Arial"/>
                <w:b/>
                <w:bCs/>
                <w:sz w:val="24"/>
                <w:szCs w:val="24"/>
              </w:rPr>
              <w:t>DigiRace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4711B3" w14:paraId="4E38FA57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C324F" w14:textId="77777777" w:rsidR="004711B3" w:rsidRDefault="004711B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2D598" w14:textId="77777777" w:rsidR="004711B3" w:rsidRDefault="004711B3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7AE8B870" w14:textId="08F2E78A" w:rsidR="003F6439" w:rsidRDefault="00317B68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10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942F76" w14:paraId="73621EAD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4CF8A2EA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798EB928" w14:textId="77777777" w:rsidR="00942F76" w:rsidRPr="00ED00E6" w:rsidRDefault="00ED00E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ED00E6">
              <w:rPr>
                <w:rFonts w:ascii="Arial"/>
                <w:color w:val="222222"/>
                <w:sz w:val="24"/>
                <w:szCs w:val="24"/>
              </w:rPr>
              <w:t>GUSTAVO HENRIQUE VILA NOVA MATOS</w:t>
            </w:r>
          </w:p>
        </w:tc>
      </w:tr>
      <w:tr w:rsidR="00942F76" w14:paraId="0142C8F3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163FC976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28207C06" w14:textId="77777777" w:rsidR="00942F76" w:rsidRPr="00ED00E6" w:rsidRDefault="00ED00E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ED00E6">
              <w:rPr>
                <w:rFonts w:ascii="Arial"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942F76" w14:paraId="68C552EC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7A23D2CA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4B5A7849" w14:textId="77777777" w:rsidR="00942F76" w:rsidRPr="00ED00E6" w:rsidRDefault="00ED00E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ED00E6">
              <w:rPr>
                <w:rFonts w:ascii="Arial"/>
                <w:color w:val="222222"/>
                <w:sz w:val="24"/>
                <w:szCs w:val="24"/>
                <w:highlight w:val="white"/>
              </w:rPr>
              <w:t>076.274.175-97</w:t>
            </w:r>
          </w:p>
        </w:tc>
      </w:tr>
      <w:tr w:rsidR="00942F76" w14:paraId="514B7DB4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750B0FBB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44677DA2" w14:textId="77777777" w:rsidR="00942F76" w:rsidRPr="00ED00E6" w:rsidRDefault="00ED00E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ED00E6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942F76" w14:paraId="296A139E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582231AA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32D82757" w14:textId="77777777" w:rsidR="00942F76" w:rsidRPr="00ED00E6" w:rsidRDefault="00ED00E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ED00E6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942F76" w14:paraId="241031D2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657F5429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60CC98D6" w14:textId="77777777" w:rsidR="00942F76" w:rsidRPr="00ED00E6" w:rsidRDefault="00ED00E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ED00E6">
              <w:rPr>
                <w:rFonts w:ascii="Arial"/>
                <w:color w:val="222222"/>
                <w:sz w:val="24"/>
                <w:szCs w:val="24"/>
              </w:rPr>
              <w:t>RUA 21 DE SETEMBRO, 752</w:t>
            </w:r>
          </w:p>
        </w:tc>
      </w:tr>
      <w:tr w:rsidR="00942F76" w14:paraId="5A99FA2B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1C54043B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5E331516" w14:textId="77777777" w:rsidR="00942F76" w:rsidRDefault="00ED00E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0F2A30">
              <w:rPr>
                <w:rFonts w:ascii="Arial"/>
                <w:color w:val="222222"/>
                <w:sz w:val="24"/>
                <w:szCs w:val="24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68BCDC09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30522674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/>
                <w:color w:val="222222"/>
                <w:sz w:val="24"/>
                <w:szCs w:val="24"/>
                <w:highlight w:val="white"/>
              </w:rPr>
              <w:t xml:space="preserve">Bahia </w:t>
            </w:r>
          </w:p>
        </w:tc>
      </w:tr>
      <w:tr w:rsidR="00942F76" w14:paraId="349C611E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601F2F24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27606B05" w14:textId="77777777" w:rsidR="00942F76" w:rsidRDefault="000F2A30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0F2A30">
              <w:rPr>
                <w:rFonts w:ascii="Arial"/>
                <w:color w:val="222222"/>
                <w:sz w:val="24"/>
                <w:szCs w:val="24"/>
              </w:rPr>
              <w:t>48022</w:t>
            </w:r>
            <w:r>
              <w:rPr>
                <w:rFonts w:ascii="Arial"/>
                <w:color w:val="222222"/>
                <w:sz w:val="24"/>
                <w:szCs w:val="24"/>
              </w:rPr>
              <w:t>-</w:t>
            </w:r>
            <w:r w:rsidRPr="000F2A30">
              <w:rPr>
                <w:rFonts w:ascii="Arial"/>
                <w:color w:val="222222"/>
                <w:sz w:val="24"/>
                <w:szCs w:val="24"/>
              </w:rPr>
              <w:t>035</w:t>
            </w:r>
          </w:p>
        </w:tc>
        <w:tc>
          <w:tcPr>
            <w:tcW w:w="2027" w:type="dxa"/>
            <w:vAlign w:val="center"/>
          </w:tcPr>
          <w:p w14:paraId="38F66AB8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6068EEC2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942F76" w14:paraId="3646B162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6E46912A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243BED39" w14:textId="77777777" w:rsidR="00942F76" w:rsidRDefault="000F2A30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0F2A30">
              <w:rPr>
                <w:rFonts w:ascii="Arial"/>
                <w:color w:val="222222"/>
                <w:sz w:val="24"/>
                <w:szCs w:val="24"/>
              </w:rPr>
              <w:t>75 9815-2008</w:t>
            </w:r>
          </w:p>
        </w:tc>
        <w:tc>
          <w:tcPr>
            <w:tcW w:w="2027" w:type="dxa"/>
            <w:vAlign w:val="center"/>
          </w:tcPr>
          <w:p w14:paraId="2A086C04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202493CC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942F76" w14:paraId="3719D782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510FBFE3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644145A6" w14:textId="77777777" w:rsidR="00942F76" w:rsidRDefault="000F2A30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0F2A30">
              <w:rPr>
                <w:rFonts w:ascii="Arial"/>
                <w:color w:val="222222"/>
                <w:sz w:val="24"/>
                <w:szCs w:val="24"/>
              </w:rPr>
              <w:t>gustavovilanovamatos@gmail.com</w:t>
            </w:r>
          </w:p>
        </w:tc>
      </w:tr>
      <w:tr w:rsidR="00942F76" w14:paraId="5C11CCED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756D66C6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010C9DE3" w14:textId="77777777" w:rsidR="00942F76" w:rsidRDefault="00942F76" w:rsidP="008E1BBF">
            <w:pP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proofErr w:type="spellStart"/>
            <w:r w:rsidR="00987D39">
              <w:rPr>
                <w:rFonts w:ascii="Arial" w:hAnsi="Arial" w:cs="Arial"/>
                <w:b/>
                <w:bCs/>
                <w:sz w:val="24"/>
                <w:szCs w:val="24"/>
              </w:rPr>
              <w:t>DigiRace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942F76" w14:paraId="654F34F6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F9A88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83111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2AAFAEC4" w14:textId="77777777" w:rsidR="000F0473" w:rsidRDefault="000F0473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30D0502C" w14:textId="1F5A096F" w:rsidR="00746E20" w:rsidRDefault="00317B68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11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942F76" w14:paraId="5C3FEB46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42A07FF3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2259708F" w14:textId="77777777" w:rsidR="00942F76" w:rsidRPr="008056F3" w:rsidRDefault="00DD17D0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bookmarkStart w:id="7" w:name="_heading=h.hsomp8mxrixl" w:colFirst="0" w:colLast="0"/>
            <w:bookmarkEnd w:id="7"/>
            <w:r w:rsidRPr="008056F3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DANIEL JOAQUIM BATISTA DOS SANTOS</w:t>
            </w:r>
          </w:p>
        </w:tc>
      </w:tr>
      <w:tr w:rsidR="00942F76" w14:paraId="29B890AF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1B31C7A8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5FC528BC" w14:textId="77777777" w:rsidR="00942F76" w:rsidRPr="008056F3" w:rsidRDefault="008056F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8056F3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942F76" w14:paraId="10CF012E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289361FE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bookmarkStart w:id="8" w:name="_heading=h.upkgm73otxk8" w:colFirst="0" w:colLast="0"/>
            <w:bookmarkEnd w:id="8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39230DA3" w14:textId="77777777" w:rsidR="00942F76" w:rsidRPr="008056F3" w:rsidRDefault="00884E11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063.222.505-07</w:t>
            </w:r>
          </w:p>
        </w:tc>
      </w:tr>
      <w:tr w:rsidR="00942F76" w14:paraId="4745DEEA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706D08D1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21F8223A" w14:textId="77777777" w:rsidR="00942F76" w:rsidRPr="008056F3" w:rsidRDefault="008056F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8056F3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942F76" w14:paraId="6592ABED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5E859AA9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468B3590" w14:textId="77777777" w:rsidR="00942F76" w:rsidRPr="008056F3" w:rsidRDefault="008056F3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 w:rsidRPr="008056F3"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942F76" w14:paraId="0E34A6A5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46DAA267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4C951432" w14:textId="77777777" w:rsidR="00942F76" w:rsidRPr="00884E11" w:rsidRDefault="00884E11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RUA DUQUE DE CAXIAS, 462</w:t>
            </w:r>
          </w:p>
        </w:tc>
      </w:tr>
      <w:tr w:rsidR="00942F76" w14:paraId="19083AA6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14E9D1AC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691D8322" w14:textId="77777777" w:rsidR="00942F76" w:rsidRDefault="00DD17D0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2C3C8C6A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29E388EA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942F76" w14:paraId="12EC6CE7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6BBEAA46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0C973392" w14:textId="77777777" w:rsidR="00942F76" w:rsidRDefault="00884E11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48005-516</w:t>
            </w:r>
          </w:p>
        </w:tc>
        <w:tc>
          <w:tcPr>
            <w:tcW w:w="2027" w:type="dxa"/>
            <w:vAlign w:val="center"/>
          </w:tcPr>
          <w:p w14:paraId="1FA2307F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2C2B446A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942F76" w14:paraId="77E50D71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131A9DF5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7F2A70C7" w14:textId="77777777" w:rsidR="00942F76" w:rsidRDefault="00D4164F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75 98247-4196</w:t>
            </w:r>
          </w:p>
        </w:tc>
        <w:tc>
          <w:tcPr>
            <w:tcW w:w="2027" w:type="dxa"/>
            <w:vAlign w:val="center"/>
          </w:tcPr>
          <w:p w14:paraId="1A358C04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13492389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942F76" w14:paraId="560CC84E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29419D9D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554869B9" w14:textId="77777777" w:rsidR="00942F76" w:rsidRDefault="00884E11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danieljoaquim.uneb@gmail.com</w:t>
            </w:r>
          </w:p>
        </w:tc>
      </w:tr>
      <w:tr w:rsidR="00942F76" w14:paraId="01CA2FD7" w14:textId="77777777" w:rsidTr="008E1BBF">
        <w:trPr>
          <w:trHeight w:val="510"/>
        </w:trPr>
        <w:tc>
          <w:tcPr>
            <w:tcW w:w="3509" w:type="dxa"/>
            <w:vAlign w:val="center"/>
          </w:tcPr>
          <w:p w14:paraId="436D39F8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5055AC92" w14:textId="77777777" w:rsidR="00942F76" w:rsidRDefault="00942F76" w:rsidP="008E1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proofErr w:type="spellStart"/>
            <w:r w:rsidR="00DD17D0">
              <w:rPr>
                <w:rFonts w:ascii="Arial" w:hAnsi="Arial" w:cs="Arial"/>
                <w:b/>
                <w:bCs/>
                <w:sz w:val="24"/>
                <w:szCs w:val="24"/>
              </w:rPr>
              <w:t>DigiRace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942F76" w14:paraId="6B6DB9EF" w14:textId="77777777" w:rsidTr="008E1BBF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9F391" w14:textId="77777777" w:rsidR="00942F76" w:rsidRDefault="00942F76" w:rsidP="008E1BBF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1DED0" w14:textId="77777777" w:rsidR="00942F76" w:rsidRDefault="00942F76" w:rsidP="008E1BBF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6B830700" w14:textId="77777777" w:rsidR="00942F76" w:rsidRDefault="00942F76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1CB06A89" w14:textId="77777777" w:rsidR="008056F3" w:rsidRDefault="008056F3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36F3D406" w14:textId="77777777" w:rsidR="004D2899" w:rsidRDefault="004D2899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62ADF45A" w14:textId="77777777" w:rsidR="00317B68" w:rsidRDefault="00317B68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549318E0" w14:textId="77777777" w:rsidR="00317B68" w:rsidRDefault="00317B68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4319C43E" w14:textId="77777777" w:rsidR="004D2899" w:rsidRDefault="004D2899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4E8A651A" w14:textId="77777777" w:rsidR="004D2899" w:rsidRDefault="004D2899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2E556379" w14:textId="77777777" w:rsidR="004D2899" w:rsidRPr="007203C7" w:rsidRDefault="004D2899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1CD5E84F" w14:textId="77777777" w:rsidR="00746E20" w:rsidRPr="00456CEC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</w:t>
      </w:r>
      <w:r w:rsidRPr="00456CEC">
        <w:rPr>
          <w:rFonts w:ascii="Arial" w:hAnsi="Arial" w:cs="Arial"/>
          <w:b/>
          <w:bCs/>
          <w:sz w:val="24"/>
          <w:szCs w:val="24"/>
        </w:rPr>
        <w:t>_____________________________</w:t>
      </w:r>
    </w:p>
    <w:p w14:paraId="553DDFE3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b/>
          <w:bCs/>
          <w:sz w:val="24"/>
          <w:szCs w:val="24"/>
        </w:rPr>
      </w:pPr>
      <w:r w:rsidRPr="00456CEC">
        <w:rPr>
          <w:rFonts w:ascii="Arial" w:hAnsi="Arial" w:cs="Arial"/>
          <w:b/>
          <w:bCs/>
          <w:sz w:val="24"/>
          <w:szCs w:val="24"/>
        </w:rPr>
        <w:t>Assinatura do Requerente</w:t>
      </w:r>
      <w:r>
        <w:rPr>
          <w:rFonts w:ascii="Arial" w:hAnsi="Arial" w:cs="Arial"/>
          <w:b/>
          <w:bCs/>
          <w:sz w:val="24"/>
          <w:szCs w:val="24"/>
        </w:rPr>
        <w:t xml:space="preserve">: Docente ou demais Servidores da UNEB </w:t>
      </w:r>
    </w:p>
    <w:p w14:paraId="41C2E25A" w14:textId="77777777" w:rsidR="00746E20" w:rsidRPr="000854E2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  <w:r w:rsidRPr="000854E2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assinatura deverá ser </w:t>
      </w:r>
      <w:r w:rsidRPr="000854E2">
        <w:rPr>
          <w:rFonts w:ascii="Arial" w:hAnsi="Arial" w:cs="Arial"/>
          <w:sz w:val="24"/>
          <w:szCs w:val="24"/>
        </w:rPr>
        <w:t>digital</w:t>
      </w:r>
      <w:r>
        <w:rPr>
          <w:rFonts w:ascii="Arial" w:hAnsi="Arial" w:cs="Arial"/>
          <w:sz w:val="24"/>
          <w:szCs w:val="24"/>
        </w:rPr>
        <w:t xml:space="preserve"> ICP-Brasil</w:t>
      </w:r>
      <w:r w:rsidRPr="000854E2">
        <w:rPr>
          <w:rFonts w:ascii="Arial" w:hAnsi="Arial" w:cs="Arial"/>
          <w:sz w:val="24"/>
          <w:szCs w:val="24"/>
        </w:rPr>
        <w:t xml:space="preserve"> ou .</w:t>
      </w:r>
      <w:proofErr w:type="spellStart"/>
      <w:r w:rsidRPr="000854E2">
        <w:rPr>
          <w:rFonts w:ascii="Arial" w:hAnsi="Arial" w:cs="Arial"/>
          <w:sz w:val="24"/>
          <w:szCs w:val="24"/>
        </w:rPr>
        <w:t>gov</w:t>
      </w:r>
      <w:proofErr w:type="spellEnd"/>
      <w:r w:rsidRPr="000854E2">
        <w:rPr>
          <w:rFonts w:ascii="Arial" w:hAnsi="Arial" w:cs="Arial"/>
          <w:sz w:val="24"/>
          <w:szCs w:val="24"/>
        </w:rPr>
        <w:t>)</w:t>
      </w:r>
    </w:p>
    <w:p w14:paraId="6C727D32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p w14:paraId="7F39D395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p w14:paraId="6876F509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p w14:paraId="36A3487D" w14:textId="77777777" w:rsidR="00746E20" w:rsidRDefault="00746E20" w:rsidP="00746E20">
      <w:pPr>
        <w:spacing w:after="0" w:line="240" w:lineRule="auto"/>
        <w:ind w:left="792"/>
        <w:jc w:val="both"/>
        <w:rPr>
          <w:rFonts w:ascii="Arial" w:hAnsi="Arial" w:cs="Arial"/>
          <w:i/>
          <w:sz w:val="24"/>
          <w:szCs w:val="24"/>
        </w:rPr>
      </w:pPr>
      <w:r w:rsidRPr="005672EF">
        <w:rPr>
          <w:rFonts w:ascii="Arial" w:hAnsi="Arial" w:cs="Arial"/>
          <w:i/>
          <w:sz w:val="24"/>
          <w:szCs w:val="24"/>
        </w:rPr>
        <w:t xml:space="preserve">Obs.: </w:t>
      </w:r>
      <w:r>
        <w:rPr>
          <w:rFonts w:ascii="Arial" w:hAnsi="Arial" w:cs="Arial"/>
          <w:i/>
          <w:sz w:val="24"/>
          <w:szCs w:val="24"/>
        </w:rPr>
        <w:t xml:space="preserve">O </w:t>
      </w:r>
      <w:r w:rsidRPr="005672EF">
        <w:rPr>
          <w:rFonts w:ascii="Arial" w:hAnsi="Arial" w:cs="Arial"/>
          <w:i/>
          <w:sz w:val="24"/>
          <w:szCs w:val="24"/>
        </w:rPr>
        <w:t>Discente não pode assinar como requerente.</w:t>
      </w:r>
    </w:p>
    <w:p w14:paraId="3120C4AB" w14:textId="77777777" w:rsidR="00746E20" w:rsidRPr="005672EF" w:rsidRDefault="00746E20" w:rsidP="00746E20">
      <w:pPr>
        <w:spacing w:after="0" w:line="240" w:lineRule="auto"/>
        <w:ind w:left="792"/>
        <w:jc w:val="both"/>
        <w:rPr>
          <w:rFonts w:ascii="Arial" w:hAnsi="Arial" w:cs="Arial"/>
          <w:i/>
          <w:sz w:val="24"/>
          <w:szCs w:val="24"/>
        </w:rPr>
      </w:pPr>
      <w:r w:rsidRPr="005672EF">
        <w:rPr>
          <w:rFonts w:ascii="Arial" w:hAnsi="Arial" w:cs="Arial"/>
          <w:i/>
          <w:sz w:val="24"/>
          <w:szCs w:val="24"/>
        </w:rPr>
        <w:t xml:space="preserve">Obs.: </w:t>
      </w:r>
      <w:r>
        <w:rPr>
          <w:rFonts w:ascii="Arial" w:hAnsi="Arial" w:cs="Arial"/>
          <w:i/>
          <w:sz w:val="24"/>
          <w:szCs w:val="24"/>
        </w:rPr>
        <w:t xml:space="preserve">Apenas para o </w:t>
      </w:r>
      <w:r w:rsidRPr="00644ECD">
        <w:rPr>
          <w:rFonts w:ascii="Arial" w:hAnsi="Arial" w:cs="Arial"/>
          <w:b/>
          <w:i/>
          <w:sz w:val="24"/>
          <w:szCs w:val="24"/>
        </w:rPr>
        <w:t>Requerente</w:t>
      </w:r>
      <w:r>
        <w:rPr>
          <w:rFonts w:ascii="Arial" w:hAnsi="Arial" w:cs="Arial"/>
          <w:b/>
          <w:i/>
          <w:sz w:val="24"/>
          <w:szCs w:val="24"/>
        </w:rPr>
        <w:t>:</w:t>
      </w:r>
      <w:r>
        <w:rPr>
          <w:rFonts w:ascii="Arial" w:hAnsi="Arial" w:cs="Arial"/>
          <w:i/>
          <w:sz w:val="24"/>
          <w:szCs w:val="24"/>
        </w:rPr>
        <w:t xml:space="preserve"> não será aceita assinatura digitalizada sem algum tipo de certificação, para os demais autores é possível assinatura digitalizada sem certificação.</w:t>
      </w:r>
    </w:p>
    <w:p w14:paraId="5125A51E" w14:textId="77777777" w:rsidR="00182F60" w:rsidRPr="00182F60" w:rsidRDefault="00182F6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sectPr w:rsidR="00182F60" w:rsidRPr="00182F60" w:rsidSect="00CB664C">
      <w:headerReference w:type="default" r:id="rId8"/>
      <w:footerReference w:type="default" r:id="rId9"/>
      <w:pgSz w:w="11906" w:h="16838"/>
      <w:pgMar w:top="1702" w:right="991" w:bottom="1134" w:left="1134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F1D55" w14:textId="77777777" w:rsidR="00715286" w:rsidRDefault="00715286">
      <w:r>
        <w:separator/>
      </w:r>
    </w:p>
  </w:endnote>
  <w:endnote w:type="continuationSeparator" w:id="0">
    <w:p w14:paraId="7C9D537C" w14:textId="77777777" w:rsidR="00715286" w:rsidRDefault="00715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6B414" w14:textId="77777777" w:rsidR="000833B0" w:rsidRPr="00CF2196" w:rsidRDefault="00CB664C" w:rsidP="00CB664C">
    <w:pPr>
      <w:pStyle w:val="Rodap"/>
      <w:jc w:val="center"/>
    </w:pPr>
    <w:r>
      <w:t xml:space="preserve">Página </w:t>
    </w:r>
    <w:r w:rsidR="00941964"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 w:rsidR="00941964">
      <w:rPr>
        <w:b/>
        <w:bCs/>
        <w:sz w:val="24"/>
        <w:szCs w:val="24"/>
      </w:rPr>
      <w:fldChar w:fldCharType="separate"/>
    </w:r>
    <w:r w:rsidR="00406ED0">
      <w:rPr>
        <w:b/>
        <w:bCs/>
        <w:noProof/>
      </w:rPr>
      <w:t>2</w:t>
    </w:r>
    <w:r w:rsidR="00941964">
      <w:rPr>
        <w:b/>
        <w:bCs/>
        <w:sz w:val="24"/>
        <w:szCs w:val="24"/>
      </w:rPr>
      <w:fldChar w:fldCharType="end"/>
    </w:r>
    <w:r>
      <w:t xml:space="preserve"> de </w:t>
    </w:r>
    <w:r w:rsidR="00941964"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 w:rsidR="00941964">
      <w:rPr>
        <w:b/>
        <w:bCs/>
        <w:sz w:val="24"/>
        <w:szCs w:val="24"/>
      </w:rPr>
      <w:fldChar w:fldCharType="separate"/>
    </w:r>
    <w:r w:rsidR="00406ED0">
      <w:rPr>
        <w:b/>
        <w:bCs/>
        <w:noProof/>
      </w:rPr>
      <w:t>4</w:t>
    </w:r>
    <w:r w:rsidR="00941964">
      <w:rPr>
        <w:b/>
        <w:bCs/>
        <w:sz w:val="24"/>
        <w:szCs w:val="24"/>
      </w:rPr>
      <w:fldChar w:fldCharType="end"/>
    </w:r>
    <w:r w:rsidR="000D5503">
      <w:rPr>
        <w:b/>
        <w:bCs/>
        <w:sz w:val="24"/>
        <w:szCs w:val="24"/>
      </w:rPr>
      <w:t xml:space="preserve"> – Versão </w:t>
    </w:r>
    <w:r w:rsidR="00406ED0">
      <w:rPr>
        <w:b/>
        <w:bCs/>
        <w:sz w:val="24"/>
        <w:szCs w:val="24"/>
      </w:rPr>
      <w:t>12</w:t>
    </w:r>
    <w:r w:rsidR="000D5503">
      <w:rPr>
        <w:b/>
        <w:bCs/>
        <w:sz w:val="24"/>
        <w:szCs w:val="24"/>
      </w:rPr>
      <w:t>/</w:t>
    </w:r>
    <w:r w:rsidR="003169A9">
      <w:rPr>
        <w:b/>
        <w:bCs/>
        <w:sz w:val="24"/>
        <w:szCs w:val="24"/>
      </w:rPr>
      <w:t>11</w:t>
    </w:r>
    <w:r w:rsidR="00406ED0">
      <w:rPr>
        <w:b/>
        <w:bCs/>
        <w:sz w:val="24"/>
        <w:szCs w:val="24"/>
      </w:rPr>
      <w:t>/24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94A9D" w14:textId="77777777" w:rsidR="00715286" w:rsidRDefault="00715286">
      <w:r>
        <w:separator/>
      </w:r>
    </w:p>
  </w:footnote>
  <w:footnote w:type="continuationSeparator" w:id="0">
    <w:p w14:paraId="5F73CDEE" w14:textId="77777777" w:rsidR="00715286" w:rsidRDefault="00715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97036" w14:textId="77777777" w:rsidR="004B6989" w:rsidRPr="00075EDC" w:rsidRDefault="006F605C" w:rsidP="00075EDC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  <w:b/>
        <w:bCs/>
        <w:i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254156CA" wp14:editId="56AB483E">
          <wp:simplePos x="0" y="0"/>
          <wp:positionH relativeFrom="column">
            <wp:posOffset>0</wp:posOffset>
          </wp:positionH>
          <wp:positionV relativeFrom="paragraph">
            <wp:posOffset>-144780</wp:posOffset>
          </wp:positionV>
          <wp:extent cx="1234440" cy="640080"/>
          <wp:effectExtent l="0" t="0" r="0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44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03FF4998" wp14:editId="73B7023D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1800225" cy="542925"/>
          <wp:effectExtent l="0" t="0" r="0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80E12">
      <w:rPr>
        <w:rFonts w:ascii="Times New Roman" w:hAnsi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14E"/>
    <w:multiLevelType w:val="hybridMultilevel"/>
    <w:tmpl w:val="10DC23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C2736"/>
    <w:multiLevelType w:val="hybridMultilevel"/>
    <w:tmpl w:val="9F1EC74E"/>
    <w:lvl w:ilvl="0" w:tplc="FC52684C">
      <w:start w:val="2"/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  <w:color w:val="2222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97C3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5EF2E9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8C8696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9921FC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034119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19579B8"/>
    <w:multiLevelType w:val="hybridMultilevel"/>
    <w:tmpl w:val="750E2D06"/>
    <w:lvl w:ilvl="0" w:tplc="BB728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AF3EC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8E4191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70156129">
    <w:abstractNumId w:val="0"/>
  </w:num>
  <w:num w:numId="2" w16cid:durableId="1422992279">
    <w:abstractNumId w:val="1"/>
  </w:num>
  <w:num w:numId="3" w16cid:durableId="1200779708">
    <w:abstractNumId w:val="3"/>
  </w:num>
  <w:num w:numId="4" w16cid:durableId="959607083">
    <w:abstractNumId w:val="6"/>
  </w:num>
  <w:num w:numId="5" w16cid:durableId="2045132304">
    <w:abstractNumId w:val="2"/>
  </w:num>
  <w:num w:numId="6" w16cid:durableId="1500078278">
    <w:abstractNumId w:val="9"/>
  </w:num>
  <w:num w:numId="7" w16cid:durableId="420950564">
    <w:abstractNumId w:val="4"/>
  </w:num>
  <w:num w:numId="8" w16cid:durableId="1243642133">
    <w:abstractNumId w:val="8"/>
  </w:num>
  <w:num w:numId="9" w16cid:durableId="1753964903">
    <w:abstractNumId w:val="5"/>
  </w:num>
  <w:num w:numId="10" w16cid:durableId="20061311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43"/>
    <w:rsid w:val="00002E37"/>
    <w:rsid w:val="00014125"/>
    <w:rsid w:val="00020771"/>
    <w:rsid w:val="00023733"/>
    <w:rsid w:val="0004015C"/>
    <w:rsid w:val="00050835"/>
    <w:rsid w:val="00050D7C"/>
    <w:rsid w:val="00075EDC"/>
    <w:rsid w:val="000833B0"/>
    <w:rsid w:val="000873E3"/>
    <w:rsid w:val="000A7F8B"/>
    <w:rsid w:val="000C14EA"/>
    <w:rsid w:val="000C4AA8"/>
    <w:rsid w:val="000D235B"/>
    <w:rsid w:val="000D5503"/>
    <w:rsid w:val="000F0473"/>
    <w:rsid w:val="000F2A30"/>
    <w:rsid w:val="000F634F"/>
    <w:rsid w:val="00100EA9"/>
    <w:rsid w:val="00116EF4"/>
    <w:rsid w:val="001224C2"/>
    <w:rsid w:val="00137D41"/>
    <w:rsid w:val="00143754"/>
    <w:rsid w:val="00143D0D"/>
    <w:rsid w:val="00164882"/>
    <w:rsid w:val="00180E12"/>
    <w:rsid w:val="001813E2"/>
    <w:rsid w:val="00182F60"/>
    <w:rsid w:val="00187A34"/>
    <w:rsid w:val="00195B46"/>
    <w:rsid w:val="001F74F7"/>
    <w:rsid w:val="00200B32"/>
    <w:rsid w:val="002025DA"/>
    <w:rsid w:val="002114E2"/>
    <w:rsid w:val="002156D9"/>
    <w:rsid w:val="002337D7"/>
    <w:rsid w:val="002421CA"/>
    <w:rsid w:val="00247C44"/>
    <w:rsid w:val="00250070"/>
    <w:rsid w:val="002750F9"/>
    <w:rsid w:val="00277173"/>
    <w:rsid w:val="002D73F4"/>
    <w:rsid w:val="002E7EC5"/>
    <w:rsid w:val="002F1646"/>
    <w:rsid w:val="003039B7"/>
    <w:rsid w:val="00305D67"/>
    <w:rsid w:val="003137A4"/>
    <w:rsid w:val="003169A9"/>
    <w:rsid w:val="00317B68"/>
    <w:rsid w:val="00324358"/>
    <w:rsid w:val="00353613"/>
    <w:rsid w:val="003A560C"/>
    <w:rsid w:val="003B3436"/>
    <w:rsid w:val="003B5844"/>
    <w:rsid w:val="003C4BBE"/>
    <w:rsid w:val="003D5864"/>
    <w:rsid w:val="003F6439"/>
    <w:rsid w:val="003F71A2"/>
    <w:rsid w:val="004058E8"/>
    <w:rsid w:val="00406ED0"/>
    <w:rsid w:val="00423023"/>
    <w:rsid w:val="00456CEC"/>
    <w:rsid w:val="00456FAF"/>
    <w:rsid w:val="00470453"/>
    <w:rsid w:val="004711B3"/>
    <w:rsid w:val="00477369"/>
    <w:rsid w:val="00496757"/>
    <w:rsid w:val="004B5463"/>
    <w:rsid w:val="004B6989"/>
    <w:rsid w:val="004C1747"/>
    <w:rsid w:val="004D2899"/>
    <w:rsid w:val="004D2E73"/>
    <w:rsid w:val="004E7911"/>
    <w:rsid w:val="005027B2"/>
    <w:rsid w:val="005040F3"/>
    <w:rsid w:val="00506287"/>
    <w:rsid w:val="00515743"/>
    <w:rsid w:val="00516957"/>
    <w:rsid w:val="00547BF8"/>
    <w:rsid w:val="00575919"/>
    <w:rsid w:val="00577481"/>
    <w:rsid w:val="0058180E"/>
    <w:rsid w:val="00582AF6"/>
    <w:rsid w:val="00591B01"/>
    <w:rsid w:val="00593ABA"/>
    <w:rsid w:val="0059781A"/>
    <w:rsid w:val="005A64DF"/>
    <w:rsid w:val="005B15D8"/>
    <w:rsid w:val="005B275E"/>
    <w:rsid w:val="005C099C"/>
    <w:rsid w:val="005C41C4"/>
    <w:rsid w:val="005D594E"/>
    <w:rsid w:val="005E3466"/>
    <w:rsid w:val="005F05D2"/>
    <w:rsid w:val="006113D4"/>
    <w:rsid w:val="0061402A"/>
    <w:rsid w:val="00620D13"/>
    <w:rsid w:val="006355B6"/>
    <w:rsid w:val="0065796A"/>
    <w:rsid w:val="00674E5E"/>
    <w:rsid w:val="0069204E"/>
    <w:rsid w:val="006944EE"/>
    <w:rsid w:val="006A01F3"/>
    <w:rsid w:val="006B34AF"/>
    <w:rsid w:val="006C2E78"/>
    <w:rsid w:val="006D2554"/>
    <w:rsid w:val="006D3E1B"/>
    <w:rsid w:val="006D6B95"/>
    <w:rsid w:val="006E44C6"/>
    <w:rsid w:val="006F11D7"/>
    <w:rsid w:val="006F432E"/>
    <w:rsid w:val="006F605C"/>
    <w:rsid w:val="00700B26"/>
    <w:rsid w:val="00712572"/>
    <w:rsid w:val="00715286"/>
    <w:rsid w:val="00731DA5"/>
    <w:rsid w:val="00736A6F"/>
    <w:rsid w:val="00743C9D"/>
    <w:rsid w:val="00745548"/>
    <w:rsid w:val="00746E20"/>
    <w:rsid w:val="007517E0"/>
    <w:rsid w:val="00775660"/>
    <w:rsid w:val="00775CD3"/>
    <w:rsid w:val="00784959"/>
    <w:rsid w:val="007A3EA5"/>
    <w:rsid w:val="007B24E8"/>
    <w:rsid w:val="007E0B52"/>
    <w:rsid w:val="007E2076"/>
    <w:rsid w:val="007E536F"/>
    <w:rsid w:val="007F5CCE"/>
    <w:rsid w:val="008056F3"/>
    <w:rsid w:val="0084408C"/>
    <w:rsid w:val="00872C37"/>
    <w:rsid w:val="00884E11"/>
    <w:rsid w:val="008A6B0D"/>
    <w:rsid w:val="008B25D4"/>
    <w:rsid w:val="008F1C36"/>
    <w:rsid w:val="00904178"/>
    <w:rsid w:val="009044E8"/>
    <w:rsid w:val="00905C3F"/>
    <w:rsid w:val="00921D59"/>
    <w:rsid w:val="00941964"/>
    <w:rsid w:val="00942F76"/>
    <w:rsid w:val="00943886"/>
    <w:rsid w:val="00947D87"/>
    <w:rsid w:val="00964859"/>
    <w:rsid w:val="00970A4D"/>
    <w:rsid w:val="00987D39"/>
    <w:rsid w:val="00995806"/>
    <w:rsid w:val="009B35C9"/>
    <w:rsid w:val="009B3805"/>
    <w:rsid w:val="009C2702"/>
    <w:rsid w:val="009D7782"/>
    <w:rsid w:val="009E738C"/>
    <w:rsid w:val="009E7BAC"/>
    <w:rsid w:val="009F63BB"/>
    <w:rsid w:val="00A3537A"/>
    <w:rsid w:val="00A46221"/>
    <w:rsid w:val="00A555FB"/>
    <w:rsid w:val="00A563B1"/>
    <w:rsid w:val="00A77356"/>
    <w:rsid w:val="00AA6D36"/>
    <w:rsid w:val="00AB0B3B"/>
    <w:rsid w:val="00AB2208"/>
    <w:rsid w:val="00AC5E63"/>
    <w:rsid w:val="00AD0555"/>
    <w:rsid w:val="00AE1265"/>
    <w:rsid w:val="00B02E7B"/>
    <w:rsid w:val="00B054C9"/>
    <w:rsid w:val="00B27DCC"/>
    <w:rsid w:val="00B3165C"/>
    <w:rsid w:val="00B3211E"/>
    <w:rsid w:val="00B46CF1"/>
    <w:rsid w:val="00B63BB6"/>
    <w:rsid w:val="00B83ED8"/>
    <w:rsid w:val="00BC2183"/>
    <w:rsid w:val="00BC78EC"/>
    <w:rsid w:val="00BE27DB"/>
    <w:rsid w:val="00C021A5"/>
    <w:rsid w:val="00C1106C"/>
    <w:rsid w:val="00C115F3"/>
    <w:rsid w:val="00C14A6A"/>
    <w:rsid w:val="00C2098B"/>
    <w:rsid w:val="00C27CDF"/>
    <w:rsid w:val="00C33E13"/>
    <w:rsid w:val="00C441DB"/>
    <w:rsid w:val="00C47A17"/>
    <w:rsid w:val="00C55706"/>
    <w:rsid w:val="00C56F28"/>
    <w:rsid w:val="00C86200"/>
    <w:rsid w:val="00C90E30"/>
    <w:rsid w:val="00C94305"/>
    <w:rsid w:val="00CB664C"/>
    <w:rsid w:val="00CB723D"/>
    <w:rsid w:val="00CC38BD"/>
    <w:rsid w:val="00CE7318"/>
    <w:rsid w:val="00CE7995"/>
    <w:rsid w:val="00CF2196"/>
    <w:rsid w:val="00D24715"/>
    <w:rsid w:val="00D4164F"/>
    <w:rsid w:val="00D722F4"/>
    <w:rsid w:val="00D773E9"/>
    <w:rsid w:val="00D837D3"/>
    <w:rsid w:val="00D87FA5"/>
    <w:rsid w:val="00DB55D6"/>
    <w:rsid w:val="00DC01EB"/>
    <w:rsid w:val="00DD17D0"/>
    <w:rsid w:val="00DD3E70"/>
    <w:rsid w:val="00DD42B1"/>
    <w:rsid w:val="00DF4724"/>
    <w:rsid w:val="00E10566"/>
    <w:rsid w:val="00E12A28"/>
    <w:rsid w:val="00E433FF"/>
    <w:rsid w:val="00E50B08"/>
    <w:rsid w:val="00E63BAE"/>
    <w:rsid w:val="00E66450"/>
    <w:rsid w:val="00E77595"/>
    <w:rsid w:val="00E802FA"/>
    <w:rsid w:val="00E82768"/>
    <w:rsid w:val="00EB51C1"/>
    <w:rsid w:val="00EC722C"/>
    <w:rsid w:val="00ED00E6"/>
    <w:rsid w:val="00ED1D84"/>
    <w:rsid w:val="00EE0A75"/>
    <w:rsid w:val="00EE320C"/>
    <w:rsid w:val="00EF1D5D"/>
    <w:rsid w:val="00F20DAF"/>
    <w:rsid w:val="00F25476"/>
    <w:rsid w:val="00F262C6"/>
    <w:rsid w:val="00F32257"/>
    <w:rsid w:val="00F36ED6"/>
    <w:rsid w:val="00F465DD"/>
    <w:rsid w:val="00F5754D"/>
    <w:rsid w:val="00F57793"/>
    <w:rsid w:val="00F756AF"/>
    <w:rsid w:val="00F93ADB"/>
    <w:rsid w:val="00FB0233"/>
    <w:rsid w:val="00FC19F2"/>
    <w:rsid w:val="00FC7EEE"/>
    <w:rsid w:val="00FD2B62"/>
    <w:rsid w:val="00FE1382"/>
    <w:rsid w:val="00FE4F9A"/>
    <w:rsid w:val="00FE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71C9EA"/>
  <w15:docId w15:val="{5FB29EF8-291A-4CE9-A189-DBFEAF5D6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439"/>
    <w:pPr>
      <w:spacing w:after="200" w:line="276" w:lineRule="auto"/>
    </w:pPr>
    <w:rPr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77173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5">
    <w:name w:val="heading 5"/>
    <w:basedOn w:val="Normal"/>
    <w:next w:val="Normal"/>
    <w:link w:val="Ttulo5Char"/>
    <w:qFormat/>
    <w:rsid w:val="00B27DCC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77566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775660"/>
    <w:pPr>
      <w:tabs>
        <w:tab w:val="center" w:pos="4252"/>
        <w:tab w:val="right" w:pos="8504"/>
      </w:tabs>
    </w:pPr>
    <w:rPr>
      <w:sz w:val="22"/>
      <w:szCs w:val="22"/>
      <w:lang w:eastAsia="en-US"/>
    </w:rPr>
  </w:style>
  <w:style w:type="character" w:customStyle="1" w:styleId="Ttulo5Char">
    <w:name w:val="Título 5 Char"/>
    <w:link w:val="Ttulo5"/>
    <w:rsid w:val="00B27DCC"/>
    <w:rPr>
      <w:rFonts w:ascii="Times New Roman" w:eastAsia="Times New Roman" w:hAnsi="Times New Roman"/>
      <w:b/>
      <w:sz w:val="24"/>
    </w:rPr>
  </w:style>
  <w:style w:type="table" w:styleId="Tabelacomgrade">
    <w:name w:val="Table Grid"/>
    <w:basedOn w:val="Tabelanormal"/>
    <w:uiPriority w:val="59"/>
    <w:rsid w:val="00FD2B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E433FF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0833B0"/>
    <w:rPr>
      <w:color w:val="0563C1"/>
      <w:u w:val="single"/>
    </w:rPr>
  </w:style>
  <w:style w:type="character" w:customStyle="1" w:styleId="MenoPendente1">
    <w:name w:val="Menção Pendente1"/>
    <w:uiPriority w:val="99"/>
    <w:semiHidden/>
    <w:unhideWhenUsed/>
    <w:rsid w:val="000833B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86200"/>
    <w:pPr>
      <w:ind w:left="708"/>
    </w:pPr>
  </w:style>
  <w:style w:type="character" w:customStyle="1" w:styleId="Ttulo1Char">
    <w:name w:val="Título 1 Char"/>
    <w:link w:val="Ttulo1"/>
    <w:uiPriority w:val="9"/>
    <w:rsid w:val="0027717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Recuodecorpodetexto">
    <w:name w:val="Body Text Indent"/>
    <w:basedOn w:val="Normal"/>
    <w:link w:val="RecuodecorpodetextoChar"/>
    <w:semiHidden/>
    <w:unhideWhenUsed/>
    <w:rsid w:val="002421CA"/>
    <w:pPr>
      <w:spacing w:after="120" w:line="240" w:lineRule="auto"/>
      <w:ind w:left="510" w:firstLine="720"/>
      <w:jc w:val="both"/>
    </w:pPr>
    <w:rPr>
      <w:rFonts w:ascii="Arial" w:eastAsia="Times New Roman" w:hAnsi="Arial"/>
      <w:sz w:val="22"/>
    </w:rPr>
  </w:style>
  <w:style w:type="character" w:customStyle="1" w:styleId="RecuodecorpodetextoChar">
    <w:name w:val="Recuo de corpo de texto Char"/>
    <w:link w:val="Recuodecorpodetexto"/>
    <w:semiHidden/>
    <w:rsid w:val="002421CA"/>
    <w:rPr>
      <w:rFonts w:ascii="Arial" w:eastAsia="Times New Roman" w:hAnsi="Arial"/>
      <w:sz w:val="22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56CEC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56CEC"/>
  </w:style>
  <w:style w:type="character" w:styleId="Refdenotaderodap">
    <w:name w:val="footnote reference"/>
    <w:uiPriority w:val="99"/>
    <w:semiHidden/>
    <w:unhideWhenUsed/>
    <w:rsid w:val="00456CEC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56CEC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56CEC"/>
  </w:style>
  <w:style w:type="character" w:styleId="Refdenotadefim">
    <w:name w:val="endnote reference"/>
    <w:uiPriority w:val="99"/>
    <w:semiHidden/>
    <w:unhideWhenUsed/>
    <w:rsid w:val="00456CEC"/>
    <w:rPr>
      <w:vertAlign w:val="superscript"/>
    </w:rPr>
  </w:style>
  <w:style w:type="paragraph" w:customStyle="1" w:styleId="Default">
    <w:name w:val="Default"/>
    <w:rsid w:val="00700B2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0F047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0F0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4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6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131B3-4397-4003-A996-137AB2DCE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1479</Words>
  <Characters>8625</Characters>
  <Application>Microsoft Office Word</Application>
  <DocSecurity>0</DocSecurity>
  <Lines>575</Lines>
  <Paragraphs>388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SIGILO E CONFIDENCIALIDADE</vt:lpstr>
    </vt:vector>
  </TitlesOfParts>
  <Company>UFBA</Company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SIGILO E CONFIDENCIALIDADE</dc:title>
  <dc:creator>Cristina Quintela</dc:creator>
  <cp:lastModifiedBy>PETERSON A LOBATO</cp:lastModifiedBy>
  <cp:revision>28</cp:revision>
  <cp:lastPrinted>2017-02-20T22:11:00Z</cp:lastPrinted>
  <dcterms:created xsi:type="dcterms:W3CDTF">2025-10-15T14:55:00Z</dcterms:created>
  <dcterms:modified xsi:type="dcterms:W3CDTF">2025-11-06T13:16:00Z</dcterms:modified>
</cp:coreProperties>
</file>