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5ADF" w14:textId="77777777" w:rsidR="0034230E" w:rsidRDefault="0034230E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765E2D9" w14:textId="77777777" w:rsidR="0034230E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5ABC5D65" w14:textId="77777777" w:rsidR="0034230E" w:rsidRDefault="0034230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4F840B" w14:textId="234B12B4" w:rsidR="004F4EAA" w:rsidRPr="00182F60" w:rsidRDefault="004F4EAA" w:rsidP="004F4EA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eading=h.2bk1dvaxhf1b" w:colFirst="0" w:colLast="0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r w:rsidR="0091441C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Palavras Mágicas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511BB7B8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63ED27" w14:textId="77777777" w:rsidR="0034230E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278DCCCF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5F6DA4C" w14:textId="77777777" w:rsidR="0034230E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terceiros, assumindo integral responsabilidade sob o conteúdo apresentado, incluindo anexos.</w:t>
      </w:r>
    </w:p>
    <w:p w14:paraId="6A2158D1" w14:textId="77777777" w:rsidR="0034230E" w:rsidRDefault="0034230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C594782" w14:textId="77777777" w:rsidR="0034230E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28190A30" w14:textId="77777777" w:rsidR="0034230E" w:rsidRDefault="0034230E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34230E" w14:paraId="36AFA8BA" w14:textId="77777777">
        <w:trPr>
          <w:trHeight w:val="283"/>
        </w:trPr>
        <w:tc>
          <w:tcPr>
            <w:tcW w:w="3828" w:type="dxa"/>
            <w:vAlign w:val="center"/>
          </w:tcPr>
          <w:p w14:paraId="63A8A39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7997F26" w14:textId="33070B20" w:rsidR="0034230E" w:rsidRDefault="0091441C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Palavras Mágicas</w:t>
            </w:r>
          </w:p>
        </w:tc>
      </w:tr>
      <w:tr w:rsidR="0034230E" w14:paraId="517ECCCE" w14:textId="77777777">
        <w:trPr>
          <w:trHeight w:val="283"/>
        </w:trPr>
        <w:tc>
          <w:tcPr>
            <w:tcW w:w="3828" w:type="dxa"/>
            <w:vAlign w:val="center"/>
          </w:tcPr>
          <w:p w14:paraId="0BE8ABD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7814D00F" w14:textId="7EE4FF8E" w:rsidR="0034230E" w:rsidRDefault="004F4EAA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34230E" w14:paraId="6B79440C" w14:textId="77777777">
        <w:trPr>
          <w:trHeight w:val="283"/>
        </w:trPr>
        <w:tc>
          <w:tcPr>
            <w:tcW w:w="3828" w:type="dxa"/>
            <w:vAlign w:val="center"/>
          </w:tcPr>
          <w:p w14:paraId="0883D05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43DC0A05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4F4EAA" w14:paraId="7139A7F6" w14:textId="77777777">
        <w:trPr>
          <w:trHeight w:val="283"/>
        </w:trPr>
        <w:tc>
          <w:tcPr>
            <w:tcW w:w="3828" w:type="dxa"/>
            <w:vAlign w:val="center"/>
          </w:tcPr>
          <w:p w14:paraId="26345F38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4235BFAF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3077C56" w14:textId="2FBD1456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4F4EAA" w14:paraId="03D512E6" w14:textId="77777777">
        <w:trPr>
          <w:trHeight w:val="283"/>
        </w:trPr>
        <w:tc>
          <w:tcPr>
            <w:tcW w:w="3828" w:type="dxa"/>
            <w:vAlign w:val="center"/>
          </w:tcPr>
          <w:p w14:paraId="4BED7576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6FC01BB0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37F31763" w14:textId="422C7145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4F4EAA" w14:paraId="5E42AFDC" w14:textId="77777777">
        <w:trPr>
          <w:trHeight w:val="283"/>
        </w:trPr>
        <w:tc>
          <w:tcPr>
            <w:tcW w:w="3828" w:type="dxa"/>
            <w:vAlign w:val="center"/>
          </w:tcPr>
          <w:p w14:paraId="2042C48B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3C7ACACF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4DC33786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5535DEBA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0EAE779D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562F870B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x ) SHA-512 - 128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785C95FF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 Outros – nome do algoritmo_________________________</w:t>
            </w:r>
          </w:p>
          <w:p w14:paraId="12F35226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1BA32EAF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4F4EAA" w14:paraId="708D2586" w14:textId="77777777">
        <w:trPr>
          <w:trHeight w:val="283"/>
        </w:trPr>
        <w:tc>
          <w:tcPr>
            <w:tcW w:w="3828" w:type="dxa"/>
            <w:vAlign w:val="center"/>
          </w:tcPr>
          <w:p w14:paraId="3F618548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1B42E663" w14:textId="7F8F057C" w:rsidR="004F4EAA" w:rsidRPr="00BF7789" w:rsidRDefault="00BF7789" w:rsidP="006A2478">
            <w:pPr>
              <w:spacing w:after="0" w:line="360" w:lineRule="auto"/>
              <w:rPr>
                <w:rFonts w:ascii="Arial" w:eastAsia="Arial" w:hAnsi="Arial" w:cs="Arial"/>
                <w:iCs/>
                <w:sz w:val="22"/>
                <w:szCs w:val="22"/>
                <w:highlight w:val="white"/>
              </w:rPr>
            </w:pPr>
            <w:r w:rsidRPr="00BF7789">
              <w:rPr>
                <w:rFonts w:ascii="Arial" w:eastAsia="Arial" w:hAnsi="Arial" w:cs="Arial"/>
                <w:iCs/>
                <w:sz w:val="22"/>
                <w:szCs w:val="22"/>
              </w:rPr>
              <w:t>de611cec6a8911b15113ef759d4ec0ebdb8ad752d9a19c89e1d2b521a6bffc3c061b92418eb432f57c53d9a9f0ab83bf7318d700dba8059ec8317340c562b96e</w:t>
            </w:r>
          </w:p>
        </w:tc>
      </w:tr>
      <w:tr w:rsidR="004F4EAA" w14:paraId="4D729EBE" w14:textId="77777777">
        <w:trPr>
          <w:trHeight w:val="283"/>
        </w:trPr>
        <w:tc>
          <w:tcPr>
            <w:tcW w:w="3828" w:type="dxa"/>
            <w:vAlign w:val="center"/>
          </w:tcPr>
          <w:p w14:paraId="71E58368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0CEF2532" w14:textId="4C589E13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01/11/2025</w:t>
            </w:r>
          </w:p>
        </w:tc>
      </w:tr>
      <w:tr w:rsidR="004F4EAA" w14:paraId="7A263E42" w14:textId="77777777">
        <w:trPr>
          <w:trHeight w:val="283"/>
        </w:trPr>
        <w:tc>
          <w:tcPr>
            <w:tcW w:w="3828" w:type="dxa"/>
            <w:vAlign w:val="center"/>
          </w:tcPr>
          <w:p w14:paraId="4140C5FA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6CF7D153" w14:textId="3E023FDB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</w:p>
        </w:tc>
      </w:tr>
      <w:tr w:rsidR="004F4EAA" w14:paraId="0F2A021A" w14:textId="77777777">
        <w:trPr>
          <w:trHeight w:val="283"/>
        </w:trPr>
        <w:tc>
          <w:tcPr>
            <w:tcW w:w="3828" w:type="dxa"/>
            <w:vAlign w:val="center"/>
          </w:tcPr>
          <w:p w14:paraId="282F5367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3A9F5FC6" w14:textId="77777777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</w:t>
            </w:r>
          </w:p>
        </w:tc>
      </w:tr>
      <w:tr w:rsidR="004F4EAA" w14:paraId="64A67E8E" w14:textId="77777777">
        <w:trPr>
          <w:trHeight w:val="283"/>
        </w:trPr>
        <w:tc>
          <w:tcPr>
            <w:tcW w:w="3828" w:type="dxa"/>
            <w:vAlign w:val="center"/>
          </w:tcPr>
          <w:p w14:paraId="599F6ABF" w14:textId="77777777" w:rsidR="004F4EAA" w:rsidRDefault="004F4EAA" w:rsidP="004F4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53CF1048" w14:textId="7EB525ED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X ) NÃO  </w:t>
            </w:r>
          </w:p>
          <w:p w14:paraId="49B06D67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1061DAB1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 )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150F7CB7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3025BE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68249268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5E119C50" w14:textId="77777777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251F117" w14:textId="77777777" w:rsidR="0034230E" w:rsidRDefault="0000000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no mesmo e-mail de resposta a este Formulário ou deverá ser encaminhado o link para download do Código Fonte. Em caso de dificuldades técnicas entrar em contato.</w:t>
      </w:r>
    </w:p>
    <w:p w14:paraId="7C9AE195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CCD165A" w14:textId="77777777" w:rsidR="0034230E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42DF5309" w14:textId="77777777" w:rsidR="0034230E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>(Utilizar quantos quadros e páginas sejam necessários para informar todos os dados reais dos autores)</w:t>
      </w:r>
    </w:p>
    <w:p w14:paraId="23A47D31" w14:textId="77777777" w:rsidR="006A2478" w:rsidRDefault="006A2478" w:rsidP="006A247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1" w:name="_Hlk213320313"/>
      <w:bookmarkStart w:id="2" w:name="_Hlk213317484"/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6A2478" w:rsidRPr="00182F60" w14:paraId="0FF135C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637DDD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3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1BE088E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6A2478" w:rsidRPr="00182F60" w14:paraId="23CED32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3A8D2A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EA750A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38FE338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87D5B0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61D9C34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6A2478" w:rsidRPr="00182F60" w14:paraId="6A15B82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B0ADA0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A5BAD57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6A2478" w:rsidRPr="00182F60" w14:paraId="51CB1E4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E475A7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266189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6A2478" w:rsidRPr="00182F60" w14:paraId="76F0B09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5511C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2991CB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6A2478" w:rsidRPr="00182F60" w14:paraId="418C652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AB4602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44D9D8B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745CAE5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298233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6A2478" w:rsidRPr="00182F60" w14:paraId="6DB8EBD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105C89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08BABA6E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7E8ECC73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7464459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53BE2A3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A3B707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05566046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5DB8052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7AA1A41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4C26F37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165A04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2C35F2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6A2478" w:rsidRPr="00182F60" w14:paraId="2306A1F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D5756BB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AA6FB61" w14:textId="3420AFB0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506C61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Palavras Mágicas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391C20FA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3F8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B365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3"/>
    </w:tbl>
    <w:p w14:paraId="0729F742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FFF49AF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A2478" w:rsidRPr="00182F60" w14:paraId="6252B00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FBAACF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78988D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6A2478" w:rsidRPr="00182F60" w14:paraId="1B295AE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937471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8B0368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029C1A8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C8FF7E7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A26190E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6A2478" w:rsidRPr="00182F60" w14:paraId="1FAF548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B1C0B3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33A53D7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6A2478" w:rsidRPr="00182F60" w14:paraId="4C861C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44A3E1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F3C048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6A2478" w:rsidRPr="00182F60" w14:paraId="4628B3A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0D1243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08269FC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6A2478" w:rsidRPr="00182F60" w14:paraId="4B71221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27FDB1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1E05C725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5EB5A796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9EB1AD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6A2478" w:rsidRPr="00182F60" w14:paraId="5FC7377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E35958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8B77A8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31E5206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E18FDA3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071D99B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A7EDF4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D60910A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5CA91FF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5F3B75A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0DA6AB3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59E68E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92B4FF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6A2478" w:rsidRPr="00182F60" w14:paraId="70CCF59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E032EB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B2475ED" w14:textId="666CF1A0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506C61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Palavras Mágicas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6A78FD49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87E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923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3E99C32B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A2478" w:rsidRPr="00182F60" w14:paraId="0007B72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BE126C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79A9309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6A2478" w:rsidRPr="00182F60" w14:paraId="09BD245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30B43B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232964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666E58B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28476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C47B81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6A2478" w:rsidRPr="00182F60" w14:paraId="17C89EB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24E692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525D77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6A2478" w:rsidRPr="00182F60" w14:paraId="57C95D6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67DB730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FE964B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6A2478" w:rsidRPr="00182F60" w14:paraId="1DE89A5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311169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19CF82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6A2478" w:rsidRPr="00182F60" w14:paraId="61CF821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F7652A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794D8FF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2F997CC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E53D999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6A2478" w:rsidRPr="00182F60" w14:paraId="372E2C9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BFBA4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65AEA0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68D1B2B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FC0EC1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78D6840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17238FD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600ECFF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C90B71F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6CE065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5BC088B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8932E5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165DC4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6A2478" w:rsidRPr="00182F60" w14:paraId="74B1DFE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44A27DB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BE7BFB2" w14:textId="18B965A1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506C61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Palavras Mágicas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774438E7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C1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2E4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F47FC91" w14:textId="77777777" w:rsidR="006A2478" w:rsidRDefault="006A2478" w:rsidP="006A247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bookmarkEnd w:id="1"/>
    </w:p>
    <w:bookmarkEnd w:id="2"/>
    <w:p w14:paraId="3C594AB4" w14:textId="77777777" w:rsidR="00506C61" w:rsidRDefault="00506C61" w:rsidP="00506C6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506C61" w:rsidRPr="00182F60" w14:paraId="52E1741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8939D54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207735C" w14:textId="330FBA2A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78DEB17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E2EED12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949A228" w14:textId="7D6599B9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7E9FECC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24B39BD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AF2C5EC" w14:textId="3DC73E73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6EB3040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84AE2C2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BEA184C" w14:textId="1FB39F84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045AD64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4AF953B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EFCD3EC" w14:textId="48FB4758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52E8A5F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BDA6D6E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5A4EB6D" w14:textId="6AECE43E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7B70FAA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33C7D3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785D459" w14:textId="1CFD003B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44304D59" w14:textId="77777777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0C142235" w14:textId="741AA2B4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7890FF2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4DE497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1F47469B" w14:textId="30FEABE1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0C6C624E" w14:textId="77777777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5041471" w14:textId="3CE0D35E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588D3A7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D9A502A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4024DF9" w14:textId="3514A56A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027" w:type="dxa"/>
            <w:vAlign w:val="center"/>
          </w:tcPr>
          <w:p w14:paraId="777626E4" w14:textId="77777777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ABEE614" w14:textId="77777777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1B139E4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D08158F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A2FE93C" w14:textId="1819A048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506C61" w:rsidRPr="00182F60" w14:paraId="3E1FADD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AABF0D1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14278C4" w14:textId="1259512A" w:rsidR="00506C61" w:rsidRPr="00431DD9" w:rsidRDefault="00506C6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Palavras Mágicas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506C61" w:rsidRPr="00182F60" w14:paraId="2A12A984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6173" w14:textId="77777777" w:rsidR="00506C61" w:rsidRPr="00182F60" w:rsidRDefault="00506C6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64E6" w14:textId="77777777" w:rsidR="00506C61" w:rsidRPr="00182F60" w:rsidRDefault="00506C6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8FDFE41" w14:textId="77777777" w:rsidR="00506C61" w:rsidRDefault="00506C61" w:rsidP="00506C6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p w14:paraId="70A2FCA6" w14:textId="77777777" w:rsidR="006A2478" w:rsidRDefault="006A2478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CA2A5F1" w14:textId="77777777" w:rsidR="006A2478" w:rsidRDefault="006A2478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607DB89D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22055A5" w14:textId="77777777" w:rsidR="0034230E" w:rsidRDefault="0034230E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3D828963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53DD6AC3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7055A5D6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20C7EB45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30997887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0AB1B14E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5DEBC424" w14:textId="77777777" w:rsidR="0034230E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Obs.: O Discente não pode assinar como requerente.</w:t>
      </w:r>
    </w:p>
    <w:p w14:paraId="38D08BDE" w14:textId="77777777" w:rsidR="0034230E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3392A7FA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sectPr w:rsidR="0034230E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654E" w14:textId="77777777" w:rsidR="001079FC" w:rsidRDefault="001079FC">
      <w:pPr>
        <w:spacing w:after="0" w:line="240" w:lineRule="auto"/>
      </w:pPr>
      <w:r>
        <w:separator/>
      </w:r>
    </w:p>
  </w:endnote>
  <w:endnote w:type="continuationSeparator" w:id="0">
    <w:p w14:paraId="1D86DFD0" w14:textId="77777777" w:rsidR="001079FC" w:rsidRDefault="00107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9FED8C-9270-4FE5-9E8F-6E76FB390B5D}"/>
    <w:embedBold r:id="rId2" w:fontKey="{62BF3549-2F1D-454D-A984-C5671ACC24BA}"/>
    <w:embedItalic r:id="rId3" w:fontKey="{267F0529-1653-448D-9E16-288E629A56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5BDA2FF-3C97-4876-93BE-963A3CBFF1E8}"/>
    <w:embedBold r:id="rId5" w:fontKey="{DE0A7694-5489-486F-A6E3-9788F451B4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E4097DE-44AE-4B14-9C7A-86F7A8F80C0C}"/>
    <w:embedItalic r:id="rId7" w:fontKey="{DF1C75C2-6B63-4AF8-BF25-3BF0812CD2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B04D" w14:textId="77777777" w:rsidR="003423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4F4EA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4F4EA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1FDA" w14:textId="77777777" w:rsidR="001079FC" w:rsidRDefault="001079FC">
      <w:pPr>
        <w:spacing w:after="0" w:line="240" w:lineRule="auto"/>
      </w:pPr>
      <w:r>
        <w:separator/>
      </w:r>
    </w:p>
  </w:footnote>
  <w:footnote w:type="continuationSeparator" w:id="0">
    <w:p w14:paraId="73C6A051" w14:textId="77777777" w:rsidR="001079FC" w:rsidRDefault="00107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E5B5" w14:textId="77777777" w:rsidR="0034230E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064C965" wp14:editId="458F135D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CE6B14D" wp14:editId="592C9AA2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628D0"/>
    <w:multiLevelType w:val="multilevel"/>
    <w:tmpl w:val="CF4293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684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0E"/>
    <w:rsid w:val="001079FC"/>
    <w:rsid w:val="0034230E"/>
    <w:rsid w:val="004B5898"/>
    <w:rsid w:val="004F4EAA"/>
    <w:rsid w:val="00506C61"/>
    <w:rsid w:val="006A2478"/>
    <w:rsid w:val="006F11D7"/>
    <w:rsid w:val="0091441C"/>
    <w:rsid w:val="00BF7789"/>
    <w:rsid w:val="00E2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808D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4fTflXjqS/T3wmA50D92pcPjw==">CgMxLjAyDmguMmJrMWR2YXhoZjFiOAByITFneTZkNEVQTDFfTWM2OWMwNm1RVlZpRkFva0gyQmJHdA==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755</Words>
  <Characters>4526</Characters>
  <Application>Microsoft Office Word</Application>
  <DocSecurity>0</DocSecurity>
  <Lines>266</Lines>
  <Paragraphs>195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Quintela</dc:creator>
  <cp:lastModifiedBy>PETERSON A LOBATO</cp:lastModifiedBy>
  <cp:revision>7</cp:revision>
  <dcterms:created xsi:type="dcterms:W3CDTF">2023-07-26T12:41:00Z</dcterms:created>
  <dcterms:modified xsi:type="dcterms:W3CDTF">2025-11-06T14:44:00Z</dcterms:modified>
</cp:coreProperties>
</file>