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9226" w14:textId="77777777" w:rsidR="00D92E0B" w:rsidRDefault="00D92E0B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7A48E99" w14:textId="77777777" w:rsidR="00D92E0B" w:rsidRDefault="00C1609D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REQUERIMENTO DE PROTEÇÃO DE PROGRAMA DE COMPUTADOR</w:t>
      </w:r>
    </w:p>
    <w:p w14:paraId="5EFF78C5" w14:textId="77777777" w:rsidR="00D92E0B" w:rsidRDefault="00D92E0B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B0ED213" w14:textId="460CFC4E" w:rsidR="00532EC9" w:rsidRPr="00182F60" w:rsidRDefault="00532EC9" w:rsidP="00532EC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heading=h.2bk1dvaxhf1b" w:colFirst="0" w:colLast="0"/>
      <w:bookmarkEnd w:id="0"/>
      <w:r w:rsidRPr="00182F60">
        <w:rPr>
          <w:rFonts w:ascii="Arial" w:hAnsi="Arial" w:cs="Arial"/>
          <w:sz w:val="24"/>
          <w:szCs w:val="24"/>
        </w:rPr>
        <w:t>Eu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92133339</w:t>
      </w:r>
      <w:r w:rsidRPr="00182F60">
        <w:rPr>
          <w:rFonts w:ascii="Arial" w:hAnsi="Arial" w:cs="Arial"/>
          <w:sz w:val="24"/>
          <w:szCs w:val="24"/>
        </w:rPr>
        <w:t xml:space="preserve">, na qualidade de </w:t>
      </w:r>
      <w:r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DCET II</w:t>
      </w:r>
      <w:r w:rsidRPr="00182F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campus </w:t>
      </w:r>
      <w:r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>
        <w:rPr>
          <w:rFonts w:ascii="Arial" w:hAnsi="Arial" w:cs="Arial"/>
          <w:sz w:val="24"/>
          <w:szCs w:val="24"/>
        </w:rPr>
        <w:t xml:space="preserve">de </w:t>
      </w:r>
      <w:r w:rsidRPr="005040F3">
        <w:rPr>
          <w:rFonts w:ascii="Arial" w:hAnsi="Arial" w:cs="Arial"/>
          <w:b/>
          <w:bCs/>
          <w:sz w:val="24"/>
          <w:szCs w:val="24"/>
        </w:rPr>
        <w:t>Programa de Computador</w:t>
      </w:r>
      <w:r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Tabuad4on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Pr="00324358">
        <w:rPr>
          <w:rFonts w:ascii="Arial" w:hAnsi="Arial" w:cs="Arial"/>
          <w:sz w:val="24"/>
          <w:szCs w:val="24"/>
        </w:rPr>
        <w:t xml:space="preserve">cujo </w:t>
      </w:r>
      <w:r>
        <w:rPr>
          <w:rFonts w:ascii="Arial" w:hAnsi="Arial" w:cs="Arial"/>
          <w:sz w:val="24"/>
          <w:szCs w:val="24"/>
        </w:rPr>
        <w:t>objeto</w:t>
      </w:r>
      <w:r w:rsidRPr="00324358">
        <w:rPr>
          <w:rFonts w:ascii="Arial" w:hAnsi="Arial" w:cs="Arial"/>
          <w:sz w:val="24"/>
          <w:szCs w:val="24"/>
        </w:rPr>
        <w:t xml:space="preserve"> é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Jogo Educacional</w:t>
      </w:r>
      <w:r w:rsidRPr="00182F60">
        <w:rPr>
          <w:rFonts w:ascii="Arial" w:hAnsi="Arial" w:cs="Arial"/>
          <w:sz w:val="24"/>
          <w:szCs w:val="24"/>
        </w:rPr>
        <w:t>.</w:t>
      </w:r>
    </w:p>
    <w:p w14:paraId="7E469CC2" w14:textId="77777777" w:rsidR="00D92E0B" w:rsidRDefault="00D92E0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5F8C8B7" w14:textId="77777777" w:rsidR="00D92E0B" w:rsidRDefault="00C1609D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fins de registro de propriedade intelectual e possível transferência de tecnologia, todos os autores qualificados neste requerimento reconhecem sua autoria na criação do programa de computador acima mencionado, bem como a Titularidade da UNEB, conforme disposto na Resolução nº </w:t>
      </w:r>
      <w:r>
        <w:rPr>
          <w:rFonts w:ascii="Arial" w:eastAsia="Arial" w:hAnsi="Arial" w:cs="Arial"/>
          <w:color w:val="000000"/>
          <w:sz w:val="24"/>
          <w:szCs w:val="24"/>
        </w:rPr>
        <w:t>1.672/2024</w:t>
      </w:r>
      <w:r>
        <w:rPr>
          <w:rFonts w:ascii="Arial" w:eastAsia="Arial" w:hAnsi="Arial" w:cs="Arial"/>
          <w:sz w:val="24"/>
          <w:szCs w:val="24"/>
        </w:rPr>
        <w:t xml:space="preserve">, não sendo possível a utilização com fins lucrativos sem a anuência formal da Universidade do Estado da Bahia - UNEB. </w:t>
      </w:r>
    </w:p>
    <w:p w14:paraId="643919A0" w14:textId="77777777" w:rsidR="00D92E0B" w:rsidRDefault="00D92E0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D9906C8" w14:textId="77777777" w:rsidR="00D92E0B" w:rsidRDefault="00C1609D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Pelo exposto, declaram a veracidade das informações dispostas neste documento, assim como que a obra não infringe direitos de terceiros, assumindo integral responsabilidade sob o conteúdo apresentado, incluindo anexos.</w:t>
      </w:r>
    </w:p>
    <w:p w14:paraId="72A629EE" w14:textId="77777777" w:rsidR="00D92E0B" w:rsidRDefault="00D92E0B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BA3724A" w14:textId="77777777" w:rsidR="00D92E0B" w:rsidRDefault="00C1609D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DADOS DO PROGRAMA DE COMPUTADOR - OBJETO DA CESSÃO</w:t>
      </w:r>
    </w:p>
    <w:p w14:paraId="78647132" w14:textId="77777777" w:rsidR="00D92E0B" w:rsidRDefault="00D92E0B">
      <w:pPr>
        <w:spacing w:after="0" w:line="36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"/>
        <w:tblW w:w="0" w:type="auto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953"/>
      </w:tblGrid>
      <w:tr w:rsidR="00D92E0B" w14:paraId="5535CFCE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40579628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7B285445" w14:textId="69EDD011" w:rsidR="00D92E0B" w:rsidRPr="00231FDF" w:rsidRDefault="00231FDF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Tabuad4on</w:t>
            </w:r>
          </w:p>
        </w:tc>
      </w:tr>
      <w:tr w:rsidR="00D92E0B" w14:paraId="10CB7CEE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0C71EB87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OBJETO DO SOFTWARE</w:t>
            </w:r>
          </w:p>
        </w:tc>
        <w:tc>
          <w:tcPr>
            <w:tcW w:w="5953" w:type="dxa"/>
            <w:vAlign w:val="center"/>
          </w:tcPr>
          <w:p w14:paraId="09655DC8" w14:textId="64FBC4AA" w:rsidR="00D92E0B" w:rsidRDefault="00F856CC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Jogo Educacional</w:t>
            </w:r>
          </w:p>
        </w:tc>
      </w:tr>
      <w:tr w:rsidR="00D92E0B" w14:paraId="17AFAA5B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69845D92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LINGUAGEM</w:t>
            </w:r>
          </w:p>
        </w:tc>
        <w:tc>
          <w:tcPr>
            <w:tcW w:w="5953" w:type="dxa"/>
            <w:vAlign w:val="center"/>
          </w:tcPr>
          <w:p w14:paraId="1606A333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JavaScript</w:t>
            </w:r>
            <w:proofErr w:type="spellEnd"/>
          </w:p>
        </w:tc>
      </w:tr>
      <w:tr w:rsidR="00F856CC" w14:paraId="05248747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49271BD5" w14:textId="77777777" w:rsidR="00F856CC" w:rsidRDefault="00F856CC" w:rsidP="00F856C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CAMPO DE APLICAÇÃO </w:t>
            </w:r>
          </w:p>
          <w:p w14:paraId="7C638BBF" w14:textId="77777777" w:rsidR="00F856CC" w:rsidRDefault="00F856CC" w:rsidP="00F856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11F528A2" w14:textId="590B37DF" w:rsidR="00F856CC" w:rsidRDefault="00F856CC" w:rsidP="00F856CC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F856CC" w14:paraId="0D8A07A2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656659A6" w14:textId="77777777" w:rsidR="00F856CC" w:rsidRDefault="00F856CC" w:rsidP="00F856C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TIPO DE PROGRAMA</w:t>
            </w:r>
          </w:p>
          <w:p w14:paraId="228A319D" w14:textId="77777777" w:rsidR="00F856CC" w:rsidRDefault="00F856CC" w:rsidP="00F856C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2A9E14A0" w14:textId="15D344F8" w:rsidR="00F856CC" w:rsidRDefault="00F856CC" w:rsidP="00F856CC">
            <w:pPr>
              <w:spacing w:after="0" w:line="360" w:lineRule="auto"/>
              <w:jc w:val="center"/>
              <w:rPr>
                <w:rFonts w:ascii="Arial" w:eastAsia="Arial" w:hAnsi="Arial" w:cs="Arial"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D92E0B" w14:paraId="75B97E81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03538C99" w14:textId="77777777" w:rsidR="00D92E0B" w:rsidRDefault="00C1609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FUNÇÃO/ALGORITIMO HASH</w:t>
            </w:r>
          </w:p>
          <w:p w14:paraId="37458CA5" w14:textId="77777777" w:rsidR="00D92E0B" w:rsidRDefault="00C1609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trike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(consultar Manual do Usuário PC / INPI)</w:t>
            </w:r>
          </w:p>
        </w:tc>
        <w:tc>
          <w:tcPr>
            <w:tcW w:w="5953" w:type="dxa"/>
            <w:vAlign w:val="center"/>
          </w:tcPr>
          <w:p w14:paraId="02315F3A" w14:textId="77777777" w:rsidR="00D92E0B" w:rsidRDefault="00D92E0B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3B1EF0EA" w14:textId="77777777" w:rsidR="00D92E0B" w:rsidRDefault="00C1609D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SHA-224 - 56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 </w:t>
            </w:r>
          </w:p>
          <w:p w14:paraId="2D0D075F" w14:textId="77777777" w:rsidR="00D92E0B" w:rsidRDefault="00C1609D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SHA-256 - 64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67E08121" w14:textId="77777777" w:rsidR="00D92E0B" w:rsidRDefault="00C1609D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x ) SHA-512 - 128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2AC6C2FB" w14:textId="77777777" w:rsidR="00D92E0B" w:rsidRDefault="00C1609D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(  ) Outros – nome do algoritmo_________________________</w:t>
            </w:r>
          </w:p>
          <w:p w14:paraId="2632D18E" w14:textId="77777777" w:rsidR="00D92E0B" w:rsidRDefault="00D92E0B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069DFB2C" w14:textId="77777777" w:rsidR="00D92E0B" w:rsidRDefault="00D92E0B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</w:tc>
      </w:tr>
      <w:tr w:rsidR="00D92E0B" w14:paraId="33D3BADB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68370B8E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22C3279F" w14:textId="369BF487" w:rsidR="00D92E0B" w:rsidRPr="007B0ED7" w:rsidRDefault="007B0ED7" w:rsidP="00C33EA8">
            <w:pPr>
              <w:spacing w:after="0" w:line="360" w:lineRule="auto"/>
              <w:rPr>
                <w:rFonts w:ascii="Arial" w:eastAsia="Arial" w:hAnsi="Arial" w:cs="Arial"/>
                <w:iCs/>
                <w:sz w:val="22"/>
                <w:szCs w:val="22"/>
                <w:highlight w:val="white"/>
              </w:rPr>
            </w:pPr>
            <w:r w:rsidRPr="007B0ED7">
              <w:rPr>
                <w:rFonts w:ascii="Arial" w:eastAsia="Arial" w:hAnsi="Arial" w:cs="Arial"/>
                <w:iCs/>
                <w:sz w:val="22"/>
                <w:szCs w:val="22"/>
              </w:rPr>
              <w:t>651c7861c393f3e7fcd28307a7275c26666a771b686ed51306dd049f026f3e0f9cc5d0ee4afdb9113de4179dcb007365770c7a541426082be803d0ad9692809d</w:t>
            </w:r>
          </w:p>
        </w:tc>
      </w:tr>
      <w:tr w:rsidR="00D92E0B" w14:paraId="7C1E661B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5CB430F5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DATA DE CRIAÇÃO</w:t>
            </w:r>
          </w:p>
        </w:tc>
        <w:tc>
          <w:tcPr>
            <w:tcW w:w="5953" w:type="dxa"/>
            <w:vAlign w:val="center"/>
          </w:tcPr>
          <w:p w14:paraId="07C71933" w14:textId="5C5A6D97" w:rsidR="00D92E0B" w:rsidRDefault="00F856CC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01/11/2025</w:t>
            </w:r>
          </w:p>
        </w:tc>
      </w:tr>
      <w:tr w:rsidR="00D92E0B" w14:paraId="3C5451F7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35401CEF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 xml:space="preserve">DATA DE DIVULGAÇÃO </w:t>
            </w:r>
          </w:p>
        </w:tc>
        <w:tc>
          <w:tcPr>
            <w:tcW w:w="5953" w:type="dxa"/>
            <w:vAlign w:val="center"/>
          </w:tcPr>
          <w:p w14:paraId="77A2D1B7" w14:textId="142B2588" w:rsidR="00D92E0B" w:rsidRDefault="00D92E0B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</w:pPr>
          </w:p>
        </w:tc>
      </w:tr>
      <w:tr w:rsidR="00D92E0B" w14:paraId="356C6F22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09D94D92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70818F89" w14:textId="2B2AF9EC" w:rsidR="00D92E0B" w:rsidRPr="00231FDF" w:rsidRDefault="00231FD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8</w:t>
            </w:r>
          </w:p>
        </w:tc>
      </w:tr>
      <w:tr w:rsidR="00D92E0B" w14:paraId="1F192A48" w14:textId="77777777" w:rsidTr="00C33EA8">
        <w:trPr>
          <w:trHeight w:val="283"/>
        </w:trPr>
        <w:tc>
          <w:tcPr>
            <w:tcW w:w="3828" w:type="dxa"/>
            <w:vAlign w:val="center"/>
          </w:tcPr>
          <w:p w14:paraId="1BF048A4" w14:textId="77777777" w:rsidR="00D92E0B" w:rsidRDefault="00C16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É DERIVAÇÃO DE OUTRO PROGRAMA DE COMPUTADOR?</w:t>
            </w:r>
          </w:p>
        </w:tc>
        <w:tc>
          <w:tcPr>
            <w:tcW w:w="5953" w:type="dxa"/>
            <w:vAlign w:val="center"/>
          </w:tcPr>
          <w:p w14:paraId="6C1F7485" w14:textId="07103E57" w:rsidR="00D92E0B" w:rsidRDefault="00C1609D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</w:t>
            </w:r>
            <w:r w:rsidR="00F856CC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X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) NÃO  </w:t>
            </w:r>
          </w:p>
          <w:p w14:paraId="0DC61452" w14:textId="77777777" w:rsidR="00D92E0B" w:rsidRDefault="00D92E0B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030646F7" w14:textId="77777777" w:rsidR="00D92E0B" w:rsidRDefault="00C1609D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(  ) SIM - </w:t>
            </w:r>
            <w:r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  <w:t>Especificar Título, nº de registro originário e breve descrição:</w:t>
            </w:r>
          </w:p>
          <w:p w14:paraId="22DD158C" w14:textId="77777777" w:rsidR="00D92E0B" w:rsidRDefault="00C1609D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6906EF6" w14:textId="77777777" w:rsidR="00D92E0B" w:rsidRDefault="00D92E0B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3DFD8858" w14:textId="77777777" w:rsidR="00D92E0B" w:rsidRDefault="00D92E0B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16"/>
                <w:szCs w:val="16"/>
                <w:highlight w:val="white"/>
              </w:rPr>
            </w:pPr>
          </w:p>
          <w:p w14:paraId="42645B8E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2377E1E0" w14:textId="77777777" w:rsidR="00D92E0B" w:rsidRDefault="00C1609D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OBS</w:t>
      </w:r>
      <w:r>
        <w:rPr>
          <w:rFonts w:ascii="Arial" w:eastAsia="Arial" w:hAnsi="Arial" w:cs="Arial"/>
          <w:sz w:val="22"/>
          <w:szCs w:val="22"/>
        </w:rPr>
        <w:t>.: O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CÓDIGO FONTE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gerador do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RESUMO HASH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deverá ser enviado, </w:t>
      </w:r>
      <w:r>
        <w:rPr>
          <w:rFonts w:ascii="Arial" w:eastAsia="Arial" w:hAnsi="Arial" w:cs="Arial"/>
          <w:sz w:val="22"/>
          <w:szCs w:val="22"/>
          <w:highlight w:val="white"/>
          <w:u w:val="single"/>
        </w:rPr>
        <w:t>em arquivo anexo</w:t>
      </w:r>
      <w:r>
        <w:rPr>
          <w:rFonts w:ascii="Arial" w:eastAsia="Arial" w:hAnsi="Arial" w:cs="Arial"/>
          <w:sz w:val="22"/>
          <w:szCs w:val="22"/>
          <w:highlight w:val="white"/>
        </w:rPr>
        <w:t>, nos formatos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docx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.,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txt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pdf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compactado através do .zip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rar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no mesmo e-mail de resposta a este Formulário ou deverá ser encaminhado o link para download do Código Fonte. Em caso de dificuldades técnicas entrar em contato.</w:t>
      </w:r>
    </w:p>
    <w:p w14:paraId="4921206C" w14:textId="77777777" w:rsidR="00D92E0B" w:rsidRDefault="00D92E0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6E5A51B" w14:textId="77777777" w:rsidR="00D92E0B" w:rsidRDefault="00C1609D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QUALIFICAÇÃO DO(S) AUTOR(ES)</w:t>
      </w:r>
    </w:p>
    <w:p w14:paraId="02FBB66F" w14:textId="77777777" w:rsidR="00D92E0B" w:rsidRDefault="00C1609D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</w:rPr>
        <w:t>(Utilizar quantos quadros e páginas sejam necessários para informar todos os dados reais dos autores)</w:t>
      </w:r>
    </w:p>
    <w:p w14:paraId="0E2CC3A9" w14:textId="77777777" w:rsidR="00965172" w:rsidRDefault="00965172" w:rsidP="0096517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965172" w:rsidRPr="00182F60" w14:paraId="0397FA0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65AEE47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1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974095C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965172" w:rsidRPr="00182F60" w14:paraId="36785D1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85F655C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EC06890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965172" w:rsidRPr="00182F60" w14:paraId="684315B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29904AA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354D384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965172" w:rsidRPr="00182F60" w14:paraId="2DD20DB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0A3FD9E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E4590D4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965172" w:rsidRPr="00182F60" w14:paraId="2F34117E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E6563F2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2B830C7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965172" w:rsidRPr="00182F60" w14:paraId="6BDDDB8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B8FE862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5AD30118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965172" w:rsidRPr="00182F60" w14:paraId="46D691D4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93C5DEE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5BEC45CE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123EE195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1160BA45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965172" w:rsidRPr="00182F60" w14:paraId="4D5B961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0A544AA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4F47EEA5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159B1553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98DBB69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965172" w:rsidRPr="00182F60" w14:paraId="11BE703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D98EBCF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7E9B31AC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22CD8CA5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429964D7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965172" w:rsidRPr="00182F60" w14:paraId="10D7351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1E394DE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2D2ECE8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965172" w:rsidRPr="00182F60" w14:paraId="4714720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B1D28D2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18B3DC3B" w14:textId="214D58DB" w:rsidR="00965172" w:rsidRPr="00431DD9" w:rsidRDefault="00965172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Tabuad4on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965172" w:rsidRPr="00182F60" w14:paraId="4E2438F8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7C2B8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60BED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1"/>
    </w:tbl>
    <w:p w14:paraId="5EAA72EF" w14:textId="77777777" w:rsidR="00965172" w:rsidRDefault="00965172" w:rsidP="00965172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4C0829CB" w14:textId="77777777" w:rsidR="00965172" w:rsidRDefault="00965172" w:rsidP="00965172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965172" w:rsidRPr="00182F60" w14:paraId="44A8CC2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0382AF5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5D4ED85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965172" w:rsidRPr="00182F60" w14:paraId="75E1289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AADB16B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47C0BE6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965172" w:rsidRPr="00182F60" w14:paraId="525A39C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9DFA909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464994E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965172" w:rsidRPr="00182F60" w14:paraId="17C20B3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A674542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6D8D723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965172" w:rsidRPr="00182F60" w14:paraId="3CE8A04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A3625D7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A565430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965172" w:rsidRPr="00182F60" w14:paraId="0ED79E0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359EB1C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B9D5BCC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965172" w:rsidRPr="00182F60" w14:paraId="00999FB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0D5D181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25D2F15F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28828322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31ED887B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965172" w:rsidRPr="00182F60" w14:paraId="6BE59AC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0908363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630D37A1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0D1C1434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093FB3E9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965172" w:rsidRPr="00182F60" w14:paraId="7930455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26FB9C7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7337004D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2013713A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24EB7D3D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965172" w:rsidRPr="00182F60" w14:paraId="20C1736E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BE196BD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860B30B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965172" w:rsidRPr="00182F60" w14:paraId="7F78E94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87612E9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4C04738" w14:textId="24FEC8D2" w:rsidR="00965172" w:rsidRPr="00431DD9" w:rsidRDefault="00965172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Tabuad4on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965172" w:rsidRPr="00182F60" w14:paraId="2B76AB24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98D6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9405B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029053E1" w14:textId="77777777" w:rsidR="00965172" w:rsidRDefault="00965172" w:rsidP="00965172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965172" w:rsidRPr="00182F60" w14:paraId="5F1DC50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5EEA35F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5EFE5C0A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965172" w:rsidRPr="00182F60" w14:paraId="4EF9BDB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41C4568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B9F7289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965172" w:rsidRPr="00182F60" w14:paraId="478E202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DF12944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7C91097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965172" w:rsidRPr="00182F60" w14:paraId="7DB3CDE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273A9CB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A45AABD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965172" w:rsidRPr="00182F60" w14:paraId="55DB7BD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5EF0E6D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6F096102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965172" w:rsidRPr="00182F60" w14:paraId="609E6104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02AD985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6E7AB2A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Rouxinol,  57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965172" w:rsidRPr="00182F60" w14:paraId="56123E0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6FCD2D6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1C31234D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2424065C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1514B28B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965172" w:rsidRPr="00182F60" w14:paraId="2175287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4E2BA4F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591236C6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2ACC2E1C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611BC63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965172" w:rsidRPr="00182F60" w14:paraId="484CF65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69E1282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1938BE53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30EA395D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24A77C01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965172" w:rsidRPr="00182F60" w14:paraId="2D079D6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B929E53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2D0BDA1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965172" w:rsidRPr="00182F60" w14:paraId="389C4C3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82E8968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C5A2077" w14:textId="6A9AA636" w:rsidR="00965172" w:rsidRPr="00431DD9" w:rsidRDefault="00965172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Tabuad4on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965172" w:rsidRPr="00182F60" w14:paraId="1582EF40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4FC20" w14:textId="77777777" w:rsidR="00965172" w:rsidRPr="00182F60" w:rsidRDefault="00965172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9342A" w14:textId="77777777" w:rsidR="00965172" w:rsidRPr="00182F60" w:rsidRDefault="00965172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0D926797" w14:textId="5B21225F" w:rsidR="00D92E0B" w:rsidRDefault="00965172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</w:p>
    <w:tbl>
      <w:tblPr>
        <w:tblStyle w:val="a0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D92E0B" w14:paraId="7C540DD9" w14:textId="77777777">
        <w:trPr>
          <w:trHeight w:val="510"/>
        </w:trPr>
        <w:tc>
          <w:tcPr>
            <w:tcW w:w="3509" w:type="dxa"/>
            <w:vAlign w:val="center"/>
          </w:tcPr>
          <w:p w14:paraId="449CC63A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D6D7CA8" w14:textId="2BC3C5CE" w:rsidR="00D92E0B" w:rsidRDefault="00931417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Gilberlan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Dantas Martins</w:t>
            </w:r>
          </w:p>
        </w:tc>
      </w:tr>
      <w:tr w:rsidR="00D92E0B" w14:paraId="1766B43E" w14:textId="77777777">
        <w:trPr>
          <w:trHeight w:val="510"/>
        </w:trPr>
        <w:tc>
          <w:tcPr>
            <w:tcW w:w="3509" w:type="dxa"/>
            <w:vAlign w:val="center"/>
          </w:tcPr>
          <w:p w14:paraId="3FA42F59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8B94A5E" w14:textId="612EEE13" w:rsidR="00D92E0B" w:rsidRDefault="003512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D92E0B" w14:paraId="716B9D0A" w14:textId="77777777">
        <w:trPr>
          <w:trHeight w:val="510"/>
        </w:trPr>
        <w:tc>
          <w:tcPr>
            <w:tcW w:w="3509" w:type="dxa"/>
            <w:vAlign w:val="center"/>
          </w:tcPr>
          <w:p w14:paraId="5A1D7BEC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3827FEED" w14:textId="142202DB" w:rsidR="00D92E0B" w:rsidRDefault="003512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100.023.535-12 </w:t>
            </w:r>
          </w:p>
        </w:tc>
      </w:tr>
      <w:tr w:rsidR="00D92E0B" w14:paraId="54BE1CA2" w14:textId="77777777">
        <w:trPr>
          <w:trHeight w:val="510"/>
        </w:trPr>
        <w:tc>
          <w:tcPr>
            <w:tcW w:w="3509" w:type="dxa"/>
            <w:vAlign w:val="center"/>
          </w:tcPr>
          <w:p w14:paraId="48748BC2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A22665F" w14:textId="3895CD4F" w:rsidR="00D92E0B" w:rsidRDefault="003512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Ensino médio completo </w:t>
            </w:r>
          </w:p>
        </w:tc>
      </w:tr>
      <w:tr w:rsidR="00D92E0B" w14:paraId="64C3FC79" w14:textId="77777777">
        <w:trPr>
          <w:trHeight w:val="510"/>
        </w:trPr>
        <w:tc>
          <w:tcPr>
            <w:tcW w:w="3509" w:type="dxa"/>
            <w:vAlign w:val="center"/>
          </w:tcPr>
          <w:p w14:paraId="1C5D4FB1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2C6EECD" w14:textId="53F27307" w:rsidR="00D92E0B" w:rsidRDefault="003512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92E0B" w14:paraId="05566521" w14:textId="77777777">
        <w:trPr>
          <w:trHeight w:val="510"/>
        </w:trPr>
        <w:tc>
          <w:tcPr>
            <w:tcW w:w="3509" w:type="dxa"/>
            <w:vAlign w:val="center"/>
          </w:tcPr>
          <w:p w14:paraId="4DB98B2B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21CC8F6" w14:textId="1E1D6DD5" w:rsidR="00D92E0B" w:rsidRDefault="003512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Conjunto linha verde</w:t>
            </w:r>
          </w:p>
        </w:tc>
      </w:tr>
      <w:tr w:rsidR="00D92E0B" w14:paraId="3ED1AAAE" w14:textId="77777777">
        <w:trPr>
          <w:trHeight w:val="510"/>
        </w:trPr>
        <w:tc>
          <w:tcPr>
            <w:tcW w:w="3509" w:type="dxa"/>
            <w:vAlign w:val="center"/>
          </w:tcPr>
          <w:p w14:paraId="5E725BB5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64351BD9" w14:textId="5B1594B0" w:rsidR="00D92E0B" w:rsidRDefault="00132C43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Alagoinhas </w:t>
            </w:r>
          </w:p>
        </w:tc>
        <w:tc>
          <w:tcPr>
            <w:tcW w:w="2027" w:type="dxa"/>
            <w:vAlign w:val="center"/>
          </w:tcPr>
          <w:p w14:paraId="647A3FA7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40E8D21E" w14:textId="4CB93F2F" w:rsidR="00D92E0B" w:rsidRDefault="00132C43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92E0B" w14:paraId="0CC01E10" w14:textId="77777777">
        <w:trPr>
          <w:trHeight w:val="510"/>
        </w:trPr>
        <w:tc>
          <w:tcPr>
            <w:tcW w:w="3509" w:type="dxa"/>
            <w:vAlign w:val="center"/>
          </w:tcPr>
          <w:p w14:paraId="0C8DB0A0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32BDB4AE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2027" w:type="dxa"/>
            <w:vAlign w:val="center"/>
          </w:tcPr>
          <w:p w14:paraId="32C946C9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6EAD631C" w14:textId="18A9DBF3" w:rsidR="00D92E0B" w:rsidRDefault="00132C43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D92E0B" w14:paraId="14934C03" w14:textId="77777777">
        <w:trPr>
          <w:trHeight w:val="510"/>
        </w:trPr>
        <w:tc>
          <w:tcPr>
            <w:tcW w:w="3509" w:type="dxa"/>
            <w:vAlign w:val="center"/>
          </w:tcPr>
          <w:p w14:paraId="414E0D13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6A5873C2" w14:textId="440D8D95" w:rsidR="00D92E0B" w:rsidRDefault="00132C43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75997140844</w:t>
            </w:r>
          </w:p>
        </w:tc>
        <w:tc>
          <w:tcPr>
            <w:tcW w:w="2027" w:type="dxa"/>
            <w:vAlign w:val="center"/>
          </w:tcPr>
          <w:p w14:paraId="5E5DBBDB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4CFCAD5B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92E0B" w14:paraId="39623E67" w14:textId="77777777">
        <w:trPr>
          <w:trHeight w:val="510"/>
        </w:trPr>
        <w:tc>
          <w:tcPr>
            <w:tcW w:w="3509" w:type="dxa"/>
            <w:vAlign w:val="center"/>
          </w:tcPr>
          <w:p w14:paraId="71D7BB4B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C3932E4" w14:textId="1AE85A2C" w:rsidR="00D92E0B" w:rsidRDefault="00132C43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Athaydemartins98@gmail.com</w:t>
            </w:r>
          </w:p>
        </w:tc>
      </w:tr>
      <w:tr w:rsidR="00D92E0B" w14:paraId="475EF169" w14:textId="77777777">
        <w:trPr>
          <w:trHeight w:val="510"/>
        </w:trPr>
        <w:tc>
          <w:tcPr>
            <w:tcW w:w="3509" w:type="dxa"/>
            <w:vAlign w:val="center"/>
          </w:tcPr>
          <w:p w14:paraId="0900CCB7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EBA2D0B" w14:textId="1C510EC7" w:rsidR="00D92E0B" w:rsidRDefault="00C16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F856CC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Tabuad4on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D92E0B" w14:paraId="3CDDD42E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03113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756E8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2521B0A5" w14:textId="49E75BC7" w:rsidR="00D92E0B" w:rsidRDefault="00965172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</w:t>
      </w:r>
    </w:p>
    <w:tbl>
      <w:tblPr>
        <w:tblStyle w:val="a1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303"/>
        <w:gridCol w:w="2169"/>
        <w:gridCol w:w="1800"/>
      </w:tblGrid>
      <w:tr w:rsidR="00D92E0B" w14:paraId="51CC4FE4" w14:textId="77777777">
        <w:trPr>
          <w:trHeight w:val="510"/>
        </w:trPr>
        <w:tc>
          <w:tcPr>
            <w:tcW w:w="3509" w:type="dxa"/>
            <w:vAlign w:val="center"/>
          </w:tcPr>
          <w:p w14:paraId="18826BCE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5E6E8AB6" w14:textId="33386934" w:rsidR="00D92E0B" w:rsidRPr="004449EF" w:rsidRDefault="004449E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Victor Pereira Da Silva</w:t>
            </w:r>
          </w:p>
        </w:tc>
      </w:tr>
      <w:tr w:rsidR="00D92E0B" w14:paraId="4113331A" w14:textId="77777777">
        <w:trPr>
          <w:trHeight w:val="510"/>
        </w:trPr>
        <w:tc>
          <w:tcPr>
            <w:tcW w:w="3509" w:type="dxa"/>
            <w:vAlign w:val="center"/>
          </w:tcPr>
          <w:p w14:paraId="2621CD9F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9DA26E6" w14:textId="4EC64621" w:rsidR="00D92E0B" w:rsidRDefault="008F6001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D92E0B" w14:paraId="0BB925E7" w14:textId="77777777">
        <w:trPr>
          <w:trHeight w:val="510"/>
        </w:trPr>
        <w:tc>
          <w:tcPr>
            <w:tcW w:w="3509" w:type="dxa"/>
            <w:vAlign w:val="center"/>
          </w:tcPr>
          <w:p w14:paraId="189C355A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3BB78D6B" w14:textId="1CC962C5" w:rsidR="00D92E0B" w:rsidRDefault="00CE4DD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09270567559</w:t>
            </w:r>
          </w:p>
        </w:tc>
      </w:tr>
      <w:tr w:rsidR="00D92E0B" w14:paraId="4DFD91BB" w14:textId="77777777">
        <w:trPr>
          <w:trHeight w:val="510"/>
        </w:trPr>
        <w:tc>
          <w:tcPr>
            <w:tcW w:w="3509" w:type="dxa"/>
            <w:vAlign w:val="center"/>
          </w:tcPr>
          <w:p w14:paraId="58EFD533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03D2EDE8" w14:textId="5E027EA5" w:rsidR="00D92E0B" w:rsidRPr="008F6001" w:rsidRDefault="008F6001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médio/técnico completo</w:t>
            </w:r>
          </w:p>
        </w:tc>
      </w:tr>
      <w:tr w:rsidR="00D92E0B" w14:paraId="07FEB207" w14:textId="77777777">
        <w:trPr>
          <w:trHeight w:val="510"/>
        </w:trPr>
        <w:tc>
          <w:tcPr>
            <w:tcW w:w="3509" w:type="dxa"/>
            <w:vAlign w:val="center"/>
          </w:tcPr>
          <w:p w14:paraId="13CC9278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A1BCFC6" w14:textId="37FEAFB2" w:rsidR="00D92E0B" w:rsidRDefault="003725B5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92E0B" w14:paraId="5C0B8D33" w14:textId="77777777">
        <w:trPr>
          <w:trHeight w:val="510"/>
        </w:trPr>
        <w:tc>
          <w:tcPr>
            <w:tcW w:w="3509" w:type="dxa"/>
            <w:vAlign w:val="center"/>
          </w:tcPr>
          <w:p w14:paraId="51007AE0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1A76D664" w14:textId="65F80E12" w:rsidR="00D92E0B" w:rsidRDefault="00CE4DD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Rua </w:t>
            </w:r>
            <w:r w:rsidR="004C0857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Florêncio Maciel de Lima. Praça Kennedy </w:t>
            </w:r>
          </w:p>
        </w:tc>
      </w:tr>
      <w:tr w:rsidR="00D92E0B" w14:paraId="67FA4662" w14:textId="77777777">
        <w:trPr>
          <w:trHeight w:val="510"/>
        </w:trPr>
        <w:tc>
          <w:tcPr>
            <w:tcW w:w="3509" w:type="dxa"/>
            <w:vAlign w:val="center"/>
          </w:tcPr>
          <w:p w14:paraId="4234B352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303" w:type="dxa"/>
            <w:vAlign w:val="center"/>
          </w:tcPr>
          <w:p w14:paraId="7AD029CD" w14:textId="4714C835" w:rsidR="00D92E0B" w:rsidRDefault="003725B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Alagoinhas </w:t>
            </w:r>
          </w:p>
        </w:tc>
        <w:tc>
          <w:tcPr>
            <w:tcW w:w="2169" w:type="dxa"/>
            <w:vAlign w:val="center"/>
          </w:tcPr>
          <w:p w14:paraId="1EE09596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28D75590" w14:textId="69EA9B1C" w:rsidR="00D92E0B" w:rsidRDefault="003725B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92E0B" w14:paraId="0EFD4C0F" w14:textId="77777777">
        <w:trPr>
          <w:trHeight w:val="510"/>
        </w:trPr>
        <w:tc>
          <w:tcPr>
            <w:tcW w:w="3509" w:type="dxa"/>
            <w:vAlign w:val="center"/>
          </w:tcPr>
          <w:p w14:paraId="076B0BFA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303" w:type="dxa"/>
            <w:vAlign w:val="center"/>
          </w:tcPr>
          <w:p w14:paraId="30B7184A" w14:textId="568A0FCF" w:rsidR="00D92E0B" w:rsidRDefault="000C4EE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48009160</w:t>
            </w:r>
          </w:p>
        </w:tc>
        <w:tc>
          <w:tcPr>
            <w:tcW w:w="2169" w:type="dxa"/>
            <w:vAlign w:val="center"/>
          </w:tcPr>
          <w:p w14:paraId="7B2B97A3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5265305D" w14:textId="77B64C36" w:rsidR="00D92E0B" w:rsidRDefault="003725B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Brasil </w:t>
            </w:r>
          </w:p>
        </w:tc>
      </w:tr>
      <w:tr w:rsidR="00D92E0B" w14:paraId="1120191E" w14:textId="77777777">
        <w:trPr>
          <w:trHeight w:val="510"/>
        </w:trPr>
        <w:tc>
          <w:tcPr>
            <w:tcW w:w="3509" w:type="dxa"/>
            <w:vAlign w:val="center"/>
          </w:tcPr>
          <w:p w14:paraId="265BA0FC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303" w:type="dxa"/>
            <w:vAlign w:val="center"/>
          </w:tcPr>
          <w:p w14:paraId="243BAC9B" w14:textId="0F6CA86E" w:rsidR="00D92E0B" w:rsidRPr="004C0857" w:rsidRDefault="0090164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</w:t>
            </w:r>
            <w:r w:rsidR="004C0857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)</w:t>
            </w:r>
            <w:r w:rsidR="00C90DE3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</w:t>
            </w:r>
            <w:r w:rsidR="004C0857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99947</w:t>
            </w:r>
            <w:r w:rsidR="00C90DE3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-</w:t>
            </w:r>
            <w:r w:rsidR="004C0857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5786</w:t>
            </w:r>
          </w:p>
        </w:tc>
        <w:tc>
          <w:tcPr>
            <w:tcW w:w="2169" w:type="dxa"/>
            <w:vAlign w:val="center"/>
          </w:tcPr>
          <w:p w14:paraId="20596D9C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21CEAF19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92E0B" w14:paraId="55CFD450" w14:textId="77777777">
        <w:trPr>
          <w:trHeight w:val="510"/>
        </w:trPr>
        <w:tc>
          <w:tcPr>
            <w:tcW w:w="3509" w:type="dxa"/>
            <w:vAlign w:val="center"/>
          </w:tcPr>
          <w:p w14:paraId="17704EDF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A8E729D" w14:textId="292F9ECF" w:rsidR="00D92E0B" w:rsidRDefault="0090164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paradoxusorsmthing@gmail.com</w:t>
            </w:r>
          </w:p>
        </w:tc>
      </w:tr>
      <w:tr w:rsidR="00D92E0B" w14:paraId="2FEAAB86" w14:textId="77777777">
        <w:trPr>
          <w:trHeight w:val="510"/>
        </w:trPr>
        <w:tc>
          <w:tcPr>
            <w:tcW w:w="3509" w:type="dxa"/>
            <w:vAlign w:val="center"/>
          </w:tcPr>
          <w:p w14:paraId="2110F4C1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28A54F9" w14:textId="4F405BA2" w:rsidR="00D92E0B" w:rsidRDefault="00C16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F856CC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Tabuad4on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D92E0B" w14:paraId="5C8A6B95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31011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C3497" w14:textId="098C4D75" w:rsidR="00D92E0B" w:rsidRDefault="000C4EE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Victor Pereira da Silva</w:t>
            </w:r>
          </w:p>
        </w:tc>
      </w:tr>
    </w:tbl>
    <w:p w14:paraId="454E0E18" w14:textId="77777777" w:rsidR="00D92E0B" w:rsidRDefault="00D92E0B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5E7F75D3" w14:textId="4BB8CC4A" w:rsidR="00D92E0B" w:rsidRDefault="00965172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</w:t>
      </w:r>
    </w:p>
    <w:tbl>
      <w:tblPr>
        <w:tblStyle w:val="a2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D92E0B" w14:paraId="5AB14BB3" w14:textId="77777777">
        <w:trPr>
          <w:trHeight w:val="510"/>
        </w:trPr>
        <w:tc>
          <w:tcPr>
            <w:tcW w:w="3509" w:type="dxa"/>
            <w:vAlign w:val="center"/>
          </w:tcPr>
          <w:p w14:paraId="5AD807F4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CB5EF7D" w14:textId="45750CBB" w:rsidR="00D92E0B" w:rsidRDefault="00DE41A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Simão Pedro</w:t>
            </w:r>
          </w:p>
        </w:tc>
      </w:tr>
      <w:tr w:rsidR="00D92E0B" w14:paraId="3942E799" w14:textId="77777777">
        <w:trPr>
          <w:trHeight w:val="510"/>
        </w:trPr>
        <w:tc>
          <w:tcPr>
            <w:tcW w:w="3509" w:type="dxa"/>
            <w:vAlign w:val="center"/>
          </w:tcPr>
          <w:p w14:paraId="5EB20232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E0B0EC7" w14:textId="2C2A047F" w:rsidR="00D92E0B" w:rsidRDefault="00DE41A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Brasileiro </w:t>
            </w:r>
          </w:p>
        </w:tc>
      </w:tr>
      <w:tr w:rsidR="00D92E0B" w14:paraId="157EA58A" w14:textId="77777777">
        <w:trPr>
          <w:trHeight w:val="510"/>
        </w:trPr>
        <w:tc>
          <w:tcPr>
            <w:tcW w:w="3509" w:type="dxa"/>
            <w:vAlign w:val="center"/>
          </w:tcPr>
          <w:p w14:paraId="56BBA36F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779C4C5" w14:textId="615A4F50" w:rsidR="00D92E0B" w:rsidRPr="00DB73BE" w:rsidRDefault="00A54E2C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10447742582</w:t>
            </w:r>
          </w:p>
        </w:tc>
      </w:tr>
      <w:tr w:rsidR="00D92E0B" w14:paraId="0FF19798" w14:textId="77777777">
        <w:trPr>
          <w:trHeight w:val="510"/>
        </w:trPr>
        <w:tc>
          <w:tcPr>
            <w:tcW w:w="3509" w:type="dxa"/>
            <w:vAlign w:val="center"/>
          </w:tcPr>
          <w:p w14:paraId="36A16F3B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6A350AF0" w14:textId="42177293" w:rsidR="00D92E0B" w:rsidRDefault="00DE41A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Ensino médio completo </w:t>
            </w:r>
          </w:p>
        </w:tc>
      </w:tr>
      <w:tr w:rsidR="00D92E0B" w14:paraId="33FFD5B0" w14:textId="77777777">
        <w:trPr>
          <w:trHeight w:val="510"/>
        </w:trPr>
        <w:tc>
          <w:tcPr>
            <w:tcW w:w="3509" w:type="dxa"/>
            <w:vAlign w:val="center"/>
          </w:tcPr>
          <w:p w14:paraId="4251661B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7C6E303" w14:textId="33B28268" w:rsidR="00D92E0B" w:rsidRDefault="00DE41A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92E0B" w14:paraId="5E0E3F4D" w14:textId="77777777">
        <w:trPr>
          <w:trHeight w:val="510"/>
        </w:trPr>
        <w:tc>
          <w:tcPr>
            <w:tcW w:w="3509" w:type="dxa"/>
            <w:vAlign w:val="center"/>
          </w:tcPr>
          <w:p w14:paraId="78B5947B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90E20D3" w14:textId="429CFD71" w:rsidR="00D92E0B" w:rsidRDefault="00437373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Avenida governador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landulfo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alves</w:t>
            </w:r>
            <w:proofErr w:type="spellEnd"/>
            <w:r w:rsidR="00DE07EC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, riacho do mel, Alagoinhas </w:t>
            </w:r>
          </w:p>
        </w:tc>
      </w:tr>
      <w:tr w:rsidR="00D92E0B" w14:paraId="6CF48B43" w14:textId="77777777">
        <w:trPr>
          <w:trHeight w:val="510"/>
        </w:trPr>
        <w:tc>
          <w:tcPr>
            <w:tcW w:w="3509" w:type="dxa"/>
            <w:vAlign w:val="center"/>
          </w:tcPr>
          <w:p w14:paraId="639F6874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7577112A" w14:textId="01A24989" w:rsidR="00D92E0B" w:rsidRDefault="00DE41A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Alagoinhas </w:t>
            </w:r>
          </w:p>
        </w:tc>
        <w:tc>
          <w:tcPr>
            <w:tcW w:w="2027" w:type="dxa"/>
            <w:vAlign w:val="center"/>
          </w:tcPr>
          <w:p w14:paraId="73DA6F17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1DE4C8B5" w14:textId="249914D5" w:rsidR="00D92E0B" w:rsidRDefault="00DE41A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92E0B" w14:paraId="770DB67E" w14:textId="77777777">
        <w:trPr>
          <w:trHeight w:val="510"/>
        </w:trPr>
        <w:tc>
          <w:tcPr>
            <w:tcW w:w="3509" w:type="dxa"/>
            <w:vAlign w:val="center"/>
          </w:tcPr>
          <w:p w14:paraId="7C8F7C6D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27A561CD" w14:textId="70775460" w:rsidR="00D92E0B" w:rsidRDefault="000325C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48005-880</w:t>
            </w:r>
          </w:p>
        </w:tc>
        <w:tc>
          <w:tcPr>
            <w:tcW w:w="2027" w:type="dxa"/>
            <w:vAlign w:val="center"/>
          </w:tcPr>
          <w:p w14:paraId="0EA5C739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08D88FB5" w14:textId="44CE44C9" w:rsidR="00D92E0B" w:rsidRDefault="00DE41A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D92E0B" w14:paraId="05E6EB47" w14:textId="77777777">
        <w:trPr>
          <w:trHeight w:val="510"/>
        </w:trPr>
        <w:tc>
          <w:tcPr>
            <w:tcW w:w="3509" w:type="dxa"/>
            <w:vAlign w:val="center"/>
          </w:tcPr>
          <w:p w14:paraId="641EF243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TELEFONES</w:t>
            </w:r>
          </w:p>
        </w:tc>
        <w:tc>
          <w:tcPr>
            <w:tcW w:w="2445" w:type="dxa"/>
            <w:vAlign w:val="center"/>
          </w:tcPr>
          <w:p w14:paraId="1240E329" w14:textId="641E67F3" w:rsidR="00D92E0B" w:rsidRDefault="000325C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77 998207104</w:t>
            </w:r>
          </w:p>
        </w:tc>
        <w:tc>
          <w:tcPr>
            <w:tcW w:w="2027" w:type="dxa"/>
            <w:vAlign w:val="center"/>
          </w:tcPr>
          <w:p w14:paraId="5E57682C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5A443660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92E0B" w14:paraId="0044B5FD" w14:textId="77777777">
        <w:trPr>
          <w:trHeight w:val="510"/>
        </w:trPr>
        <w:tc>
          <w:tcPr>
            <w:tcW w:w="3509" w:type="dxa"/>
            <w:vAlign w:val="center"/>
          </w:tcPr>
          <w:p w14:paraId="06DCB393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BE1CB65" w14:textId="436EC3D7" w:rsidR="00D92E0B" w:rsidRPr="000325C9" w:rsidRDefault="000325C9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sp2264229@gmail.com</w:t>
            </w:r>
          </w:p>
        </w:tc>
      </w:tr>
      <w:tr w:rsidR="00D92E0B" w14:paraId="071004A4" w14:textId="77777777">
        <w:trPr>
          <w:trHeight w:val="510"/>
        </w:trPr>
        <w:tc>
          <w:tcPr>
            <w:tcW w:w="3509" w:type="dxa"/>
            <w:vAlign w:val="center"/>
          </w:tcPr>
          <w:p w14:paraId="67066BA5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C5C96BE" w14:textId="1D22DF14" w:rsidR="00D92E0B" w:rsidRDefault="00C16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F856CC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Tabuad4on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D92E0B" w14:paraId="3DCC7407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EC699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585D7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678C1219" w14:textId="77777777" w:rsidR="00D92E0B" w:rsidRDefault="00D92E0B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039F35F5" w14:textId="0B821B69" w:rsidR="00D92E0B" w:rsidRDefault="00965172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</w:t>
      </w:r>
    </w:p>
    <w:tbl>
      <w:tblPr>
        <w:tblStyle w:val="a3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303"/>
        <w:gridCol w:w="2169"/>
        <w:gridCol w:w="1800"/>
      </w:tblGrid>
      <w:tr w:rsidR="00D92E0B" w14:paraId="59CCDDB6" w14:textId="77777777">
        <w:trPr>
          <w:trHeight w:val="510"/>
        </w:trPr>
        <w:tc>
          <w:tcPr>
            <w:tcW w:w="3509" w:type="dxa"/>
            <w:vAlign w:val="center"/>
          </w:tcPr>
          <w:p w14:paraId="0DE5A890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E804466" w14:textId="06260F47" w:rsidR="00D92E0B" w:rsidRDefault="00AD4081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Luan De Lima Galvão Cunha</w:t>
            </w:r>
          </w:p>
        </w:tc>
      </w:tr>
      <w:tr w:rsidR="00D92E0B" w14:paraId="25EFD887" w14:textId="77777777">
        <w:trPr>
          <w:trHeight w:val="510"/>
        </w:trPr>
        <w:tc>
          <w:tcPr>
            <w:tcW w:w="3509" w:type="dxa"/>
            <w:vAlign w:val="center"/>
          </w:tcPr>
          <w:p w14:paraId="23627519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332FBBA" w14:textId="13388D98" w:rsidR="00D92E0B" w:rsidRDefault="00AD4081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D92E0B" w14:paraId="40C762BD" w14:textId="77777777">
        <w:trPr>
          <w:trHeight w:val="510"/>
        </w:trPr>
        <w:tc>
          <w:tcPr>
            <w:tcW w:w="3509" w:type="dxa"/>
            <w:vAlign w:val="center"/>
          </w:tcPr>
          <w:p w14:paraId="7D52713B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ECEDB7E" w14:textId="3E06888C" w:rsidR="00D92E0B" w:rsidRPr="00B115A7" w:rsidRDefault="0057485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864.580.755-61</w:t>
            </w:r>
          </w:p>
        </w:tc>
      </w:tr>
      <w:tr w:rsidR="00D92E0B" w14:paraId="4DC039F5" w14:textId="77777777">
        <w:trPr>
          <w:trHeight w:val="510"/>
        </w:trPr>
        <w:tc>
          <w:tcPr>
            <w:tcW w:w="3509" w:type="dxa"/>
            <w:vAlign w:val="center"/>
          </w:tcPr>
          <w:p w14:paraId="3C23D111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5183BF0" w14:textId="24DBF6CA" w:rsidR="00D92E0B" w:rsidRDefault="00AD4081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D92E0B" w14:paraId="1B939351" w14:textId="77777777">
        <w:trPr>
          <w:trHeight w:val="510"/>
        </w:trPr>
        <w:tc>
          <w:tcPr>
            <w:tcW w:w="3509" w:type="dxa"/>
            <w:vAlign w:val="center"/>
          </w:tcPr>
          <w:p w14:paraId="627C48B0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4FD7C3A" w14:textId="7948AF2E" w:rsidR="00D92E0B" w:rsidRDefault="00AD4081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92E0B" w14:paraId="5DB12C6B" w14:textId="77777777">
        <w:trPr>
          <w:trHeight w:val="510"/>
        </w:trPr>
        <w:tc>
          <w:tcPr>
            <w:tcW w:w="3509" w:type="dxa"/>
            <w:vAlign w:val="center"/>
          </w:tcPr>
          <w:p w14:paraId="07874087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AC33410" w14:textId="654BD986" w:rsidR="00D92E0B" w:rsidRPr="0057485F" w:rsidRDefault="0057485F" w:rsidP="0057485F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Alagoinhas velha,</w:t>
            </w:r>
            <w:r w:rsidR="00141D64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rua 8 de </w:t>
            </w:r>
            <w:proofErr w:type="spellStart"/>
            <w:r w:rsidR="00141D64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dezembro,condomínio</w:t>
            </w:r>
            <w:proofErr w:type="spellEnd"/>
            <w:r w:rsidR="00141D64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mais viver, rua </w:t>
            </w:r>
            <w:proofErr w:type="gramStart"/>
            <w:r w:rsidR="00141D64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8 casa</w:t>
            </w:r>
            <w:proofErr w:type="gramEnd"/>
            <w:r w:rsidR="00141D64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12</w:t>
            </w:r>
          </w:p>
        </w:tc>
      </w:tr>
      <w:tr w:rsidR="00D92E0B" w14:paraId="69CA0E88" w14:textId="77777777">
        <w:trPr>
          <w:trHeight w:val="510"/>
        </w:trPr>
        <w:tc>
          <w:tcPr>
            <w:tcW w:w="3509" w:type="dxa"/>
            <w:vAlign w:val="center"/>
          </w:tcPr>
          <w:p w14:paraId="7101E035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303" w:type="dxa"/>
            <w:vAlign w:val="center"/>
          </w:tcPr>
          <w:p w14:paraId="70033B33" w14:textId="668DCA50" w:rsidR="00D92E0B" w:rsidRDefault="00AD4081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Alagoinhas </w:t>
            </w:r>
          </w:p>
        </w:tc>
        <w:tc>
          <w:tcPr>
            <w:tcW w:w="2169" w:type="dxa"/>
            <w:vAlign w:val="center"/>
          </w:tcPr>
          <w:p w14:paraId="47030D96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5B2D0949" w14:textId="7A8172C4" w:rsidR="00D92E0B" w:rsidRDefault="00AD4081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92E0B" w14:paraId="60D6DD34" w14:textId="77777777">
        <w:trPr>
          <w:trHeight w:val="510"/>
        </w:trPr>
        <w:tc>
          <w:tcPr>
            <w:tcW w:w="3509" w:type="dxa"/>
            <w:vAlign w:val="center"/>
          </w:tcPr>
          <w:p w14:paraId="079C6F85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303" w:type="dxa"/>
            <w:vAlign w:val="center"/>
          </w:tcPr>
          <w:p w14:paraId="176EFB50" w14:textId="39640DF1" w:rsidR="00D92E0B" w:rsidRDefault="00661631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48007-298</w:t>
            </w:r>
          </w:p>
        </w:tc>
        <w:tc>
          <w:tcPr>
            <w:tcW w:w="2169" w:type="dxa"/>
            <w:vAlign w:val="center"/>
          </w:tcPr>
          <w:p w14:paraId="17ABF62B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3B0F9BC0" w14:textId="7CEF665F" w:rsidR="00D92E0B" w:rsidRDefault="00AD4081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D92E0B" w14:paraId="40831881" w14:textId="77777777">
        <w:trPr>
          <w:trHeight w:val="510"/>
        </w:trPr>
        <w:tc>
          <w:tcPr>
            <w:tcW w:w="3509" w:type="dxa"/>
            <w:vAlign w:val="center"/>
          </w:tcPr>
          <w:p w14:paraId="2DF10688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303" w:type="dxa"/>
            <w:vAlign w:val="center"/>
          </w:tcPr>
          <w:p w14:paraId="129465CD" w14:textId="22C1D2E7" w:rsidR="00D92E0B" w:rsidRDefault="00661631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 98825-9427</w:t>
            </w:r>
          </w:p>
        </w:tc>
        <w:tc>
          <w:tcPr>
            <w:tcW w:w="2169" w:type="dxa"/>
            <w:vAlign w:val="center"/>
          </w:tcPr>
          <w:p w14:paraId="62122D81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6E68AB5E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92E0B" w14:paraId="55D4F84B" w14:textId="77777777">
        <w:trPr>
          <w:trHeight w:val="510"/>
        </w:trPr>
        <w:tc>
          <w:tcPr>
            <w:tcW w:w="3509" w:type="dxa"/>
            <w:vAlign w:val="center"/>
          </w:tcPr>
          <w:p w14:paraId="004FE129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37DA2A3" w14:textId="19BCDA07" w:rsidR="00D92E0B" w:rsidRDefault="00661631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galvaoluan516@gmail.com</w:t>
            </w:r>
          </w:p>
        </w:tc>
      </w:tr>
      <w:tr w:rsidR="00D92E0B" w14:paraId="02C7EB13" w14:textId="77777777">
        <w:trPr>
          <w:trHeight w:val="510"/>
        </w:trPr>
        <w:tc>
          <w:tcPr>
            <w:tcW w:w="3509" w:type="dxa"/>
            <w:vAlign w:val="center"/>
          </w:tcPr>
          <w:p w14:paraId="66463C7A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F8B0191" w14:textId="44EE0474" w:rsidR="00D92E0B" w:rsidRDefault="00C1609D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F856CC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Tabuad4on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49, 50 e 51 da Lei nº 9.610, a título gratuito.</w:t>
            </w:r>
          </w:p>
        </w:tc>
      </w:tr>
      <w:tr w:rsidR="00D92E0B" w14:paraId="3CED38BE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1F1BF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40EEB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73A6B606" w14:textId="19624D89" w:rsidR="00D92E0B" w:rsidRDefault="00965172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8</w:t>
      </w:r>
    </w:p>
    <w:p w14:paraId="5DA1FEB0" w14:textId="77777777" w:rsidR="00D92E0B" w:rsidRDefault="00D92E0B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4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303"/>
        <w:gridCol w:w="2169"/>
        <w:gridCol w:w="1800"/>
      </w:tblGrid>
      <w:tr w:rsidR="00D92E0B" w14:paraId="66287BFE" w14:textId="77777777">
        <w:trPr>
          <w:trHeight w:val="510"/>
        </w:trPr>
        <w:tc>
          <w:tcPr>
            <w:tcW w:w="3509" w:type="dxa"/>
            <w:vAlign w:val="center"/>
          </w:tcPr>
          <w:p w14:paraId="2AB47F2E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697FC7FF" w14:textId="5EB29F37" w:rsidR="00D92E0B" w:rsidRDefault="00601333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Jadislan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Santos Pereira </w:t>
            </w:r>
          </w:p>
        </w:tc>
      </w:tr>
      <w:tr w:rsidR="00D92E0B" w14:paraId="115C4CFD" w14:textId="77777777">
        <w:trPr>
          <w:trHeight w:val="510"/>
        </w:trPr>
        <w:tc>
          <w:tcPr>
            <w:tcW w:w="3509" w:type="dxa"/>
            <w:vAlign w:val="center"/>
          </w:tcPr>
          <w:p w14:paraId="3A29B0DE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C72F635" w14:textId="45123B32" w:rsidR="00D92E0B" w:rsidRDefault="00601333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D92E0B" w14:paraId="57A6DA31" w14:textId="77777777">
        <w:trPr>
          <w:trHeight w:val="510"/>
        </w:trPr>
        <w:tc>
          <w:tcPr>
            <w:tcW w:w="3509" w:type="dxa"/>
            <w:vAlign w:val="center"/>
          </w:tcPr>
          <w:p w14:paraId="1D023172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82FAA58" w14:textId="69E14266" w:rsidR="00D92E0B" w:rsidRDefault="00731EC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127.392</w:t>
            </w:r>
            <w:r w:rsidR="00EC621D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.</w:t>
            </w: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135</w:t>
            </w:r>
            <w:r w:rsidR="00EC621D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-</w:t>
            </w: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65</w:t>
            </w:r>
          </w:p>
        </w:tc>
      </w:tr>
      <w:tr w:rsidR="00D92E0B" w14:paraId="72C87F76" w14:textId="77777777">
        <w:trPr>
          <w:trHeight w:val="510"/>
        </w:trPr>
        <w:tc>
          <w:tcPr>
            <w:tcW w:w="3509" w:type="dxa"/>
            <w:vAlign w:val="center"/>
          </w:tcPr>
          <w:p w14:paraId="370D7D1E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B85B048" w14:textId="494CB9CF" w:rsidR="00D92E0B" w:rsidRDefault="00601333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Ensino médio completo </w:t>
            </w:r>
          </w:p>
        </w:tc>
      </w:tr>
      <w:tr w:rsidR="00D92E0B" w14:paraId="2F368006" w14:textId="77777777">
        <w:trPr>
          <w:trHeight w:val="510"/>
        </w:trPr>
        <w:tc>
          <w:tcPr>
            <w:tcW w:w="3509" w:type="dxa"/>
            <w:vAlign w:val="center"/>
          </w:tcPr>
          <w:p w14:paraId="10CED2BF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6977AD0B" w14:textId="01772F8A" w:rsidR="00D92E0B" w:rsidRDefault="00992715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92E0B" w14:paraId="34EE01D4" w14:textId="77777777">
        <w:trPr>
          <w:trHeight w:val="510"/>
        </w:trPr>
        <w:tc>
          <w:tcPr>
            <w:tcW w:w="3509" w:type="dxa"/>
            <w:vAlign w:val="center"/>
          </w:tcPr>
          <w:p w14:paraId="58DA37C7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469A9FB7" w14:textId="0ABBE9ED" w:rsidR="00D92E0B" w:rsidRPr="006E619F" w:rsidRDefault="006E619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Avenida Governador Landulfo Alves – Riacho do Mel</w:t>
            </w:r>
          </w:p>
        </w:tc>
      </w:tr>
      <w:tr w:rsidR="00D92E0B" w14:paraId="0C5CAB47" w14:textId="77777777">
        <w:trPr>
          <w:trHeight w:val="510"/>
        </w:trPr>
        <w:tc>
          <w:tcPr>
            <w:tcW w:w="3509" w:type="dxa"/>
            <w:vAlign w:val="center"/>
          </w:tcPr>
          <w:p w14:paraId="29C8ED65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303" w:type="dxa"/>
            <w:vAlign w:val="center"/>
          </w:tcPr>
          <w:p w14:paraId="1C480B31" w14:textId="4BC80209" w:rsidR="00D92E0B" w:rsidRDefault="0099271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Alagoinhas </w:t>
            </w:r>
          </w:p>
        </w:tc>
        <w:tc>
          <w:tcPr>
            <w:tcW w:w="2169" w:type="dxa"/>
            <w:vAlign w:val="center"/>
          </w:tcPr>
          <w:p w14:paraId="12E225EE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08D5C7BF" w14:textId="38BF79F5" w:rsidR="00D92E0B" w:rsidRDefault="0099271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92E0B" w14:paraId="5BBF2EDB" w14:textId="77777777">
        <w:trPr>
          <w:trHeight w:val="510"/>
        </w:trPr>
        <w:tc>
          <w:tcPr>
            <w:tcW w:w="3509" w:type="dxa"/>
            <w:vAlign w:val="center"/>
          </w:tcPr>
          <w:p w14:paraId="5A2381CE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303" w:type="dxa"/>
            <w:vAlign w:val="center"/>
          </w:tcPr>
          <w:p w14:paraId="1F37B2D3" w14:textId="2F2C229F" w:rsidR="00D92E0B" w:rsidRDefault="006E619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48005-880</w:t>
            </w:r>
          </w:p>
        </w:tc>
        <w:tc>
          <w:tcPr>
            <w:tcW w:w="2169" w:type="dxa"/>
            <w:vAlign w:val="center"/>
          </w:tcPr>
          <w:p w14:paraId="36D40D36" w14:textId="77777777" w:rsidR="00D92E0B" w:rsidRDefault="00C1609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000BB22E" w14:textId="7F59DF7E" w:rsidR="00D92E0B" w:rsidRDefault="00992715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Brasil </w:t>
            </w:r>
          </w:p>
        </w:tc>
      </w:tr>
      <w:tr w:rsidR="00D92E0B" w14:paraId="4FD9127C" w14:textId="77777777">
        <w:trPr>
          <w:trHeight w:val="510"/>
        </w:trPr>
        <w:tc>
          <w:tcPr>
            <w:tcW w:w="3509" w:type="dxa"/>
            <w:vAlign w:val="center"/>
          </w:tcPr>
          <w:p w14:paraId="50755E7A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303" w:type="dxa"/>
            <w:vAlign w:val="center"/>
          </w:tcPr>
          <w:p w14:paraId="41B64A68" w14:textId="5E1C7CDB" w:rsidR="00D92E0B" w:rsidRPr="00521D71" w:rsidRDefault="00521D71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</w:t>
            </w:r>
            <w:r w:rsidR="006E619F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) 99919-2114</w:t>
            </w:r>
          </w:p>
        </w:tc>
        <w:tc>
          <w:tcPr>
            <w:tcW w:w="2169" w:type="dxa"/>
            <w:vAlign w:val="center"/>
          </w:tcPr>
          <w:p w14:paraId="09515AB1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1110E2CA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92E0B" w14:paraId="46FCE8E2" w14:textId="77777777">
        <w:trPr>
          <w:trHeight w:val="510"/>
        </w:trPr>
        <w:tc>
          <w:tcPr>
            <w:tcW w:w="3509" w:type="dxa"/>
            <w:vAlign w:val="center"/>
          </w:tcPr>
          <w:p w14:paraId="55A6F43D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00F4B629" w14:textId="04C90FBD" w:rsidR="00D92E0B" w:rsidRDefault="00521D71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jadislansantos2@gmail.com</w:t>
            </w:r>
          </w:p>
        </w:tc>
      </w:tr>
      <w:tr w:rsidR="00D92E0B" w14:paraId="0DF4AB2D" w14:textId="77777777">
        <w:trPr>
          <w:trHeight w:val="510"/>
        </w:trPr>
        <w:tc>
          <w:tcPr>
            <w:tcW w:w="3509" w:type="dxa"/>
            <w:vAlign w:val="center"/>
          </w:tcPr>
          <w:p w14:paraId="6F7F0376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6B4B79B" w14:textId="459CC3AA" w:rsidR="00D92E0B" w:rsidRDefault="00C1609D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F856CC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Tabuad4on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49, 50 e 51 da Lei nº 9.610, a título gratuito.</w:t>
            </w:r>
          </w:p>
        </w:tc>
      </w:tr>
      <w:tr w:rsidR="00D92E0B" w14:paraId="2FDF4D12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7862E" w14:textId="77777777" w:rsidR="00D92E0B" w:rsidRDefault="00C1609D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392AF" w14:textId="77777777" w:rsidR="00D92E0B" w:rsidRDefault="00D92E0B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249C6B01" w14:textId="77777777" w:rsidR="00D92E0B" w:rsidRDefault="00D92E0B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5B99B43F" w14:textId="77777777" w:rsidR="00D92E0B" w:rsidRDefault="00D92E0B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32A4C608" w14:textId="77777777" w:rsidR="00D92E0B" w:rsidRDefault="00D92E0B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2C77670D" w14:textId="77777777" w:rsidR="00DD2FF3" w:rsidRDefault="00DD2FF3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078A8F8C" w14:textId="77777777" w:rsidR="00DD2FF3" w:rsidRDefault="00DD2FF3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764DDF05" w14:textId="77777777" w:rsidR="00D92E0B" w:rsidRDefault="00D92E0B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2471B2E9" w14:textId="77777777" w:rsidR="00D92E0B" w:rsidRDefault="00C1609D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_______________________________________</w:t>
      </w:r>
    </w:p>
    <w:p w14:paraId="38E9644B" w14:textId="77777777" w:rsidR="00D92E0B" w:rsidRDefault="00C1609D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Assinatura do Requerente: Docente ou demais Servidores da UNEB </w:t>
      </w:r>
    </w:p>
    <w:p w14:paraId="6CB96E4E" w14:textId="77777777" w:rsidR="00D92E0B" w:rsidRDefault="00C1609D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(assinatura deverá ser digital ICP-Brasil ou .</w:t>
      </w:r>
      <w:proofErr w:type="spellStart"/>
      <w:r>
        <w:rPr>
          <w:rFonts w:ascii="Arial" w:eastAsia="Arial" w:hAnsi="Arial" w:cs="Arial"/>
          <w:sz w:val="24"/>
          <w:szCs w:val="24"/>
        </w:rPr>
        <w:t>gov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20C9971B" w14:textId="77777777" w:rsidR="00D92E0B" w:rsidRDefault="00D92E0B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70B6A885" w14:textId="77777777" w:rsidR="00D92E0B" w:rsidRDefault="00D92E0B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2A6BDB9F" w14:textId="77777777" w:rsidR="00D92E0B" w:rsidRDefault="00D92E0B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06D52C6C" w14:textId="77777777" w:rsidR="00D92E0B" w:rsidRDefault="00C1609D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Obs.: O Discente não pode assinar como requerente.</w:t>
      </w:r>
    </w:p>
    <w:p w14:paraId="3B15CD8D" w14:textId="77777777" w:rsidR="00D92E0B" w:rsidRDefault="00C1609D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lastRenderedPageBreak/>
        <w:t xml:space="preserve">Obs.: Apenas para o </w:t>
      </w:r>
      <w:r>
        <w:rPr>
          <w:rFonts w:ascii="Arial" w:eastAsia="Arial" w:hAnsi="Arial" w:cs="Arial"/>
          <w:b/>
          <w:i/>
          <w:sz w:val="24"/>
          <w:szCs w:val="24"/>
        </w:rPr>
        <w:t>Requerente:</w:t>
      </w:r>
      <w:r>
        <w:rPr>
          <w:rFonts w:ascii="Arial" w:eastAsia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4E7B7B67" w14:textId="77777777" w:rsidR="00D92E0B" w:rsidRDefault="00D92E0B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sectPr w:rsidR="00D92E0B">
      <w:headerReference w:type="default" r:id="rId8"/>
      <w:footerReference w:type="default" r:id="rId9"/>
      <w:pgSz w:w="11906" w:h="16838"/>
      <w:pgMar w:top="1702" w:right="991" w:bottom="1134" w:left="1134" w:header="708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C4BDE" w14:textId="77777777" w:rsidR="00A8493C" w:rsidRDefault="00A8493C">
      <w:pPr>
        <w:spacing w:after="0" w:line="240" w:lineRule="auto"/>
      </w:pPr>
      <w:r>
        <w:separator/>
      </w:r>
    </w:p>
  </w:endnote>
  <w:endnote w:type="continuationSeparator" w:id="0">
    <w:p w14:paraId="4FC0985A" w14:textId="77777777" w:rsidR="00A8493C" w:rsidRDefault="00A84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E2C9AD-B614-41DE-B031-C3C8A3356650}"/>
    <w:embedBold r:id="rId2" w:fontKey="{45858765-7D2D-4D95-9341-8BBE5F6CA873}"/>
    <w:embedItalic r:id="rId3" w:fontKey="{8BE428AF-C6B4-4349-850F-865F0D0E3D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2B8BD06-AE61-4417-943A-93AC9FB92560}"/>
    <w:embedBold r:id="rId5" w:fontKey="{BAA955EF-413C-4D75-B31E-E7677B4CA3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AB1CD48-EB1A-40DF-8F11-948904BE94AB}"/>
    <w:embedItalic r:id="rId7" w:fontKey="{7A17B7A2-3D84-4264-AA19-1481256ECF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589B" w14:textId="39D248CF" w:rsidR="00D92E0B" w:rsidRDefault="00C160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32EC9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2"/>
        <w:szCs w:val="22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32EC9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– Versão 12/11/24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A8B8B" w14:textId="77777777" w:rsidR="00A8493C" w:rsidRDefault="00A8493C">
      <w:pPr>
        <w:spacing w:after="0" w:line="240" w:lineRule="auto"/>
      </w:pPr>
      <w:r>
        <w:separator/>
      </w:r>
    </w:p>
  </w:footnote>
  <w:footnote w:type="continuationSeparator" w:id="0">
    <w:p w14:paraId="04D0A541" w14:textId="77777777" w:rsidR="00A8493C" w:rsidRDefault="00A84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9376" w14:textId="77777777" w:rsidR="00D92E0B" w:rsidRDefault="00C1609D">
    <w:pPr>
      <w:spacing w:after="0" w:line="240" w:lineRule="auto"/>
      <w:jc w:val="center"/>
      <w:rPr>
        <w:rFonts w:ascii="Times New Roman" w:eastAsia="Times New Roman" w:hAnsi="Times New Roman" w:cs="Times New Roman"/>
        <w:b/>
        <w:i/>
      </w:rPr>
    </w:pPr>
    <w:r>
      <w:rPr>
        <w:rFonts w:ascii="Times New Roman" w:eastAsia="Times New Roman" w:hAnsi="Times New Roman" w:cs="Times New Roman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48296E7" wp14:editId="30E4062B">
          <wp:simplePos x="0" y="0"/>
          <wp:positionH relativeFrom="column">
            <wp:posOffset>1</wp:posOffset>
          </wp:positionH>
          <wp:positionV relativeFrom="paragraph">
            <wp:posOffset>-144779</wp:posOffset>
          </wp:positionV>
          <wp:extent cx="1234440" cy="640080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444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6CD68D4" wp14:editId="013B5241">
          <wp:simplePos x="0" y="0"/>
          <wp:positionH relativeFrom="column">
            <wp:posOffset>4410709</wp:posOffset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22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D6165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3577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325C9"/>
    <w:rsid w:val="000C4EE0"/>
    <w:rsid w:val="00132C43"/>
    <w:rsid w:val="00141D64"/>
    <w:rsid w:val="00231FDF"/>
    <w:rsid w:val="003512E4"/>
    <w:rsid w:val="003725B5"/>
    <w:rsid w:val="003C22E8"/>
    <w:rsid w:val="00437373"/>
    <w:rsid w:val="004449EF"/>
    <w:rsid w:val="004C0857"/>
    <w:rsid w:val="00521D71"/>
    <w:rsid w:val="00532EC9"/>
    <w:rsid w:val="0057485F"/>
    <w:rsid w:val="005E1412"/>
    <w:rsid w:val="00601333"/>
    <w:rsid w:val="00661631"/>
    <w:rsid w:val="006E619F"/>
    <w:rsid w:val="006F11D7"/>
    <w:rsid w:val="00731ECF"/>
    <w:rsid w:val="007B0ED7"/>
    <w:rsid w:val="00830797"/>
    <w:rsid w:val="008F6001"/>
    <w:rsid w:val="0090164F"/>
    <w:rsid w:val="00931417"/>
    <w:rsid w:val="00965172"/>
    <w:rsid w:val="00992715"/>
    <w:rsid w:val="00A54E2C"/>
    <w:rsid w:val="00A8493C"/>
    <w:rsid w:val="00AD4081"/>
    <w:rsid w:val="00B115A7"/>
    <w:rsid w:val="00C1609D"/>
    <w:rsid w:val="00C33EA8"/>
    <w:rsid w:val="00C90DE3"/>
    <w:rsid w:val="00CE4DDB"/>
    <w:rsid w:val="00D7381C"/>
    <w:rsid w:val="00D92E0B"/>
    <w:rsid w:val="00DB73BE"/>
    <w:rsid w:val="00DD2FF3"/>
    <w:rsid w:val="00DE07EC"/>
    <w:rsid w:val="00DE41A8"/>
    <w:rsid w:val="00E05015"/>
    <w:rsid w:val="00EC621D"/>
    <w:rsid w:val="00F8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5D63B"/>
  <w15:docId w15:val="{B4E6F587-6811-FA4B-B630-A75EA81C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Ttulo5Char">
    <w:name w:val="Título 5 Char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4fTflXjqS/T3wmA50D92pcPjw==">CgMxLjAyDmguMmJrMWR2YXhoZjFiOAByITFneTZkNEVQTDFfTWM2OWMwNm1RVlZpRkFva0gyQmJHdA==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1209</Words>
  <Characters>6956</Characters>
  <Application>Microsoft Office Word</Application>
  <DocSecurity>0</DocSecurity>
  <Lines>463</Lines>
  <Paragraphs>281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Quintela</dc:creator>
  <cp:lastModifiedBy>PETERSON A LOBATO</cp:lastModifiedBy>
  <cp:revision>11</cp:revision>
  <dcterms:created xsi:type="dcterms:W3CDTF">2025-11-06T14:13:00Z</dcterms:created>
  <dcterms:modified xsi:type="dcterms:W3CDTF">2025-11-06T14:25:00Z</dcterms:modified>
</cp:coreProperties>
</file>