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10" w:rsidRPr="00503EE2" w:rsidRDefault="00BE1710" w:rsidP="00BE1710">
      <w:pPr>
        <w:jc w:val="center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ระบบ</w:t>
      </w:r>
      <w:r>
        <w:rPr>
          <w:rFonts w:hint="cs"/>
          <w:b/>
          <w:bCs/>
          <w:sz w:val="40"/>
          <w:szCs w:val="40"/>
          <w:cs/>
        </w:rPr>
        <w:t>ตรวจสอบการ</w:t>
      </w:r>
      <w:r w:rsidRPr="00503EE2">
        <w:rPr>
          <w:b/>
          <w:bCs/>
          <w:sz w:val="40"/>
          <w:szCs w:val="40"/>
          <w:cs/>
        </w:rPr>
        <w:t>รับ</w:t>
      </w:r>
      <w:r>
        <w:rPr>
          <w:rFonts w:hint="cs"/>
          <w:b/>
          <w:bCs/>
          <w:sz w:val="40"/>
          <w:szCs w:val="40"/>
          <w:cs/>
        </w:rPr>
        <w:t>-ส่ง</w:t>
      </w:r>
      <w:r w:rsidRPr="00503EE2">
        <w:rPr>
          <w:b/>
          <w:bCs/>
          <w:sz w:val="40"/>
          <w:szCs w:val="40"/>
          <w:cs/>
        </w:rPr>
        <w:t xml:space="preserve">นักเรียนด้วยเทคโนโลยี </w:t>
      </w:r>
      <w:r w:rsidRPr="00503EE2">
        <w:rPr>
          <w:b/>
          <w:bCs/>
          <w:sz w:val="40"/>
          <w:szCs w:val="40"/>
        </w:rPr>
        <w:t>RFID</w:t>
      </w:r>
      <w:r w:rsidRPr="00503EE2">
        <w:rPr>
          <w:b/>
          <w:bCs/>
          <w:sz w:val="40"/>
          <w:szCs w:val="40"/>
          <w:cs/>
        </w:rPr>
        <w:t xml:space="preserve"> </w:t>
      </w:r>
      <w:r>
        <w:rPr>
          <w:b/>
          <w:bCs/>
          <w:sz w:val="40"/>
          <w:szCs w:val="40"/>
        </w:rPr>
        <w:br/>
      </w:r>
      <w:r>
        <w:rPr>
          <w:rFonts w:hint="cs"/>
          <w:b/>
          <w:bCs/>
          <w:sz w:val="40"/>
          <w:szCs w:val="40"/>
          <w:cs/>
        </w:rPr>
        <w:t xml:space="preserve">กรณีศึกษา โรงเรียนสาธิตละอออุทิศ </w:t>
      </w:r>
      <w:r>
        <w:rPr>
          <w:b/>
          <w:bCs/>
          <w:sz w:val="40"/>
          <w:szCs w:val="40"/>
          <w:cs/>
        </w:rPr>
        <w:t>มหาวิทยาลัยสวนดุสิต</w:t>
      </w:r>
    </w:p>
    <w:p w:rsidR="00BE1710" w:rsidRPr="00503EE2" w:rsidRDefault="00BE1710" w:rsidP="00BE1710">
      <w:pPr>
        <w:jc w:val="center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(</w:t>
      </w:r>
      <w:r w:rsidRPr="005077EF">
        <w:rPr>
          <w:b/>
          <w:bCs/>
          <w:sz w:val="40"/>
          <w:szCs w:val="40"/>
        </w:rPr>
        <w:t>Transfer Students</w:t>
      </w:r>
      <w:r>
        <w:rPr>
          <w:rFonts w:hint="cs"/>
          <w:b/>
          <w:bCs/>
          <w:sz w:val="40"/>
          <w:szCs w:val="40"/>
          <w:cs/>
        </w:rPr>
        <w:t xml:space="preserve"> </w:t>
      </w:r>
      <w:r>
        <w:rPr>
          <w:b/>
          <w:bCs/>
          <w:sz w:val="40"/>
          <w:szCs w:val="40"/>
        </w:rPr>
        <w:t>Checking</w:t>
      </w:r>
      <w:r w:rsidRPr="00503EE2">
        <w:rPr>
          <w:b/>
          <w:bCs/>
          <w:sz w:val="40"/>
          <w:szCs w:val="40"/>
        </w:rPr>
        <w:t xml:space="preserve"> System </w:t>
      </w:r>
      <w:r>
        <w:rPr>
          <w:b/>
          <w:bCs/>
          <w:sz w:val="40"/>
          <w:szCs w:val="40"/>
        </w:rPr>
        <w:t xml:space="preserve">via </w:t>
      </w:r>
      <w:r w:rsidRPr="00503EE2">
        <w:rPr>
          <w:b/>
          <w:bCs/>
          <w:sz w:val="40"/>
          <w:szCs w:val="40"/>
        </w:rPr>
        <w:t xml:space="preserve">RFID Technology </w:t>
      </w:r>
      <w:r w:rsidRPr="00035B34">
        <w:rPr>
          <w:b/>
          <w:bCs/>
          <w:sz w:val="40"/>
          <w:szCs w:val="40"/>
        </w:rPr>
        <w:t>Case Study</w:t>
      </w:r>
      <w:r>
        <w:rPr>
          <w:b/>
          <w:bCs/>
          <w:sz w:val="40"/>
          <w:szCs w:val="40"/>
          <w:cs/>
        </w:rPr>
        <w:t>:</w:t>
      </w:r>
      <w:r w:rsidRPr="00035B34">
        <w:rPr>
          <w:b/>
          <w:bCs/>
          <w:sz w:val="40"/>
          <w:szCs w:val="40"/>
          <w:cs/>
        </w:rPr>
        <w:t xml:space="preserve"> </w:t>
      </w:r>
      <w:r w:rsidRPr="005C074C">
        <w:rPr>
          <w:b/>
          <w:bCs/>
          <w:sz w:val="40"/>
          <w:szCs w:val="40"/>
        </w:rPr>
        <w:t>La</w:t>
      </w:r>
      <w:r w:rsidRPr="005C074C">
        <w:rPr>
          <w:b/>
          <w:bCs/>
          <w:sz w:val="40"/>
          <w:szCs w:val="40"/>
          <w:cs/>
        </w:rPr>
        <w:t>-</w:t>
      </w:r>
      <w:r w:rsidRPr="005C074C">
        <w:rPr>
          <w:b/>
          <w:bCs/>
          <w:sz w:val="40"/>
          <w:szCs w:val="40"/>
        </w:rPr>
        <w:t>orutis Demonstration School</w:t>
      </w:r>
      <w:r w:rsidRPr="00503EE2">
        <w:rPr>
          <w:b/>
          <w:bCs/>
          <w:sz w:val="40"/>
          <w:szCs w:val="40"/>
          <w:cs/>
        </w:rPr>
        <w:t xml:space="preserve"> </w:t>
      </w:r>
      <w:r w:rsidRPr="00046656">
        <w:rPr>
          <w:b/>
          <w:bCs/>
          <w:sz w:val="40"/>
          <w:szCs w:val="40"/>
        </w:rPr>
        <w:t>Suan Dusit University</w:t>
      </w:r>
      <w:r w:rsidRPr="00503EE2">
        <w:rPr>
          <w:b/>
          <w:bCs/>
          <w:sz w:val="40"/>
          <w:szCs w:val="40"/>
          <w:cs/>
        </w:rPr>
        <w:t>)</w:t>
      </w:r>
    </w:p>
    <w:p w:rsidR="00BE1710" w:rsidRPr="00503EE2" w:rsidRDefault="00BE1710" w:rsidP="00BE1710">
      <w:pPr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spacing w:after="0"/>
        <w:ind w:left="1440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นายธณาวุฒิ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ab/>
        <w:t>หงษ์ทอง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 xml:space="preserve">รหัส </w:t>
      </w:r>
      <w:r w:rsidRPr="00503EE2">
        <w:rPr>
          <w:b/>
          <w:bCs/>
          <w:sz w:val="40"/>
          <w:szCs w:val="40"/>
        </w:rPr>
        <w:t>56119400105</w:t>
      </w:r>
    </w:p>
    <w:p w:rsidR="00BE1710" w:rsidRPr="00503EE2" w:rsidRDefault="00BE1710" w:rsidP="00BE1710">
      <w:pPr>
        <w:spacing w:after="0"/>
        <w:ind w:left="1440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นายเชษฐพงษ์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>พินสุวรรณ์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 xml:space="preserve">รหัส </w:t>
      </w:r>
      <w:r w:rsidRPr="00503EE2">
        <w:rPr>
          <w:b/>
          <w:bCs/>
          <w:sz w:val="40"/>
          <w:szCs w:val="40"/>
        </w:rPr>
        <w:t>56119400107</w:t>
      </w:r>
    </w:p>
    <w:p w:rsidR="00BE1710" w:rsidRPr="00503EE2" w:rsidRDefault="00BE1710" w:rsidP="00BE1710">
      <w:pPr>
        <w:spacing w:after="0"/>
        <w:ind w:left="1440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นายชินวัตร</w:t>
      </w:r>
      <w:r w:rsidRPr="00503EE2">
        <w:rPr>
          <w:b/>
          <w:bCs/>
          <w:sz w:val="40"/>
          <w:szCs w:val="40"/>
          <w:cs/>
        </w:rPr>
        <w:tab/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>พันธ์กำเนิด</w:t>
      </w:r>
      <w:r w:rsidRPr="00503EE2">
        <w:rPr>
          <w:b/>
          <w:bCs/>
          <w:sz w:val="40"/>
          <w:szCs w:val="40"/>
          <w:cs/>
        </w:rPr>
        <w:tab/>
        <w:t xml:space="preserve">รหัส </w:t>
      </w:r>
      <w:r w:rsidRPr="00503EE2">
        <w:rPr>
          <w:b/>
          <w:bCs/>
          <w:sz w:val="40"/>
          <w:szCs w:val="40"/>
        </w:rPr>
        <w:t>56119400108</w:t>
      </w:r>
    </w:p>
    <w:p w:rsidR="00BE1710" w:rsidRPr="00503EE2" w:rsidRDefault="00BE1710" w:rsidP="00BE1710">
      <w:pPr>
        <w:spacing w:after="0"/>
        <w:ind w:left="1440"/>
        <w:rPr>
          <w:b/>
          <w:bCs/>
          <w:sz w:val="40"/>
          <w:szCs w:val="40"/>
        </w:rPr>
      </w:pPr>
      <w:r w:rsidRPr="00503EE2">
        <w:rPr>
          <w:b/>
          <w:bCs/>
          <w:sz w:val="40"/>
          <w:szCs w:val="40"/>
          <w:cs/>
        </w:rPr>
        <w:t>นายปณัฐนนท์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>นิยมสุข</w:t>
      </w:r>
      <w:r w:rsidRPr="00503EE2">
        <w:rPr>
          <w:b/>
          <w:bCs/>
          <w:sz w:val="40"/>
          <w:szCs w:val="40"/>
        </w:rPr>
        <w:tab/>
      </w:r>
      <w:r w:rsidRPr="00503EE2">
        <w:rPr>
          <w:b/>
          <w:bCs/>
          <w:sz w:val="40"/>
          <w:szCs w:val="40"/>
          <w:cs/>
        </w:rPr>
        <w:t xml:space="preserve">รหัส </w:t>
      </w:r>
      <w:r w:rsidRPr="00503EE2">
        <w:rPr>
          <w:b/>
          <w:bCs/>
          <w:sz w:val="40"/>
          <w:szCs w:val="40"/>
        </w:rPr>
        <w:t>56119400122</w:t>
      </w:r>
    </w:p>
    <w:p w:rsidR="00BE1710" w:rsidRPr="00503EE2" w:rsidRDefault="00BE1710" w:rsidP="00BE1710">
      <w:pPr>
        <w:spacing w:after="0"/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spacing w:after="0"/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spacing w:after="0"/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spacing w:after="0"/>
        <w:jc w:val="center"/>
        <w:rPr>
          <w:b/>
          <w:bCs/>
          <w:sz w:val="40"/>
          <w:szCs w:val="40"/>
        </w:rPr>
      </w:pPr>
    </w:p>
    <w:p w:rsidR="00BE1710" w:rsidRPr="00503EE2" w:rsidRDefault="00BE1710" w:rsidP="00BE1710">
      <w:pPr>
        <w:pStyle w:val="Default"/>
        <w:jc w:val="center"/>
        <w:rPr>
          <w:rFonts w:ascii="TH Sarabun New" w:hAnsi="TH Sarabun New" w:cs="TH Sarabun New"/>
          <w:sz w:val="40"/>
          <w:szCs w:val="40"/>
        </w:rPr>
      </w:pPr>
      <w:r w:rsidRPr="00503EE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โครงการพิเศษฯฉบับนี้เป็นส่วนหนึ่งของการศึกษาตามหลักสูตร </w:t>
      </w:r>
    </w:p>
    <w:p w:rsidR="00BE1710" w:rsidRPr="00503EE2" w:rsidRDefault="00BE1710" w:rsidP="00BE1710">
      <w:pPr>
        <w:pStyle w:val="Default"/>
        <w:jc w:val="center"/>
        <w:rPr>
          <w:rFonts w:ascii="TH Sarabun New" w:hAnsi="TH Sarabun New" w:cs="TH Sarabun New"/>
          <w:sz w:val="40"/>
          <w:szCs w:val="40"/>
        </w:rPr>
      </w:pPr>
      <w:r w:rsidRPr="00503EE2">
        <w:rPr>
          <w:rFonts w:ascii="TH Sarabun New" w:hAnsi="TH Sarabun New" w:cs="TH Sarabun New"/>
          <w:b/>
          <w:bCs/>
          <w:sz w:val="40"/>
          <w:szCs w:val="40"/>
          <w:cs/>
        </w:rPr>
        <w:t>ปริญญาวิทยาศาสตร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์</w:t>
      </w:r>
      <w:r w:rsidRPr="00503EE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บัณฑิต (เทคโนโลยีสารสนเทศ) </w:t>
      </w:r>
    </w:p>
    <w:p w:rsidR="00BE1710" w:rsidRPr="00503EE2" w:rsidRDefault="00BE1710" w:rsidP="00BE1710">
      <w:pPr>
        <w:jc w:val="center"/>
        <w:rPr>
          <w:b/>
          <w:bCs/>
          <w:sz w:val="40"/>
          <w:szCs w:val="40"/>
          <w:cs/>
        </w:rPr>
        <w:sectPr w:rsidR="00BE1710" w:rsidRPr="00503EE2" w:rsidSect="004D66EA"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503EE2">
        <w:rPr>
          <w:b/>
          <w:bCs/>
          <w:sz w:val="40"/>
          <w:szCs w:val="40"/>
          <w:cs/>
        </w:rPr>
        <w:t>คณะวิทยาศาสตร์และเทคโนโลยี มหาวิทยาลัยสวนดุสิต พ.ศ. 2559</w:t>
      </w:r>
    </w:p>
    <w:p w:rsidR="00BE1710" w:rsidRDefault="00BE1710" w:rsidP="00BE1710">
      <w:pPr>
        <w:pStyle w:val="1"/>
      </w:pPr>
      <w:bookmarkStart w:id="0" w:name="_Toc440993580"/>
      <w:bookmarkStart w:id="1" w:name="_Toc441684381"/>
      <w:r w:rsidRPr="00BE1710">
        <w:rPr>
          <w:cs/>
        </w:rPr>
        <w:lastRenderedPageBreak/>
        <w:t>สารบัญ</w:t>
      </w:r>
      <w:bookmarkEnd w:id="0"/>
      <w:bookmarkEnd w:id="1"/>
    </w:p>
    <w:p w:rsidR="00BA615B" w:rsidRPr="00BA615B" w:rsidRDefault="00BA615B" w:rsidP="00BA615B">
      <w:pPr>
        <w:tabs>
          <w:tab w:val="right" w:pos="9026"/>
        </w:tabs>
        <w:rPr>
          <w:rFonts w:hint="cs"/>
          <w:b/>
          <w:bCs/>
        </w:rPr>
      </w:pPr>
      <w:r>
        <w:rPr>
          <w:rFonts w:hint="cs"/>
          <w:b/>
          <w:bCs/>
          <w:cs/>
        </w:rPr>
        <w:t>เรื่อง</w:t>
      </w:r>
      <w:r w:rsidRPr="007566AF">
        <w:rPr>
          <w:b/>
          <w:bCs/>
          <w:cs/>
        </w:rPr>
        <w:tab/>
      </w:r>
      <w:r w:rsidR="0081650F">
        <w:rPr>
          <w:rFonts w:hint="cs"/>
          <w:b/>
          <w:bCs/>
          <w:cs/>
        </w:rPr>
        <w:t>หน้า</w:t>
      </w:r>
    </w:p>
    <w:p w:rsidR="00BA615B" w:rsidRDefault="00BD712A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\o "</w:instrText>
      </w:r>
      <w:r>
        <w:rPr>
          <w:rFonts w:hint="cs"/>
          <w:cs/>
        </w:rPr>
        <w:instrText xml:space="preserve">1-2" </w:instrText>
      </w:r>
      <w:r>
        <w:rPr>
          <w:rFonts w:hint="cs"/>
        </w:rP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441684381" w:history="1">
        <w:r w:rsidR="00BA615B" w:rsidRPr="00A06ACC">
          <w:rPr>
            <w:rStyle w:val="ab"/>
            <w:noProof/>
            <w:cs/>
          </w:rPr>
          <w:t>สารบัญ</w:t>
        </w:r>
        <w:r w:rsidR="00BA615B">
          <w:rPr>
            <w:noProof/>
            <w:webHidden/>
          </w:rPr>
          <w:tab/>
        </w:r>
        <w:r w:rsidR="00BA615B">
          <w:rPr>
            <w:noProof/>
            <w:webHidden/>
          </w:rPr>
          <w:fldChar w:fldCharType="begin"/>
        </w:r>
        <w:r w:rsidR="00BA615B">
          <w:rPr>
            <w:noProof/>
            <w:webHidden/>
          </w:rPr>
          <w:instrText xml:space="preserve"> PAGEREF _Toc441684381 \h </w:instrText>
        </w:r>
        <w:r w:rsidR="00BA615B">
          <w:rPr>
            <w:noProof/>
            <w:webHidden/>
          </w:rPr>
        </w:r>
        <w:r w:rsidR="00BA615B">
          <w:rPr>
            <w:noProof/>
            <w:webHidden/>
          </w:rPr>
          <w:fldChar w:fldCharType="separate"/>
        </w:r>
        <w:r w:rsidR="00BA615B">
          <w:rPr>
            <w:noProof/>
            <w:webHidden/>
            <w:cs/>
          </w:rPr>
          <w:t>ก</w:t>
        </w:r>
        <w:r w:rsidR="00BA615B"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2" w:history="1">
        <w:r w:rsidRPr="00A06ACC">
          <w:rPr>
            <w:rStyle w:val="ab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3" w:history="1">
        <w:r w:rsidRPr="00A06ACC">
          <w:rPr>
            <w:rStyle w:val="ab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4" w:history="1">
        <w:r w:rsidRPr="00A06ACC">
          <w:rPr>
            <w:rStyle w:val="ab"/>
            <w:noProof/>
            <w:cs/>
          </w:rPr>
          <w:t xml:space="preserve">บทที่ </w:t>
        </w:r>
        <w:r w:rsidRPr="00A06ACC">
          <w:rPr>
            <w:rStyle w:val="ab"/>
            <w:noProof/>
          </w:rPr>
          <w:t>1</w:t>
        </w:r>
        <w:r w:rsidRPr="00A06ACC">
          <w:rPr>
            <w:rStyle w:val="ab"/>
            <w:noProof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5" w:history="1">
        <w:r w:rsidRPr="00A06ACC">
          <w:rPr>
            <w:rStyle w:val="ab"/>
            <w:noProof/>
            <w:cs/>
          </w:rPr>
          <w:t>ความเป็นมาและความสำคัญ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6" w:history="1">
        <w:r w:rsidRPr="00A06ACC">
          <w:rPr>
            <w:rStyle w:val="ab"/>
            <w:noProof/>
            <w:cs/>
          </w:rPr>
          <w:t>วัตถุประสงค์ของโครงการพิเศษ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7" w:history="1">
        <w:r w:rsidRPr="00A06ACC">
          <w:rPr>
            <w:rStyle w:val="ab"/>
            <w:noProof/>
            <w:cs/>
          </w:rPr>
          <w:t>ขอบเขตของโครงการพิเศษ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8" w:history="1">
        <w:r w:rsidRPr="00A06ACC">
          <w:rPr>
            <w:rStyle w:val="ab"/>
            <w:noProof/>
            <w:cs/>
          </w:rPr>
          <w:t>คำจำกัดความที่ใช้ในงานวิจัย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89" w:history="1">
        <w:r w:rsidRPr="00A06ACC">
          <w:rPr>
            <w:rStyle w:val="ab"/>
            <w:noProof/>
            <w:cs/>
          </w:rPr>
          <w:t>กรอบแนวคิดในโครงการพิเศษ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0" w:history="1">
        <w:r w:rsidRPr="00A06ACC">
          <w:rPr>
            <w:rStyle w:val="ab"/>
            <w:noProof/>
            <w:cs/>
          </w:rPr>
          <w:t xml:space="preserve">บทที่ </w:t>
        </w:r>
        <w:r w:rsidRPr="00A06ACC">
          <w:rPr>
            <w:rStyle w:val="ab"/>
            <w:noProof/>
          </w:rPr>
          <w:t>2</w:t>
        </w:r>
        <w:r w:rsidRPr="00A06ACC">
          <w:rPr>
            <w:rStyle w:val="ab"/>
            <w:noProof/>
            <w:cs/>
          </w:rPr>
          <w:t xml:space="preserve"> แนวคิด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1" w:history="1">
        <w:r w:rsidRPr="00A06ACC">
          <w:rPr>
            <w:rStyle w:val="ab"/>
            <w:noProof/>
            <w:shd w:val="clear" w:color="auto" w:fill="FFFFFF"/>
            <w:cs/>
          </w:rPr>
          <w:t>วงจรการพัฒนาระบบ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2" w:history="1">
        <w:r w:rsidRPr="00A06ACC">
          <w:rPr>
            <w:rStyle w:val="ab"/>
            <w:noProof/>
            <w:cs/>
          </w:rPr>
          <w:t>เครื่องมือที่ใช้ในการพัฒนาฐานข้อมูล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3" w:history="1">
        <w:r w:rsidRPr="00A06ACC">
          <w:rPr>
            <w:rStyle w:val="ab"/>
            <w:noProof/>
            <w:cs/>
          </w:rPr>
          <w:t>ระบบฐานข้อมูล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4" w:history="1">
        <w:r w:rsidRPr="00A06ACC">
          <w:rPr>
            <w:rStyle w:val="ab"/>
            <w:noProof/>
            <w:cs/>
          </w:rPr>
          <w:t>แนวคิดเกี่ยวกับการเขียนโปรแกรม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5" w:history="1">
        <w:r w:rsidRPr="00A06ACC">
          <w:rPr>
            <w:rStyle w:val="ab"/>
            <w:noProof/>
            <w:cs/>
          </w:rPr>
          <w:t>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6" w:history="1">
        <w:r w:rsidRPr="00A06ACC">
          <w:rPr>
            <w:rStyle w:val="ab"/>
            <w:noProof/>
            <w:cs/>
          </w:rPr>
          <w:t xml:space="preserve">บทที่ </w:t>
        </w:r>
        <w:r w:rsidRPr="00A06ACC">
          <w:rPr>
            <w:rStyle w:val="ab"/>
            <w:noProof/>
          </w:rPr>
          <w:t>3</w:t>
        </w:r>
        <w:r w:rsidRPr="00A06ACC">
          <w:rPr>
            <w:rStyle w:val="ab"/>
            <w:noProof/>
            <w:cs/>
          </w:rPr>
          <w:t xml:space="preserve"> การวิเคราะห์และออกแบบระบบ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18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7" w:history="1">
        <w:r w:rsidRPr="00A06ACC">
          <w:rPr>
            <w:rStyle w:val="ab"/>
            <w:noProof/>
            <w:cs/>
          </w:rPr>
          <w:t>การศึกษาปัญหา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18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8" w:history="1">
        <w:r w:rsidRPr="00A06ACC">
          <w:rPr>
            <w:rStyle w:val="ab"/>
            <w:noProof/>
            <w:cs/>
          </w:rPr>
          <w:t>การวิเคราะห์ความต้องการของผู้ใช้ระบบ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18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99" w:history="1">
        <w:r w:rsidRPr="00A06ACC">
          <w:rPr>
            <w:rStyle w:val="ab"/>
            <w:noProof/>
            <w:cs/>
          </w:rPr>
          <w:t>การออกแบบระบบ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19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400" w:history="1">
        <w:r w:rsidRPr="00A06ACC">
          <w:rPr>
            <w:rStyle w:val="ab"/>
            <w:noProof/>
            <w:cs/>
          </w:rPr>
          <w:t>สถิติที่ใช้ในการวิเคราะห์ข้อมูล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24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2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401" w:history="1">
        <w:r w:rsidRPr="00A06ACC">
          <w:rPr>
            <w:rStyle w:val="ab"/>
            <w:noProof/>
            <w:cs/>
          </w:rPr>
          <w:t>การบำรุงรักษาระบบ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26</w:t>
        </w:r>
        <w:r>
          <w:rPr>
            <w:noProof/>
            <w:webHidden/>
          </w:rPr>
          <w:fldChar w:fldCharType="end"/>
        </w:r>
      </w:hyperlink>
    </w:p>
    <w:p w:rsidR="00BA615B" w:rsidRDefault="00BA615B">
      <w:pPr>
        <w:pStyle w:val="11"/>
        <w:tabs>
          <w:tab w:val="righ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402" w:history="1">
        <w:r w:rsidRPr="00A06ACC">
          <w:rPr>
            <w:rStyle w:val="ab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27</w:t>
        </w:r>
        <w:r>
          <w:rPr>
            <w:noProof/>
            <w:webHidden/>
          </w:rPr>
          <w:fldChar w:fldCharType="end"/>
        </w:r>
      </w:hyperlink>
    </w:p>
    <w:p w:rsidR="00BE1710" w:rsidRDefault="00BD712A">
      <w:pPr>
        <w:rPr>
          <w:rFonts w:hint="cs"/>
          <w:cs/>
        </w:rPr>
        <w:sectPr w:rsidR="00BE1710" w:rsidSect="00B564A1">
          <w:headerReference w:type="default" r:id="rId8"/>
          <w:footerReference w:type="default" r:id="rId9"/>
          <w:pgSz w:w="11906" w:h="16838"/>
          <w:pgMar w:top="2880" w:right="1440" w:bottom="1440" w:left="1440" w:header="709" w:footer="709" w:gutter="0"/>
          <w:pgNumType w:fmt="thaiLetters" w:start="1"/>
          <w:cols w:space="708"/>
          <w:docGrid w:linePitch="360"/>
        </w:sectPr>
      </w:pPr>
      <w:r>
        <w:rPr>
          <w:cs/>
        </w:rPr>
        <w:fldChar w:fldCharType="end"/>
      </w:r>
    </w:p>
    <w:p w:rsidR="00BE1710" w:rsidRDefault="00BE1710" w:rsidP="00BE1710">
      <w:pPr>
        <w:pStyle w:val="1"/>
      </w:pPr>
      <w:bookmarkStart w:id="2" w:name="_Toc440993581"/>
      <w:bookmarkStart w:id="3" w:name="_Toc441684382"/>
      <w:r w:rsidRPr="00680E32">
        <w:rPr>
          <w:cs/>
        </w:rPr>
        <w:lastRenderedPageBreak/>
        <w:t>สารบัญตาราง</w:t>
      </w:r>
      <w:bookmarkEnd w:id="2"/>
      <w:bookmarkEnd w:id="3"/>
    </w:p>
    <w:p w:rsidR="00D509D5" w:rsidRDefault="00D509D5" w:rsidP="00D509D5">
      <w:pPr>
        <w:tabs>
          <w:tab w:val="right" w:pos="9026"/>
        </w:tabs>
        <w:rPr>
          <w:b/>
          <w:bCs/>
        </w:rPr>
      </w:pPr>
      <w:r>
        <w:rPr>
          <w:rFonts w:hint="cs"/>
          <w:b/>
          <w:bCs/>
          <w:cs/>
        </w:rPr>
        <w:t>ตาราง</w:t>
      </w:r>
      <w:r w:rsidRPr="007566AF">
        <w:rPr>
          <w:rFonts w:hint="cs"/>
          <w:b/>
          <w:bCs/>
          <w:cs/>
        </w:rPr>
        <w:t>ที่</w:t>
      </w:r>
      <w:r w:rsidRPr="007566AF">
        <w:rPr>
          <w:b/>
          <w:bCs/>
          <w:cs/>
        </w:rPr>
        <w:tab/>
      </w:r>
      <w:r w:rsidR="0081650F">
        <w:rPr>
          <w:rFonts w:hint="cs"/>
          <w:b/>
          <w:bCs/>
          <w:cs/>
        </w:rPr>
        <w:t>หน้า</w:t>
      </w:r>
    </w:p>
    <w:p w:rsidR="00D509D5" w:rsidRDefault="00D509D5">
      <w:pPr>
        <w:pStyle w:val="1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\t "</w:instrText>
      </w:r>
      <w:r>
        <w:rPr>
          <w:rFonts w:hint="cs"/>
          <w:cs/>
        </w:rPr>
        <w:instrText>อธิบายตาราง</w:instrText>
      </w:r>
      <w:r>
        <w:rPr>
          <w:rFonts w:hint="cs"/>
        </w:rPr>
        <w:instrText>,</w:instrText>
      </w:r>
      <w:r>
        <w:rPr>
          <w:rFonts w:hint="cs"/>
          <w:cs/>
        </w:rPr>
        <w:instrText>1"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441684370" w:history="1">
        <w:r w:rsidRPr="00F334D2">
          <w:rPr>
            <w:rStyle w:val="ab"/>
            <w:noProof/>
            <w:cs/>
          </w:rPr>
          <w:t>ตารางที่ 1.1</w:t>
        </w:r>
        <w:r w:rsidRPr="00F334D2">
          <w:rPr>
            <w:rStyle w:val="ab"/>
            <w:noProof/>
          </w:rPr>
          <w:t xml:space="preserve"> </w:t>
        </w:r>
        <w:r w:rsidRPr="00F334D2">
          <w:rPr>
            <w:rStyle w:val="ab"/>
            <w:noProof/>
            <w:cs/>
          </w:rPr>
          <w:t>ระยะเวลาในการดำเนินโครงการพิเศษ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:rsidR="00D509D5" w:rsidRDefault="00D509D5">
      <w:pPr>
        <w:pStyle w:val="1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71" w:history="1">
        <w:r w:rsidRPr="00F334D2">
          <w:rPr>
            <w:rStyle w:val="ab"/>
            <w:noProof/>
            <w:cs/>
          </w:rPr>
          <w:t xml:space="preserve">ตารางที่ </w:t>
        </w:r>
        <w:r w:rsidRPr="00F334D2">
          <w:rPr>
            <w:rStyle w:val="ab"/>
            <w:noProof/>
          </w:rPr>
          <w:t>3</w:t>
        </w:r>
        <w:r w:rsidRPr="00F334D2">
          <w:rPr>
            <w:rStyle w:val="ab"/>
            <w:noProof/>
            <w:cs/>
          </w:rPr>
          <w:t>.</w:t>
        </w:r>
        <w:r w:rsidRPr="00F334D2">
          <w:rPr>
            <w:rStyle w:val="ab"/>
            <w:noProof/>
          </w:rPr>
          <w:t>1</w:t>
        </w:r>
        <w:r w:rsidRPr="00F334D2">
          <w:rPr>
            <w:rStyle w:val="ab"/>
            <w:noProof/>
            <w:cs/>
          </w:rPr>
          <w:t>.พจนานุกรมผู้ใช้ (</w:t>
        </w:r>
        <w:r w:rsidRPr="00F334D2">
          <w:rPr>
            <w:rStyle w:val="ab"/>
            <w:noProof/>
          </w:rPr>
          <w:t>users</w:t>
        </w:r>
        <w:r w:rsidRPr="00F334D2">
          <w:rPr>
            <w:rStyle w:val="ab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23</w:t>
        </w:r>
        <w:r>
          <w:rPr>
            <w:noProof/>
            <w:webHidden/>
          </w:rPr>
          <w:fldChar w:fldCharType="end"/>
        </w:r>
      </w:hyperlink>
    </w:p>
    <w:p w:rsidR="00D509D5" w:rsidRDefault="00D509D5">
      <w:pPr>
        <w:pStyle w:val="1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72" w:history="1">
        <w:r w:rsidRPr="00F334D2">
          <w:rPr>
            <w:rStyle w:val="ab"/>
            <w:noProof/>
            <w:cs/>
          </w:rPr>
          <w:t xml:space="preserve">ตารางที่ </w:t>
        </w:r>
        <w:r w:rsidRPr="00F334D2">
          <w:rPr>
            <w:rStyle w:val="ab"/>
            <w:noProof/>
          </w:rPr>
          <w:t>3</w:t>
        </w:r>
        <w:r w:rsidRPr="00F334D2">
          <w:rPr>
            <w:rStyle w:val="ab"/>
            <w:noProof/>
            <w:cs/>
          </w:rPr>
          <w:t>.</w:t>
        </w:r>
        <w:r w:rsidRPr="00F334D2">
          <w:rPr>
            <w:rStyle w:val="ab"/>
            <w:noProof/>
          </w:rPr>
          <w:t>2</w:t>
        </w:r>
        <w:r w:rsidRPr="00F334D2">
          <w:rPr>
            <w:rStyle w:val="ab"/>
            <w:noProof/>
            <w:cs/>
          </w:rPr>
          <w:t>. พจนานุกรมครุภัณฑ์และวัสดุ (</w:t>
        </w:r>
        <w:r w:rsidRPr="00F334D2">
          <w:rPr>
            <w:rStyle w:val="ab"/>
            <w:noProof/>
          </w:rPr>
          <w:t>hardware</w:t>
        </w:r>
        <w:r w:rsidRPr="00F334D2">
          <w:rPr>
            <w:rStyle w:val="ab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23</w:t>
        </w:r>
        <w:r>
          <w:rPr>
            <w:noProof/>
            <w:webHidden/>
          </w:rPr>
          <w:fldChar w:fldCharType="end"/>
        </w:r>
      </w:hyperlink>
    </w:p>
    <w:p w:rsidR="00D509D5" w:rsidRDefault="00D509D5">
      <w:pPr>
        <w:pStyle w:val="1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73" w:history="1">
        <w:r w:rsidRPr="00F334D2">
          <w:rPr>
            <w:rStyle w:val="ab"/>
            <w:noProof/>
            <w:cs/>
          </w:rPr>
          <w:t xml:space="preserve">ตารางที่ </w:t>
        </w:r>
        <w:r w:rsidRPr="00F334D2">
          <w:rPr>
            <w:rStyle w:val="ab"/>
            <w:noProof/>
          </w:rPr>
          <w:t>3</w:t>
        </w:r>
        <w:r w:rsidRPr="00F334D2">
          <w:rPr>
            <w:rStyle w:val="ab"/>
            <w:noProof/>
            <w:cs/>
          </w:rPr>
          <w:t>.</w:t>
        </w:r>
        <w:r w:rsidRPr="00F334D2">
          <w:rPr>
            <w:rStyle w:val="ab"/>
            <w:noProof/>
          </w:rPr>
          <w:t>3</w:t>
        </w:r>
        <w:r w:rsidRPr="00F334D2">
          <w:rPr>
            <w:rStyle w:val="ab"/>
            <w:noProof/>
            <w:cs/>
          </w:rPr>
          <w:t>.พจนานุกรมประวัติการยืม-คืน และขอใช้ห้องปฏิบัติการ (</w:t>
        </w:r>
        <w:r w:rsidRPr="00F334D2">
          <w:rPr>
            <w:rStyle w:val="ab"/>
            <w:noProof/>
          </w:rPr>
          <w:t>history</w:t>
        </w:r>
        <w:r w:rsidRPr="00F334D2">
          <w:rPr>
            <w:rStyle w:val="ab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23</w:t>
        </w:r>
        <w:r>
          <w:rPr>
            <w:noProof/>
            <w:webHidden/>
          </w:rPr>
          <w:fldChar w:fldCharType="end"/>
        </w:r>
      </w:hyperlink>
    </w:p>
    <w:p w:rsidR="00D509D5" w:rsidRDefault="00D509D5">
      <w:pPr>
        <w:pStyle w:val="1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74" w:history="1">
        <w:r w:rsidRPr="00F334D2">
          <w:rPr>
            <w:rStyle w:val="ab"/>
            <w:noProof/>
            <w:cs/>
          </w:rPr>
          <w:t xml:space="preserve">ตารางที่ </w:t>
        </w:r>
        <w:r w:rsidRPr="00F334D2">
          <w:rPr>
            <w:rStyle w:val="ab"/>
            <w:noProof/>
          </w:rPr>
          <w:t>3</w:t>
        </w:r>
        <w:r w:rsidRPr="00F334D2">
          <w:rPr>
            <w:rStyle w:val="ab"/>
            <w:noProof/>
            <w:cs/>
          </w:rPr>
          <w:t>.</w:t>
        </w:r>
        <w:r w:rsidRPr="00F334D2">
          <w:rPr>
            <w:rStyle w:val="ab"/>
            <w:noProof/>
          </w:rPr>
          <w:t>4</w:t>
        </w:r>
        <w:r w:rsidRPr="00F334D2">
          <w:rPr>
            <w:rStyle w:val="ab"/>
            <w:noProof/>
            <w:cs/>
          </w:rPr>
          <w:t>.พจนานุกรมประวัติการใช้งานของผู้ใช้ (</w:t>
        </w:r>
        <w:r w:rsidRPr="00F334D2">
          <w:rPr>
            <w:rStyle w:val="ab"/>
            <w:noProof/>
          </w:rPr>
          <w:t>log</w:t>
        </w:r>
        <w:r w:rsidRPr="00F334D2">
          <w:rPr>
            <w:rStyle w:val="ab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24</w:t>
        </w:r>
        <w:r>
          <w:rPr>
            <w:noProof/>
            <w:webHidden/>
          </w:rPr>
          <w:fldChar w:fldCharType="end"/>
        </w:r>
      </w:hyperlink>
    </w:p>
    <w:p w:rsidR="00D509D5" w:rsidRPr="00D509D5" w:rsidRDefault="00D509D5" w:rsidP="00D509D5">
      <w:pPr>
        <w:tabs>
          <w:tab w:val="right" w:pos="9026"/>
        </w:tabs>
        <w:rPr>
          <w:rFonts w:hint="cs"/>
          <w:cs/>
        </w:rPr>
        <w:sectPr w:rsidR="00D509D5" w:rsidRPr="00D509D5" w:rsidSect="00936A9A">
          <w:pgSz w:w="11906" w:h="16838"/>
          <w:pgMar w:top="2880" w:right="1440" w:bottom="1440" w:left="1440" w:header="708" w:footer="708" w:gutter="0"/>
          <w:pgNumType w:fmt="thaiLetters"/>
          <w:cols w:space="708"/>
          <w:docGrid w:linePitch="435"/>
        </w:sectPr>
      </w:pPr>
      <w:r>
        <w:rPr>
          <w:cs/>
        </w:rPr>
        <w:fldChar w:fldCharType="end"/>
      </w:r>
    </w:p>
    <w:p w:rsidR="00BE1710" w:rsidRDefault="00BE1710" w:rsidP="00BE1710">
      <w:pPr>
        <w:pStyle w:val="1"/>
      </w:pPr>
      <w:bookmarkStart w:id="4" w:name="_Toc440993582"/>
      <w:bookmarkStart w:id="5" w:name="_Toc441684383"/>
      <w:r w:rsidRPr="00465986">
        <w:rPr>
          <w:cs/>
        </w:rPr>
        <w:lastRenderedPageBreak/>
        <w:t>สารบัญภาพ</w:t>
      </w:r>
      <w:bookmarkEnd w:id="4"/>
      <w:bookmarkEnd w:id="5"/>
    </w:p>
    <w:p w:rsidR="007566AF" w:rsidRPr="007566AF" w:rsidRDefault="007566AF" w:rsidP="007566AF">
      <w:pPr>
        <w:tabs>
          <w:tab w:val="right" w:pos="9026"/>
        </w:tabs>
        <w:rPr>
          <w:rFonts w:hint="cs"/>
          <w:b/>
          <w:bCs/>
        </w:rPr>
      </w:pPr>
      <w:r w:rsidRPr="007566AF">
        <w:rPr>
          <w:rFonts w:hint="cs"/>
          <w:b/>
          <w:bCs/>
          <w:cs/>
        </w:rPr>
        <w:t>ภาพที่</w:t>
      </w:r>
      <w:r w:rsidRPr="007566AF">
        <w:rPr>
          <w:b/>
          <w:bCs/>
          <w:cs/>
        </w:rPr>
        <w:tab/>
      </w:r>
      <w:r w:rsidR="0081650F">
        <w:rPr>
          <w:rFonts w:hint="cs"/>
          <w:b/>
          <w:bCs/>
          <w:cs/>
        </w:rPr>
        <w:t>หน้า</w:t>
      </w:r>
      <w:bookmarkStart w:id="6" w:name="_GoBack"/>
      <w:bookmarkEnd w:id="6"/>
    </w:p>
    <w:p w:rsidR="007566AF" w:rsidRDefault="007566AF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TOC \h \z \c "</w:instrText>
      </w:r>
      <w:r>
        <w:rPr>
          <w:rFonts w:hint="cs"/>
          <w:cs/>
        </w:rPr>
        <w:instrText>ภาพที่"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441684304" w:history="1">
        <w:r w:rsidRPr="00B7232E">
          <w:rPr>
            <w:rStyle w:val="ab"/>
            <w:noProof/>
            <w:cs/>
          </w:rPr>
          <w:t xml:space="preserve">ภาพที่ 3.1 </w:t>
        </w:r>
        <w:r w:rsidRPr="00B7232E">
          <w:rPr>
            <w:rStyle w:val="ab"/>
            <w:noProof/>
          </w:rPr>
          <w:t>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19</w:t>
        </w:r>
        <w:r>
          <w:rPr>
            <w:noProof/>
            <w:webHidden/>
          </w:rPr>
          <w:fldChar w:fldCharType="end"/>
        </w:r>
      </w:hyperlink>
    </w:p>
    <w:p w:rsidR="007566AF" w:rsidRDefault="007566AF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05" w:history="1">
        <w:r w:rsidRPr="00B7232E">
          <w:rPr>
            <w:rStyle w:val="ab"/>
            <w:noProof/>
            <w:cs/>
          </w:rPr>
          <w:t>ภาพที่ 3.2</w:t>
        </w:r>
        <w:r w:rsidRPr="00B7232E">
          <w:rPr>
            <w:rStyle w:val="ab"/>
            <w:noProof/>
          </w:rPr>
          <w:t xml:space="preserve"> </w:t>
        </w:r>
        <w:r w:rsidRPr="00B7232E">
          <w:rPr>
            <w:rStyle w:val="ab"/>
            <w:noProof/>
            <w:cs/>
          </w:rPr>
          <w:t xml:space="preserve">แผนภาพกระแสข้อมูลระดับที </w:t>
        </w:r>
        <w:r w:rsidRPr="00B7232E">
          <w:rPr>
            <w:rStyle w:val="ab"/>
            <w:noProof/>
          </w:rPr>
          <w:t>1 (Data Flow Diagram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20</w:t>
        </w:r>
        <w:r>
          <w:rPr>
            <w:noProof/>
            <w:webHidden/>
          </w:rPr>
          <w:fldChar w:fldCharType="end"/>
        </w:r>
      </w:hyperlink>
    </w:p>
    <w:p w:rsidR="007566AF" w:rsidRDefault="007566AF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06" w:history="1">
        <w:r w:rsidRPr="00B7232E">
          <w:rPr>
            <w:rStyle w:val="ab"/>
            <w:noProof/>
            <w:cs/>
          </w:rPr>
          <w:t>ภาพที่ 3.3</w:t>
        </w:r>
        <w:r w:rsidRPr="00B7232E">
          <w:rPr>
            <w:rStyle w:val="ab"/>
            <w:noProof/>
          </w:rPr>
          <w:t xml:space="preserve"> </w:t>
        </w:r>
        <w:r w:rsidRPr="00B7232E">
          <w:rPr>
            <w:rStyle w:val="ab"/>
            <w:noProof/>
            <w:cs/>
          </w:rPr>
          <w:t>ผังแสดงขั้นตอนการทำงานของระบบ</w:t>
        </w:r>
        <w:r w:rsidRPr="00B7232E">
          <w:rPr>
            <w:rStyle w:val="ab"/>
            <w:noProof/>
          </w:rPr>
          <w:t xml:space="preserve"> </w:t>
        </w:r>
        <w:r w:rsidRPr="00B7232E">
          <w:rPr>
            <w:rStyle w:val="ab"/>
            <w:noProof/>
            <w:cs/>
          </w:rPr>
          <w:t>(</w:t>
        </w:r>
        <w:r w:rsidRPr="00B7232E">
          <w:rPr>
            <w:rStyle w:val="ab"/>
            <w:noProof/>
          </w:rPr>
          <w:t>Flowchart Diagram</w:t>
        </w:r>
        <w:r w:rsidRPr="00B7232E">
          <w:rPr>
            <w:rStyle w:val="ab"/>
            <w:noProof/>
            <w:cs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21</w:t>
        </w:r>
        <w:r>
          <w:rPr>
            <w:noProof/>
            <w:webHidden/>
          </w:rPr>
          <w:fldChar w:fldCharType="end"/>
        </w:r>
      </w:hyperlink>
    </w:p>
    <w:p w:rsidR="007566AF" w:rsidRDefault="007566AF">
      <w:pPr>
        <w:pStyle w:val="ae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41684307" w:history="1">
        <w:r w:rsidRPr="00B7232E">
          <w:rPr>
            <w:rStyle w:val="ab"/>
            <w:noProof/>
            <w:cs/>
          </w:rPr>
          <w:t>ภาพที่ 3.4</w:t>
        </w:r>
        <w:r w:rsidRPr="00B7232E">
          <w:rPr>
            <w:rStyle w:val="ab"/>
            <w:noProof/>
          </w:rPr>
          <w:t xml:space="preserve"> E-R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_Toc441684307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22</w:t>
        </w:r>
        <w:r>
          <w:rPr>
            <w:noProof/>
            <w:webHidden/>
          </w:rPr>
          <w:fldChar w:fldCharType="end"/>
        </w:r>
      </w:hyperlink>
    </w:p>
    <w:p w:rsidR="007566AF" w:rsidRPr="007566AF" w:rsidRDefault="007566AF" w:rsidP="007566AF">
      <w:pPr>
        <w:rPr>
          <w:rFonts w:hint="cs"/>
          <w:cs/>
        </w:rPr>
        <w:sectPr w:rsidR="007566AF" w:rsidRPr="007566AF" w:rsidSect="00936A9A">
          <w:pgSz w:w="11906" w:h="16838"/>
          <w:pgMar w:top="2880" w:right="1440" w:bottom="1440" w:left="1440" w:header="708" w:footer="708" w:gutter="0"/>
          <w:pgNumType w:fmt="thaiLetters"/>
          <w:cols w:space="708"/>
          <w:docGrid w:linePitch="435"/>
        </w:sectPr>
      </w:pPr>
      <w:r>
        <w:rPr>
          <w:cs/>
        </w:rPr>
        <w:fldChar w:fldCharType="end"/>
      </w:r>
    </w:p>
    <w:p w:rsidR="00521C95" w:rsidRDefault="00E13B37" w:rsidP="00E13B37">
      <w:pPr>
        <w:pStyle w:val="1"/>
        <w:numPr>
          <w:ilvl w:val="0"/>
          <w:numId w:val="2"/>
        </w:numPr>
      </w:pPr>
      <w:r>
        <w:lastRenderedPageBreak/>
        <w:br/>
      </w:r>
      <w:bookmarkStart w:id="7" w:name="_Toc441684384"/>
      <w:r w:rsidR="00BE1710">
        <w:rPr>
          <w:rFonts w:hint="cs"/>
          <w:cs/>
        </w:rPr>
        <w:t>บทนำ</w:t>
      </w:r>
      <w:bookmarkEnd w:id="7"/>
    </w:p>
    <w:p w:rsidR="005B3912" w:rsidRPr="005B3912" w:rsidRDefault="005B3912" w:rsidP="005B3912">
      <w:pPr>
        <w:rPr>
          <w:rFonts w:hint="cs"/>
        </w:rPr>
      </w:pPr>
    </w:p>
    <w:p w:rsidR="002515AD" w:rsidRPr="002515AD" w:rsidRDefault="002515AD" w:rsidP="002515AD">
      <w:pPr>
        <w:pStyle w:val="2"/>
      </w:pPr>
      <w:bookmarkStart w:id="8" w:name="_Toc441684385"/>
      <w:r w:rsidRPr="002515AD">
        <w:rPr>
          <w:cs/>
        </w:rPr>
        <w:t>ความเป็นมาและความสำคัญ</w:t>
      </w:r>
      <w:bookmarkEnd w:id="8"/>
    </w:p>
    <w:p w:rsidR="002515AD" w:rsidRPr="007B33E0" w:rsidRDefault="002515AD" w:rsidP="002515AD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</w:pPr>
      <w:r>
        <w:tab/>
      </w:r>
      <w:r w:rsidRPr="007B33E0">
        <w:rPr>
          <w:cs/>
        </w:rPr>
        <w:t>ในสภาวะสังคมปัจจุบันเทคโนโลยีเข้ามามีส่วนในการดำรงชีวิตของมนุษย์ตั้งแต่การซื้อหาปัจจัยในการดำรงชีวิตการประกอบอาชีพ และการสร้างความบันเทิงต่าง ๆ ผ่านระบบเครือข่ายคอมพิวเตอร์ โทรศัพท์มือถือหรือเครื่องมือสื่อสารต่าง</w:t>
      </w:r>
      <w:r>
        <w:t xml:space="preserve"> </w:t>
      </w:r>
      <w:r w:rsidRPr="007B33E0">
        <w:rPr>
          <w:cs/>
        </w:rPr>
        <w:t>ๆ</w:t>
      </w:r>
      <w:r>
        <w:t xml:space="preserve"> </w:t>
      </w:r>
      <w:r w:rsidRPr="007B33E0">
        <w:rPr>
          <w:cs/>
        </w:rPr>
        <w:t>ทำให้ระบบเทคโนโลยีสารสนเทศออนไลน์ ยิ่งทวีความสำคัญขึ้นทุกวันมหาลัยสวนดุสิตเป็นมหาวิทยาลัยที่เน้นการบริหารจัดการและการเรียนการสอนโดยเทคโนโลยีได้เปิดหลักสูตรเทคโนโลยีสารสนเทศขึ้นเพื่อพัฒนาบัณฑิตที่มีศักยภาพในการพัฒนาประเทศทางด้านเทคโนโลยีสารสนเทศ</w:t>
      </w:r>
    </w:p>
    <w:p w:rsidR="002515AD" w:rsidRPr="007B33E0" w:rsidRDefault="009E16DB" w:rsidP="002515AD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</w:pPr>
      <w:r>
        <w:tab/>
      </w:r>
      <w:r w:rsidR="002515AD" w:rsidRPr="007B33E0">
        <w:rPr>
          <w:cs/>
        </w:rPr>
        <w:t>ในการจัดการเรียนการสอนของหลักสูตรเทคโนโลยีสารสนเทศ มหาวิทยาลัยสวนดุสิต มีครุภัณฑ์ เครื่องมือ อุปกรณ์ และห้องปฏิบัติการ ต่าง ๆ สำหรับการจัดการเรียนการสอน และการดำเนินกิจกรรมต่าง ๆ ของหลักสูตร แต่เนื่องด้วยปัญหาปัจจุบันมีการใช้เครื่องมือครุภัณฑ์และห้องปฏิบัติการของหลักสูตรโดยการใช้เจ้าหน้าที่ทำหน้าที่จองห้อง และยืมคืนครุภัณฑ์ต่าง ๆ ซึ่ง มีปัญหาของการทับซ้อนของเวลาจองใช้งาน การติดตามทวงคืน และความล่าช้าในการตรวจสอบ สภาพของครุภัณฑ์ต่าง ๆ ซึ่งปัญหาเหล่านี้เป็นปัญหาที่ส่งผลกระทบต่อการพัฒนาการเรียนการสอนและการประกันคุณภาพของหลักสูตรดังนั้นเพื่อให้เกิดประสิทธิภาพในการใช้งานของครุภัณฑ์และห้องของหลักสูตร จึงควรมีระบบยืมคืนและจองห้อง โดยใช้เทคโนโลยีสารสนเทศ เพื่อสร้างประสิทธิภาพของการใช้งานครุภัณฑ์และห้องเรียนได้อย่างเต็มศักยภาพ</w:t>
      </w:r>
    </w:p>
    <w:p w:rsidR="002515AD" w:rsidRPr="007B33E0" w:rsidRDefault="009E16DB" w:rsidP="002515AD">
      <w:pPr>
        <w:tabs>
          <w:tab w:val="left" w:pos="567"/>
          <w:tab w:val="left" w:pos="851"/>
          <w:tab w:val="left" w:pos="1960"/>
        </w:tabs>
        <w:ind w:right="-7"/>
        <w:contextualSpacing/>
        <w:jc w:val="thaiDistribute"/>
      </w:pPr>
      <w:r>
        <w:tab/>
      </w:r>
      <w:r w:rsidR="002515AD" w:rsidRPr="007B33E0">
        <w:rPr>
          <w:cs/>
        </w:rPr>
        <w:t>ระบบออนไลน์บนอินเตอร์เน็ตที่สามารถเรียกใช้งานจากคอมพิวเตอร์ผ่านระบบเครือข่ายมีความสำคัญอย่างยิ่งเพราะการทำ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จะช่วยอำนวยความสะดวกให้นักศึกษาและอาจารย์ให้เกิดประโยชน์คุ้มค่า ด้วยเหตุดังกล่าวในฐานะนักศึกษาด้านเทคโนโลยีสารสนเทศ จึงเห็นว่าควรจะพัฒนาระบบฐานข้อมูลออนไลน์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ด้วยระบบที่จะช่วยในการจัดการข้อมูลการยืมคืนครุภัณฑ์ ที่สามารถจัดเก็บข้อมูล กรอกเอกสารการยืมและรายงานผลการยืมคืนครุภัณฑ์ ของอาจารย์และนักศึกษาเป็นการลดความซ้ำซ้อน และเพิ่มศักยภาพการใช้งานของครุภัณฑ์ ให้เกิดประสิทธิภาพสูงสุดอีกครั้งเมื่อนำเทคโนโลยีเข้ามาจัดการระบบยืมคืนจะเกิดความสะดวกรวดเร็วและลดขั้นตอนการทำงานของเจ้าหน้าที่ เป็นการพัฒนาการเรียนการสอน และการรายงานผลเพื่อการนำไปใช้ประกันคุณภาพของหลักสูตรและเป็นการเสริมศักยภาพของหลักสูตร</w:t>
      </w:r>
      <w:r w:rsidR="002515AD" w:rsidRPr="007B33E0">
        <w:rPr>
          <w:cs/>
        </w:rPr>
        <w:lastRenderedPageBreak/>
        <w:t>โดยการใช้เทคโนโลยีสารสนเทศเข้ามาจัดการบริหารงานแสดงให้เห็นศักยภาพของการจัดการเรียนการสอนที่เกิดผลผลิตตอบรับวัตถุประสงค์ของหลักสูตรและช่วยส่งเสริมเทคโนโลยีสารสนเทศ ต่อไป</w:t>
      </w:r>
    </w:p>
    <w:p w:rsidR="002515AD" w:rsidRPr="007B33E0" w:rsidRDefault="002515AD" w:rsidP="009E16DB">
      <w:pPr>
        <w:pStyle w:val="2"/>
      </w:pPr>
      <w:bookmarkStart w:id="9" w:name="_Toc441684386"/>
      <w:r w:rsidRPr="007B33E0">
        <w:rPr>
          <w:cs/>
        </w:rPr>
        <w:t>วัตถุประสงค์ของโครงการพิเศษ</w:t>
      </w:r>
      <w:bookmarkEnd w:id="9"/>
    </w:p>
    <w:p w:rsidR="002515AD" w:rsidRPr="007B33E0" w:rsidRDefault="009E16DB" w:rsidP="002515AD">
      <w:pPr>
        <w:tabs>
          <w:tab w:val="left" w:pos="702"/>
        </w:tabs>
        <w:spacing w:after="0"/>
        <w:jc w:val="thaiDistribute"/>
      </w:pPr>
      <w:r>
        <w:tab/>
      </w:r>
      <w:r w:rsidR="002515AD" w:rsidRPr="007B33E0">
        <w:t>1</w:t>
      </w:r>
      <w:r w:rsidR="002515AD" w:rsidRPr="007B33E0">
        <w:rPr>
          <w:cs/>
        </w:rPr>
        <w:t xml:space="preserve">. </w:t>
      </w:r>
      <w:r w:rsidR="002515AD">
        <w:rPr>
          <w:cs/>
        </w:rPr>
        <w:t>เพื่อ</w:t>
      </w:r>
      <w:r w:rsidR="002515AD" w:rsidRPr="007B33E0">
        <w:rPr>
          <w:cs/>
        </w:rPr>
        <w:t>พัฒนา</w:t>
      </w:r>
      <w:r w:rsidR="002515AD">
        <w:rPr>
          <w:rFonts w:hint="cs"/>
          <w:cs/>
        </w:rPr>
        <w:t>ระบบ</w:t>
      </w:r>
      <w:r w:rsidR="002515AD" w:rsidRPr="007B33E0">
        <w:rPr>
          <w:cs/>
        </w:rPr>
        <w:t xml:space="preserve">ฐานข้อมูลครุภัณฑ์ออนไลน์และการเข้าใช้งานห้องปฏิบัติการคอมพิวเตอร์หลักสูตรเทคโนโลยีสารสนเทศ </w:t>
      </w:r>
    </w:p>
    <w:p w:rsidR="002515AD" w:rsidRPr="007B33E0" w:rsidRDefault="009E16DB" w:rsidP="009E16DB">
      <w:pPr>
        <w:tabs>
          <w:tab w:val="left" w:pos="702"/>
        </w:tabs>
        <w:jc w:val="thaiDistribute"/>
        <w:rPr>
          <w:b/>
          <w:bCs/>
          <w:color w:val="000000"/>
          <w:sz w:val="36"/>
          <w:szCs w:val="36"/>
        </w:rPr>
      </w:pPr>
      <w:r>
        <w:tab/>
      </w:r>
      <w:r w:rsidR="002515AD" w:rsidRPr="007B33E0">
        <w:t>2</w:t>
      </w:r>
      <w:r w:rsidR="002515AD" w:rsidRPr="007B33E0">
        <w:rPr>
          <w:cs/>
        </w:rPr>
        <w:t>. เพื่อสำรวจความพึงพอใจของผู้ใช้ที่มีต่อระบบพัฒนาฐานข้อมูลครุภัณฑ์ออนไลน์ และการเข้าใช้งานห้องปฏิบัติการคอมพิวเตอร์หลักสูตรเทคโนโลยีสารสนเทศ</w:t>
      </w:r>
    </w:p>
    <w:p w:rsidR="002515AD" w:rsidRPr="007B33E0" w:rsidRDefault="002515AD" w:rsidP="009E16DB">
      <w:pPr>
        <w:pStyle w:val="2"/>
      </w:pPr>
      <w:bookmarkStart w:id="10" w:name="_Toc441684387"/>
      <w:r w:rsidRPr="007B33E0">
        <w:rPr>
          <w:cs/>
        </w:rPr>
        <w:t>ขอบเขตของโครงการพิเศษ</w:t>
      </w:r>
      <w:bookmarkEnd w:id="10"/>
    </w:p>
    <w:p w:rsidR="002515AD" w:rsidRPr="00251542" w:rsidRDefault="009E16DB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>
        <w:rPr>
          <w:rFonts w:eastAsia="Calibri"/>
        </w:rPr>
        <w:tab/>
      </w:r>
      <w:r w:rsidR="002515AD" w:rsidRPr="00251542">
        <w:rPr>
          <w:rFonts w:eastAsia="Calibri"/>
          <w:cs/>
        </w:rPr>
        <w:t>ระบบพัฒนาฐานข้อมูล ครุภัณฑ์ออนไลน์และการใช้ห้องปฏิบัติการคอมพิวเตอร์ หลักสูตรเทคโนโลยีสารสนเทศ มหาวิทยาลัยสวนดุสิต</w:t>
      </w:r>
      <w:r w:rsidR="002515AD" w:rsidRPr="00251542">
        <w:rPr>
          <w:rFonts w:eastAsia="Calibri"/>
          <w:color w:val="000000"/>
          <w:cs/>
        </w:rPr>
        <w:t xml:space="preserve"> มีขอบเขตในการทำโครงการ ดังนี้</w:t>
      </w:r>
    </w:p>
    <w:p w:rsidR="002515AD" w:rsidRPr="009E16DB" w:rsidRDefault="002515AD" w:rsidP="008D1618">
      <w:pPr>
        <w:spacing w:after="0" w:line="240" w:lineRule="auto"/>
        <w:ind w:firstLine="720"/>
        <w:contextualSpacing/>
        <w:jc w:val="thaiDistribute"/>
        <w:rPr>
          <w:rFonts w:eastAsia="Calibri"/>
          <w:b/>
          <w:bCs/>
          <w:color w:val="000000"/>
        </w:rPr>
      </w:pPr>
      <w:r w:rsidRPr="009E16DB">
        <w:rPr>
          <w:rFonts w:eastAsia="Calibri"/>
          <w:b/>
          <w:bCs/>
          <w:color w:val="000000"/>
          <w:cs/>
        </w:rPr>
        <w:t>1) การทำงานของระบบ สามารถทำงานได้ดังนี้</w:t>
      </w:r>
    </w:p>
    <w:p w:rsidR="002515AD" w:rsidRPr="00251542" w:rsidRDefault="009E16DB" w:rsidP="002515AD">
      <w:pPr>
        <w:tabs>
          <w:tab w:val="left" w:pos="1134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>
        <w:rPr>
          <w:rFonts w:eastAsia="Calibri"/>
          <w:color w:val="000000"/>
        </w:rPr>
        <w:tab/>
      </w:r>
      <w:r w:rsidR="002515AD" w:rsidRPr="00251542">
        <w:rPr>
          <w:rFonts w:eastAsia="Calibri"/>
          <w:color w:val="000000"/>
          <w:cs/>
        </w:rPr>
        <w:t>1.1 ส่วนของนักศึกษาและบุคลากรในมหาวิทยาลัย</w:t>
      </w:r>
    </w:p>
    <w:p w:rsidR="002515AD" w:rsidRPr="00251542" w:rsidRDefault="009E16DB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2515AD" w:rsidRPr="00251542">
        <w:rPr>
          <w:rFonts w:eastAsia="Calibri"/>
          <w:color w:val="000000"/>
          <w:cs/>
        </w:rPr>
        <w:t>- มีระบบสมาชิก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>- สามารถทำการ ยืม-คืน อุปกรณ์และครุภัณฑ์ได้</w:t>
      </w:r>
      <w:r w:rsidRPr="00251542">
        <w:rPr>
          <w:rFonts w:eastAsia="Calibri"/>
          <w:color w:val="000000"/>
          <w:cs/>
        </w:rPr>
        <w:tab/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>- สามารถทำการจองห้องปฏิบัติการคอมพิวเตอร์ได้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>- สามารถแจ้งระยะเวลาและกำหนดการ ยืม-คืน ได้</w:t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</w:p>
    <w:p w:rsidR="002515AD" w:rsidRPr="00251542" w:rsidRDefault="002515AD" w:rsidP="002515AD">
      <w:pPr>
        <w:tabs>
          <w:tab w:val="left" w:pos="1134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  <w:t>1.2 ส่วนของผู้ดูแลระบบ</w:t>
      </w:r>
    </w:p>
    <w:p w:rsidR="002515AD" w:rsidRPr="00251542" w:rsidRDefault="002515AD" w:rsidP="002515AD">
      <w:pPr>
        <w:tabs>
          <w:tab w:val="left" w:pos="142"/>
          <w:tab w:val="left" w:pos="567"/>
          <w:tab w:val="left" w:pos="851"/>
          <w:tab w:val="left" w:pos="1134"/>
          <w:tab w:val="left" w:pos="1701"/>
        </w:tabs>
        <w:spacing w:line="240" w:lineRule="auto"/>
        <w:ind w:right="249"/>
        <w:contextualSpacing/>
        <w:jc w:val="thaiDistribute"/>
        <w:rPr>
          <w:rFonts w:eastAsia="Calibri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s/>
        </w:rPr>
        <w:t>- สามารถเพิ่ม ลบ แก้ไข และ คำนวณข้อมูลรายการอุปกรณ์ ครุภัณฑ์ ห้องปฏิบัติการคอมพิวเตอร์ ได้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s/>
        </w:rPr>
        <w:tab/>
      </w:r>
      <w:r w:rsidRPr="00251542">
        <w:rPr>
          <w:rFonts w:eastAsia="Calibri"/>
          <w:cs/>
        </w:rPr>
        <w:tab/>
      </w:r>
      <w:r w:rsidRPr="00251542">
        <w:rPr>
          <w:rFonts w:eastAsia="Calibri"/>
          <w:cs/>
        </w:rPr>
        <w:tab/>
        <w:t>- สามารถออกข้อมูลสรุปรายการจองและยืม-คืน ได้</w:t>
      </w:r>
    </w:p>
    <w:p w:rsidR="002515AD" w:rsidRPr="009E16DB" w:rsidRDefault="002515AD" w:rsidP="008D1618">
      <w:pPr>
        <w:spacing w:after="0" w:line="240" w:lineRule="auto"/>
        <w:ind w:firstLine="720"/>
        <w:contextualSpacing/>
        <w:jc w:val="thaiDistribute"/>
        <w:rPr>
          <w:rFonts w:eastAsia="Calibri"/>
          <w:b/>
          <w:bCs/>
          <w:color w:val="000000"/>
        </w:rPr>
      </w:pPr>
      <w:r w:rsidRPr="009E16DB">
        <w:rPr>
          <w:rFonts w:eastAsia="Calibri"/>
          <w:b/>
          <w:bCs/>
          <w:color w:val="000000"/>
          <w:cs/>
        </w:rPr>
        <w:t>2) ขอบเขตด้านกลุ่มผู้ใช้งาน สามารถแบ่งกลุ่มผู้ใช้งานได้ 2 กลุ่มหลักๆ ดังนี้</w:t>
      </w:r>
    </w:p>
    <w:p w:rsidR="002515AD" w:rsidRPr="00251542" w:rsidRDefault="002515AD" w:rsidP="009E16DB">
      <w:pPr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</w:rPr>
        <w:tab/>
      </w:r>
      <w:r w:rsidR="009E16DB">
        <w:rPr>
          <w:rFonts w:eastAsia="Calibri"/>
        </w:rPr>
        <w:tab/>
      </w:r>
      <w:r w:rsidRPr="00251542">
        <w:rPr>
          <w:rFonts w:eastAsia="Calibri"/>
        </w:rPr>
        <w:t>2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 xml:space="preserve">1 </w:t>
      </w:r>
      <w:r w:rsidRPr="00251542">
        <w:rPr>
          <w:rFonts w:eastAsia="Calibri" w:hint="cs"/>
          <w:cs/>
        </w:rPr>
        <w:t xml:space="preserve">สมาชิก </w:t>
      </w:r>
      <w:r w:rsidRPr="00251542">
        <w:rPr>
          <w:rFonts w:eastAsia="Calibri"/>
          <w:cs/>
        </w:rPr>
        <w:t>(</w:t>
      </w:r>
      <w:r w:rsidRPr="00251542">
        <w:rPr>
          <w:rFonts w:eastAsia="Calibri"/>
        </w:rPr>
        <w:t>Member</w:t>
      </w:r>
      <w:r w:rsidRPr="00251542">
        <w:rPr>
          <w:rFonts w:eastAsia="Calibri"/>
          <w:cs/>
        </w:rPr>
        <w:t>)</w:t>
      </w:r>
      <w:r w:rsidRPr="00251542">
        <w:rPr>
          <w:rFonts w:eastAsia="Calibri" w:hint="cs"/>
          <w:cs/>
        </w:rPr>
        <w:t xml:space="preserve"> ประกอบไปด้วย นักศึกษา อาจารย์ เจ้าหน้าที่ในหลักสูตร ที่ต้องการใช้บริการ</w:t>
      </w:r>
    </w:p>
    <w:p w:rsidR="002515AD" w:rsidRPr="00251542" w:rsidRDefault="009E16DB" w:rsidP="009E16DB">
      <w:pPr>
        <w:spacing w:after="0" w:line="240" w:lineRule="auto"/>
        <w:contextualSpacing/>
        <w:jc w:val="thaiDistribute"/>
        <w:rPr>
          <w:rFonts w:eastAsia="Calibri"/>
          <w:color w:val="000000"/>
        </w:rPr>
      </w:pP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2515AD" w:rsidRPr="00251542">
        <w:rPr>
          <w:rFonts w:eastAsia="Calibri"/>
          <w:color w:val="000000"/>
          <w:cs/>
        </w:rPr>
        <w:t>2.2 ผู้ดูแลระบบ (</w:t>
      </w:r>
      <w:r w:rsidR="002515AD" w:rsidRPr="00251542">
        <w:rPr>
          <w:rFonts w:eastAsia="Calibri"/>
          <w:color w:val="000000"/>
        </w:rPr>
        <w:t>Admin</w:t>
      </w:r>
      <w:r w:rsidR="002515AD" w:rsidRPr="00251542">
        <w:rPr>
          <w:rFonts w:eastAsia="Calibri"/>
          <w:color w:val="000000"/>
          <w:cs/>
        </w:rPr>
        <w:t xml:space="preserve">) </w:t>
      </w:r>
      <w:r w:rsidR="002515AD" w:rsidRPr="00251542">
        <w:rPr>
          <w:rFonts w:eastAsia="Calibri"/>
          <w:cs/>
        </w:rPr>
        <w:t>ประกอบไปด้วย</w:t>
      </w:r>
      <w:r w:rsidR="002515AD" w:rsidRPr="00251542">
        <w:rPr>
          <w:rFonts w:eastAsia="Calibri"/>
          <w:color w:val="000000"/>
          <w:cs/>
        </w:rPr>
        <w:t xml:space="preserve"> </w:t>
      </w:r>
      <w:r w:rsidR="002515AD" w:rsidRPr="00251542">
        <w:rPr>
          <w:rFonts w:eastAsia="Calibri"/>
          <w:cs/>
        </w:rPr>
        <w:t>อาจารย์ เจ้าหน้าที่ในหลักสูตร</w:t>
      </w:r>
    </w:p>
    <w:p w:rsidR="002515AD" w:rsidRPr="009E16DB" w:rsidRDefault="002515AD" w:rsidP="008D1618">
      <w:pPr>
        <w:spacing w:after="0" w:line="240" w:lineRule="auto"/>
        <w:ind w:firstLine="720"/>
        <w:contextualSpacing/>
        <w:jc w:val="thaiDistribute"/>
        <w:rPr>
          <w:rFonts w:eastAsia="Calibri"/>
          <w:b/>
          <w:bCs/>
          <w:color w:val="000000"/>
        </w:rPr>
      </w:pPr>
      <w:r w:rsidRPr="009E16DB">
        <w:rPr>
          <w:rFonts w:eastAsia="Calibri"/>
          <w:b/>
          <w:bCs/>
          <w:color w:val="000000"/>
          <w:cs/>
        </w:rPr>
        <w:t>3) ฮาร์ดแวร์และซอฟต์แวร</w:t>
      </w:r>
      <w:r w:rsidRPr="009E16DB">
        <w:rPr>
          <w:rFonts w:eastAsia="Calibri" w:hint="cs"/>
          <w:b/>
          <w:bCs/>
          <w:color w:val="000000"/>
          <w:cs/>
        </w:rPr>
        <w:t>์</w:t>
      </w:r>
      <w:r w:rsidRPr="009E16DB">
        <w:rPr>
          <w:rFonts w:eastAsia="Calibri"/>
          <w:b/>
          <w:bCs/>
          <w:color w:val="000000"/>
          <w:cs/>
        </w:rPr>
        <w:tab/>
      </w:r>
    </w:p>
    <w:p w:rsidR="002515AD" w:rsidRPr="00251542" w:rsidRDefault="002515AD" w:rsidP="009E16DB">
      <w:pPr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="009E16DB">
        <w:rPr>
          <w:rFonts w:eastAsia="Calibri"/>
          <w:color w:val="000000"/>
        </w:rPr>
        <w:tab/>
      </w:r>
      <w:r w:rsidRPr="00251542">
        <w:rPr>
          <w:rFonts w:eastAsia="Calibri"/>
          <w:color w:val="000000"/>
          <w:cs/>
        </w:rPr>
        <w:t xml:space="preserve">3.1) ฮาร์ดแวร์ 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 xml:space="preserve">เครื่องมือฮาร์ดแวร์ที่ใช้ในการดำเนินงานจัดทำระบบ ได้แก่ 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>เครื่องคอมพิวเตอร์พกพาจำนวน 1 ชุดประกอบคุณสมบัติขั้นพื้นฐานดังนี้</w:t>
      </w:r>
    </w:p>
    <w:p w:rsidR="002515AD" w:rsidRPr="00251542" w:rsidRDefault="002515AD" w:rsidP="002515AD">
      <w:pPr>
        <w:tabs>
          <w:tab w:val="left" w:pos="2268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 xml:space="preserve"> </w:t>
      </w:r>
      <w:r w:rsidRPr="00251542">
        <w:rPr>
          <w:rFonts w:eastAsia="Calibri"/>
          <w:color w:val="000000"/>
          <w:cs/>
        </w:rPr>
        <w:tab/>
        <w:t xml:space="preserve">- ระบบปฏิบัติการ </w:t>
      </w:r>
      <w:r w:rsidRPr="00251542">
        <w:rPr>
          <w:rFonts w:eastAsia="Calibri"/>
          <w:color w:val="000000"/>
        </w:rPr>
        <w:t xml:space="preserve">Windows </w:t>
      </w:r>
      <w:r w:rsidRPr="00251542">
        <w:rPr>
          <w:rFonts w:eastAsia="Calibri" w:hint="cs"/>
          <w:color w:val="000000"/>
          <w:cs/>
        </w:rPr>
        <w:t>7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t xml:space="preserve"> </w:t>
      </w: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  <w:cs/>
        </w:rPr>
        <w:tab/>
        <w:t xml:space="preserve">        </w:t>
      </w:r>
      <w:r w:rsidRPr="00251542">
        <w:rPr>
          <w:rFonts w:eastAsia="Calibri"/>
          <w:color w:val="000000"/>
          <w:cs/>
        </w:rPr>
        <w:tab/>
        <w:t xml:space="preserve"> - ซีพียู </w:t>
      </w:r>
      <w:r w:rsidRPr="00251542">
        <w:rPr>
          <w:rFonts w:eastAsia="Calibri"/>
          <w:color w:val="000000"/>
        </w:rPr>
        <w:t>Intel® Core</w:t>
      </w:r>
      <w:r w:rsidRPr="00251542">
        <w:rPr>
          <w:rFonts w:eastAsia="Calibri"/>
          <w:color w:val="000000"/>
          <w:cs/>
        </w:rPr>
        <w:t xml:space="preserve">™ </w:t>
      </w:r>
      <w:r w:rsidRPr="00251542">
        <w:rPr>
          <w:rFonts w:eastAsia="Calibri"/>
          <w:color w:val="000000"/>
        </w:rPr>
        <w:t>i5 CPU @ 2</w:t>
      </w:r>
      <w:r w:rsidRPr="00251542">
        <w:rPr>
          <w:rFonts w:eastAsia="Calibri" w:hint="cs"/>
          <w:color w:val="000000"/>
          <w:cs/>
        </w:rPr>
        <w:t>.5</w:t>
      </w:r>
      <w:r w:rsidRPr="00251542">
        <w:rPr>
          <w:rFonts w:eastAsia="Calibri"/>
          <w:color w:val="000000"/>
        </w:rPr>
        <w:t>GHz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</w:rPr>
      </w:pPr>
      <w:r w:rsidRPr="00251542">
        <w:rPr>
          <w:rFonts w:eastAsia="Calibri"/>
          <w:color w:val="000000"/>
          <w:cs/>
        </w:rPr>
        <w:lastRenderedPageBreak/>
        <w:t xml:space="preserve"> </w:t>
      </w:r>
      <w:r w:rsidRPr="00251542">
        <w:rPr>
          <w:rFonts w:eastAsia="Calibri"/>
          <w:color w:val="000000"/>
          <w:cs/>
        </w:rPr>
        <w:tab/>
        <w:t xml:space="preserve">            </w:t>
      </w:r>
      <w:r w:rsidRPr="00251542">
        <w:rPr>
          <w:rFonts w:eastAsia="Calibri"/>
          <w:color w:val="000000"/>
          <w:cs/>
        </w:rPr>
        <w:tab/>
        <w:t xml:space="preserve"> - หน่วยความจำหลัก </w:t>
      </w:r>
      <w:r w:rsidRPr="00251542">
        <w:rPr>
          <w:rFonts w:eastAsia="Calibri"/>
          <w:color w:val="000000"/>
        </w:rPr>
        <w:t>2</w:t>
      </w:r>
      <w:r w:rsidRPr="00251542">
        <w:rPr>
          <w:rFonts w:eastAsia="Calibri" w:hint="cs"/>
          <w:color w:val="000000"/>
          <w:cs/>
        </w:rPr>
        <w:t>.00</w:t>
      </w:r>
      <w:r w:rsidRPr="00251542">
        <w:rPr>
          <w:rFonts w:eastAsia="Calibri"/>
          <w:color w:val="000000"/>
        </w:rPr>
        <w:t>GB</w:t>
      </w:r>
    </w:p>
    <w:p w:rsidR="002515AD" w:rsidRPr="00251542" w:rsidRDefault="009E16DB" w:rsidP="002515AD">
      <w:pPr>
        <w:spacing w:line="240" w:lineRule="auto"/>
        <w:rPr>
          <w:rFonts w:eastAsia="Calibri"/>
        </w:rPr>
      </w:pPr>
      <w:r w:rsidRPr="00251542">
        <w:rPr>
          <w:rFonts w:eastAsia="Calibri"/>
          <w:color w:val="000000"/>
          <w:cs/>
        </w:rPr>
        <w:tab/>
      </w:r>
      <w:r>
        <w:rPr>
          <w:rFonts w:eastAsia="Calibri"/>
          <w:color w:val="000000"/>
        </w:rPr>
        <w:tab/>
      </w:r>
      <w:r w:rsidR="002515AD" w:rsidRPr="00251542">
        <w:rPr>
          <w:rFonts w:eastAsia="Calibri"/>
          <w:color w:val="000000"/>
          <w:cs/>
        </w:rPr>
        <w:t xml:space="preserve">3.2) </w:t>
      </w:r>
      <w:r w:rsidR="002515AD" w:rsidRPr="00251542">
        <w:rPr>
          <w:rFonts w:eastAsia="Calibri"/>
          <w:cs/>
        </w:rPr>
        <w:t>ซอฟต์แวร์ที่ใช้</w:t>
      </w:r>
    </w:p>
    <w:p w:rsidR="009E16DB" w:rsidRDefault="002515AD" w:rsidP="009E16DB">
      <w:pPr>
        <w:spacing w:line="240" w:lineRule="auto"/>
        <w:ind w:left="216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XAMPP for Windows 5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6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15</w:t>
      </w:r>
      <w:r w:rsidRPr="00251542">
        <w:rPr>
          <w:rFonts w:eastAsia="Calibri" w:hint="cs"/>
          <w:cs/>
        </w:rPr>
        <w:t xml:space="preserve"> คือซอฟต์แวร์โอเพนซอร์สที่รวบรวมซอฟต์แวร์จำเป็นสำหรับการพัฒนาเว็บไซต์ซึ่งภายในซอฟต์แวร์ประกอบด้วย</w:t>
      </w:r>
    </w:p>
    <w:p w:rsidR="002515AD" w:rsidRPr="00251542" w:rsidRDefault="002515AD" w:rsidP="009E16DB">
      <w:pPr>
        <w:spacing w:line="240" w:lineRule="auto"/>
        <w:ind w:left="288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Apache 2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4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17</w:t>
      </w:r>
      <w:r w:rsidRPr="00251542">
        <w:rPr>
          <w:rFonts w:eastAsia="Calibri" w:hint="cs"/>
          <w:cs/>
        </w:rPr>
        <w:t xml:space="preserve"> คือซอฟต์แวร์สำหรับเปิดให้บริการเซิร์ฟเวอร์บนโพรโทคอล </w:t>
      </w:r>
      <w:r w:rsidRPr="00251542">
        <w:rPr>
          <w:rFonts w:eastAsia="Calibri"/>
        </w:rPr>
        <w:t>HTTP</w:t>
      </w:r>
      <w:r w:rsidR="009E16DB">
        <w:rPr>
          <w:rFonts w:eastAsia="Calibri"/>
        </w:rPr>
        <w:br/>
      </w: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PHP 5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6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 xml:space="preserve">15 </w:t>
      </w:r>
      <w:r w:rsidRPr="00251542">
        <w:rPr>
          <w:rFonts w:eastAsia="Calibri" w:hint="cs"/>
          <w:cs/>
        </w:rPr>
        <w:t>คือ ภาษาคอมพิวเตอร์ในลักษณะเซิร์ฟเวอร์-ไซด์ สคริปต์</w:t>
      </w:r>
      <w:r w:rsidR="009E16DB">
        <w:rPr>
          <w:rFonts w:eastAsia="Calibri"/>
        </w:rPr>
        <w:br/>
      </w: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MariaDB 10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1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 xml:space="preserve">9 </w:t>
      </w:r>
      <w:r w:rsidRPr="00251542">
        <w:rPr>
          <w:rFonts w:eastAsia="Calibri" w:hint="cs"/>
          <w:cs/>
        </w:rPr>
        <w:t>ซอฟต์แวร์ฐานข้อมูลโอเพนซอร์ส</w:t>
      </w:r>
      <w:r w:rsidR="009E16DB">
        <w:rPr>
          <w:rFonts w:eastAsia="Calibri"/>
        </w:rPr>
        <w:br/>
      </w: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phpMyAdmin 4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5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 xml:space="preserve">1 </w:t>
      </w:r>
      <w:r w:rsidRPr="00251542">
        <w:rPr>
          <w:rFonts w:eastAsia="Calibri" w:hint="cs"/>
          <w:cs/>
        </w:rPr>
        <w:t xml:space="preserve">คือโปรแกรมที่ถูกพัฒนาโดยใช้ภาษา </w:t>
      </w:r>
      <w:r w:rsidRPr="00251542">
        <w:rPr>
          <w:rFonts w:eastAsia="Calibri"/>
        </w:rPr>
        <w:t xml:space="preserve">PHP </w:t>
      </w:r>
      <w:r w:rsidRPr="00251542">
        <w:rPr>
          <w:rFonts w:eastAsia="Calibri" w:hint="cs"/>
          <w:cs/>
        </w:rPr>
        <w:t xml:space="preserve">เพื่อใช้ในการบริหารจัดการฐานข้อมูล </w:t>
      </w:r>
      <w:r w:rsidRPr="00251542">
        <w:rPr>
          <w:rFonts w:eastAsia="Calibri"/>
        </w:rPr>
        <w:t xml:space="preserve">MariaDB </w:t>
      </w:r>
      <w:r w:rsidRPr="00251542">
        <w:rPr>
          <w:rFonts w:eastAsia="Calibri" w:hint="cs"/>
          <w:cs/>
        </w:rPr>
        <w:t>แทนการคีย์คำสั่ง</w:t>
      </w:r>
    </w:p>
    <w:p w:rsidR="002515AD" w:rsidRPr="00251542" w:rsidRDefault="002515AD" w:rsidP="002515AD">
      <w:pPr>
        <w:spacing w:line="240" w:lineRule="auto"/>
        <w:ind w:left="1440" w:firstLine="72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 xml:space="preserve">Composer </w:t>
      </w:r>
      <w:r w:rsidRPr="00251542">
        <w:rPr>
          <w:rFonts w:eastAsia="Calibri" w:hint="cs"/>
          <w:cs/>
        </w:rPr>
        <w:t xml:space="preserve">คือระบบจัดการไลบราลี่ภายนอกของ </w:t>
      </w:r>
      <w:r w:rsidRPr="00251542">
        <w:rPr>
          <w:rFonts w:eastAsia="Calibri"/>
        </w:rPr>
        <w:t>PHP</w:t>
      </w:r>
    </w:p>
    <w:p w:rsidR="002515AD" w:rsidRPr="00251542" w:rsidRDefault="002515AD" w:rsidP="002515AD">
      <w:pPr>
        <w:spacing w:line="240" w:lineRule="auto"/>
        <w:ind w:left="1440" w:firstLine="72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Sublime</w:t>
      </w:r>
      <w:r w:rsidRPr="00251542">
        <w:rPr>
          <w:rFonts w:eastAsia="Calibri" w:hint="cs"/>
          <w:cs/>
        </w:rPr>
        <w:t xml:space="preserve"> </w:t>
      </w:r>
      <w:r w:rsidRPr="00251542">
        <w:rPr>
          <w:rFonts w:eastAsia="Calibri"/>
        </w:rPr>
        <w:t xml:space="preserve">Text 3 </w:t>
      </w:r>
      <w:r w:rsidRPr="00251542">
        <w:rPr>
          <w:rFonts w:eastAsia="Calibri" w:hint="cs"/>
          <w:cs/>
        </w:rPr>
        <w:t>คือซอฟต์แวร์สำหรับแก้ไขซอร์สโค้ด</w:t>
      </w:r>
    </w:p>
    <w:p w:rsidR="002515AD" w:rsidRPr="00251542" w:rsidRDefault="002515AD" w:rsidP="002515AD">
      <w:pPr>
        <w:spacing w:line="240" w:lineRule="auto"/>
        <w:ind w:left="1440" w:firstLine="72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Laravel 5</w:t>
      </w:r>
      <w:r w:rsidRPr="00251542">
        <w:rPr>
          <w:rFonts w:eastAsia="Calibri"/>
          <w:cs/>
        </w:rPr>
        <w:t>.</w:t>
      </w:r>
      <w:r w:rsidR="009E16DB">
        <w:rPr>
          <w:rFonts w:eastAsia="Calibri"/>
        </w:rPr>
        <w:t>2</w:t>
      </w:r>
      <w:r w:rsidRPr="00251542">
        <w:rPr>
          <w:rFonts w:eastAsia="Calibri"/>
        </w:rPr>
        <w:t xml:space="preserve"> </w:t>
      </w:r>
      <w:r w:rsidRPr="00251542">
        <w:rPr>
          <w:rFonts w:eastAsia="Calibri" w:hint="cs"/>
          <w:cs/>
        </w:rPr>
        <w:t xml:space="preserve">คือ </w:t>
      </w:r>
      <w:r w:rsidRPr="00251542">
        <w:rPr>
          <w:rFonts w:eastAsia="Calibri"/>
        </w:rPr>
        <w:t xml:space="preserve">PHP Framework </w:t>
      </w:r>
      <w:r w:rsidRPr="00251542">
        <w:rPr>
          <w:rFonts w:eastAsia="Calibri" w:hint="cs"/>
          <w:cs/>
        </w:rPr>
        <w:t>สำหรับช่วยในการพัฒนาโครงการ</w:t>
      </w:r>
    </w:p>
    <w:p w:rsidR="002515AD" w:rsidRPr="00251542" w:rsidRDefault="002515AD" w:rsidP="008D1618">
      <w:pPr>
        <w:spacing w:line="240" w:lineRule="auto"/>
        <w:ind w:left="1440" w:firstLine="720"/>
        <w:rPr>
          <w:rFonts w:eastAsia="Calibri"/>
        </w:rPr>
      </w:pPr>
      <w:r w:rsidRPr="00251542">
        <w:rPr>
          <w:rFonts w:eastAsia="Calibri"/>
          <w:cs/>
        </w:rPr>
        <w:t>-</w:t>
      </w:r>
      <w:r w:rsidR="009E16DB">
        <w:rPr>
          <w:rFonts w:eastAsia="Calibri"/>
        </w:rPr>
        <w:t xml:space="preserve"> </w:t>
      </w:r>
      <w:r w:rsidRPr="00251542">
        <w:rPr>
          <w:rFonts w:eastAsia="Calibri"/>
        </w:rPr>
        <w:t>Bootstrap v3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>3</w:t>
      </w:r>
      <w:r w:rsidRPr="00251542">
        <w:rPr>
          <w:rFonts w:eastAsia="Calibri"/>
          <w:cs/>
        </w:rPr>
        <w:t>.</w:t>
      </w:r>
      <w:r w:rsidRPr="00251542">
        <w:rPr>
          <w:rFonts w:eastAsia="Calibri"/>
        </w:rPr>
        <w:t xml:space="preserve">6 </w:t>
      </w:r>
      <w:r w:rsidRPr="00251542">
        <w:rPr>
          <w:rFonts w:eastAsia="Calibri" w:hint="cs"/>
          <w:cs/>
        </w:rPr>
        <w:t xml:space="preserve">คือ </w:t>
      </w:r>
      <w:r>
        <w:rPr>
          <w:rFonts w:eastAsia="Calibri"/>
        </w:rPr>
        <w:t xml:space="preserve">HTML,CSS,JS Framework </w:t>
      </w:r>
      <w:r>
        <w:rPr>
          <w:rFonts w:eastAsia="Calibri" w:hint="cs"/>
          <w:cs/>
        </w:rPr>
        <w:t>สำหรับพัฒนา</w:t>
      </w:r>
      <w:r w:rsidRPr="00251542">
        <w:rPr>
          <w:rFonts w:eastAsia="Calibri" w:hint="cs"/>
          <w:cs/>
        </w:rPr>
        <w:t>โครงการ</w:t>
      </w:r>
    </w:p>
    <w:p w:rsidR="002515AD" w:rsidRPr="008D1618" w:rsidRDefault="002515AD" w:rsidP="008D1618">
      <w:pPr>
        <w:spacing w:after="0"/>
        <w:ind w:firstLine="720"/>
        <w:contextualSpacing/>
        <w:jc w:val="thaiDistribute"/>
        <w:rPr>
          <w:b/>
          <w:bCs/>
          <w:color w:val="000000"/>
        </w:rPr>
      </w:pPr>
      <w:r w:rsidRPr="008D1618">
        <w:rPr>
          <w:b/>
          <w:bCs/>
          <w:color w:val="000000"/>
        </w:rPr>
        <w:t>4</w:t>
      </w:r>
      <w:r w:rsidRPr="008D1618">
        <w:rPr>
          <w:b/>
          <w:bCs/>
          <w:color w:val="000000"/>
          <w:cs/>
        </w:rPr>
        <w:t>. ขอบเขตด้านเวลา</w:t>
      </w:r>
    </w:p>
    <w:p w:rsidR="002515AD" w:rsidRDefault="008D1618" w:rsidP="002515AD">
      <w:pPr>
        <w:tabs>
          <w:tab w:val="left" w:pos="702"/>
        </w:tabs>
        <w:spacing w:after="0"/>
        <w:jc w:val="thaiDistribute"/>
      </w:pPr>
      <w:r>
        <w:rPr>
          <w:color w:val="000000"/>
        </w:rPr>
        <w:tab/>
      </w:r>
      <w:r w:rsidR="002515AD" w:rsidRPr="007B33E0">
        <w:rPr>
          <w:color w:val="000000"/>
          <w:cs/>
        </w:rPr>
        <w:t>การสร้าง</w:t>
      </w:r>
      <w:r w:rsidR="002515AD" w:rsidRPr="007B33E0">
        <w:rPr>
          <w:cs/>
        </w:rPr>
        <w:t>ระบบ</w:t>
      </w:r>
      <w:r w:rsidR="002515AD">
        <w:rPr>
          <w:rFonts w:hint="cs"/>
          <w:color w:val="000000"/>
          <w:cs/>
        </w:rPr>
        <w:t xml:space="preserve">พัฒนาฐานข้อมูลครุภัณฑ์ออนไลน์และการเข้าใช้งานห้องปฏิบัติการคอมพิวเตอร์ </w:t>
      </w:r>
      <w:r w:rsidR="002515AD">
        <w:rPr>
          <w:color w:val="000000"/>
          <w:cs/>
        </w:rPr>
        <w:t>หลักสูตรเทคโนโลยี</w:t>
      </w:r>
      <w:r w:rsidR="002515AD">
        <w:rPr>
          <w:rFonts w:hint="cs"/>
          <w:color w:val="000000"/>
          <w:cs/>
        </w:rPr>
        <w:t>สารสนเทศ</w:t>
      </w:r>
      <w:r w:rsidR="002515AD" w:rsidRPr="007B33E0">
        <w:rPr>
          <w:cs/>
        </w:rPr>
        <w:t xml:space="preserve"> มหาวิทยาลัยสวนดุสิต</w:t>
      </w:r>
      <w:r w:rsidR="002515AD" w:rsidRPr="007B33E0">
        <w:rPr>
          <w:b/>
          <w:bCs/>
          <w:sz w:val="36"/>
          <w:szCs w:val="36"/>
          <w:cs/>
        </w:rPr>
        <w:t xml:space="preserve"> </w:t>
      </w:r>
      <w:r w:rsidR="002515AD" w:rsidRPr="007B33E0">
        <w:rPr>
          <w:cs/>
        </w:rPr>
        <w:t xml:space="preserve">มีระยะเวลาในการดำเนินโครงการพิเศษดัง ตารางที่ 1.1 </w:t>
      </w:r>
    </w:p>
    <w:p w:rsidR="008D1618" w:rsidRPr="008D1618" w:rsidRDefault="008D1618" w:rsidP="008D1618">
      <w:pPr>
        <w:pStyle w:val="a8"/>
      </w:pPr>
      <w:bookmarkStart w:id="11" w:name="_Toc441684370"/>
      <w:r w:rsidRPr="008D1618">
        <w:rPr>
          <w:cs/>
        </w:rPr>
        <w:t>ตารางที่ 1.1</w:t>
      </w:r>
      <w:r w:rsidRPr="008D1618">
        <w:t xml:space="preserve"> </w:t>
      </w:r>
      <w:r w:rsidRPr="008D1618">
        <w:rPr>
          <w:cs/>
        </w:rPr>
        <w:t>ระยะเวลาในการดำเนินโครงการพิเศษ</w:t>
      </w:r>
      <w:bookmarkEnd w:id="11"/>
    </w:p>
    <w:tbl>
      <w:tblPr>
        <w:tblpPr w:leftFromText="180" w:rightFromText="180" w:vertAnchor="text" w:tblpY="1"/>
        <w:tblW w:w="875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571"/>
        <w:gridCol w:w="572"/>
        <w:gridCol w:w="572"/>
        <w:gridCol w:w="717"/>
        <w:gridCol w:w="572"/>
        <w:gridCol w:w="572"/>
        <w:gridCol w:w="572"/>
        <w:gridCol w:w="572"/>
        <w:gridCol w:w="572"/>
        <w:gridCol w:w="572"/>
        <w:gridCol w:w="635"/>
      </w:tblGrid>
      <w:tr w:rsidR="002515AD" w:rsidRPr="007B33E0" w:rsidTr="004D66EA">
        <w:trPr>
          <w:trHeight w:val="1427"/>
        </w:trPr>
        <w:tc>
          <w:tcPr>
            <w:tcW w:w="2256" w:type="dxa"/>
            <w:vMerge w:val="restart"/>
            <w:tcBorders>
              <w:top w:val="double" w:sz="4" w:space="0" w:color="auto"/>
            </w:tcBorders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b/>
                <w:bCs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b/>
                <w:bCs/>
              </w:rPr>
            </w:pPr>
            <w:r w:rsidRPr="007B33E0">
              <w:rPr>
                <w:b/>
                <w:bCs/>
                <w:cs/>
              </w:rPr>
              <w:t xml:space="preserve">    </w:t>
            </w: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b/>
                <w:bCs/>
              </w:rPr>
            </w:pPr>
            <w:r w:rsidRPr="007B33E0">
              <w:rPr>
                <w:b/>
                <w:bCs/>
                <w:cs/>
              </w:rPr>
              <w:t xml:space="preserve">      การดำเนินงาน</w:t>
            </w:r>
          </w:p>
        </w:tc>
        <w:tc>
          <w:tcPr>
            <w:tcW w:w="2432" w:type="dxa"/>
            <w:gridSpan w:val="4"/>
            <w:tcBorders>
              <w:top w:val="double" w:sz="4" w:space="0" w:color="auto"/>
            </w:tcBorders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b/>
                <w:bCs/>
              </w:rPr>
            </w:pPr>
            <w:r w:rsidRPr="007B33E0">
              <w:rPr>
                <w:b/>
                <w:bCs/>
                <w:cs/>
              </w:rPr>
              <w:t xml:space="preserve">        </w:t>
            </w: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rPr>
                <w:b/>
                <w:bCs/>
              </w:rPr>
            </w:pPr>
            <w:r w:rsidRPr="007B33E0">
              <w:rPr>
                <w:b/>
                <w:bCs/>
                <w:cs/>
              </w:rPr>
              <w:t xml:space="preserve">       พ.ศ. 2558</w:t>
            </w:r>
          </w:p>
        </w:tc>
        <w:tc>
          <w:tcPr>
            <w:tcW w:w="4067" w:type="dxa"/>
            <w:gridSpan w:val="7"/>
            <w:tcBorders>
              <w:top w:val="double" w:sz="4" w:space="0" w:color="auto"/>
            </w:tcBorders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b/>
                <w:bCs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center"/>
              <w:rPr>
                <w:b/>
                <w:bCs/>
              </w:rPr>
            </w:pPr>
            <w:r w:rsidRPr="007B33E0">
              <w:rPr>
                <w:b/>
                <w:bCs/>
                <w:cs/>
              </w:rPr>
              <w:t>พ.ศ. 2559</w:t>
            </w:r>
          </w:p>
        </w:tc>
      </w:tr>
      <w:tr w:rsidR="002515AD" w:rsidRPr="007B33E0" w:rsidTr="004D66EA">
        <w:trPr>
          <w:trHeight w:val="827"/>
        </w:trPr>
        <w:tc>
          <w:tcPr>
            <w:tcW w:w="2256" w:type="dxa"/>
            <w:vMerge/>
            <w:vAlign w:val="center"/>
            <w:hideMark/>
          </w:tcPr>
          <w:p w:rsidR="002515AD" w:rsidRPr="007B33E0" w:rsidRDefault="002515AD" w:rsidP="004D66EA">
            <w:pPr>
              <w:rPr>
                <w:b/>
                <w:bCs/>
              </w:rPr>
            </w:pPr>
          </w:p>
        </w:tc>
        <w:tc>
          <w:tcPr>
            <w:tcW w:w="571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ก.ย.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ต.ค.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พ.ย.</w:t>
            </w:r>
          </w:p>
        </w:tc>
        <w:tc>
          <w:tcPr>
            <w:tcW w:w="717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ธ.ค.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ม.ค.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ก.พ.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มี.ค.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เม.ย.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พ.ค.</w:t>
            </w:r>
          </w:p>
        </w:tc>
        <w:tc>
          <w:tcPr>
            <w:tcW w:w="572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มิ.ย.</w:t>
            </w:r>
          </w:p>
        </w:tc>
        <w:tc>
          <w:tcPr>
            <w:tcW w:w="635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</w:p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spacing w:after="0"/>
              <w:jc w:val="center"/>
              <w:rPr>
                <w:b/>
                <w:bCs/>
                <w:sz w:val="28"/>
              </w:rPr>
            </w:pPr>
            <w:r w:rsidRPr="007B33E0">
              <w:rPr>
                <w:b/>
                <w:bCs/>
                <w:sz w:val="28"/>
                <w:cs/>
              </w:rPr>
              <w:t>ก.ค.</w:t>
            </w:r>
          </w:p>
        </w:tc>
      </w:tr>
      <w:tr w:rsidR="002515AD" w:rsidRPr="007B33E0" w:rsidTr="004D66EA">
        <w:trPr>
          <w:trHeight w:val="1114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cs/>
              </w:rPr>
            </w:pPr>
            <w:r w:rsidRPr="007B33E0">
              <w:rPr>
                <w:cs/>
              </w:rPr>
              <w:t xml:space="preserve">1) </w:t>
            </w:r>
            <w:r w:rsidRPr="007B33E0">
              <w:rPr>
                <w:color w:val="000000"/>
                <w:cs/>
              </w:rPr>
              <w:t>เสนอหัวข้อโครงการพิเศษ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E7CB4D" wp14:editId="2E6F2CEE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348615</wp:posOffset>
                      </wp:positionV>
                      <wp:extent cx="704850" cy="0"/>
                      <wp:effectExtent l="15240" t="53340" r="22860" b="60960"/>
                      <wp:wrapNone/>
                      <wp:docPr id="75" name="Straight Arrow Connector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4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8A37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5" o:spid="_x0000_s1026" type="#_x0000_t32" style="position:absolute;margin-left:-4.8pt;margin-top:27.45pt;width:5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jAPQIAAI8EAAAOAAAAZHJzL2Uyb0RvYy54bWysVF1v2yAUfZ+0/4B4T21nTptadarKTvbS&#10;rZXa/QACOEbDXAQ0TjTtv+9CPtZuL9U0P2Aw9+uce65vbneDJlvpvAJT0+Iip0QaDkKZTU2/Pa8m&#10;c0p8YEYwDUbWdC89vV18/HAz2kpOoQctpCMYxPhqtDXtQ7BVlnney4H5C7DS4GUHbmABj26TCcdG&#10;jD7obJrnl9kITlgHXHqPX9vDJV2k+F0neXjoOi8D0TXF2kJaXVrXcc0WN6zaOGZ7xY9lsH+oYmDK&#10;YNJzqJYFRl6c+ivUoLgDD1244DBk0HWKy4QB0RT5H2ieemZlwoLkeHumyf+/sPzr9tERJWp6NaPE&#10;sAF79BQcU5s+kDvnYCQNGIM8giNognyN1lfo1phHFxHznXmy98C/e2Kg6ZnZyFT3895irCJ6ZG9c&#10;4sFbzLoev4BAG/YSIJG369wQQyItZJd6tD/3SO4C4fjxKi/nM+wkP11lrDr5WefDZwkDiZua+iOO&#10;M4AiZWHbex9iVaw6OcSkBlZK66QHbchY0+vZdJYcPGgl4mU0826zbrQjWxYVlZ4EEW9emzl4MSIF&#10;6yUTSyNISHwEp5AhLWnMMEhBiZY4OHGXrANT+r3WCECbWBNyg5COu4Psflzn18v5cl5OyunlclLm&#10;bTu5WzXl5HJVXM3aT23TtMXPCK8oq14JIU1EeBqBonyfxI7DeBDveQjOVGZvoyfOsdjTOxWdxBH1&#10;cFDWGsT+0cX2RJ2g6pPxcULjWL0+J6vf/5HFLwAAAP//AwBQSwMEFAAGAAgAAAAhAHJuxG3eAAAA&#10;CAEAAA8AAABkcnMvZG93bnJldi54bWxMj81OwzAQhO9IfQdrK3FrnaIStSFOhfiRUC+IQpG4beMl&#10;ibDXUew0gafHFQd6nJ3RzLf5ZrRGHKnzjWMFi3kCgrh0uuFKwdvr42wFwgdkjcYxKfgmD5ticpFj&#10;pt3AL3TchUrEEvYZKqhDaDMpfVmTRT93LXH0Pl1nMUTZVVJ3OMRya+RVkqTSYsNxocaW7moqv3a9&#10;VWB4//zwjk9+m/Yj7bcfP9IO90pdTsfbGxCBxvAfhhN+RIciMh1cz9oLo2C2TmNSwfVyDeLkJ4sl&#10;iMPfQRa5PH+g+AUAAP//AwBQSwECLQAUAAYACAAAACEAtoM4kv4AAADhAQAAEwAAAAAAAAAAAAAA&#10;AAAAAAAAW0NvbnRlbnRfVHlwZXNdLnhtbFBLAQItABQABgAIAAAAIQA4/SH/1gAAAJQBAAALAAAA&#10;AAAAAAAAAAAAAC8BAABfcmVscy8ucmVsc1BLAQItABQABgAIAAAAIQDjnNjAPQIAAI8EAAAOAAAA&#10;AAAAAAAAAAAAAC4CAABkcnMvZTJvRG9jLnhtbFBLAQItABQABgAIAAAAIQBybsRt3gAAAAgBAAAP&#10;AAAAAAAAAAAAAAAAAJc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736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</w:pPr>
            <w:r w:rsidRPr="007B33E0">
              <w:rPr>
                <w:cs/>
              </w:rPr>
              <w:lastRenderedPageBreak/>
              <w:t>2) รวบรวมข้อมูลจากการสัมภาษณ์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1B65C6" wp14:editId="081C496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263525</wp:posOffset>
                      </wp:positionV>
                      <wp:extent cx="714375" cy="0"/>
                      <wp:effectExtent l="14605" t="53975" r="23495" b="60325"/>
                      <wp:wrapNone/>
                      <wp:docPr id="74" name="Straight Arrow Connector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3ED9C" id="Straight Arrow Connector 74" o:spid="_x0000_s1026" type="#_x0000_t32" style="position:absolute;margin-left:-5.6pt;margin-top:20.75pt;width:5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v8PAIAAI8EAAAOAAAAZHJzL2Uyb0RvYy54bWysVF1v2yAUfZ+0/4B4Tx2nTtNacarKTvbS&#10;bZXa/QACOEbDXAQkTjTtv+9CPtZuL9U0P2Dw/TyHcz2/3/ea7KTzCkxF86sxJdJwEMpsKvrtZTW6&#10;pcQHZgTTYGRFD9LT+8XHD/PBlnICHWghHcEkxpeDrWgXgi2zzPNO9sxfgZUGjS24ngU8uk0mHBsw&#10;e6+zyXh8kw3ghHXApff4tTka6SLlb1vJw9e29TIQXVHsLaTVpXUd12wxZ+XGMdspfmqD/UMXPVMG&#10;i15SNSwwsnXqr1S94g48tOGKQ59B2youEwZEk4//QPPcMSsTFiTH2wtN/v+l5V92T44oUdFZQYlh&#10;Pd7Rc3BMbbpAHpyDgdRgDPIIjqAL8jVYX2JYbZ5cRMz35tk+Av/uiYG6Y2YjU98vB4u58hiRvQmJ&#10;B2+x6nr4DAJ92DZAIm/fuj6mRFrIPt3R4XJHch8Ix4+zvLieTSnhZ1PGynOcdT58ktCTuKmoP+G4&#10;AMhTFbZ79CF2xcpzQCxqYKW0TnrQhgwVvZtOpinAg1YiGqObd5t1rR3Zsaio9CSIaHnt5mBrRErW&#10;SSaWRpCQ+AhOIUNa0lihl4ISLXFw4i55B6b0e70RgDaxJ+QGIZ12R9n9uBvfLW+Xt8WomNwsR8W4&#10;aUYPq7oY3azy2bS5buq6yX9GeHlRdkoIaSLC8wjkxfskdhrGo3gvQ3ChMnubPXGOzZ7fqekkjqiH&#10;o7LWIA5PLl5P1AmqPjmfJjSO1etz8vr9H1n8AgAA//8DAFBLAwQUAAYACAAAACEAJItqaN4AAAAJ&#10;AQAADwAAAGRycy9kb3ducmV2LnhtbEyPTU/DMAyG70j8h8hI3LY0AyZUmk6IDwntgjYYEjevMW1F&#10;4lRNuhZ+PZk4wNH2o9fPW6wmZ8WB+tB61qDmGQjiypuWaw2vL4+zaxAhIhu0nknDFwVYlacnBebG&#10;j7yhwzbWIoVwyFFDE2OXSxmqhhyGue+I0+3D9w5jGvtamh7HFO6sXGTZUjpsOX1osKO7hqrP7eA0&#10;WN49P7zhU1gvh4l26/dv6cZ7rc/PptsbEJGm+AfDUT+pQ5mc9n5gE4TVMFNqkVANl+oKxBHI1AWI&#10;/e9CloX836D8AQAA//8DAFBLAQItABQABgAIAAAAIQC2gziS/gAAAOEBAAATAAAAAAAAAAAAAAAA&#10;AAAAAABbQ29udGVudF9UeXBlc10ueG1sUEsBAi0AFAAGAAgAAAAhADj9If/WAAAAlAEAAAsAAAAA&#10;AAAAAAAAAAAALwEAAF9yZWxzLy5yZWxzUEsBAi0AFAAGAAgAAAAhAPtwS/w8AgAAjwQAAA4AAAAA&#10;AAAAAAAAAAAALgIAAGRycy9lMm9Eb2MueG1sUEsBAi0AFAAGAAgAAAAhACSLamjeAAAACQ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736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</w:pPr>
            <w:r w:rsidRPr="007B33E0">
              <w:rPr>
                <w:cs/>
              </w:rPr>
              <w:t>3) ออกแบบระบบ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39B509" wp14:editId="00E2FD5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220345</wp:posOffset>
                      </wp:positionV>
                      <wp:extent cx="809625" cy="0"/>
                      <wp:effectExtent l="22860" t="58420" r="15240" b="5588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9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C3C90" id="Straight Arrow Connector 31" o:spid="_x0000_s1026" type="#_x0000_t32" style="position:absolute;margin-left:22.05pt;margin-top:17.35pt;width:63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m6PAIAAI8EAAAOAAAAZHJzL2Uyb0RvYy54bWysVE1v2zAMvQ/YfxB0T22nSZYYdYrCTnbp&#10;tgLtfoAiybEwWRQkJU4w7L+PUj62bpdimA+yZJKPfE+k7+4PvSZ76bwCU9HiJqdEGg5CmW1Fv76s&#10;R3NKfGBGMA1GVvQoPb1fvn93N9hSjqEDLaQjCGJ8OdiKdiHYMss872TP/A1YadDYgutZwKPbZsKx&#10;AdF7nY3zfJYN4IR1wKX3+LU5Geky4bet5OFL23oZiK4o1hbS6tK6iWu2vGPl1jHbKX4ug/1DFT1T&#10;BpNeoRoWGNk59RdUr7gDD2244dBn0LaKy8QB2RT5H2yeO2Zl4oLieHuVyf8/WP55/+SIEhW9LSgx&#10;rMc7eg6OqW0XyINzMJAajEEdwRF0Qb0G60sMq82Ti4z5wTzbR+DfPDFQd8xsZar75WgRK0Vkr0Li&#10;wVvMuhk+gUAftguQxDu0ro+QKAs5pDs6Xu9IHgLh+HGeL2bjKSX8YspYeYmzzoePEnoSNxX1Zx5X&#10;AkXKwvaPPiAPDLwExKQG1krr1A/akKGiiynmiRYPWoloTAe33dTakT2LHZWeKAqCvXJzsDMigXWS&#10;iZURJCQ9glOokJY0ZuiloERLHJy4S96BKf1Wb8ypTawJtUFK592p7b4v8sVqvppPRpPxbDWa5E0z&#10;eljXk9FsXXyYNrdNXTfFj0ivmJSdEkKayPAyAsXkbS12HsZT816H4Cpl9ho9yYTFXt6p6NQcsR9O&#10;nbUBcXxyUdHYJ9j1yfk8oXGsfj8nr1//keVPAAAA//8DAFBLAwQUAAYACAAAACEAipQTLt4AAAAI&#10;AQAADwAAAGRycy9kb3ducmV2LnhtbEyPzU7DMBCE70i8g7VI3KgTiFIU4lSIHwn1glooErdtvCQR&#10;9jqKnSbw9LjiAMfZGc18W65ma8SBBt85VpAuEhDEtdMdNwpeXx4vrkH4gKzROCYFX+RhVZ2elFho&#10;N/GGDtvQiFjCvkAFbQh9IaWvW7LoF64njt6HGyyGKIdG6gGnWG6NvEySXFrsOC602NNdS/XndrQK&#10;DO+eH97wya/zcabd+v1b2uleqfOz+fYGRKA5/IXhiB/RoYpMezey9sIoyLI0JhVcZUsQR3+Z5iD2&#10;vwdZlfL/A9UPAAAA//8DAFBLAQItABQABgAIAAAAIQC2gziS/gAAAOEBAAATAAAAAAAAAAAAAAAA&#10;AAAAAABbQ29udGVudF9UeXBlc10ueG1sUEsBAi0AFAAGAAgAAAAhADj9If/WAAAAlAEAAAsAAAAA&#10;AAAAAAAAAAAALwEAAF9yZWxzLy5yZWxzUEsBAi0AFAAGAAgAAAAhAJgmibo8AgAAjwQAAA4AAAAA&#10;AAAAAAAAAAAALgIAAGRycy9lMm9Eb2MueG1sUEsBAi0AFAAGAAgAAAAhAIqUEy7eAAAACAEAAA8A&#10;AAAAAAAAAAAAAAAAlgQAAGRycy9kb3ducmV2LnhtbFBLBQYAAAAABAAEAPMAAACh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1105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</w:pPr>
            <w:r w:rsidRPr="007B33E0">
              <w:rPr>
                <w:cs/>
              </w:rPr>
              <w:t>4) ศึกษาเครื่องมือและสร้างระบบ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1D37F0" wp14:editId="3EF7C36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337185</wp:posOffset>
                      </wp:positionV>
                      <wp:extent cx="723900" cy="0"/>
                      <wp:effectExtent l="23495" t="60960" r="14605" b="5334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13998" id="Straight Arrow Connector 27" o:spid="_x0000_s1026" type="#_x0000_t32" style="position:absolute;margin-left:-5.65pt;margin-top:26.55pt;width:5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V2PQIAAI8EAAAOAAAAZHJzL2Uyb0RvYy54bWysVF1v2yAUfZ+0/4B4T22naZtYcarKTvbS&#10;bZXa/QACOEbDXAQkTjTtv+9CPtZuL9U0P2Aw9+uce67n9/tek510XoGpaHGVUyINB6HMpqLfXlaj&#10;KSU+MCOYBiMrepCe3i8+fpgPtpRj6EAL6QgGMb4cbEW7EGyZZZ53smf+Cqw0eNmC61nAo9tkwrEB&#10;o/c6G+f5bTaAE9YBl97j1+Z4SRcpfttKHr62rZeB6IpibSGtLq3ruGaLOSs3jtlO8VMZ7B+q6Jky&#10;mPQSqmGBka1Tf4XqFXfgoQ1XHPoM2lZxmTAgmiL/A81zx6xMWJAcby80+f8Xln/ZPTmiREXHd5QY&#10;1mOPnoNjatMF8uAcDKQGY5BHcARNkK/B+hLdavPkImK+N8/2Efh3TwzUHTMbmep+OViMVUSP7I1L&#10;PHiLWdfDZxBow7YBEnn71vUxJNJC9qlHh0uP5D4Qjh/vxtezHDvJz1cZK89+1vnwSUJP4qai/oTj&#10;AqBIWdju0YdYFSvPDjGpgZXSOulBGzJUdHYzvkkOHrQS8TKaebdZ19qRHYuKSk+CiDevzRxsjUjB&#10;OsnE0ggSEh/BKWRISxoz9FJQoiUOTtwl68CUfq81AtAm1oTcIKTT7ii7H7N8tpwup5PRZHy7HE3y&#10;phk9rOrJ6HZV3N00101dN8XPCK+YlJ0SQpqI8DwCxeR9EjsN41G8lyG4UJm9jZ44x2LP71R0EkfU&#10;w1FZaxCHJxfbE3WCqk/GpwmNY/X6nKx+/0cWvwAAAP//AwBQSwMEFAAGAAgAAAAhAN6q6PLfAAAA&#10;CQEAAA8AAABkcnMvZG93bnJldi54bWxMj01Lw0AQhu9C/8MyBW/tJi22ErMp4gdIL2JrBW/T7JgE&#10;d2dDdtNEf71bPOhxZh7eed58M1ojTtT5xrGCdJ6AIC6dbrhS8Lp/nF2D8AFZo3FMCr7Iw6aYXOSY&#10;aTfwC512oRIxhH2GCuoQ2kxKX9Zk0c9dSxxvH66zGOLYVVJ3OMRwa+QiSVbSYsPxQ40t3dVUfu56&#10;q8Dw4fnhDZ/8dtWPdNi+f0s73Ct1OR1vb0AEGsMfDGf9qA5FdDq6nrUXRsEsTZcRVXC1TEGcgWSx&#10;BnH8Xcgil/8bFD8AAAD//wMAUEsBAi0AFAAGAAgAAAAhALaDOJL+AAAA4QEAABMAAAAAAAAAAAAA&#10;AAAAAAAAAFtDb250ZW50X1R5cGVzXS54bWxQSwECLQAUAAYACAAAACEAOP0h/9YAAACUAQAACwAA&#10;AAAAAAAAAAAAAAAvAQAAX3JlbHMvLnJlbHNQSwECLQAUAAYACAAAACEAR1LVdj0CAACPBAAADgAA&#10;AAAAAAAAAAAAAAAuAgAAZHJzL2Uyb0RvYy54bWxQSwECLQAUAAYACAAAACEA3qro8t8AAAAJAQAA&#10;DwAAAAAAAAAAAAAAAACXBAAAZHJzL2Rvd25yZXYueG1sUEsFBgAAAAAEAAQA8wAAAKM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1105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cs/>
              </w:rPr>
              <w:t>5) ประเมินความพึงพอใจระบบ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107497" wp14:editId="0C559422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372110</wp:posOffset>
                      </wp:positionV>
                      <wp:extent cx="1466850" cy="0"/>
                      <wp:effectExtent l="23495" t="57785" r="14605" b="56515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6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47AD5" id="Straight Arrow Connector 26" o:spid="_x0000_s1026" type="#_x0000_t32" style="position:absolute;margin-left:21.35pt;margin-top:29.3pt;width:11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EyPQIAAJAEAAAOAAAAZHJzL2Uyb0RvYy54bWysVF1v2yAUfZ+0/4B4TxxnTpZadarKTvbS&#10;bZXa/QACOEbDXAQkTjTtv+9CPtZuL9U0P2Aw9+uce65v7w69JnvpvAJT0Xw8oUQaDkKZbUW/Pa9H&#10;C0p8YEYwDUZW9Cg9vVu+f3c72FJOoQMtpCMYxPhysBXtQrBllnneyZ75MVhp8LIF17OAR7fNhGMD&#10;Ru91Np1M5tkATlgHXHqPX5vTJV2m+G0refjatl4GoiuKtYW0urRu4potb1m5dcx2ip/LYP9QRc+U&#10;waTXUA0LjOyc+itUr7gDD20Yc+gzaFvFZcKAaPLJH2ieOmZlwoLkeHulyf+/sPzL/tERJSo6nVNi&#10;WI89egqOqW0XyL1zMJAajEEewRE0Qb4G60t0q82ji4j5wTzZB+DfPTFQd8xsZar7+WgxVh49slcu&#10;8eAtZt0Mn0GgDdsFSOQdWtfHkEgLOaQeHa89kodAOH7Mi/l8McNW8stdxsqLo3U+fJLQk7ipqD8D&#10;uSLIUxq2f/AhlsXKi0PMamCttE6C0IYMFb2ZTWfJwYNWIl5GM++2m1o7smdRUulJGPHmpZmDnREp&#10;WCeZWBlBQiIkOIUUaUljhl4KSrTEyYm7ZB2Y0m+1RgDaxJqQHIR03p109+NmcrNarBbFqJjOV6Ni&#10;0jSj+3VdjObr/OOs+dDUdZP/jPDyouyUENJEhJcZyIu3aew8jSf1XqfgSmX2OnriHIu9vFPRSR1R&#10;ECdpbUAcH11sTxQKyj4Zn0c0ztXLc7L6/SNZ/gIAAP//AwBQSwMEFAAGAAgAAAAhAGCrj8reAAAA&#10;CAEAAA8AAABkcnMvZG93bnJldi54bWxMj0tPwzAQhO9I/AdrkbhRhwBpFeJUiIeEeqnoA4mbGy9J&#10;hL2OYqcJ/HoWcYDjzoxmvymWk7PiiH1oPSm4nCUgkCpvWqoV7LZPFwsQIWoy2npCBZ8YYFmenhQ6&#10;N36kFzxuYi24hEKuFTQxdrmUoWrQ6TDzHRJ77753OvLZ19L0euRyZ2WaJJl0uiX+0OgO7xusPjaD&#10;U2Bpv3581c9hlQ0T7ldvX9KND0qdn013tyAiTvEvDD/4jA4lMx38QCYIq+A6nXNSwc0iA8F+Or9i&#10;4fAryLKQ/weU3wAAAP//AwBQSwECLQAUAAYACAAAACEAtoM4kv4AAADhAQAAEwAAAAAAAAAAAAAA&#10;AAAAAAAAW0NvbnRlbnRfVHlwZXNdLnhtbFBLAQItABQABgAIAAAAIQA4/SH/1gAAAJQBAAALAAAA&#10;AAAAAAAAAAAAAC8BAABfcmVscy8ucmVsc1BLAQItABQABgAIAAAAIQB3poEyPQIAAJAEAAAOAAAA&#10;AAAAAAAAAAAAAC4CAABkcnMvZTJvRG9jLnhtbFBLAQItABQABgAIAAAAIQBgq4/K3gAAAAgBAAAP&#10;AAAAAAAAAAAAAAAAAJc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577"/>
        </w:trPr>
        <w:tc>
          <w:tcPr>
            <w:tcW w:w="2256" w:type="dxa"/>
            <w:hideMark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</w:pPr>
            <w:r w:rsidRPr="007B33E0">
              <w:rPr>
                <w:cs/>
              </w:rPr>
              <w:t xml:space="preserve">6) </w:t>
            </w:r>
            <w:r w:rsidRPr="007B33E0">
              <w:rPr>
                <w:color w:val="000000"/>
                <w:cs/>
              </w:rPr>
              <w:t>นำเสนอระบบ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209692" wp14:editId="5F3D3E0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168910</wp:posOffset>
                      </wp:positionV>
                      <wp:extent cx="714375" cy="0"/>
                      <wp:effectExtent l="18415" t="54610" r="19685" b="5969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5189E" id="Straight Arrow Connector 25" o:spid="_x0000_s1026" type="#_x0000_t32" style="position:absolute;margin-left:-5.3pt;margin-top:13.3pt;width:5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Ii9OgIAAI8EAAAOAAAAZHJzL2Uyb0RvYy54bWysVF1v2yAUfZ+0/4B4TxynTtJadarKTvbS&#10;bZXa/QACOEbDXAQ0TjTtv+9CPrZ2L9U0P2Dw/TyHc317t+812UnnFZiK5uMJJdJwEMpsK/rteT26&#10;psQHZgTTYGRFD9LTu+XHD7eDLeUUOtBCOoJJjC8HW9EuBFtmmeed7Jkfg5UGjS24ngU8um0mHBsw&#10;e6+z6WQyzwZwwjrg0nv82hyNdJnyt63k4WvbehmIrij2FtLq0rqJa7a8ZeXWMdspfmqD/UMXPVMG&#10;i15SNSww8uLUX6l6xR14aMOYQ59B2youEwZEk0/eoHnqmJUJC5Lj7YUm///S8i+7R0eUqOh0Rolh&#10;Pd7RU3BMbbtA7p2DgdRgDPIIjqAL8jVYX2JYbR5dRMz35sk+AP/uiYG6Y2YrU9/PB4u58hiRvQqJ&#10;B2+x6mb4DAJ92EuARN6+dX1MibSQfbqjw+WO5D4Qjh8XeXG1wFb52ZSx8hxnnQ+fJPQkbirqTzgu&#10;APJUhe0efIhdsfIcEIsaWCutkx60IUNFb2aIN1o8aCWiMR3cdlNrR3YsKio9CeIbNwcvRqRknWRi&#10;ZQQJiY/gFDKkJY0Veiko0RIHJ+6Sd2BKv9cbAWgTe0JuENJpd5Tdj5vJzep6dV2Miul8NSomTTO6&#10;X9fFaL7OF7PmqqnrJv8Z4eVF2SkhpIkIzyOQF++T2GkYj+K9DMGFyux19sQ5Nnt+p6aTOKIejsra&#10;gDg8ung9USeo+uR8mtA4Vn+ek9fv/8jyFwAAAP//AwBQSwMEFAAGAAgAAAAhAPuV6wPdAAAACQEA&#10;AA8AAABkcnMvZG93bnJldi54bWxMj01PwzAMhu9I/IfISNy2pDtUUJpOiA8J7YLYGBI3rzFtReJU&#10;TboWfj2ZOMDJsv3o9eNyPTsrjjSEzrOGbKlAENfedNxoeN09Lq5AhIhs0HomDV8UYF2dn5VYGD/x&#10;Cx23sREphEOBGtoY+0LKULfkMCx9T5x2H35wGFM7NNIMOKVwZ+VKqVw67DhdaLGnu5bqz+3oNFje&#10;Pz+84VPY5ONM+837t3TTvdaXF/PtDYhIc/yD4aSf1KFKTgc/sgnCalhkKk+ohlWe6glQ2TWIw+9A&#10;VqX8/0H1AwAA//8DAFBLAQItABQABgAIAAAAIQC2gziS/gAAAOEBAAATAAAAAAAAAAAAAAAAAAAA&#10;AABbQ29udGVudF9UeXBlc10ueG1sUEsBAi0AFAAGAAgAAAAhADj9If/WAAAAlAEAAAsAAAAAAAAA&#10;AAAAAAAALwEAAF9yZWxzLy5yZWxzUEsBAi0AFAAGAAgAAAAhACTgiL06AgAAjwQAAA4AAAAAAAAA&#10;AAAAAAAALgIAAGRycy9lMm9Eb2MueG1sUEsBAi0AFAAGAAgAAAAhAPuV6wPdAAAACQEAAA8AAAAA&#10;AAAAAAAAAAAAlA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367"/>
        </w:trPr>
        <w:tc>
          <w:tcPr>
            <w:tcW w:w="2256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cs/>
              </w:rPr>
              <w:t>7) สรุปผลกาดำเนินงาน</w:t>
            </w:r>
          </w:p>
        </w:tc>
        <w:tc>
          <w:tcPr>
            <w:tcW w:w="571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82387C" wp14:editId="5DBDDCFD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144780</wp:posOffset>
                      </wp:positionV>
                      <wp:extent cx="723900" cy="9525"/>
                      <wp:effectExtent l="18415" t="59055" r="19685" b="5524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87A17" id="Straight Arrow Connector 5" o:spid="_x0000_s1026" type="#_x0000_t32" style="position:absolute;margin-left:22.45pt;margin-top:11.4pt;width:57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6j2OwIAAJAEAAAOAAAAZHJzL2Uyb0RvYy54bWysVF1v2yAUfZ+0/4B4T2ynSdtYdarKTvbS&#10;bZXa/QACOEbDXAQkTjTtv+9CPrZ2L9U0P2Aw9+uce67v7ve9JjvpvAJT0WKcUyINB6HMpqLfXlaj&#10;W0p8YEYwDUZW9CA9vV98/HA32FJOoAMtpCMYxPhysBXtQrBllnneyZ75MVhp8LIF17OAR7fJhGMD&#10;Ru91Nsnz62wAJ6wDLr3Hr83xki5S/LaVPHxtWy8D0RXF2kJaXVrXcc0Wd6zcOGY7xU9lsH+oomfK&#10;YNJLqIYFRrZO/RWqV9yBhzaMOfQZtK3iMmFANEX+Bs1zx6xMWJAcby80+f8Xln/ZPTmiREVnlBjW&#10;Y4ueg2Nq0wXy4BwMpAZjkEZwZBbZGqwv0ak2Ty7i5XvzbB+Bf/fEQN0xs5Gp6peDxVBF9MheucSD&#10;t5hzPXwGgTZsGyBRt29dH0MiKWSfOnS4dEjuA+H48WZyNc+xjxyv5rNJqihj5dnVOh8+SehJ3FTU&#10;n5BcIBQpEds9+hALY+XZIeY1sFJaJ0FoQ4ZTgnjjQSsRL9PBbda1dmTHoqTSk1C+MXOwNSIF6yQT&#10;SyNISJQEp5AkLWnM0EtBiZY4OXGXrANT+r3WCECbWBPSg5BOu6Pufszz+fJ2eTsdTSfXy9E0b5rR&#10;w6qejq5Xxc2suWrquil+Rj6KadkpIaSJCM8zUEzfp7HTNB7Ve5mCC5XZ6+iJcyz2/E5FJ31ESRzF&#10;tQZxeHKxPVEqKPtkfBrROFd/npPV7x/J4hcAAAD//wMAUEsDBBQABgAIAAAAIQBz+Ykd3gAAAAgB&#10;AAAPAAAAZHJzL2Rvd25yZXYueG1sTI/NTsMwEITvSLyDtUjcqEMIVRviVIgfCfVSUVokbm68JBH2&#10;OoqdJvD0bE9w3JnR7DfFanJWHLEPrScF17MEBFLlTUu1gt3b89UCRIiajLaeUME3BliV52eFzo0f&#10;6RWP21gLLqGQawVNjF0uZagadDrMfIfE3qfvnY589rU0vR653FmZJslcOt0Sf2h0hw8NVl/bwSmw&#10;tN88veuXsJ4PE+7XHz/SjY9KXV5M93cgIk7xLwwnfEaHkpkOfiAThFWQZUtOKkhTXnDybxcsHFjI&#10;bkCWhfw/oPwFAAD//wMAUEsBAi0AFAAGAAgAAAAhALaDOJL+AAAA4QEAABMAAAAAAAAAAAAAAAAA&#10;AAAAAFtDb250ZW50X1R5cGVzXS54bWxQSwECLQAUAAYACAAAACEAOP0h/9YAAACUAQAACwAAAAAA&#10;AAAAAAAAAAAvAQAAX3JlbHMvLnJlbHNQSwECLQAUAAYACAAAACEAymuo9jsCAACQBAAADgAAAAAA&#10;AAAAAAAAAAAuAgAAZHJzL2Uyb0RvYy54bWxQSwECLQAUAAYACAAAACEAc/mJHd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635" w:type="dxa"/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  <w:tr w:rsidR="002515AD" w:rsidRPr="007B33E0" w:rsidTr="004D66EA">
        <w:trPr>
          <w:trHeight w:val="439"/>
        </w:trPr>
        <w:tc>
          <w:tcPr>
            <w:tcW w:w="2256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  <w:jc w:val="thaiDistribute"/>
              <w:rPr>
                <w:cs/>
              </w:rPr>
            </w:pPr>
            <w:r w:rsidRPr="007B33E0">
              <w:rPr>
                <w:cs/>
              </w:rPr>
              <w:t>8) จัดทำรูปเล่ม</w:t>
            </w:r>
          </w:p>
        </w:tc>
        <w:tc>
          <w:tcPr>
            <w:tcW w:w="571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717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  <w:tc>
          <w:tcPr>
            <w:tcW w:w="572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  <w:r w:rsidRPr="007B33E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D3BDFC" wp14:editId="712C51D9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186690</wp:posOffset>
                      </wp:positionV>
                      <wp:extent cx="361950" cy="0"/>
                      <wp:effectExtent l="17145" t="53340" r="20955" b="6096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0156C" id="Straight Arrow Connector 4" o:spid="_x0000_s1026" type="#_x0000_t32" style="position:absolute;margin-left:22.35pt;margin-top:14.7pt;width:28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PEOwIAAI0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ghLD&#10;emzRU3BMbbtA7pyDgdRgDNIIjhSRrcH6Ep1q8+giXr43T/Ye+HdPDNQdM1uZqn4+WAyVR4/sjUs8&#10;eIs5N8MXEGjDXgIk6vat62NIJIXsU4cOlw7JfSAcP17P8sUU+8jPVxkrz37W+fBZQk/ipqL+BONS&#10;f56ysN29D7EqVp4dYlIDa6V1UoM2ZKjoYjqZJgcPWol4Gc28225q7ciORT2lJ0HEm9dmDl6MSME6&#10;ycTKCBISH8EpZEhLGjP0UlCiJY5N3CXrwJR+rzUC0CbWhNwgpNPuKLofi/FiNV/Ni1Exma1Gxbhp&#10;RnfruhjN1vmnaXPd1HWT/4zw8qLslBDSRITnAciL9wnsNIpH6V5G4EJl9jZ64hyLPb9T0UkcUQ9H&#10;ZW1AHB5dbE/UCWo+GZ/mMw7V63Oy+v0XWf4CAAD//wMAUEsDBBQABgAIAAAAIQBifrkf3gAAAAgB&#10;AAAPAAAAZHJzL2Rvd25yZXYueG1sTI/NTsMwEITvSH0Haytxo06rqECIUyF+JNQLaqFI3LbxNolq&#10;r6PYaQJPjysOcNyZ0ew3+Wq0Rpyo841jBfNZAoK4dLrhSsH72/PVDQgfkDUax6TgizysislFjpl2&#10;A2/otA2ViCXsM1RQh9BmUvqyJot+5lri6B1cZzHEs6uk7nCI5dbIRZIspcWG44caW3qoqTxue6vA&#10;8O716QNf/HrZj7Rbf35LOzwqdTkd7+9ABBrDXxjO+BEdisi0dz1rL4yCNL2OSQWL2xTE2U/mUdj/&#10;CrLI5f8BxQ8AAAD//wMAUEsBAi0AFAAGAAgAAAAhALaDOJL+AAAA4QEAABMAAAAAAAAAAAAAAAAA&#10;AAAAAFtDb250ZW50X1R5cGVzXS54bWxQSwECLQAUAAYACAAAACEAOP0h/9YAAACUAQAACwAAAAAA&#10;AAAAAAAAAAAvAQAAX3JlbHMvLnJlbHNQSwECLQAUAAYACAAAACEAx+/DxDsCAACNBAAADgAAAAAA&#10;AAAAAAAAAAAuAgAAZHJzL2Uyb0RvYy54bWxQSwECLQAUAAYACAAAACEAYn65H9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35" w:type="dxa"/>
            <w:tcBorders>
              <w:bottom w:val="double" w:sz="4" w:space="0" w:color="auto"/>
            </w:tcBorders>
          </w:tcPr>
          <w:p w:rsidR="002515AD" w:rsidRPr="007B33E0" w:rsidRDefault="002515AD" w:rsidP="004D66EA">
            <w:pPr>
              <w:tabs>
                <w:tab w:val="left" w:pos="284"/>
                <w:tab w:val="left" w:pos="426"/>
                <w:tab w:val="left" w:pos="567"/>
                <w:tab w:val="left" w:pos="1960"/>
              </w:tabs>
            </w:pPr>
          </w:p>
        </w:tc>
      </w:tr>
    </w:tbl>
    <w:p w:rsidR="002515AD" w:rsidRPr="007B33E0" w:rsidRDefault="002515AD" w:rsidP="002515AD">
      <w:pPr>
        <w:tabs>
          <w:tab w:val="left" w:pos="702"/>
        </w:tabs>
        <w:spacing w:after="0"/>
        <w:jc w:val="thaiDistribute"/>
      </w:pPr>
    </w:p>
    <w:p w:rsidR="002515AD" w:rsidRDefault="002515AD" w:rsidP="002515AD">
      <w:pPr>
        <w:tabs>
          <w:tab w:val="left" w:pos="720"/>
        </w:tabs>
        <w:spacing w:after="0"/>
        <w:jc w:val="center"/>
      </w:pPr>
      <w:r w:rsidRPr="007B33E0">
        <w:rPr>
          <w:cs/>
        </w:rPr>
        <w:t>ตารางที่ 1.1 ระยะเวลาในการทำโครงการพิเศษ</w:t>
      </w:r>
    </w:p>
    <w:p w:rsidR="002515AD" w:rsidRPr="00405DF5" w:rsidRDefault="002515AD" w:rsidP="002515AD">
      <w:pPr>
        <w:tabs>
          <w:tab w:val="left" w:pos="720"/>
        </w:tabs>
        <w:spacing w:after="0"/>
        <w:jc w:val="center"/>
      </w:pPr>
    </w:p>
    <w:p w:rsidR="002515AD" w:rsidRPr="007B33E0" w:rsidRDefault="008D1618" w:rsidP="008D1618">
      <w:pPr>
        <w:pStyle w:val="2"/>
      </w:pPr>
      <w:bookmarkStart w:id="12" w:name="_Toc441684388"/>
      <w:r>
        <w:rPr>
          <w:cs/>
        </w:rPr>
        <w:t>คำจำกัด</w:t>
      </w:r>
      <w:r w:rsidR="002515AD" w:rsidRPr="007B33E0">
        <w:rPr>
          <w:cs/>
        </w:rPr>
        <w:t>ความที่ใช้ในงานวิจัย</w:t>
      </w:r>
      <w:bookmarkEnd w:id="12"/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  <w:cs/>
        </w:rPr>
      </w:pPr>
      <w:r w:rsidRPr="007B33E0">
        <w:rPr>
          <w:color w:val="000000"/>
          <w:cs/>
        </w:rPr>
        <w:tab/>
      </w:r>
      <w:r w:rsidRPr="00251542">
        <w:rPr>
          <w:rFonts w:eastAsia="Calibri"/>
          <w:color w:val="000000"/>
          <w:cs/>
        </w:rPr>
        <w:t>1) ครุภัณฑ์ หมายถึง อุปกรณ์ที่ใช้ประกอบการเรียนการสอน</w:t>
      </w:r>
      <w:r w:rsidRPr="00251542">
        <w:rPr>
          <w:rFonts w:eastAsia="Calibri" w:hint="cs"/>
          <w:color w:val="000000"/>
          <w:cs/>
        </w:rPr>
        <w:t>ภายในหลักสูตรเทคโนโลยีสารสนเทศ มหาวิทยาลัยสวนดุสิต เช่น เครื่องคอมพิวเตอร์ ใช้เป็นเครื่องมือในการเขียนโปรแกรมและคำนวณต่าง ๆ เป็นต้น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  <w:cs/>
        </w:rPr>
      </w:pPr>
      <w:r w:rsidRPr="00251542">
        <w:rPr>
          <w:rFonts w:eastAsia="Calibri"/>
          <w:color w:val="000000"/>
          <w:cs/>
        </w:rPr>
        <w:tab/>
        <w:t>2) ระบบการยืม-คืน หมายถึง โปรแกรมคอมพิวเตอร์ที่เขียนขึ้นมาสำหรับการยืม-คืน</w:t>
      </w:r>
      <w:r w:rsidRPr="00251542">
        <w:rPr>
          <w:rFonts w:eastAsia="Calibri" w:hint="cs"/>
          <w:color w:val="000000"/>
          <w:cs/>
        </w:rPr>
        <w:t xml:space="preserve"> เบิกวัสดุอุปกรณ์</w:t>
      </w:r>
      <w:r w:rsidRPr="00251542">
        <w:rPr>
          <w:rFonts w:eastAsia="Calibri"/>
          <w:color w:val="000000"/>
          <w:cs/>
        </w:rPr>
        <w:t xml:space="preserve"> ครุภัณฑ์</w:t>
      </w:r>
      <w:r w:rsidRPr="00251542">
        <w:rPr>
          <w:rFonts w:eastAsia="Calibri" w:hint="cs"/>
          <w:color w:val="000000"/>
          <w:cs/>
        </w:rPr>
        <w:t xml:space="preserve"> ที่ใช้งานทั้งนักศึกษา อาจารย์</w:t>
      </w:r>
      <w:r w:rsidRPr="00251542">
        <w:rPr>
          <w:rFonts w:eastAsia="Calibri"/>
          <w:color w:val="000000"/>
          <w:cs/>
        </w:rPr>
        <w:t xml:space="preserve"> </w:t>
      </w:r>
      <w:r w:rsidRPr="00251542">
        <w:rPr>
          <w:rFonts w:eastAsia="Calibri" w:hint="cs"/>
          <w:color w:val="000000"/>
          <w:cs/>
        </w:rPr>
        <w:t>ภายในหลักสูตรเทคโนโลยีสารสนเทศ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color w:val="000000"/>
          <w:cs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</w:rPr>
        <w:t>3</w:t>
      </w:r>
      <w:r w:rsidRPr="00251542">
        <w:rPr>
          <w:rFonts w:eastAsia="Calibri"/>
          <w:color w:val="000000"/>
          <w:cs/>
        </w:rPr>
        <w:t xml:space="preserve">) ห้องปฏิบัติการ หมายถึง ห้องคอมพิวเตอร์ของหลักสูตรเทคโนโลยีที่ใช้ในการจัดการเรียนการสอนการฝึกอบรม </w:t>
      </w:r>
      <w:r w:rsidRPr="00251542">
        <w:rPr>
          <w:rFonts w:eastAsia="Calibri" w:hint="cs"/>
          <w:color w:val="000000"/>
          <w:cs/>
        </w:rPr>
        <w:t>และจัดประชุมของคณะกรรมการนักศึกษาในการหาลือจัดกิจกรรมในแต่ละครั้ง</w:t>
      </w:r>
    </w:p>
    <w:p w:rsidR="002515AD" w:rsidRPr="00251542" w:rsidRDefault="002515AD" w:rsidP="002515AD">
      <w:pPr>
        <w:tabs>
          <w:tab w:val="left" w:pos="720"/>
        </w:tabs>
        <w:spacing w:after="0" w:line="240" w:lineRule="auto"/>
        <w:contextualSpacing/>
        <w:jc w:val="thaiDistribute"/>
        <w:rPr>
          <w:rFonts w:eastAsia="Calibri"/>
          <w:b/>
          <w:bCs/>
          <w:sz w:val="36"/>
          <w:szCs w:val="36"/>
        </w:rPr>
      </w:pPr>
      <w:r w:rsidRPr="00251542">
        <w:rPr>
          <w:rFonts w:eastAsia="Calibri"/>
          <w:color w:val="000000"/>
          <w:cs/>
        </w:rPr>
        <w:tab/>
      </w:r>
      <w:r w:rsidRPr="00251542">
        <w:rPr>
          <w:rFonts w:eastAsia="Calibri"/>
          <w:color w:val="000000"/>
        </w:rPr>
        <w:t>4</w:t>
      </w:r>
      <w:r w:rsidRPr="00251542">
        <w:rPr>
          <w:rFonts w:eastAsia="Calibri"/>
          <w:color w:val="000000"/>
          <w:cs/>
        </w:rPr>
        <w:t>) ฐานข้อมูลครุภัณฑ์ หมายถึง รายละเอียดครุภัณฑ์ต่าง ๆ ที่ทางหลักสูตรเทคโนโลยีสารสนเทศได้เปิดให้มีการยืม</w:t>
      </w:r>
      <w:r w:rsidRPr="00251542">
        <w:rPr>
          <w:rFonts w:eastAsia="Calibri" w:hint="cs"/>
          <w:color w:val="000000"/>
          <w:cs/>
        </w:rPr>
        <w:t xml:space="preserve"> รวมไปถึงจำนวนวัสดุอุปกรณ์ ครุภัณฑ์ที่หลักสูตรเทคโนโลยีสารสนเทศจัดเก็บไว้</w:t>
      </w:r>
      <w:r w:rsidRPr="00251542">
        <w:rPr>
          <w:rFonts w:eastAsia="Calibri"/>
          <w:color w:val="000000"/>
          <w:cs/>
        </w:rPr>
        <w:t xml:space="preserve"> เพื่อนำไปใช้ในกิจกรรมต่าง ๆ โดยฐานข้อมูลสามารถมีการเปลี่ยนแปลงและแก้ไขได้</w:t>
      </w:r>
    </w:p>
    <w:p w:rsidR="002515AD" w:rsidRPr="007B33E0" w:rsidRDefault="002515AD" w:rsidP="002515AD">
      <w:pPr>
        <w:tabs>
          <w:tab w:val="left" w:pos="0"/>
          <w:tab w:val="left" w:pos="567"/>
          <w:tab w:val="left" w:pos="993"/>
          <w:tab w:val="left" w:pos="2977"/>
        </w:tabs>
        <w:ind w:right="249"/>
        <w:jc w:val="thaiDistribute"/>
        <w:rPr>
          <w:b/>
          <w:bCs/>
          <w:sz w:val="40"/>
          <w:szCs w:val="40"/>
        </w:rPr>
      </w:pPr>
    </w:p>
    <w:p w:rsidR="002515AD" w:rsidRPr="007B33E0" w:rsidRDefault="002515AD" w:rsidP="002515AD">
      <w:pPr>
        <w:tabs>
          <w:tab w:val="left" w:pos="702"/>
        </w:tabs>
        <w:spacing w:after="0"/>
        <w:jc w:val="center"/>
        <w:rPr>
          <w:b/>
          <w:bCs/>
          <w:sz w:val="40"/>
          <w:szCs w:val="40"/>
        </w:rPr>
      </w:pPr>
    </w:p>
    <w:p w:rsidR="002515AD" w:rsidRPr="007B33E0" w:rsidRDefault="002515AD" w:rsidP="002515AD">
      <w:pPr>
        <w:tabs>
          <w:tab w:val="left" w:pos="702"/>
        </w:tabs>
        <w:spacing w:after="0"/>
        <w:jc w:val="center"/>
        <w:rPr>
          <w:b/>
          <w:bCs/>
          <w:sz w:val="40"/>
          <w:szCs w:val="40"/>
        </w:rPr>
      </w:pPr>
    </w:p>
    <w:p w:rsidR="002515AD" w:rsidRPr="007B33E0" w:rsidRDefault="002515AD" w:rsidP="002515AD">
      <w:pPr>
        <w:tabs>
          <w:tab w:val="left" w:pos="702"/>
        </w:tabs>
        <w:spacing w:after="0"/>
        <w:jc w:val="center"/>
        <w:rPr>
          <w:b/>
          <w:bCs/>
          <w:sz w:val="40"/>
          <w:szCs w:val="40"/>
        </w:rPr>
      </w:pPr>
    </w:p>
    <w:p w:rsidR="002515AD" w:rsidRPr="007B33E0" w:rsidRDefault="002515AD" w:rsidP="002515AD">
      <w:pPr>
        <w:tabs>
          <w:tab w:val="left" w:pos="702"/>
        </w:tabs>
        <w:spacing w:after="0"/>
        <w:rPr>
          <w:b/>
          <w:bCs/>
          <w:sz w:val="40"/>
          <w:szCs w:val="40"/>
        </w:rPr>
      </w:pPr>
    </w:p>
    <w:p w:rsidR="002515AD" w:rsidRPr="007B33E0" w:rsidRDefault="002515AD" w:rsidP="008D1618">
      <w:pPr>
        <w:pStyle w:val="2"/>
      </w:pPr>
      <w:bookmarkStart w:id="13" w:name="_Toc441684389"/>
      <w:r w:rsidRPr="007B33E0">
        <w:rPr>
          <w:cs/>
        </w:rPr>
        <w:t>กรอบแนวคิดในโครงการพิเศษ</w:t>
      </w:r>
      <w:bookmarkEnd w:id="13"/>
    </w:p>
    <w:p w:rsidR="002515AD" w:rsidRPr="007B33E0" w:rsidRDefault="008D1618" w:rsidP="002515AD">
      <w:pPr>
        <w:tabs>
          <w:tab w:val="left" w:pos="702"/>
        </w:tabs>
        <w:spacing w:after="0"/>
        <w:rPr>
          <w:b/>
          <w:bCs/>
          <w:sz w:val="36"/>
          <w:szCs w:val="36"/>
          <w:cs/>
        </w:rPr>
      </w:pPr>
      <w:r>
        <w:rPr>
          <w:b/>
          <w:bCs/>
          <w:noProof/>
          <w:sz w:val="36"/>
          <w:szCs w:val="36"/>
        </w:rPr>
        <mc:AlternateContent>
          <mc:Choice Requires="wpc">
            <w:drawing>
              <wp:inline distT="0" distB="0" distL="0" distR="0" wp14:anchorId="4C4CE1D9" wp14:editId="3C8130F4">
                <wp:extent cx="5715000" cy="1877500"/>
                <wp:effectExtent l="0" t="0" r="19050" b="889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09850" cy="184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ตัวแปรต้น</w:t>
                              </w:r>
                            </w:p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H Sarabun New" w:eastAsia="Calibri" w:hAnsi="TH Sarabun New" w:cs="TH Sarabun New"/>
                                  <w:color w:val="000000"/>
                                  <w:sz w:val="32"/>
                                  <w:szCs w:val="32"/>
                                  <w:cs/>
                                </w:rPr>
                                <w:t>การสร้างระบบพัฒนาฐานข้อมูลครุภัณฑ์ออนไลน์และการใช้ห้องปฏิบัติการคอมพิวเตอร์  หลักสูตรเทคโนโลยีสารสนเทศ มหาวิทยาลัยสวนดุสิต</w:t>
                              </w:r>
                            </w:p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PSK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50" y="0"/>
                            <a:ext cx="2609850" cy="184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ตัวแปรตาม</w:t>
                              </w:r>
                            </w:p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TH Sarabun New" w:eastAsia="Calibri" w:hAnsi="TH Sarabun New" w:cs="TH Sarabun New"/>
                                  <w:color w:val="000000"/>
                                  <w:sz w:val="32"/>
                                  <w:szCs w:val="32"/>
                                  <w:cs/>
                                </w:rPr>
                                <w:t>ความพึงพอใจของผู้ใช้ระบบพัฒนาฐานข้อมูลครุภัณฑ์ออนไลน์และการใช้ห้องปฏิบัติการคอมพิวเตอร์  หลักสูตรเทคโนโลยีสารสนเทศ มหาวิทยาลัยสวนดุสิต</w:t>
                              </w:r>
                            </w:p>
                            <w:p w:rsidR="009B27E3" w:rsidRDefault="009B27E3" w:rsidP="008D1618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PSK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Straight Arrow Connector 77"/>
                        <wps:cNvCnPr/>
                        <wps:spPr>
                          <a:xfrm>
                            <a:off x="2609850" y="895775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4CE1D9" id="Canvas 1" o:spid="_x0000_s1026" editas="canvas" style="width:450pt;height:147.85pt;mso-position-horizontal-relative:char;mso-position-vertical-relative:line" coordsize="57150,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UcXAMAADoKAAAOAAAAZHJzL2Uyb0RvYy54bWzsVkuP0zAQviPxHyzf2bTdZttGm0XQZRES&#10;L7EgztPESSwcO9hu0/LrGY/TbHkJiYfEgRwi2zMef/PwN758uG8V2wnrpNE5n55NOBO6MKXUdc7f&#10;vb15sOTMedAlKKNFzg/C8YdX9+9d9l0mZqYxqhSWoRHtsr7LeeN9lyWJKxrRgjszndAorIxtwePU&#10;1klpoUfrrUpmk8lF0htbdtYUwjlcvY5CfkX2q0oU/lVVOeGZyjli8/S39N+Ef3J1CVltoWtkMcCA&#10;X0DRgtR46GjqGjywrZXfmGplYY0zlT8rTJuYqpKFIB/Qm+nkK2/WoHfgyJkCo3MEiKM/aHdTYwzQ&#10;ZNZjMgSNMRWuG5Pifu+w2wY6QT64rHi5e22ZLLFSzjnT0GJFvBV7zx6bPZuFZPQdad12qOf3uIyq&#10;FFjXPTfFB8e0WTega/HIWtM3AkqENw07k5Ot0Y4LRjb9C1PiMbD1hgztK9uGTGHsGVrHojiMhRCg&#10;FLg4u5islimKCpRNl/NpOqFSSSA7bu+s80+FaVkY5NxipZF52D13PsCB7KgSTnNGyfJGKkUTW2/W&#10;yrIdYFXe0EcefKWmNOtzvkpnaYzAD01M6PueiVZ6vF5KtjlfjkqQhbg90SXChMyDVHGMkJUeAhli&#10;F6Po95v9kJiNKQ8YUmviNcJrj4PG2E+c9XiFcu4+bsEKztQzjWlZTefzcOdoMk8XM5zYU8nmVAK6&#10;QFM595zF4drTPQ0YtXmE6askBTbkOSIZsGKxRqh/v2rn/0jVnk8nKRbl/9r9ee1Gujlyy/8SvjiW&#10;8K23IOvGM6JStjZaI4kZyxaLY7SQr9f6tR2uf+SEOwocGHQkS+TK5SpdLNKwHbIjmc5X6TnSJ3Hp&#10;T1jUDZBGLJH7f8Cp2gRCpbMiVc7SOR0UqKhSgExStB02G6drJBVV4wul8PY7ZHpwIx3j26I0fWhK&#10;SGPgPAqwPYzciRz5BZUHjr8G10QuJ1H0fqBV5g9d6D6hWwXBwLEYHXqcYK8IoTJbpOnbpuzZRm3t&#10;G0DM6EnwpZShu+BLJ04QS/CRZkjD76VvqL+GDhYMudPOQnpxHVTXQMR4HhrBAGVQJ1gjBpqdwKPG&#10;etcP4g0KrgQiJu7FEb1PaOfwmAovoNM56d89+a4+AwAA//8DAFBLAwQUAAYACAAAACEA2CwcudwA&#10;AAAFAQAADwAAAGRycy9kb3ducmV2LnhtbEyPwUrDQBCG74LvsIzgpdhdK1YTsylFEDxosVWwx2l2&#10;TILZ2ZDdtvHtHb3oZeDnH775pliMvlMHGmIb2MLl1IAiroJrubbw9vpwcQsqJmSHXWCy8EURFuXp&#10;SYG5C0de02GTaiUQjjlaaFLqc61j1ZDHOA09sXQfYfCYJA61dgMeBe47PTNmrj22LBca7Om+oepz&#10;s/dCySbLyeqdH59X41M1X2/N1fbFWHt+Ni7vQCUa098y/OiLOpTitAt7dlF1FuSR9Duly4yRuLMw&#10;y65vQJeF/m9ffgMAAP//AwBQSwECLQAUAAYACAAAACEAtoM4kv4AAADhAQAAEwAAAAAAAAAAAAAA&#10;AAAAAAAAW0NvbnRlbnRfVHlwZXNdLnhtbFBLAQItABQABgAIAAAAIQA4/SH/1gAAAJQBAAALAAAA&#10;AAAAAAAAAAAAAC8BAABfcmVscy8ucmVsc1BLAQItABQABgAIAAAAIQD8GyUcXAMAADoKAAAOAAAA&#10;AAAAAAAAAAAAAC4CAABkcnMvZTJvRG9jLnhtbFBLAQItABQABgAIAAAAIQDYLBy53AAAAAUBAAAP&#10;AAAAAAAAAAAAAAAAALYFAABkcnMvZG93bnJldi54bWxQSwUGAAAAAAQABADzAAAAv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187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26098;height:1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ตัวแปรต้น</w:t>
                        </w:r>
                      </w:p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H Sarabun New" w:eastAsia="Calibri" w:hAnsi="TH Sarabun New" w:cs="TH Sarabun New"/>
                            <w:color w:val="000000"/>
                            <w:sz w:val="32"/>
                            <w:szCs w:val="32"/>
                            <w:cs/>
                          </w:rPr>
                          <w:t>การสร้างระบบพัฒนาฐานข้อมูลครุภัณฑ์ออนไลน์และการใช้ห้องปฏิบัติการคอมพิวเตอร์  หลักสูตรเทคโนโลยีสารสนเทศ มหาวิทยาลัยสวนดุสิต</w:t>
                        </w:r>
                      </w:p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ab/>
                        </w:r>
                      </w:p>
                    </w:txbxContent>
                  </v:textbox>
                </v:shape>
                <v:shape id="Text Box 2" o:spid="_x0000_s1029" type="#_x0000_t202" style="position:absolute;left:31051;width:26099;height:18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ตัวแปรตาม</w:t>
                        </w:r>
                      </w:p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H Sarabun New" w:eastAsia="Calibri" w:hAnsi="TH Sarabun New" w:cs="TH Sarabun New"/>
                            <w:color w:val="000000"/>
                            <w:sz w:val="32"/>
                            <w:szCs w:val="32"/>
                            <w:cs/>
                          </w:rPr>
                          <w:t>ความพึงพอใจของผู้ใช้ระบบพัฒนาฐานข้อมูลครุภัณฑ์ออนไลน์และการใช้ห้องปฏิบัติการคอมพิวเตอร์  หลักสูตรเทคโนโลยีสารสนเทศ มหาวิทยาลัยสวนดุสิต</w:t>
                        </w:r>
                      </w:p>
                      <w:p w:rsidR="009B27E3" w:rsidRDefault="009B27E3" w:rsidP="008D1618">
                        <w:pPr>
                          <w:pStyle w:val="aa"/>
                          <w:spacing w:before="0" w:beforeAutospacing="0" w:after="160" w:afterAutospacing="0" w:line="256" w:lineRule="auto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ab/>
                        </w:r>
                      </w:p>
                    </w:txbxContent>
                  </v:textbox>
                </v:shape>
                <v:shape id="Straight Arrow Connector 77" o:spid="_x0000_s1030" type="#_x0000_t32" style="position:absolute;left:26098;top:8957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HPwgAAANsAAAAPAAAAZHJzL2Rvd25yZXYueG1sRE9La8JA&#10;EL4L/Q/LCN50Ew/WpG5EioVepDQpPU+zk4fuzobsqum/7xYKvc3H95zdfrJG3Gj0vWMF6SoBQVw7&#10;3XOr4KN6WW5B+ICs0TgmBd/kYV88zHaYa3fnd7qVoRUxhH2OCroQhlxKX3dk0a/cQBy5xo0WQ4Rj&#10;K/WI9xhujVwnyUZa7Dk2dDjQc0f1pbxaBVWb9se3R331Z5NuG/+VncrPTKnFfDo8gQg0hX/xn/tV&#10;x/kb+P0lHiCLHwAAAP//AwBQSwECLQAUAAYACAAAACEA2+H2y+4AAACFAQAAEwAAAAAAAAAAAAAA&#10;AAAAAAAAW0NvbnRlbnRfVHlwZXNdLnhtbFBLAQItABQABgAIAAAAIQBa9CxbvwAAABUBAAALAAAA&#10;AAAAAAAAAAAAAB8BAABfcmVscy8ucmVsc1BLAQItABQABgAIAAAAIQCFLwHPwgAAANsAAAAPAAAA&#10;AAAAAAAAAAAAAAcCAABkcnMvZG93bnJldi54bWxQSwUGAAAAAAMAAwC3AAAA9gIAAAAA&#10;" strokecolor="windowText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AE3A9D" w:rsidRDefault="00AE3A9D" w:rsidP="008D1618">
      <w:pPr>
        <w:rPr>
          <w:cs/>
        </w:rPr>
        <w:sectPr w:rsidR="00AE3A9D" w:rsidSect="007A032C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435"/>
        </w:sectPr>
      </w:pPr>
    </w:p>
    <w:p w:rsidR="00BE1710" w:rsidRDefault="00E13B37" w:rsidP="00E13B37">
      <w:pPr>
        <w:pStyle w:val="1"/>
        <w:numPr>
          <w:ilvl w:val="0"/>
          <w:numId w:val="2"/>
        </w:numPr>
      </w:pPr>
      <w:r>
        <w:lastRenderedPageBreak/>
        <w:br/>
      </w:r>
      <w:bookmarkStart w:id="14" w:name="_Toc441684390"/>
      <w:r w:rsidR="00BE1710" w:rsidRPr="00BE1710">
        <w:rPr>
          <w:cs/>
        </w:rPr>
        <w:t>แนวคิด ทฤษฎีและงานวิจัยที่เกี่ยวข้อง</w:t>
      </w:r>
      <w:bookmarkEnd w:id="14"/>
    </w:p>
    <w:p w:rsidR="005B3912" w:rsidRPr="005B3912" w:rsidRDefault="005B3912" w:rsidP="005B3912">
      <w:pPr>
        <w:rPr>
          <w:rFonts w:hint="cs"/>
        </w:rPr>
      </w:pPr>
    </w:p>
    <w:p w:rsidR="004D66EA" w:rsidRPr="00447045" w:rsidRDefault="004D66EA" w:rsidP="004D66EA">
      <w:pPr>
        <w:ind w:firstLine="720"/>
        <w:jc w:val="thaiDistribute"/>
      </w:pPr>
      <w:r w:rsidRPr="00447045">
        <w:rPr>
          <w:cs/>
        </w:rPr>
        <w:t>ในการศึกษาค้นคว้าเกี่ยวกับแนวคิด ทฤษฎีและงานวิจัยที่เกี่ยวข้อง ในการพัฒนาระบบฐานข้อมูลครุภัณฑ์ออนไลน์และการใช้ห้องปฏิบัติการคอมพิวเตอร์ หลักสูตรเทคโนโลยีสารสนเทศมหาวิทยาลัยสวนดุสิต คณะผู้จัดทำได้มีการศึกษาค้นคว้าเอกสารและงานวิจัยต่าง ๆ ที่เกี่ยวข้องในการออกแบบและพัฒนาที่ใช้ในการสร้างระบบเพื่อให้สามารถนำมาประยุกต์ใช้งานได้ตรงตามความต้องการของผู้ใช้ แบ่งออกเป็นหัวข้อต่าง ๆ ซึ่งมีรายละเอียดดังต่อไปนี้</w:t>
      </w:r>
    </w:p>
    <w:p w:rsidR="004D66EA" w:rsidRPr="00447045" w:rsidRDefault="004D66EA" w:rsidP="004D66EA">
      <w:pPr>
        <w:spacing w:line="240" w:lineRule="auto"/>
        <w:ind w:firstLine="720"/>
      </w:pPr>
      <w:r w:rsidRPr="00447045">
        <w:t>1</w:t>
      </w:r>
      <w:r w:rsidRPr="00447045">
        <w:rPr>
          <w:cs/>
        </w:rPr>
        <w:t>.</w:t>
      </w:r>
      <w:r>
        <w:rPr>
          <w:rFonts w:hint="cs"/>
          <w:cs/>
        </w:rPr>
        <w:t xml:space="preserve"> </w:t>
      </w:r>
      <w:r w:rsidRPr="00447045">
        <w:rPr>
          <w:cs/>
        </w:rPr>
        <w:t>วงจรพัฒนาระบบ</w:t>
      </w:r>
    </w:p>
    <w:p w:rsidR="004D66EA" w:rsidRPr="00447045" w:rsidRDefault="004D66EA" w:rsidP="004D66EA">
      <w:pPr>
        <w:spacing w:line="240" w:lineRule="auto"/>
        <w:ind w:firstLine="720"/>
      </w:pPr>
      <w:r w:rsidRPr="00447045">
        <w:t>2</w:t>
      </w:r>
      <w:r w:rsidRPr="00447045">
        <w:rPr>
          <w:cs/>
        </w:rPr>
        <w:t>.</w:t>
      </w:r>
      <w:r>
        <w:rPr>
          <w:rFonts w:hint="cs"/>
          <w:cs/>
        </w:rPr>
        <w:t xml:space="preserve"> </w:t>
      </w:r>
      <w:r w:rsidRPr="00447045">
        <w:rPr>
          <w:cs/>
        </w:rPr>
        <w:t>เครื่องมือที่ใช้ในการพัฒนาฐานข้อมูล</w:t>
      </w:r>
    </w:p>
    <w:p w:rsidR="004D66EA" w:rsidRPr="00447045" w:rsidRDefault="004D66EA" w:rsidP="004D66EA">
      <w:pPr>
        <w:spacing w:line="240" w:lineRule="auto"/>
        <w:ind w:firstLine="720"/>
      </w:pPr>
      <w:r w:rsidRPr="00447045">
        <w:t>3</w:t>
      </w:r>
      <w:r w:rsidRPr="00447045">
        <w:rPr>
          <w:cs/>
        </w:rPr>
        <w:t>.</w:t>
      </w:r>
      <w:r>
        <w:rPr>
          <w:rFonts w:hint="cs"/>
          <w:cs/>
        </w:rPr>
        <w:t xml:space="preserve"> </w:t>
      </w:r>
      <w:r w:rsidRPr="00447045">
        <w:rPr>
          <w:cs/>
        </w:rPr>
        <w:t>ระบบฐานข้อมูล</w:t>
      </w:r>
    </w:p>
    <w:p w:rsidR="004D66EA" w:rsidRPr="00447045" w:rsidRDefault="004D66EA" w:rsidP="004D66EA">
      <w:pPr>
        <w:spacing w:line="240" w:lineRule="auto"/>
        <w:ind w:firstLine="720"/>
      </w:pPr>
      <w:r w:rsidRPr="00447045">
        <w:t>4</w:t>
      </w:r>
      <w:r w:rsidRPr="00447045">
        <w:rPr>
          <w:cs/>
        </w:rPr>
        <w:t>.</w:t>
      </w:r>
      <w:r>
        <w:rPr>
          <w:rFonts w:hint="cs"/>
          <w:cs/>
        </w:rPr>
        <w:t xml:space="preserve"> </w:t>
      </w:r>
      <w:r w:rsidRPr="00246867">
        <w:rPr>
          <w:cs/>
        </w:rPr>
        <w:t>แนวคิดเกี่ยวกับการเขียนโปรแกรม</w:t>
      </w:r>
    </w:p>
    <w:p w:rsidR="004D66EA" w:rsidRPr="00246867" w:rsidRDefault="004D66EA" w:rsidP="004D66EA">
      <w:pPr>
        <w:spacing w:line="240" w:lineRule="auto"/>
        <w:ind w:firstLine="720"/>
      </w:pPr>
      <w:r w:rsidRPr="00447045">
        <w:t>5</w:t>
      </w:r>
      <w:r w:rsidRPr="00447045">
        <w:rPr>
          <w:cs/>
        </w:rPr>
        <w:t>.</w:t>
      </w:r>
      <w:r>
        <w:rPr>
          <w:rFonts w:hint="cs"/>
          <w:cs/>
        </w:rPr>
        <w:t xml:space="preserve"> </w:t>
      </w:r>
      <w:r w:rsidRPr="00447045">
        <w:rPr>
          <w:cs/>
        </w:rPr>
        <w:t>งานวิจัยที่เกี่ยวข้อง</w:t>
      </w:r>
    </w:p>
    <w:p w:rsidR="004D66EA" w:rsidRPr="00E0617C" w:rsidRDefault="004D66EA" w:rsidP="00FA7AFA">
      <w:pPr>
        <w:pStyle w:val="2"/>
      </w:pPr>
      <w:bookmarkStart w:id="15" w:name="_Toc441684391"/>
      <w:r w:rsidRPr="00E0617C">
        <w:rPr>
          <w:shd w:val="clear" w:color="auto" w:fill="FFFFFF"/>
          <w:cs/>
        </w:rPr>
        <w:t>วงจรการพัฒนาระบบ</w:t>
      </w:r>
      <w:bookmarkEnd w:id="15"/>
    </w:p>
    <w:p w:rsidR="004D66EA" w:rsidRPr="00E0617C" w:rsidRDefault="004D66EA" w:rsidP="00CE674F">
      <w:pPr>
        <w:ind w:firstLine="720"/>
        <w:rPr>
          <w:shd w:val="clear" w:color="auto" w:fill="FFFFFF"/>
        </w:rPr>
      </w:pPr>
      <w:r w:rsidRPr="00E0617C">
        <w:rPr>
          <w:shd w:val="clear" w:color="auto" w:fill="FFFFFF"/>
          <w:cs/>
        </w:rPr>
        <w:t>(กีรติ นวลละออง</w:t>
      </w:r>
      <w:r w:rsidRPr="00E0617C">
        <w:rPr>
          <w:shd w:val="clear" w:color="auto" w:fill="FFFFFF"/>
        </w:rPr>
        <w:t xml:space="preserve">, </w:t>
      </w:r>
      <w:r w:rsidRPr="00E0617C">
        <w:rPr>
          <w:shd w:val="clear" w:color="auto" w:fill="FFFFFF"/>
          <w:cs/>
        </w:rPr>
        <w:t xml:space="preserve">2555) </w:t>
      </w:r>
      <w:r w:rsidRPr="00E0617C">
        <w:rPr>
          <w:shd w:val="clear" w:color="auto" w:fill="FFFFFF"/>
        </w:rPr>
        <w:t>SDLC</w:t>
      </w:r>
      <w:r w:rsidRPr="00E0617C">
        <w:rPr>
          <w:shd w:val="clear" w:color="auto" w:fill="FFFFFF"/>
          <w:cs/>
        </w:rPr>
        <w:t xml:space="preserve"> เป็นการดำเนินการตามขั้นตอนหรือกระบวนการต่างๆที่กำหนดเอาไว้ในแผนพัฒนาระบบสารสนเทศทางการเงิน เพื่อสร้างระบบงานคอมพิวเตอร์ให้ทำงานเป็นไปตามที่ต้องการ</w:t>
      </w:r>
    </w:p>
    <w:p w:rsidR="004D66EA" w:rsidRPr="00E0617C" w:rsidRDefault="004D66EA" w:rsidP="00CE674F">
      <w:pPr>
        <w:ind w:firstLine="720"/>
        <w:rPr>
          <w:shd w:val="clear" w:color="auto" w:fill="FFFFFF"/>
        </w:rPr>
      </w:pPr>
      <w:r w:rsidRPr="00E0617C">
        <w:rPr>
          <w:shd w:val="clear" w:color="auto" w:fill="FFFFFF"/>
          <w:cs/>
        </w:rPr>
        <w:t xml:space="preserve">ความสำคัญระบบสารสนเทศทั้งหลายมีวงจรชีวิตที่เหมือนกันตั้งแต่เกิดจนตายวงจรนี้จะเป็นขั้นตอน 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</w:t>
      </w:r>
      <w:r w:rsidRPr="00E0617C">
        <w:rPr>
          <w:cs/>
        </w:rPr>
        <w:t xml:space="preserve">ระบบสารสนเทศทั้งหลายมีวงจรชีวิตที่เหมือนกันตั้งแต่เกิดจนตายวงจรนี้จะเป็นขั้นตอนที่เป็นลำดับตั้งแต่ต้นจนเสร็จเรียบร้อย เป็นระบบที่ใช้งานได้ ซึ่งนักวิเคราะห์ระบบต้องทำความเข้าใจให้ดีว่าในแต่ละขั้นตอนจะต้องทำอะไร และทำอย่างไร ขั้นตอนการพัฒนาระบบมีอยู่ด้วยกัน </w:t>
      </w:r>
      <w:r w:rsidRPr="00E0617C">
        <w:t xml:space="preserve">7 </w:t>
      </w:r>
      <w:r w:rsidRPr="00E0617C">
        <w:rPr>
          <w:cs/>
        </w:rPr>
        <w:t>ขั้น ด้วยกัน คือ</w:t>
      </w:r>
      <w:r w:rsidRPr="00E0617C">
        <w:t> </w:t>
      </w:r>
    </w:p>
    <w:p w:rsidR="004D66EA" w:rsidRPr="00E0617C" w:rsidRDefault="004D66EA" w:rsidP="00CE674F">
      <w:pPr>
        <w:spacing w:after="0"/>
        <w:ind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 xml:space="preserve">1 </w:t>
      </w:r>
      <w:r w:rsidRPr="00E0617C">
        <w:rPr>
          <w:cs/>
        </w:rPr>
        <w:t>เข้าใจปัญหา (</w:t>
      </w:r>
      <w:r w:rsidRPr="00E0617C">
        <w:t>Problem Recognition</w:t>
      </w:r>
      <w:r w:rsidRPr="00E0617C">
        <w:rPr>
          <w:cs/>
        </w:rPr>
        <w:t>) เป็นขั้นตอนในการทำความเข้าใจปัญหาของระบบจากการดำเนินงานในปัจจุบันเดิมที่มีเพื่อนำมาพัฒนาใช้กับระบบที่จะทำ กำหนดความต้องการระหว่างนักวิเคราะห์ระบบกับผู้ใช้งาน</w:t>
      </w:r>
    </w:p>
    <w:p w:rsidR="004D66EA" w:rsidRPr="00E0617C" w:rsidRDefault="004D66EA" w:rsidP="00CE674F">
      <w:pPr>
        <w:spacing w:after="0"/>
        <w:ind w:firstLine="720"/>
        <w:jc w:val="thaiDistribute"/>
      </w:pPr>
      <w:r w:rsidRPr="00E0617C">
        <w:lastRenderedPageBreak/>
        <w:t>1</w:t>
      </w:r>
      <w:r w:rsidRPr="00E0617C">
        <w:rPr>
          <w:cs/>
        </w:rPr>
        <w:t>.</w:t>
      </w:r>
      <w:r w:rsidRPr="00E0617C">
        <w:t xml:space="preserve">2 </w:t>
      </w:r>
      <w:r w:rsidRPr="00E0617C">
        <w:rPr>
          <w:cs/>
        </w:rPr>
        <w:t>ศึกษาความเป็นไปได้ (</w:t>
      </w:r>
      <w:r w:rsidRPr="00E0617C">
        <w:t>Feasibility Study</w:t>
      </w:r>
      <w:r w:rsidRPr="00E0617C">
        <w:rPr>
          <w:cs/>
        </w:rPr>
        <w:t>) เป็นขั้นตอนในการกำหนดว่าปัญหาคืออะไรและตัดสินใจว่าการพัฒนาสร้างระบบสารสนเทศ หรือการแก้ไขระบบสารสนเทศเดิมมีความเป็นไปได้หรือไม่โดยเสียค่าใช้จ่ายและเวลาน้อยที่สุด และได้ผลเป็นที่น่าพอใจ จะต้องกำหนดการแก้ไขปัญหาดังกล่าวมีความเป็นไปได้ทางเทคนิคและบุคลากร ปัญหาทางเทคนิคก็จะเกี่ยวข้องกับเรื่องคอมพิวเตอร์</w:t>
      </w:r>
    </w:p>
    <w:p w:rsidR="004D66EA" w:rsidRPr="00E0617C" w:rsidRDefault="00CE674F" w:rsidP="004D66EA">
      <w:pPr>
        <w:tabs>
          <w:tab w:val="left" w:pos="567"/>
        </w:tabs>
        <w:spacing w:after="0"/>
        <w:jc w:val="thaiDistribute"/>
      </w:pPr>
      <w:r>
        <w:rPr>
          <w:cs/>
        </w:rPr>
        <w:tab/>
      </w:r>
      <w:r w:rsidR="004D66EA" w:rsidRPr="00E0617C">
        <w:t>1</w:t>
      </w:r>
      <w:r w:rsidR="004D66EA" w:rsidRPr="00E0617C">
        <w:rPr>
          <w:cs/>
        </w:rPr>
        <w:t>.</w:t>
      </w:r>
      <w:r w:rsidR="004D66EA" w:rsidRPr="00E0617C">
        <w:t xml:space="preserve">3 </w:t>
      </w:r>
      <w:r w:rsidR="004D66EA" w:rsidRPr="00E0617C">
        <w:rPr>
          <w:cs/>
        </w:rPr>
        <w:t>วิเคราะห์ (</w:t>
      </w:r>
      <w:r w:rsidR="004D66EA" w:rsidRPr="00E0617C">
        <w:t>Analysis</w:t>
      </w:r>
      <w:r w:rsidR="004D66EA" w:rsidRPr="00E0617C">
        <w:rPr>
          <w:cs/>
        </w:rPr>
        <w:t>) ในขั้นตอนการพัฒนาเป็นการกำหนดขอบเขตของปัญหา ปัญหาที่เกิดกับเว็บไซต์เก่าของหน่วยงานคณะวิทยาศาสตร์และเทคโนโลยี มหาวิทยาลัยสวนดุสิต และพัฒนาเว็บไซต์ใหม่โดยพัฒนาจากเว็บไซต์เก่า กำหนดความต้องการของผู้ใช้ระบบ โดยเก็บข้อมูลจากเข้าร่วมประชุมกับหน่วยงานคณะวิทยาศาสตร์และเทคโนโลยี มหาวิทยาลัยสวนดุสิตดังนั้น รายงานในขั้นตอนนี้ จะประกอบด้วย</w:t>
      </w:r>
    </w:p>
    <w:p w:rsidR="004D66EA" w:rsidRPr="00E0617C" w:rsidRDefault="004D66EA" w:rsidP="00CE674F">
      <w:pPr>
        <w:spacing w:after="0"/>
        <w:ind w:left="698"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>3</w:t>
      </w:r>
      <w:r w:rsidRPr="00E0617C">
        <w:rPr>
          <w:cs/>
        </w:rPr>
        <w:t>.</w:t>
      </w:r>
      <w:r w:rsidRPr="00E0617C">
        <w:t xml:space="preserve">1 </w:t>
      </w:r>
      <w:r w:rsidRPr="00E0617C">
        <w:rPr>
          <w:cs/>
        </w:rPr>
        <w:t xml:space="preserve">รายละเอียดการทำงานของระบบงานเดิม </w:t>
      </w:r>
    </w:p>
    <w:p w:rsidR="004D66EA" w:rsidRPr="00E0617C" w:rsidRDefault="004D66EA" w:rsidP="00CE674F">
      <w:pPr>
        <w:spacing w:after="0"/>
        <w:ind w:left="698"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>3</w:t>
      </w:r>
      <w:r w:rsidRPr="00E0617C">
        <w:rPr>
          <w:cs/>
        </w:rPr>
        <w:t>.</w:t>
      </w:r>
      <w:r w:rsidRPr="00E0617C">
        <w:t xml:space="preserve">2 </w:t>
      </w:r>
      <w:r w:rsidRPr="00E0617C">
        <w:rPr>
          <w:cs/>
        </w:rPr>
        <w:t>การกำหนดความต้องการ หรือเป้าหมายของระบบใหม่ โดยเขียนแผนภาพแสดงการทำงานของระบบงานใหม่พร้อมคำบรรยายแผนภาพ</w:t>
      </w:r>
    </w:p>
    <w:p w:rsidR="004D66EA" w:rsidRPr="00E0617C" w:rsidRDefault="004D66EA" w:rsidP="00CE674F">
      <w:pPr>
        <w:spacing w:after="0"/>
        <w:ind w:left="698"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>3</w:t>
      </w:r>
      <w:r w:rsidRPr="00E0617C">
        <w:rPr>
          <w:cs/>
        </w:rPr>
        <w:t>.</w:t>
      </w:r>
      <w:r w:rsidRPr="00E0617C">
        <w:t xml:space="preserve">3 </w:t>
      </w:r>
      <w:r w:rsidRPr="00E0617C">
        <w:rPr>
          <w:cs/>
        </w:rPr>
        <w:t>ประมาณการต้นทุน - กำไร ในการดำเนินงานตามระบบใหม่</w:t>
      </w:r>
    </w:p>
    <w:p w:rsidR="004D66EA" w:rsidRPr="00E0617C" w:rsidRDefault="004D66EA" w:rsidP="00CE674F">
      <w:pPr>
        <w:spacing w:after="0"/>
        <w:ind w:left="698"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>3</w:t>
      </w:r>
      <w:r w:rsidRPr="00E0617C">
        <w:rPr>
          <w:cs/>
        </w:rPr>
        <w:t>.</w:t>
      </w:r>
      <w:r w:rsidRPr="00E0617C">
        <w:t xml:space="preserve">4 </w:t>
      </w:r>
      <w:r w:rsidRPr="00E0617C">
        <w:rPr>
          <w:cs/>
        </w:rPr>
        <w:t xml:space="preserve">คำอธิบายวิธีการทำงานและการอธิบายปัญหาของระบบที่ละเอียดขึ้นกว่าที่จะอธิบายไว้ในขั้นตอนการกำหนดปัญหาจากข้อมูลความต้องการต่างๆ ของผู้ใช้ และผู้บริหาร ก็จะใช้เป็นแนวทางในการกำหนดวัตถุประสงค์ของระบบใหม่ต่อไป และในขั้นตอนนี้ ผู้บริหารจะทำการพิจารณาว่า มีความเป็นไปได้ตามวัตถุประสงค์ที่วางไว้หรือไม่ ถ้ามีความเป็นไปได้ตามวัตถุประสงค์ที่วางไว้ จึงจะเริ่มดำเนินการขั้นตอนถัดไป </w:t>
      </w:r>
    </w:p>
    <w:p w:rsidR="004D66EA" w:rsidRPr="00E0617C" w:rsidRDefault="004D66EA" w:rsidP="00CE674F">
      <w:pPr>
        <w:spacing w:after="0"/>
        <w:ind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 xml:space="preserve">4 </w:t>
      </w:r>
      <w:r w:rsidRPr="00E0617C">
        <w:rPr>
          <w:cs/>
        </w:rPr>
        <w:t>ออกแบบ (</w:t>
      </w:r>
      <w:r w:rsidRPr="00E0617C">
        <w:t>Design</w:t>
      </w:r>
      <w:r w:rsidRPr="00E0617C">
        <w:rPr>
          <w:cs/>
        </w:rPr>
        <w:t>) ในขั้นตอนการออกแบบเป็นจะนำการตัดสินใจของฝ่ายบริหารที่ได้จากขั้นตอนการวิเคราะห์การเลือกซื้อคอมพิวเตอร์ ฮาร์ดแวร์และซอฟต์แวร์ด้วย หลังจากนั้นก็เริ่มตัดสินใจว่าควรจะจัดโครงสร้างจากโปรแกรมอย่างไร การเชื่อมระหว่างโปรแกรมควรจะทำอย่างไร ในขั้นตอนการวิเคราะห์นักวิเคราะห์ระบบต้องหาว่า จะต้องทำอะไร (</w:t>
      </w:r>
      <w:r w:rsidR="00FA7AFA" w:rsidRPr="00E0617C">
        <w:t>What</w:t>
      </w:r>
      <w:r w:rsidR="00FA7AFA" w:rsidRPr="00E0617C">
        <w:rPr>
          <w:rFonts w:hint="cs"/>
          <w:cs/>
        </w:rPr>
        <w:t>) แต่ในขั้นตอนการออกแบบต้องรู้ว่า</w:t>
      </w:r>
      <w:r w:rsidRPr="00E0617C">
        <w:rPr>
          <w:cs/>
        </w:rPr>
        <w:t xml:space="preserve"> จะต้องทำอย่างไร (</w:t>
      </w:r>
      <w:r w:rsidRPr="00E0617C">
        <w:t>How</w:t>
      </w:r>
      <w:r w:rsidRPr="00E0617C">
        <w:rPr>
          <w:cs/>
        </w:rPr>
        <w:t xml:space="preserve">) </w:t>
      </w:r>
    </w:p>
    <w:p w:rsidR="004D66EA" w:rsidRPr="00E0617C" w:rsidRDefault="004D66EA" w:rsidP="00C0623F">
      <w:pPr>
        <w:spacing w:after="0"/>
        <w:ind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 xml:space="preserve">5 </w:t>
      </w:r>
      <w:r w:rsidRPr="00E0617C">
        <w:rPr>
          <w:cs/>
        </w:rPr>
        <w:t>การพัฒนาระบบ (</w:t>
      </w:r>
      <w:r w:rsidRPr="00E0617C">
        <w:t>Construction</w:t>
      </w:r>
      <w:r w:rsidRPr="00E0617C">
        <w:rPr>
          <w:cs/>
        </w:rPr>
        <w:t>) เป็นขั้นตอนของการพัฒนาโปรแกรมด้วยการสร้างชุดคำสั่งหรือเขียนโปแกรมเพื่อการสร้างระบบงาน โดยโปรแกรมที่ใช้ในการพัฒนาจะต้องพิจารณาถึงความเหมาะสมกับเทคโนโลยีที่ใช้งานอยู่</w:t>
      </w:r>
    </w:p>
    <w:p w:rsidR="004D66EA" w:rsidRPr="00E0617C" w:rsidRDefault="004D66EA" w:rsidP="00C0623F">
      <w:pPr>
        <w:spacing w:after="0"/>
        <w:ind w:firstLine="720"/>
        <w:jc w:val="thaiDistribute"/>
      </w:pPr>
      <w:r w:rsidRPr="00E0617C">
        <w:t>1</w:t>
      </w:r>
      <w:r w:rsidRPr="00E0617C">
        <w:rPr>
          <w:cs/>
        </w:rPr>
        <w:t>.</w:t>
      </w:r>
      <w:r w:rsidRPr="00E0617C">
        <w:t xml:space="preserve">6 </w:t>
      </w:r>
      <w:r w:rsidRPr="00E0617C">
        <w:rPr>
          <w:cs/>
        </w:rPr>
        <w:t>การปรับเปลี่ยน (</w:t>
      </w:r>
      <w:r w:rsidRPr="00E0617C">
        <w:t>Conversion</w:t>
      </w:r>
      <w:r w:rsidRPr="00E0617C">
        <w:rPr>
          <w:cs/>
        </w:rPr>
        <w:t>) ในขั้นตอนการปรับเปลี่ยนเป็นการขั้นตอนนี้ระบบใหม่มาใช้แทนของเก่าภายใต้การดูแลของนักวิเคราะห์ระบบ การป้อนข้อมูลต้องทำให้เรียบร้อย และในที่สุดบริษัทเริ่มต้นใช้งานระบบใหม่นี้ได้การนำระบบเข้ามาควรจะทำอย่างค่อยเป็นค่อยไปทีละน้อย ที่ดีที่สุดคือ ใช้ระบบใหม่ควบคู่ไปกับระบบเก่าไปสักระยะหนึ่ง โดยใช้ข้อมูลชุดเดียวกันแล้วเปรียบเทียบผลลัพธ์ว่าตรงกันหรือไม่ ถ้าเรียบร้อยก็เอาระบบเก่าออกได้ แล้วใช้ระบบใหม่ต่อไป</w:t>
      </w:r>
    </w:p>
    <w:p w:rsidR="004D66EA" w:rsidRPr="00447045" w:rsidRDefault="004D66EA" w:rsidP="00C0623F">
      <w:pPr>
        <w:spacing w:after="0"/>
        <w:ind w:firstLine="720"/>
        <w:jc w:val="thaiDistribute"/>
      </w:pPr>
      <w:r w:rsidRPr="00E0617C">
        <w:lastRenderedPageBreak/>
        <w:t>1</w:t>
      </w:r>
      <w:r w:rsidRPr="00E0617C">
        <w:rPr>
          <w:cs/>
        </w:rPr>
        <w:t>.</w:t>
      </w:r>
      <w:r w:rsidRPr="00E0617C">
        <w:t xml:space="preserve">7 </w:t>
      </w:r>
      <w:r w:rsidRPr="00E0617C">
        <w:rPr>
          <w:cs/>
        </w:rPr>
        <w:t>บำรุงรักษา (</w:t>
      </w:r>
      <w:r w:rsidRPr="00E0617C">
        <w:t>Maintenance</w:t>
      </w:r>
      <w:r w:rsidRPr="00E0617C">
        <w:rPr>
          <w:cs/>
        </w:rPr>
        <w:t xml:space="preserve">) ในขั้นตอนการบำรุงรักษาได้แก่ การแก้ไขโปรแกรมหลังจากการใช้งานแล้ว สาเหตุที่ต้องแก้ไขโปรแกรมหลังจากใช้งานแล้ว สาเหตุที่ต้องแก้ไขระบบส่วนใหญ่ มีปัญหาในการแก้ </w:t>
      </w:r>
      <w:r w:rsidRPr="00E0617C">
        <w:t>Bug</w:t>
      </w:r>
    </w:p>
    <w:p w:rsidR="004D66EA" w:rsidRPr="00E0617C" w:rsidRDefault="004D66EA" w:rsidP="00FA7AFA">
      <w:pPr>
        <w:pStyle w:val="2"/>
      </w:pPr>
      <w:bookmarkStart w:id="16" w:name="_Toc441684392"/>
      <w:r w:rsidRPr="00447045">
        <w:rPr>
          <w:cs/>
        </w:rPr>
        <w:t>เครื่องมือที่ใช้ในการพัฒนาฐานข้อมูล</w:t>
      </w:r>
      <w:bookmarkEnd w:id="16"/>
    </w:p>
    <w:p w:rsidR="004D66EA" w:rsidRPr="00447045" w:rsidRDefault="00860D8E" w:rsidP="00FA7AFA">
      <w:pPr>
        <w:ind w:firstLine="720"/>
        <w:jc w:val="thaiDistribute"/>
      </w:pPr>
      <w:r>
        <w:t>XAMPP</w:t>
      </w:r>
      <w:r>
        <w:rPr>
          <w:rFonts w:hint="cs"/>
          <w:cs/>
        </w:rPr>
        <w:t xml:space="preserve"> </w:t>
      </w:r>
      <w:r w:rsidR="004D66EA" w:rsidRPr="00447045">
        <w:rPr>
          <w:cs/>
        </w:rPr>
        <w:t xml:space="preserve">คือ เป็นโปรแกรม </w:t>
      </w:r>
      <w:r w:rsidR="004D66EA" w:rsidRPr="00447045">
        <w:t xml:space="preserve">Apache web server </w:t>
      </w:r>
      <w:r w:rsidR="004D66EA" w:rsidRPr="00447045">
        <w:rPr>
          <w:cs/>
        </w:rPr>
        <w:t xml:space="preserve">ไว้จำลอง </w:t>
      </w:r>
      <w:r w:rsidR="004D66EA" w:rsidRPr="00447045">
        <w:t xml:space="preserve">web server </w:t>
      </w:r>
      <w:r w:rsidR="004D66EA" w:rsidRPr="00447045">
        <w:rPr>
          <w:cs/>
        </w:rPr>
        <w:t xml:space="preserve"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โดยที่ไม่ต้องเชื่อมต่ออินเตอร์เน็ตและไม่ต้องมีค่าใช้จ่ายใดๆ ง่ายต่อการติดตั้งและใช้งานโปรแกรม </w:t>
      </w:r>
      <w:r w:rsidR="004D66EA" w:rsidRPr="00447045">
        <w:t>Xampp</w:t>
      </w:r>
      <w:r w:rsidR="004D66EA" w:rsidRPr="00447045">
        <w:rPr>
          <w:cs/>
        </w:rPr>
        <w:t xml:space="preserve">จะมาพร้อมกับ </w:t>
      </w:r>
      <w:r w:rsidR="004D66EA" w:rsidRPr="00447045">
        <w:t xml:space="preserve">PHP </w:t>
      </w:r>
      <w:r w:rsidR="004D66EA" w:rsidRPr="00447045">
        <w:rPr>
          <w:cs/>
        </w:rPr>
        <w:t xml:space="preserve">ภาษาสำหรับพัฒนาเว็บแอพลิเคชั่นที่เป็นที่นิยม </w:t>
      </w:r>
      <w:r w:rsidR="004D66EA" w:rsidRPr="00447045">
        <w:t xml:space="preserve">, MySQL </w:t>
      </w:r>
      <w:r w:rsidR="004D66EA" w:rsidRPr="00447045">
        <w:rPr>
          <w:cs/>
        </w:rPr>
        <w:t>ฐานข้อมูล</w:t>
      </w:r>
      <w:r w:rsidR="004D66EA" w:rsidRPr="00447045">
        <w:t xml:space="preserve">, Apache </w:t>
      </w:r>
      <w:r w:rsidR="004D66EA" w:rsidRPr="00447045">
        <w:rPr>
          <w:cs/>
        </w:rPr>
        <w:t>จะทำหน้าที่เป็นเว็บ เซิร์ฟเวอร์</w:t>
      </w:r>
      <w:r w:rsidR="004D66EA" w:rsidRPr="00447045">
        <w:t xml:space="preserve">,  Perl  </w:t>
      </w:r>
      <w:r w:rsidR="004D66EA" w:rsidRPr="00447045">
        <w:rPr>
          <w:cs/>
        </w:rPr>
        <w:t xml:space="preserve">อีกทั้งยังมาพร้อมกับ </w:t>
      </w:r>
      <w:r w:rsidR="004D66EA" w:rsidRPr="00447045">
        <w:t xml:space="preserve">OpenSSL , phpMyadmin </w:t>
      </w:r>
      <w:r w:rsidR="004D66EA" w:rsidRPr="00447045">
        <w:rPr>
          <w:cs/>
        </w:rPr>
        <w:t xml:space="preserve">(ระบบบริหารฐานข้อมูลที่พัฒนาโดย </w:t>
      </w:r>
      <w:r w:rsidR="004D66EA" w:rsidRPr="00447045">
        <w:t xml:space="preserve">PHP </w:t>
      </w:r>
      <w:r w:rsidR="004D66EA" w:rsidRPr="00447045">
        <w:rPr>
          <w:cs/>
        </w:rPr>
        <w:t xml:space="preserve">เพื่อใช้เชื่อมต่อไปยังฐานข้อมูล  สนับสนุนฐานข้อมูล </w:t>
      </w:r>
      <w:r w:rsidR="004D66EA" w:rsidRPr="00447045">
        <w:t xml:space="preserve">MySQL </w:t>
      </w:r>
      <w:r w:rsidR="004D66EA" w:rsidRPr="00447045">
        <w:rPr>
          <w:cs/>
        </w:rPr>
        <w:t xml:space="preserve">และ </w:t>
      </w:r>
      <w:r w:rsidR="004D66EA" w:rsidRPr="00447045">
        <w:t xml:space="preserve">SQLite  </w:t>
      </w:r>
      <w:r w:rsidR="004D66EA" w:rsidRPr="00447045">
        <w:rPr>
          <w:cs/>
        </w:rPr>
        <w:t xml:space="preserve">โปรแกรม </w:t>
      </w:r>
      <w:r w:rsidR="004D66EA" w:rsidRPr="00447045">
        <w:t>Xampp</w:t>
      </w:r>
      <w:r w:rsidR="004D66EA" w:rsidRPr="00447045">
        <w:rPr>
          <w:cs/>
        </w:rPr>
        <w:t xml:space="preserve">จะอยู่ในรูปแบบของไฟล์ </w:t>
      </w:r>
      <w:r w:rsidR="004D66EA" w:rsidRPr="00447045">
        <w:t xml:space="preserve">Zip, tar, </w:t>
      </w:r>
      <w:r w:rsidR="004D66EA" w:rsidRPr="00447045">
        <w:rPr>
          <w:cs/>
        </w:rPr>
        <w:t>7</w:t>
      </w:r>
      <w:r w:rsidR="004D66EA" w:rsidRPr="00447045">
        <w:t xml:space="preserve">z </w:t>
      </w:r>
      <w:r w:rsidR="004D66EA" w:rsidRPr="00447045">
        <w:rPr>
          <w:cs/>
        </w:rPr>
        <w:t xml:space="preserve">หรือ </w:t>
      </w:r>
      <w:r w:rsidR="004D66EA" w:rsidRPr="00447045">
        <w:t xml:space="preserve">exe  </w:t>
      </w:r>
      <w:r w:rsidR="004D66EA" w:rsidRPr="00447045">
        <w:rPr>
          <w:cs/>
        </w:rPr>
        <w:t xml:space="preserve">โปรแกรม </w:t>
      </w:r>
      <w:r w:rsidR="004D66EA" w:rsidRPr="00447045">
        <w:t>Xampp</w:t>
      </w:r>
      <w:r w:rsidR="004D66EA" w:rsidRPr="00447045">
        <w:rPr>
          <w:cs/>
        </w:rPr>
        <w:t xml:space="preserve">อยู่ภายใต้ใบอนุญาตของ  </w:t>
      </w:r>
      <w:r w:rsidR="004D66EA" w:rsidRPr="00447045">
        <w:t xml:space="preserve">GNU General Public License </w:t>
      </w:r>
      <w:r w:rsidR="004D66EA" w:rsidRPr="00447045">
        <w:rPr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4D66EA" w:rsidRPr="00447045" w:rsidRDefault="004D66EA" w:rsidP="004D66EA">
      <w:pPr>
        <w:ind w:firstLine="720"/>
      </w:pPr>
      <w:r w:rsidRPr="00447045">
        <w:t>2</w:t>
      </w:r>
      <w:r w:rsidRPr="00447045">
        <w:rPr>
          <w:cs/>
        </w:rPr>
        <w:t>.</w:t>
      </w:r>
      <w:r w:rsidRPr="00447045">
        <w:t>1</w:t>
      </w:r>
      <w:r w:rsidRPr="00447045">
        <w:rPr>
          <w:cs/>
        </w:rPr>
        <w:t xml:space="preserve"> ภาษาที่ใช้พัฒนาระบบฐานข้อมูล</w:t>
      </w:r>
    </w:p>
    <w:p w:rsidR="004D66EA" w:rsidRPr="00447045" w:rsidRDefault="004D66EA" w:rsidP="004D66EA">
      <w:pPr>
        <w:ind w:firstLine="720"/>
      </w:pPr>
      <w:r w:rsidRPr="00447045">
        <w:t xml:space="preserve">PHP </w:t>
      </w:r>
      <w:r w:rsidRPr="00447045">
        <w:rPr>
          <w:cs/>
        </w:rPr>
        <w:t xml:space="preserve">นั้นเป็นภาษาสำหรับใช้ในการเขียนโปรแกรมบนเว็บไซต์ สามารถเขียนได้หลากหลายโปรแกรมเช่นเดียวกับภาษาทั่วไป อาจมีข้อสงสัยว่า ต่างจาก </w:t>
      </w:r>
      <w:r w:rsidRPr="00447045">
        <w:t xml:space="preserve">HTML </w:t>
      </w:r>
      <w:r w:rsidRPr="00447045">
        <w:rPr>
          <w:cs/>
        </w:rPr>
        <w:t xml:space="preserve">อย่างไร คำตอบคือ </w:t>
      </w:r>
      <w:r w:rsidRPr="00447045">
        <w:t xml:space="preserve">HTML </w:t>
      </w:r>
      <w:r w:rsidRPr="00447045">
        <w:rPr>
          <w:cs/>
        </w:rPr>
        <w:t xml:space="preserve">นั้นเป็นภาษาที่ใช้ในการจัดรูปแบบของเว็บไซต์ จัดตำแหน่งรูป จัดรูปแบบตัวอักษร หรือใส่สีสันให้กับ เว็บไซต์ของเรา แต่ </w:t>
      </w:r>
      <w:r w:rsidRPr="00447045">
        <w:t xml:space="preserve">PHP </w:t>
      </w:r>
      <w:r w:rsidRPr="00447045">
        <w:rPr>
          <w:cs/>
        </w:rPr>
        <w:t xml:space="preserve">นั้นเป็นส่วนที่ใช้ในการคำนวน ประมวลผล เก็บค่า และทำตามคำสั่งต่างๆ อย่างเช่น รับค่าจากแบบ </w:t>
      </w:r>
      <w:r w:rsidRPr="00447045">
        <w:t xml:space="preserve">form </w:t>
      </w:r>
      <w:r w:rsidRPr="00447045">
        <w:rPr>
          <w:cs/>
        </w:rPr>
        <w:t xml:space="preserve">ที่เราทำ รับค่าจากช่องคำตอบของเว็บบอร์ดและเก็บไว้เพื่อนำมาแสดงผลต่อไป แม้แต่กระทั่งใช้ในการเขียน </w:t>
      </w:r>
      <w:r w:rsidRPr="00447045">
        <w:t xml:space="preserve">CMS </w:t>
      </w:r>
      <w:r w:rsidRPr="00447045">
        <w:rPr>
          <w:cs/>
        </w:rPr>
        <w:t xml:space="preserve">ยอดนิยมเช่น </w:t>
      </w:r>
      <w:r w:rsidRPr="00447045">
        <w:t>Drupal , Joomla</w:t>
      </w:r>
      <w:r w:rsidRPr="00447045">
        <w:rPr>
          <w:cs/>
        </w:rPr>
        <w:t xml:space="preserve">พูดง่ายๆคือเว็บไซต์จะโต้ตอบกับผู้ใช้ได้ ต้องมีภาษา </w:t>
      </w:r>
      <w:r w:rsidRPr="00447045">
        <w:t xml:space="preserve">PHP </w:t>
      </w:r>
      <w:r w:rsidRPr="00447045">
        <w:rPr>
          <w:cs/>
        </w:rPr>
        <w:t xml:space="preserve">ส่วน </w:t>
      </w:r>
      <w:r w:rsidRPr="00447045">
        <w:t xml:space="preserve">HTML </w:t>
      </w:r>
      <w:r w:rsidRPr="00447045">
        <w:rPr>
          <w:cs/>
        </w:rPr>
        <w:t xml:space="preserve">หรือ </w:t>
      </w:r>
      <w:r w:rsidRPr="00447045">
        <w:t>Javascript</w:t>
      </w:r>
      <w:r w:rsidRPr="00447045">
        <w:rPr>
          <w:cs/>
        </w:rPr>
        <w:t>ใช้เป็นเพียงแค่ตัวควบคุมการแสดงผลเท่านั้น</w:t>
      </w:r>
    </w:p>
    <w:p w:rsidR="004D66EA" w:rsidRPr="00447045" w:rsidRDefault="004D66EA" w:rsidP="00FA7AFA">
      <w:pPr>
        <w:pStyle w:val="2"/>
      </w:pPr>
      <w:bookmarkStart w:id="17" w:name="_Toc441684393"/>
      <w:r w:rsidRPr="00447045">
        <w:rPr>
          <w:cs/>
        </w:rPr>
        <w:t>ระบบฐานข้อมูล</w:t>
      </w:r>
      <w:bookmarkEnd w:id="17"/>
    </w:p>
    <w:p w:rsidR="004D66EA" w:rsidRPr="00447045" w:rsidRDefault="004D66EA" w:rsidP="004D66EA">
      <w:pPr>
        <w:ind w:firstLine="720"/>
      </w:pPr>
      <w:r w:rsidRPr="00447045">
        <w:rPr>
          <w:cs/>
        </w:rPr>
        <w:t>การจัดการฐานข้อมูล(</w:t>
      </w:r>
      <w:r w:rsidRPr="00447045">
        <w:t>Database Management</w:t>
      </w:r>
      <w:r w:rsidRPr="00447045">
        <w:rPr>
          <w:cs/>
        </w:rPr>
        <w:t>) 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 เช่น องค์การหนึ่งจะมีแฟ้มบุคคล (</w:t>
      </w:r>
      <w:r w:rsidRPr="00447045">
        <w:t>Personnel</w:t>
      </w:r>
      <w:r w:rsidRPr="00447045">
        <w:rPr>
          <w:cs/>
        </w:rPr>
        <w:t>) แฟ้มเงินเดือน (</w:t>
      </w:r>
      <w:r w:rsidRPr="00447045">
        <w:t>Payroll</w:t>
      </w:r>
      <w:r w:rsidRPr="00447045">
        <w:rPr>
          <w:cs/>
        </w:rPr>
        <w:t>) และแฟ้ม สวัสดิการ (</w:t>
      </w:r>
      <w:r w:rsidRPr="00447045">
        <w:t>Benefits</w:t>
      </w:r>
      <w:r w:rsidRPr="00447045">
        <w:rPr>
          <w:cs/>
        </w:rPr>
        <w:t>) อยู่แยกจากกัน เวลาผู้บริหารต้องการข้อมูลของพนักงานท่านใดจำเป็นจะต้องเรียกดูแฟ้มข้อมูลทั้ง 3 แฟ้ม ซึ่งเป็นการไม่สะดวก จงทำให้เกิดแนวความคิดในการรวมแฟ้มข้อมูลทั้ง 3 เข้าด้วยกันแล้วเก็บไว้ที่ ศูนย์กลางในลักษณะฐานข้อมูล (</w:t>
      </w:r>
      <w:r w:rsidRPr="00447045">
        <w:t>Database</w:t>
      </w:r>
      <w:r w:rsidRPr="00447045">
        <w:rPr>
          <w:cs/>
        </w:rPr>
        <w:t>) จึงทำให้เกิด</w:t>
      </w:r>
      <w:r w:rsidRPr="00447045">
        <w:rPr>
          <w:cs/>
        </w:rPr>
        <w:lastRenderedPageBreak/>
        <w:t>ระบบการจัดการฐานข้อมูล (</w:t>
      </w:r>
      <w:r w:rsidRPr="00447045">
        <w:t xml:space="preserve">Database Management system </w:t>
      </w:r>
      <w:r w:rsidRPr="00447045">
        <w:rPr>
          <w:cs/>
        </w:rPr>
        <w:t>(</w:t>
      </w:r>
      <w:r w:rsidRPr="00447045">
        <w:t>DBMS</w:t>
      </w:r>
      <w:r w:rsidRPr="00447045">
        <w:rPr>
          <w:cs/>
        </w:rPr>
        <w:t>) ซึ่งจะต้องอาศัยโปรแกรมเฉพาะในการสร้างและบำรุงรักษา (</w:t>
      </w:r>
      <w:r w:rsidRPr="00447045">
        <w:t>Create and Maintenance</w:t>
      </w:r>
      <w:r w:rsidRPr="00447045">
        <w:rPr>
          <w:cs/>
        </w:rPr>
        <w:t>) ฐาน ข้อมูลและสามารถที่จะให้ผู้ใช้ประยุกต์ใช้กับธุรกิจส่วนตัวได้โดยการดึงข้อมูล (</w:t>
      </w:r>
      <w:r w:rsidRPr="00447045">
        <w:t>Retrieve</w:t>
      </w:r>
      <w:r w:rsidRPr="00447045">
        <w:rPr>
          <w:cs/>
        </w:rPr>
        <w:t>) ขึ้นมาแล้วใช้โปรแกรมสำเร็จรูปอื่นสร้างงานขึ้นมาโดยใช้ข้อมูลทีมีอยู่ในฐานข้อมูล แสดงการรวมแฟ้มข้อมูล 3 แฟ้มเข้าด้วยกัน</w:t>
      </w:r>
    </w:p>
    <w:p w:rsidR="004D66EA" w:rsidRPr="00447045" w:rsidRDefault="004D66EA" w:rsidP="00FA7AFA">
      <w:pPr>
        <w:ind w:firstLine="720"/>
      </w:pPr>
      <w:r w:rsidRPr="00447045">
        <w:t>3</w:t>
      </w:r>
      <w:r w:rsidRPr="00447045">
        <w:rPr>
          <w:cs/>
        </w:rPr>
        <w:t>.</w:t>
      </w:r>
      <w:r w:rsidRPr="00447045">
        <w:t xml:space="preserve">1 </w:t>
      </w:r>
      <w:r w:rsidRPr="00447045">
        <w:rPr>
          <w:cs/>
        </w:rPr>
        <w:t>ระบบฐานข้อมูลเชิงสัมพันธ์</w:t>
      </w:r>
    </w:p>
    <w:p w:rsidR="004D66EA" w:rsidRPr="00447045" w:rsidRDefault="004D66EA" w:rsidP="00FA7AFA">
      <w:pPr>
        <w:spacing w:after="0"/>
        <w:ind w:right="249" w:firstLine="720"/>
        <w:jc w:val="thaiDistribute"/>
        <w:rPr>
          <w:shd w:val="clear" w:color="auto" w:fill="FFFFFF"/>
        </w:rPr>
      </w:pPr>
      <w:r w:rsidRPr="00447045">
        <w:rPr>
          <w:shd w:val="clear" w:color="auto" w:fill="FFFFFF"/>
          <w:cs/>
        </w:rPr>
        <w:t>(</w:t>
      </w:r>
      <w:r w:rsidRPr="00447045">
        <w:rPr>
          <w:shd w:val="clear" w:color="auto" w:fill="FFFFFF"/>
        </w:rPr>
        <w:t>MINDPHP, 2555</w:t>
      </w:r>
      <w:r w:rsidRPr="00447045">
        <w:rPr>
          <w:shd w:val="clear" w:color="auto" w:fill="FFFFFF"/>
          <w:cs/>
        </w:rPr>
        <w:t>)ระบบฐานข้อมูลเชิงสัมพันธ์ เป็นการเก็บข้อมูลในรูปของตาราง (</w:t>
      </w:r>
      <w:r w:rsidRPr="00447045">
        <w:rPr>
          <w:shd w:val="clear" w:color="auto" w:fill="FFFFFF"/>
        </w:rPr>
        <w:t>table</w:t>
      </w:r>
      <w:r w:rsidRPr="00447045">
        <w:rPr>
          <w:shd w:val="clear" w:color="auto" w:fill="FFFFFF"/>
          <w:cs/>
        </w:rPr>
        <w:t>) ในแต่ละตารางแบ่งออกเป็นแถวๆ และในแต่ละแถวจะแบ่งเป็นคอลัมน์ (</w:t>
      </w:r>
      <w:r w:rsidRPr="00447045">
        <w:rPr>
          <w:shd w:val="clear" w:color="auto" w:fill="FFFFFF"/>
        </w:rPr>
        <w:t>Column</w:t>
      </w:r>
      <w:r w:rsidRPr="00447045">
        <w:rPr>
          <w:shd w:val="clear" w:color="auto" w:fill="FFFFFF"/>
          <w:cs/>
        </w:rPr>
        <w:t>) ซึ่งในการเชื่อมโยงกันระหว่างข้อมูลในตารางต่างๆจะ เชื่อมโยงโดยใช้การอ้างอิงจากข้อมูลในคอลัมน์ที่กำหนดไว้</w:t>
      </w:r>
    </w:p>
    <w:p w:rsidR="004D66EA" w:rsidRPr="00447045" w:rsidRDefault="004D66EA" w:rsidP="004D66EA">
      <w:pPr>
        <w:tabs>
          <w:tab w:val="left" w:pos="0"/>
          <w:tab w:val="left" w:pos="567"/>
          <w:tab w:val="left" w:pos="993"/>
          <w:tab w:val="left" w:pos="2977"/>
        </w:tabs>
        <w:ind w:right="249"/>
        <w:jc w:val="thaiDistribute"/>
        <w:rPr>
          <w:shd w:val="clear" w:color="auto" w:fill="FFFFFF"/>
        </w:rPr>
      </w:pPr>
      <w:r w:rsidRPr="00447045">
        <w:rPr>
          <w:shd w:val="clear" w:color="auto" w:fill="FFFFFF"/>
        </w:rPr>
        <w:t xml:space="preserve">Relational Database </w:t>
      </w:r>
      <w:r w:rsidRPr="00447045">
        <w:rPr>
          <w:shd w:val="clear" w:color="auto" w:fill="FFFFFF"/>
          <w:cs/>
        </w:rPr>
        <w:t>เป็นฐานข้อมูลที่ใช้โมเดลเชิงสัมพันธ์ (</w:t>
      </w:r>
      <w:r w:rsidRPr="00447045">
        <w:rPr>
          <w:shd w:val="clear" w:color="auto" w:fill="FFFFFF"/>
        </w:rPr>
        <w:t>Relational Database Model</w:t>
      </w:r>
      <w:r w:rsidRPr="00447045">
        <w:rPr>
          <w:shd w:val="clear" w:color="auto" w:fill="FFFFFF"/>
          <w:cs/>
        </w:rPr>
        <w:t xml:space="preserve">) เนื่องด้วยแนวคิดของแบบจำลองแบบนี้มีลักษณะที่คนใช้กันทั่วกล่าวคือ มีการเก็บเป็นตาราง ทำให้ง่ายต่อการเข้าใจและการประยุกต์ใช้งาน ด้วยเหตุนี้ ระบบฐานข้อมูลแบบนี้จึงที่ได้รับความนิยมมากที่สุด ในแง่ของ </w:t>
      </w:r>
      <w:r w:rsidRPr="00447045">
        <w:rPr>
          <w:shd w:val="clear" w:color="auto" w:fill="FFFFFF"/>
        </w:rPr>
        <w:t xml:space="preserve">entity </w:t>
      </w:r>
      <w:r w:rsidRPr="00447045">
        <w:rPr>
          <w:shd w:val="clear" w:color="auto" w:fill="FFFFFF"/>
          <w:cs/>
        </w:rPr>
        <w:t xml:space="preserve">แบบจำลองแบบนี้คือ แฟ้มข้อมูลในรูปตาราง และ </w:t>
      </w:r>
      <w:r w:rsidRPr="00447045">
        <w:rPr>
          <w:shd w:val="clear" w:color="auto" w:fill="FFFFFF"/>
        </w:rPr>
        <w:t xml:space="preserve">attribute </w:t>
      </w:r>
      <w:r w:rsidRPr="00447045">
        <w:rPr>
          <w:shd w:val="clear" w:color="auto" w:fill="FFFFFF"/>
          <w:cs/>
        </w:rPr>
        <w:t xml:space="preserve">ก็เปรียบเหมือนเขตข้อมูล ส่วนความสัมพันธ์คือความสัมพันธ์ระหว่าง </w:t>
      </w:r>
      <w:r w:rsidRPr="00447045">
        <w:rPr>
          <w:shd w:val="clear" w:color="auto" w:fill="FFFFFF"/>
        </w:rPr>
        <w:t xml:space="preserve">entity  </w:t>
      </w:r>
    </w:p>
    <w:p w:rsidR="004D66EA" w:rsidRPr="00447045" w:rsidRDefault="004D66EA" w:rsidP="00FA7AFA">
      <w:pPr>
        <w:ind w:right="249" w:firstLine="720"/>
        <w:jc w:val="thaiDistribute"/>
        <w:rPr>
          <w:shd w:val="clear" w:color="auto" w:fill="FFFFFF"/>
        </w:rPr>
      </w:pPr>
      <w:r w:rsidRPr="00447045"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2 Normalization </w:t>
      </w:r>
      <w:r w:rsidRPr="00447045">
        <w:rPr>
          <w:rFonts w:eastAsia="Times New Roman"/>
          <w:color w:val="141823"/>
          <w:cs/>
        </w:rPr>
        <w:t>คืออะไร</w:t>
      </w:r>
    </w:p>
    <w:p w:rsidR="004D66EA" w:rsidRPr="00447045" w:rsidRDefault="004D66EA" w:rsidP="00FA7AFA">
      <w:pPr>
        <w:ind w:firstLine="720"/>
        <w:jc w:val="thaiDistribute"/>
      </w:pPr>
      <w:r w:rsidRPr="00447045">
        <w:rPr>
          <w:cs/>
        </w:rPr>
        <w:t xml:space="preserve">เป็นวิธีการลดความซ้ำซ้อนของข้อมูลที่อาจเกิดขึ้นได้ มักใช้ในการออกแบบฐานข้อมูลที่เป็นแบบ </w:t>
      </w:r>
      <w:r w:rsidRPr="00447045">
        <w:t xml:space="preserve">Relational Database </w:t>
      </w:r>
      <w:r w:rsidRPr="00447045">
        <w:rPr>
          <w:cs/>
        </w:rPr>
        <w:t xml:space="preserve">ซึ่งการทำ </w:t>
      </w:r>
      <w:r w:rsidRPr="00447045">
        <w:t xml:space="preserve">Normalization </w:t>
      </w:r>
      <w:r w:rsidRPr="00447045">
        <w:rPr>
          <w:cs/>
        </w:rPr>
        <w:t>นี้จะช่วยให้ความซ้ำซ้อนของข้อมูลลดลงและทำการเพิ่มข้อมูล ลบข้อมูล หรือแก้ไขข้อมูลที่อยู่ในรีเลชั่นได้โดยไม่ผิดพลาด หรือเกิดความไม่คงที่ ไม่แน่นอนและความขัดแย้งของข้อมูลที่เรียกว่าความผิดปกติ (</w:t>
      </w:r>
      <w:r w:rsidRPr="00447045">
        <w:t>Anomaly</w:t>
      </w:r>
      <w:r w:rsidRPr="00447045">
        <w:rPr>
          <w:cs/>
        </w:rPr>
        <w:t xml:space="preserve">) ซึ่งหลักการทำ </w:t>
      </w:r>
      <w:r w:rsidRPr="00447045">
        <w:t xml:space="preserve">Normalization </w:t>
      </w:r>
      <w:r w:rsidRPr="00447045">
        <w:rPr>
          <w:cs/>
        </w:rPr>
        <w:t xml:space="preserve">นี้ จะทำการแบ่งตารางที่มีความซ้ำซ้อนของข้อมูลออกมาเป็นตารางย่อย ๆ และใช้ เป็นตัวเชื่อมความสัมพันธ์ระหว่างตารางซึ่งความซ้ำซ้อนของข้อมูลในรีเลชั่นอาจทำให้เกิดความผิดปกติที่แบ่งออกเป็น </w:t>
      </w:r>
      <w:r w:rsidRPr="00447045">
        <w:t xml:space="preserve">3 </w:t>
      </w:r>
      <w:r w:rsidRPr="00447045">
        <w:rPr>
          <w:cs/>
        </w:rPr>
        <w:t>ลักษณะคือ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2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1 </w:t>
      </w:r>
      <w:r w:rsidRPr="00447045">
        <w:rPr>
          <w:rFonts w:eastAsia="Times New Roman"/>
          <w:color w:val="141823"/>
          <w:cs/>
        </w:rPr>
        <w:t>ความผิดปกติจากการเพิ่มข้อมูล (</w:t>
      </w:r>
      <w:r w:rsidRPr="00447045">
        <w:rPr>
          <w:rFonts w:eastAsia="Times New Roman"/>
          <w:color w:val="141823"/>
        </w:rPr>
        <w:t>Insertion Anomaly</w:t>
      </w:r>
      <w:r w:rsidRPr="00447045">
        <w:rPr>
          <w:rFonts w:eastAsia="Times New Roman"/>
          <w:color w:val="141823"/>
          <w:cs/>
        </w:rPr>
        <w:t>)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2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2 </w:t>
      </w:r>
      <w:r w:rsidRPr="00447045">
        <w:rPr>
          <w:rFonts w:eastAsia="Times New Roman"/>
          <w:color w:val="141823"/>
          <w:cs/>
        </w:rPr>
        <w:t>ความผิดปกติจากการลบข้อมูล (</w:t>
      </w:r>
      <w:r w:rsidRPr="00447045">
        <w:rPr>
          <w:rFonts w:eastAsia="Times New Roman"/>
          <w:color w:val="141823"/>
        </w:rPr>
        <w:t>Deletion Anomaly</w:t>
      </w:r>
      <w:r w:rsidRPr="00447045">
        <w:rPr>
          <w:rFonts w:eastAsia="Times New Roman"/>
          <w:color w:val="141823"/>
          <w:cs/>
        </w:rPr>
        <w:t>)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2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3 </w:t>
      </w:r>
      <w:r w:rsidRPr="00447045">
        <w:rPr>
          <w:rFonts w:eastAsia="Times New Roman"/>
          <w:color w:val="141823"/>
          <w:cs/>
        </w:rPr>
        <w:t>ความผิดปกติจากการแก้ไขข้อมูล (</w:t>
      </w:r>
      <w:r w:rsidRPr="00447045">
        <w:rPr>
          <w:rFonts w:eastAsia="Times New Roman"/>
          <w:color w:val="141823"/>
        </w:rPr>
        <w:t>UPdate Anomaly</w:t>
      </w:r>
      <w:r w:rsidRPr="00447045">
        <w:rPr>
          <w:rFonts w:eastAsia="Times New Roman"/>
          <w:color w:val="141823"/>
          <w:cs/>
        </w:rPr>
        <w:t>)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 xml:space="preserve"> ประโยชน์ของการ </w:t>
      </w:r>
      <w:r w:rsidR="00FA7AFA">
        <w:rPr>
          <w:rFonts w:eastAsia="Times New Roman"/>
          <w:color w:val="141823"/>
        </w:rPr>
        <w:t>Nomalization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1 </w:t>
      </w:r>
      <w:r w:rsidRPr="00447045">
        <w:rPr>
          <w:rFonts w:eastAsia="Times New Roman"/>
          <w:color w:val="141823"/>
          <w:cs/>
        </w:rPr>
        <w:t>เป็นเครื่องมือที่ช่วยในการออกแบบฐานข้อมูลเชิงสัมพันธ์</w:t>
      </w:r>
      <w:r w:rsidR="00FA7AFA">
        <w:rPr>
          <w:rFonts w:eastAsia="Times New Roman"/>
          <w:color w:val="141823"/>
        </w:rPr>
        <w:t> 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2 </w:t>
      </w:r>
      <w:r w:rsidRPr="00447045">
        <w:rPr>
          <w:rFonts w:eastAsia="Times New Roman"/>
          <w:color w:val="141823"/>
          <w:cs/>
        </w:rPr>
        <w:t>ทำให้ทราบว่ารีเลชั่นที่ออกแบบมานั้น ก่อให้เกิดปัญหาหรือไม่และด้านใดบ้าง</w:t>
      </w:r>
    </w:p>
    <w:p w:rsidR="00FA7AFA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3 </w:t>
      </w:r>
      <w:r w:rsidRPr="00447045">
        <w:rPr>
          <w:rFonts w:eastAsia="Times New Roman"/>
          <w:color w:val="141823"/>
          <w:cs/>
        </w:rPr>
        <w:t>ถ้ารีเลชั่นที่ออกแบบมานั้นก่อให้เกิดปัญหา จะมีวิธีแก้ไขอย่างไร</w:t>
      </w:r>
    </w:p>
    <w:p w:rsidR="004D66EA" w:rsidRPr="00447045" w:rsidRDefault="004D66EA" w:rsidP="00FA7AFA">
      <w:pPr>
        <w:shd w:val="clear" w:color="auto" w:fill="FFFFFF"/>
        <w:spacing w:before="90" w:after="90" w:line="331" w:lineRule="atLeast"/>
        <w:ind w:left="720" w:firstLine="720"/>
        <w:rPr>
          <w:rFonts w:eastAsia="Times New Roman"/>
          <w:color w:val="141823"/>
        </w:rPr>
      </w:pPr>
      <w:r>
        <w:rPr>
          <w:rFonts w:eastAsia="Times New Roman"/>
          <w:color w:val="141823"/>
        </w:rPr>
        <w:lastRenderedPageBreak/>
        <w:t>3</w:t>
      </w:r>
      <w:r>
        <w:rPr>
          <w:rFonts w:eastAsia="Times New Roman"/>
          <w:color w:val="141823"/>
          <w:cs/>
        </w:rPr>
        <w:t>.</w:t>
      </w:r>
      <w:r>
        <w:rPr>
          <w:rFonts w:eastAsia="Times New Roman"/>
          <w:color w:val="141823"/>
        </w:rPr>
        <w:t>3</w:t>
      </w:r>
      <w:r w:rsidRPr="00447045">
        <w:rPr>
          <w:rFonts w:eastAsia="Times New Roman"/>
          <w:color w:val="141823"/>
          <w:cs/>
        </w:rPr>
        <w:t>.</w:t>
      </w:r>
      <w:r w:rsidRPr="00447045">
        <w:rPr>
          <w:rFonts w:eastAsia="Times New Roman"/>
          <w:color w:val="141823"/>
        </w:rPr>
        <w:t xml:space="preserve">4 </w:t>
      </w:r>
      <w:r w:rsidRPr="00447045">
        <w:rPr>
          <w:rFonts w:eastAsia="Times New Roman"/>
          <w:color w:val="141823"/>
          <w:cs/>
        </w:rPr>
        <w:t>เมื่อแก้ไขแล้วอาจรับประกันได้ว่ารีเลชั่นนั้นจะไม่มีปัญหาอีกหรือถ้ามีก็ลดน้อยลง</w:t>
      </w:r>
    </w:p>
    <w:p w:rsidR="004D66EA" w:rsidRPr="00447045" w:rsidRDefault="004D66EA" w:rsidP="00FA7AFA">
      <w:pPr>
        <w:spacing w:after="0"/>
        <w:ind w:firstLine="720"/>
      </w:pPr>
      <w:r>
        <w:t>3</w:t>
      </w:r>
      <w:r>
        <w:rPr>
          <w:cs/>
        </w:rPr>
        <w:t>.</w:t>
      </w:r>
      <w:r>
        <w:t>4</w:t>
      </w:r>
      <w:r w:rsidRPr="00447045">
        <w:rPr>
          <w:cs/>
        </w:rPr>
        <w:t xml:space="preserve"> ขั้นตอนการออกแบบฐานข้อมูลเชิงสัมพันธ์</w:t>
      </w:r>
    </w:p>
    <w:p w:rsidR="004D66EA" w:rsidRPr="00447045" w:rsidRDefault="00FA7AFA" w:rsidP="004D66EA">
      <w:pPr>
        <w:tabs>
          <w:tab w:val="left" w:pos="709"/>
        </w:tabs>
        <w:spacing w:after="0"/>
      </w:pPr>
      <w:r>
        <w:tab/>
      </w:r>
      <w:r w:rsidR="004D66EA" w:rsidRPr="00447045">
        <w:rPr>
          <w:cs/>
        </w:rPr>
        <w:t>การออกแบบฐานข้อมูลในองค์กรขนาดเล็กเพื่อตอบสนองความต้องการของผู้ใช้งานอาจเป็นเรื่องที่ไม่ยุ่งยากนัก เนื่องจากระบบและขั้นตอนการทำงานภายในองค์กรไม่ซับซ้อน ปริมาณข้อมูลที่มีก็ไม่มาก และจำนวนผู้ใช้งานฐานข้อมูลก็มีเพียงไม่กี่คน หากทว่าในองค์กรขนาดใหญ่ ซึ่งมีระบบและขั้นตอนการทำงานที่ซับซ้อน รวมทั้งมีปริมาณข้อมูลและผู้ใช้งานจำนวนมาก การออกแบบฐานข้อมูลจะเป็นเรื่องที่มีความละเอียดซับซ้อน และต้องใช้เวลาในการดำเนินการนานพอควรทีเดียว ทั้งนี้ ฐานข้อมูลที่ได้รับการออกแบบอย่างเหมาะสมจะสามารถตอบสนองต่อความต้องการของผู้ใช้งานภายในหน่วยงานต่าง ๆ ขององค์กรได้ ซึ่งจะทำให้การดำเนินงานขององค์กรมีประสิทธิภาพดียิ่งขึ้น เป็นผลตอบแทนที่คุ้มค่าต่อการลงทุนเพื่อพัฒนาระบบฐานข้อมูลภายในองค์กร</w:t>
      </w:r>
    </w:p>
    <w:p w:rsidR="004D66EA" w:rsidRPr="00447045" w:rsidRDefault="004D66EA" w:rsidP="00FA7AFA">
      <w:pPr>
        <w:spacing w:after="0"/>
        <w:ind w:firstLine="720"/>
        <w:rPr>
          <w:b/>
          <w:bCs/>
        </w:rPr>
      </w:pPr>
      <w:r w:rsidRPr="00447045">
        <w:rPr>
          <w:cs/>
        </w:rPr>
        <w:t xml:space="preserve">ทั้งนี้ การออกแบบฐานข้อมูลที่นำซอฟต์แวร์ระบบจัดการฐานข้อมูลมาช่วยในการดำเนินการ สามารถจำแนกหลักในการดำเนินการได้ </w:t>
      </w:r>
      <w:r w:rsidRPr="00447045">
        <w:t xml:space="preserve">6 </w:t>
      </w:r>
      <w:r w:rsidRPr="00447045">
        <w:rPr>
          <w:cs/>
        </w:rPr>
        <w:t>ขั้นตอน คือ</w:t>
      </w:r>
    </w:p>
    <w:p w:rsidR="004D66EA" w:rsidRPr="00447045" w:rsidRDefault="004D66EA" w:rsidP="00FA7AFA">
      <w:pPr>
        <w:numPr>
          <w:ilvl w:val="1"/>
          <w:numId w:val="3"/>
        </w:numPr>
        <w:spacing w:after="0" w:line="240" w:lineRule="auto"/>
      </w:pPr>
      <w:r w:rsidRPr="00447045">
        <w:rPr>
          <w:cs/>
        </w:rPr>
        <w:t>การรวบรวมและวิเคราะห์ความต้องการในการใช้ข้อมูล</w:t>
      </w:r>
    </w:p>
    <w:p w:rsidR="004D66EA" w:rsidRPr="00447045" w:rsidRDefault="004D66EA" w:rsidP="004D66E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447045">
        <w:rPr>
          <w:cs/>
        </w:rPr>
        <w:t>การเลือกระบบจัดการฐานข้อมูล</w:t>
      </w:r>
    </w:p>
    <w:p w:rsidR="004D66EA" w:rsidRPr="00447045" w:rsidRDefault="004D66EA" w:rsidP="004D66E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447045">
        <w:rPr>
          <w:cs/>
        </w:rPr>
        <w:t>การออกแบบฐานข้อมูลในระดับแนวคิด</w:t>
      </w:r>
    </w:p>
    <w:p w:rsidR="004D66EA" w:rsidRPr="00447045" w:rsidRDefault="004D66EA" w:rsidP="004D66E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447045">
        <w:rPr>
          <w:cs/>
        </w:rPr>
        <w:t>การนำฐานข้อมูลที่ออกแบบในระดับแนวคิดเข้าสู่ระบบจัดการฐานข้อมูล</w:t>
      </w:r>
    </w:p>
    <w:p w:rsidR="004D66EA" w:rsidRPr="00447045" w:rsidRDefault="004D66EA" w:rsidP="004D66E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447045">
        <w:rPr>
          <w:cs/>
        </w:rPr>
        <w:t>การออกแบบฐานข้อมูลในระดับกายภาพ</w:t>
      </w:r>
    </w:p>
    <w:p w:rsidR="004D66EA" w:rsidRDefault="004D66EA" w:rsidP="004D66EA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447045">
        <w:rPr>
          <w:cs/>
        </w:rPr>
        <w:t>การนำฐานข้อมูลไปใช้และการประเมินผล</w:t>
      </w:r>
    </w:p>
    <w:p w:rsidR="004D66EA" w:rsidRPr="00640E16" w:rsidRDefault="004D66EA" w:rsidP="00FA7AFA">
      <w:pPr>
        <w:pStyle w:val="2"/>
      </w:pPr>
      <w:bookmarkStart w:id="18" w:name="_Toc441684394"/>
      <w:r w:rsidRPr="00640E16">
        <w:rPr>
          <w:cs/>
        </w:rPr>
        <w:t>แนวคิดเกี่ยวกับการเขียนโปรแกรม</w:t>
      </w:r>
      <w:bookmarkEnd w:id="18"/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คอมพิวเตอร์ เป็นอุปกรณ์ทางอิเล็กทรอนิกส์อย่างหนึ่ง ซึ่งไม่สามารถทำงานด้วยตนเองได้ แต่จะสามารถทำงานได้ตามชุดคำสั่งในโปรแกรมที่ป้อนเข้าสู่เครื่อง ซึ่งจะทำงานตามคำสั่งทีละคำสั่ง (</w:t>
      </w:r>
      <w:r w:rsidRPr="007E688D">
        <w:t>Step by Step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โดยคำสั่งที่เครื่องคอมพิวเตอร์สามารถเข้าใจได้ จะต้องอยู่ในรูปแบบของภาษาเครื่อง (</w:t>
      </w:r>
      <w:r w:rsidRPr="007E688D">
        <w:t>Machine Language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แต่ถ้ามีการเขียนด้วยภาษาอื่นที่ไม่ใช่ภาษาเครื่อง หรือที่เรียกว่า ภาษาชั้นสูง (</w:t>
      </w:r>
      <w:r w:rsidRPr="007E688D">
        <w:t>High</w:t>
      </w:r>
      <w:r w:rsidRPr="007E688D">
        <w:rPr>
          <w:cs/>
        </w:rPr>
        <w:t>-</w:t>
      </w:r>
      <w:r w:rsidRPr="007E688D">
        <w:t>level Language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ก็จะต้องมีตัวแปลภาษา เช่น คอมไพเลอร์ (</w:t>
      </w:r>
      <w:r w:rsidRPr="007E688D">
        <w:t>Compiler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หรือ อินเตอร์พรีเตอร์ (</w:t>
      </w:r>
      <w:r w:rsidRPr="007E688D">
        <w:t>Interpreter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ทำการแปลภาษาชั้นสูงนั้นให้เป็นภาษาเครื่องอีกทีหนึ่ง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cs/>
        </w:rPr>
        <w:t>การเขียนโปรแกรมคอมพิวเตอร์ทุกภาษานั้นเหมือนกัน  แต่สิ่งที่แตกต่างกันของแต่ละภาษาคือ รูปแบบการเขียน ถ้าสามารถเขียนโปรแกรมภาษาหนึ่งได้แล้ว การเขียนโปรแกรมแบบนั้นในภาษาอื่นย่อมไม่ใช่เรื่องยาก เพียงแต่ต้องศึกษารูปแบบการเขียนของภาษานั้นเพิ่มเติม แล้วนำประสบการณ์ที่เคยเขียน ไปสั่งให้ภาษาใหม่ทำงานตามต้องการ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cs/>
        </w:rPr>
        <w:lastRenderedPageBreak/>
        <w:t>ในการเขียนโปรแกรมคอมพิวเตอร์ มีขั้นตอนในการทำงาน</w:t>
      </w:r>
      <w:r w:rsidRPr="007E688D">
        <w:t> 7 </w:t>
      </w:r>
      <w:r w:rsidRPr="007E688D">
        <w:rPr>
          <w:cs/>
        </w:rPr>
        <w:t>ขั้นตอน</w:t>
      </w:r>
      <w:r w:rsidRPr="007E688D">
        <w:t xml:space="preserve">  </w:t>
      </w:r>
      <w:r w:rsidRPr="007E688D">
        <w:rPr>
          <w:cs/>
        </w:rPr>
        <w:t>ดังนี้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1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ขั้นตอนการวิเคราะห์ปัญหา (</w:t>
      </w:r>
      <w:r w:rsidRPr="007E688D">
        <w:t>Analysis the Problem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2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ขั้นตอนการออกแบบโปรแกรม (</w:t>
      </w:r>
      <w:r w:rsidRPr="007E688D">
        <w:t>Design a Program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3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ขั้นตอนการเขียนโปรแกรม (</w:t>
      </w:r>
      <w:r w:rsidRPr="007E688D">
        <w:t>Coding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4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ขั้นตอนการตรวจสอบข้อผิดพลาดของโปรแกรม (</w:t>
      </w:r>
      <w:r w:rsidRPr="007E688D">
        <w:t>Testing and Debugging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5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ขั้นตอนการทดสอบความถูกต้องของโปรแกรม (</w:t>
      </w:r>
      <w:r w:rsidRPr="007E688D">
        <w:t>Testing and Validating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6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ขั้นตอนการทำเอกสารประกอบโปรแกรม (</w:t>
      </w:r>
      <w:r w:rsidRPr="007E688D">
        <w:t>Documentation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left="720" w:firstLine="720"/>
        <w:jc w:val="thaiDistribute"/>
      </w:pPr>
      <w:r w:rsidRPr="007E688D">
        <w:t>7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ขั้นตอนการบำรุงรักษาโปรแกรม (</w:t>
      </w:r>
      <w:r w:rsidRPr="007E688D">
        <w:t>Program Maintenance</w:t>
      </w:r>
      <w:r w:rsidRPr="007E688D">
        <w:rPr>
          <w:cs/>
        </w:rPr>
        <w:t>)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1</w:t>
      </w:r>
      <w:r w:rsidRPr="007E688D">
        <w:t>  </w:t>
      </w:r>
      <w:r w:rsidRPr="007E688D">
        <w:rPr>
          <w:cs/>
        </w:rPr>
        <w:t>ขั้นตอนการวิเคราะห์ปัญหา (</w:t>
      </w:r>
      <w:r w:rsidRPr="007E688D">
        <w:t>Analysis the problem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ขั้นตอนนี้เป็นขั้นตอนแรกสุดที่นักเขียนโปรแกรมจะต้องทำก่อนที่จะลงมือเขียนโปรแกรมจริง ๆ เพื่อทำความเข้าใจกับปัญหาที่เกิดขึ้น และค้นหาจุดมุ่งหมายหรือสิ่งที่ต้องการ ในขั้นตอนนี้จะมีองค์ประกอบอยู่</w:t>
      </w:r>
      <w:r w:rsidRPr="007E688D">
        <w:t> 3</w:t>
      </w:r>
      <w:r w:rsidRPr="007E688D">
        <w:rPr>
          <w:cs/>
        </w:rPr>
        <w:t>องค์ประกอบที่จะช่วยในการวิเคราะห์ปัญหา ได้แก่</w:t>
      </w:r>
    </w:p>
    <w:p w:rsidR="004D66EA" w:rsidRPr="007E688D" w:rsidRDefault="004D66EA" w:rsidP="00FA7AFA">
      <w:pPr>
        <w:ind w:firstLine="720"/>
      </w:pPr>
      <w:r w:rsidRPr="007E688D">
        <w:t>1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การระบุข้อมูลเข้า (</w:t>
      </w:r>
      <w:r w:rsidRPr="007E688D">
        <w:t>Input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ต้องรู้ว่ามีข้อมูลอะไรบ้างที่จะต้องป้อนเข้าสู่คอมพิวเตอร์พร้อมกับโปรแกรม เพื่อให้โปรแกรมทำการประมวลผลและออกผลลัพธ์</w:t>
      </w:r>
    </w:p>
    <w:p w:rsidR="004D66EA" w:rsidRPr="007E688D" w:rsidRDefault="004D66EA" w:rsidP="00FA7AFA">
      <w:pPr>
        <w:ind w:firstLine="720"/>
      </w:pPr>
      <w:r w:rsidRPr="007E688D">
        <w:t>2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การระบุข้อมูลออก (</w:t>
      </w:r>
      <w:r w:rsidRPr="007E688D">
        <w:t>Output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จะพิจารณาว่างานที่ทำมีเป้าหมายหรือวัตถุประสงค์อะไร ต้องการผลลัพธ์ที่มีรูปร่างหน้าตาเป็นอย่างไร โดยจะต้องคำนึงถึงผู้ใช้เป็นหลักในการออกแบบผลลัพธ์</w:t>
      </w:r>
    </w:p>
    <w:p w:rsidR="004D66EA" w:rsidRPr="007E688D" w:rsidRDefault="004D66EA" w:rsidP="00FA7AFA">
      <w:pPr>
        <w:ind w:firstLine="720"/>
      </w:pPr>
      <w:r w:rsidRPr="007E688D">
        <w:t>3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กำหนดวิธีการประมวลผล (</w:t>
      </w:r>
      <w:r w:rsidRPr="007E688D">
        <w:t>Process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ต้องรู้วิธีการประมวลผลเพื่อให้ได้ผลลัพธ์ตามที่ต้องการ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2</w:t>
      </w:r>
      <w:r w:rsidRPr="007E688D">
        <w:rPr>
          <w:cs/>
        </w:rPr>
        <w:t xml:space="preserve">  ขั้นตอนการออกแบบโปรแกรม (</w:t>
      </w:r>
      <w:r w:rsidRPr="007E688D">
        <w:t>Design a Program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หลังจากวิเคราะห์ปัญหาแล้ว ขั้นตอนถัดไปคือ การออกแบบโปรแกรม โดยใช้เครื่องมือมาช่วยในการออกแบบ ในขั้นตอนนี้ยังไม่ได้เป็นการเขียนโปรแกรมจริง ๆ แต่จะช่วยให้การเขียนโปรแกรมทำได้ง่ายขึ้น โดยสามารถเขียนตามขั้นตอนที่ได้ออกแบบไว้ในขั้นตอนนี้ และช่วยให้การเขียนโปรแกรมมีข้อผิดพลาดน้อยลง ช่วยตรวจสอบการทำงานของโปรแกรม ทำให้ทราบขั้นตอนการทำงานของโปรแกรมได้อย่างรวดเร็ว โดยไม่ต้องไปไล่ดูจากตัวโปรแกรมจริง ๆ ซึ่งถ้าเปรียบเทียบการเขียนโปรแกรมเหมือนกับการสร้างบ้านแล้ว ในขั้นตอนการออกแบบโปรแกรมนี้ ก็เปรียบเหมือนการสร้างแปลนบ้านลงในกระดาษไว้ ซึ่งในการสร้างบ้านจริง ก็จะอาศัยแปลนบ้านนี้เป็นต้นแบบในการสร้างนั่นเอง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cs/>
        </w:rPr>
        <w:lastRenderedPageBreak/>
        <w:t>ในขั้นตอนการออกแบบโปรแกรมนี้ เป็นการออกแบบการทำงานของโปรแกรม หรือขั้นตอนในการแก้ปัญหา ซึ่งผู้ออกแบบสามารถเลือกใช้เครื่องมือมาช่วยในการออกแบบได้ โดยเครื่องมือที่ใช้ในการออกแบบโปรแกรมมีอยู่หลายอย่าง ซึ่งวิธีการซึ่งเป็นที่นิยมสำหรับใช้ในการออกแบบโปรแกรม เช่น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</w:t>
      </w:r>
      <w:r w:rsidRPr="007E688D">
        <w:t> </w:t>
      </w:r>
      <w:r w:rsidRPr="007E688D">
        <w:rPr>
          <w:cs/>
        </w:rPr>
        <w:t>อัลกอริทึม (</w:t>
      </w:r>
      <w:r w:rsidRPr="007E688D">
        <w:t>Algorithm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</w:t>
      </w:r>
      <w:r w:rsidRPr="007E688D">
        <w:t> </w:t>
      </w:r>
      <w:r w:rsidRPr="007E688D">
        <w:rPr>
          <w:cs/>
        </w:rPr>
        <w:t>ผังงาน (</w:t>
      </w:r>
      <w:r w:rsidRPr="007E688D">
        <w:t>Flowchart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</w:t>
      </w:r>
      <w:r w:rsidRPr="007E688D">
        <w:t> </w:t>
      </w:r>
      <w:r w:rsidRPr="007E688D">
        <w:rPr>
          <w:cs/>
        </w:rPr>
        <w:t>รหัสจำลอง (</w:t>
      </w:r>
      <w:r w:rsidRPr="007E688D">
        <w:t>Pseudo</w:t>
      </w:r>
      <w:r w:rsidRPr="007E688D">
        <w:rPr>
          <w:cs/>
        </w:rPr>
        <w:t>-</w:t>
      </w:r>
      <w:r w:rsidRPr="007E688D">
        <w:t>code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</w:t>
      </w:r>
      <w:r w:rsidRPr="007E688D">
        <w:t> </w:t>
      </w:r>
      <w:r w:rsidRPr="007E688D">
        <w:rPr>
          <w:cs/>
        </w:rPr>
        <w:t>แผนภูมิโครงสร้าง (</w:t>
      </w:r>
      <w:r w:rsidRPr="007E688D">
        <w:t>Structure Chart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อัลกอริทึมเป็นเครื่องมือที่ช่วยในการออกแบบโปรแกรม โดยใช้ข้อความที่เป็นภาษาพูดในการอธิบายการทำงานของโปรแกรมที่เป็นลำดับขั้นตอน จะข้ามไปข้ามมาไม่ได้ นอกจากจะต้องเขียนสั่งไว้ต่างหาก ตัวอย่างอัลกอริทึมง่าย ๆ ที่พบเห็นในชีวิตประจำวัน ได้แก่ อัลกอริทึมการสระผม</w:t>
      </w:r>
    </w:p>
    <w:p w:rsidR="004D66EA" w:rsidRPr="007E688D" w:rsidRDefault="004D66EA" w:rsidP="004D66EA">
      <w:pPr>
        <w:spacing w:line="240" w:lineRule="auto"/>
        <w:jc w:val="thaiDistribute"/>
      </w:pPr>
      <w:r w:rsidRPr="007E688D">
        <w:rPr>
          <w:cs/>
        </w:rPr>
        <w:t>เริ่มจากการทำผมให้เปียกโดยการราดน้ำ เมื่อผมเปียกแล้วจึงใส่แชมพูสระผมลงบนศีรษะ แล้วขยี้ให้มีฟองเกิดขึ้น หลังจากนั้นก็ล้างออกด้วยน้ำ แล้วเริ่มทำใหม่อีกครั้ง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ในการเขียนอัลกอริทึมนี้ แม้จะมีความชัดเจนอยู่ในตัวแล้ว แต่ก็มีจุดอ่อนอยู่ที่ ข้อความอธิบายค่อนข้างเยิ่นเย้อ และถ้าผู้เขียนใช้สำนวนที่อ่านยาก ก็อาจทำให้ผู้อ่านไม่เข้าใจขั้นตอนการทำงานของโปรแกรมได้ ดังนั้น จึงมีการคิดค้นเครื่องมืออื่นที่ช่วยในการออกแบบโปรแกรมแทนอัลกอริทึม ได้แก่ ผังงาน รหัสจำลอง แผนภูมิโครงสร้าง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ผังงานเป็นเครื่องมือที่ช่วยในการออกแบบโปรแกรม โดยใช้สัญลักษณ์รูปภาพ แสดง ขั้นตอนการเขียนโปรแกรม หรือขั้นตอนในการแก้ปัญหาทีละขั้น และมีเส้นที่แสดงทิศทางการไหลของข้อมูล ตั้งแต่จุดเริ่มต้นจนกระทั่งได้ผลลัพธ์ตามที่ต้องการ ซึ่งจะทำให้ผู้อ่านสามารถอ่านและทำความเข้าใจได้โดยง่าย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รหัสจำลองจะมีการใช้ข้อความที่เป็นภาษาอังกฤษหรือภาษาไทยก็ได้ ในการแสดงขั้นตอนการแก้ปัญหา แต่จะมีการใช้คำเฉพาะ (</w:t>
      </w:r>
      <w:r w:rsidRPr="007E688D">
        <w:t>Reserve words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ที่มีอยู่ในภาษาโปรแกรม มาช่วยในการเขียน โครงสร้างของรหัสจำลองจึงมีส่วนที่คล้ายกับการเขียนโปรแกรมมาก ดังนั้น รหัสจำลองจึงเป็นเครื่องมืออีกแบบที่เป็นที่นิยมใช้กันมากในการออกแบบโปรแกรม</w:t>
      </w:r>
    </w:p>
    <w:p w:rsidR="00FA7AFA" w:rsidRDefault="004D66EA" w:rsidP="00FA7AFA">
      <w:pPr>
        <w:ind w:firstLine="720"/>
      </w:pPr>
      <w:r w:rsidRPr="007E688D">
        <w:rPr>
          <w:cs/>
        </w:rPr>
        <w:t>แผนภูมิโครงสร้างการใช้แผนภูมิโครงสร้าง จะเป็นการแบ่งงานใหญ่ออกเป็นโมดูลย่อย ๆ ซึ่งเรียกว่า การออกแบบจากบนลงล่าง (</w:t>
      </w:r>
      <w:r w:rsidRPr="007E688D">
        <w:t>Top</w:t>
      </w:r>
      <w:r w:rsidRPr="007E688D">
        <w:rPr>
          <w:cs/>
        </w:rPr>
        <w:t>-</w:t>
      </w:r>
      <w:r w:rsidRPr="007E688D">
        <w:t>Down Design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แต่ละโมดูลย่อยก็ยังสามารถแตกออกได้อีกจนถึงระดับล่างสุดที่สามารถเขียนโปรแกรมได้อย่างง่าย</w:t>
      </w:r>
    </w:p>
    <w:p w:rsidR="004D66EA" w:rsidRPr="007E688D" w:rsidRDefault="004D66EA" w:rsidP="00FA7AFA">
      <w:pPr>
        <w:ind w:firstLine="720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3</w:t>
      </w:r>
      <w:r w:rsidRPr="007E688D">
        <w:t>  </w:t>
      </w:r>
      <w:r w:rsidRPr="007E688D">
        <w:rPr>
          <w:cs/>
        </w:rPr>
        <w:t>ขั้นตอนการเขียนโปรแกรม (</w:t>
      </w:r>
      <w:r w:rsidRPr="007E688D">
        <w:t>Coding</w:t>
      </w:r>
      <w:r w:rsidRPr="007E688D">
        <w:rPr>
          <w:cs/>
        </w:rPr>
        <w:t>)</w:t>
      </w:r>
    </w:p>
    <w:p w:rsidR="00FA7AFA" w:rsidRDefault="004D66EA" w:rsidP="004D66EA">
      <w:pPr>
        <w:spacing w:line="240" w:lineRule="auto"/>
        <w:ind w:firstLine="720"/>
        <w:rPr>
          <w:b/>
          <w:bCs/>
        </w:rPr>
      </w:pPr>
      <w:r w:rsidRPr="007E688D">
        <w:rPr>
          <w:cs/>
        </w:rPr>
        <w:lastRenderedPageBreak/>
        <w:t>ในขั้นตอนนี้ จะเป็นการนำเครื่องมือที่ถูกสร้างขึ้นจากขั้นตอนการออกแบบมาแปลให้เป็นโปรแกรมคอมพิวเตอร์ ซึ่งในการสร้างโปรแกรมคอมพิวเตอร์นั้น เราสามารถเลือกใช้ภาษาได้หลายภาษา ตั้งแต่ภาษาระดับต่ำ เช่น ภาษาแอสเซมบลี จนถึงภาษาระดับสูง เช่น ภาษาเบสิก ภาษาโคบอล ภาษาปาสคาล ภาษาซี ซึ่งแต่ละภาษาจะมีรูปแบบ โครงสร้าง หรือไวยากรณ์ของภาษาที่แตกต่างกันออกไปดังนั้น การเขียนโปรแกรมที่ดีนั้น ควรจะต้องทำตามขั้นตอนคือ เริ่มตั้งแต่วิเคราะห์ปัญหาให้ได้ก่อน แล้วทำการออกแบบโปรแกรมจึงจะเริ่มเขียนโปรแกรม ซึ่งในการเขียนโปรแกรมนั้น สำหรับผู้ที่ยังไม่มีประสบการณ์การเขียนโปรแกรมเพียงพอ ก็ควรจะทดลองเขียนลงในกระดาษก่อน แล้วตรวจสอบจนแน่ใจว่าสามารถทำงานได้แล้ว จึงทำการป้อนเข้าสู่เครื่องคอมพิวเตอร์ เพื่อเป็นการประหยัดเวลาและทำให้สามารถทำงานได้เร็วขึ้น</w:t>
      </w:r>
    </w:p>
    <w:p w:rsidR="004D66EA" w:rsidRPr="007E688D" w:rsidRDefault="004D66EA" w:rsidP="004D66EA">
      <w:pPr>
        <w:spacing w:line="240" w:lineRule="auto"/>
        <w:ind w:firstLine="720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4</w:t>
      </w:r>
      <w:r w:rsidRPr="007E688D">
        <w:rPr>
          <w:cs/>
        </w:rPr>
        <w:t xml:space="preserve">  ขั้นตอนการตรวจสอบข้อผิดพลาดของโปรแกรม (</w:t>
      </w:r>
      <w:r w:rsidRPr="007E688D">
        <w:t>Testing and Debugging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หลังจากที่ทำการเขียนโปรแกรมเสร็จสิ้นแล้ว โปรแกรมนั้นจะต้องได้รับการตรวจสอบก่อนว่า มีข้อผิดพลาด (</w:t>
      </w:r>
      <w:r w:rsidRPr="007E688D">
        <w:t>error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ในโปรแกรมหรือไม่ ซึ่งอาจเกิดจากการเขียนโปรแกรมที่ผิดหลักไวยากรณ์ของภาษาเป็นต้น โดยทั่วไปจะมีวิธีที่จะตรวจสอบข้อผิดพลาดของโปรแกรม</w:t>
      </w:r>
      <w:r w:rsidRPr="007E688D">
        <w:t> 2 </w:t>
      </w:r>
      <w:r w:rsidRPr="007E688D">
        <w:rPr>
          <w:cs/>
        </w:rPr>
        <w:t>ขั้นตอน ดังนี้</w:t>
      </w:r>
    </w:p>
    <w:p w:rsidR="004D66EA" w:rsidRPr="007E688D" w:rsidRDefault="004D66EA" w:rsidP="00FA7AFA">
      <w:pPr>
        <w:ind w:left="720"/>
      </w:pPr>
      <w:r w:rsidRPr="007E688D">
        <w:t>1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ตรวจสอบด้วยตนเอง (</w:t>
      </w:r>
      <w:r w:rsidRPr="007E688D">
        <w:t>Self Checking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เป็นการทดลองเขียนโปรแกรมลงบนกระดาษ แล้วใส่ตรวจสอบการทำงานของโปรแกรมทีละขั้นด้วยตนเอง ว่าโปรแกรมมีการทำงานที่ถูกต้อง ได้ผลลัพธ์ตรงตามความเป็นจริงหรือไม่</w:t>
      </w:r>
    </w:p>
    <w:p w:rsidR="004D66EA" w:rsidRPr="007E688D" w:rsidRDefault="004D66EA" w:rsidP="00FA7AFA">
      <w:pPr>
        <w:ind w:left="720"/>
      </w:pPr>
      <w:r w:rsidRPr="007E688D">
        <w:t>2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ตรวจสอบด้วยการแปลภาษา (</w:t>
      </w:r>
      <w:r w:rsidRPr="007E688D">
        <w:t>Translating</w:t>
      </w:r>
      <w:r w:rsidRPr="007E688D">
        <w:rPr>
          <w:cs/>
        </w:rPr>
        <w:t>)</w:t>
      </w:r>
      <w:r w:rsidRPr="007E688D">
        <w:t> </w:t>
      </w:r>
      <w:r>
        <w:rPr>
          <w:cs/>
        </w:rPr>
        <w:t>หลังจากที่เขียนโปรแกรมเสร็</w:t>
      </w:r>
      <w:r>
        <w:rPr>
          <w:rFonts w:hint="cs"/>
          <w:cs/>
        </w:rPr>
        <w:t>จ</w:t>
      </w:r>
      <w:r w:rsidRPr="007E688D">
        <w:rPr>
          <w:cs/>
        </w:rPr>
        <w:t xml:space="preserve"> และมีการตรวจสอบด้วยตนเองเรียบร้อยแล้ว ก็จะป้อนโปรแกรมเข้าสู่เครื่องคอมพิวเตอร์เพื่อทำการแปลโปรแกรม โดยจะต้องเรียกใช้ตัวแปลภาษาโปรแกรม ที่เรียกว่า คอมไพเลอร์ (</w:t>
      </w:r>
      <w:r w:rsidRPr="007E688D">
        <w:t>Compiler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หรือ อินเตอร์พรีเตอร์ (</w:t>
      </w:r>
      <w:r w:rsidRPr="007E688D">
        <w:t>Interpreter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อย่างใดอย่างหนึ่ง ทำการแปลภาษาโปรแกรมให้เป็นภาษาเครื่อง การแปลนี้จะเป็นการตรวจสอบความผิดพลาดของโปรแกรมด้วย ซึ่งถ้ามีข้อผิดพลาดใด ๆ เครื่องคอมพิวเตอร์จะแจ้งให้ทราบทางหน้าจอ</w:t>
      </w:r>
    </w:p>
    <w:p w:rsidR="004D66EA" w:rsidRPr="007E688D" w:rsidRDefault="004D66EA" w:rsidP="00FA7AFA">
      <w:pPr>
        <w:ind w:firstLine="720"/>
      </w:pPr>
      <w:r w:rsidRPr="007E688D">
        <w:rPr>
          <w:cs/>
        </w:rPr>
        <w:t>หลังจากที่ทำการเขียนโปรแกรมเสร็จแล้ว เวลา</w:t>
      </w:r>
      <w:r w:rsidRPr="007E688D">
        <w:t> 50</w:t>
      </w:r>
      <w:r w:rsidRPr="007E688D">
        <w:rPr>
          <w:cs/>
        </w:rPr>
        <w:t>-</w:t>
      </w:r>
      <w:r w:rsidRPr="007E688D">
        <w:t>70</w:t>
      </w:r>
      <w:r w:rsidRPr="007E688D">
        <w:rPr>
          <w:cs/>
        </w:rPr>
        <w:t>%</w:t>
      </w:r>
      <w:r w:rsidRPr="007E688D">
        <w:t> </w:t>
      </w:r>
      <w:r w:rsidRPr="007E688D">
        <w:rPr>
          <w:cs/>
        </w:rPr>
        <w:t>ของเวลาในการพัฒนาโปรแกรม จะถูกใช้ไปในการหาข้อผิดพลาดของโปรแกรมและการ แก้ไขข้อผิดพลาดนั้น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5</w:t>
      </w:r>
      <w:r w:rsidRPr="007E688D">
        <w:rPr>
          <w:cs/>
        </w:rPr>
        <w:t xml:space="preserve">  ขั้นตอนการทดสอบความถูกต้องของโปรแกรม (</w:t>
      </w:r>
      <w:r w:rsidRPr="007E688D">
        <w:t>Testing and Validating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ในบางครั้ง โปรแกรมอาจผ่านการแปล โดยไม่มีข้อผิดพลาดใด ๆ แจ้งออกมา แต่เมื่อนำโปรแกรมนั้นไปใช้งาน ปรากฏว่าได้ผลลัพธ์ที่ไม่เป็นจริง เนื่องจากอาจเกิดข้อผิดพลาดขึ้นได้ ดังนั้นจึงควรจะต้องมีขั้นตอนการทดสอบความถูกต้องของโปรแกรมอีกทีด้วยในการทดสอบความถูกต้องของข้อมูล จะมีอยู่หลายวิธี ดังต่อไปนี้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lastRenderedPageBreak/>
        <w:t>1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การใส่ข้อมูลที่ถูกต้อง (</w:t>
      </w:r>
      <w:r w:rsidRPr="007E688D">
        <w:t>Valid Case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เป็นการทดสอบโปรแกรมเมื่อมีการรันโปรแกรม ให้ทำการใส่ข้อมูลที่ถูกต้องลงไปในโปรแกรม และดูว่าผลลัพธ์ที่ได้จากโปรแกรม ถูกต้องตามความเป็นจริงหรือตรงตามที่ต้องการหรือไม่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t>2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การใช้ขอบเขตและความถูกต้องของข้อมูลเป็นการทดสอบ</w:t>
      </w:r>
      <w:r w:rsidRPr="007E688D">
        <w:t> </w:t>
      </w:r>
      <w:r w:rsidRPr="007E688D">
        <w:rPr>
          <w:cs/>
        </w:rPr>
        <w:t>โดยตรวจสอบขอบเขตของข้อมูลที่ป้อนเข้าสู่โปรแกรม เช่น ถ้าโปรแกรมให้มีการป้อนวันที่ ก็จะต้องตรวจสอบว่า วันที่ที่ป้อนจะต้องไม่เกินวันที่</w:t>
      </w:r>
      <w:r w:rsidRPr="007E688D">
        <w:t> 31</w:t>
      </w:r>
      <w:r w:rsidRPr="007E688D">
        <w:rPr>
          <w:cs/>
        </w:rPr>
        <w:t>ถ้าผู้ใช้ป้อนวันที่ที่เป็นเลข</w:t>
      </w:r>
      <w:r w:rsidRPr="007E688D">
        <w:t> 32 </w:t>
      </w:r>
      <w:r w:rsidRPr="007E688D">
        <w:rPr>
          <w:cs/>
        </w:rPr>
        <w:t>โปรแกรมจะต้องไม่ยอมให้ป้อนวันที่นี้ได้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t>3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การใช้ความสมเหตุสมผล</w:t>
      </w:r>
      <w:r w:rsidRPr="007E688D">
        <w:t> </w:t>
      </w:r>
      <w:r w:rsidRPr="007E688D">
        <w:rPr>
          <w:cs/>
        </w:rPr>
        <w:t>ตัวอย่างเช่น ถ้าโปรแกรมมีการออกแบบให้ผู้ใช้ป้อนข้อมูลลงไปในฟอร์มที่มีข้อมูลที่เป็นเพศ (หญิง หรือ ชาย) และรายละเอียดส่วนตัวของคน ๆ นั้น เช่นเพศ วันลาคลอดชาย ต้องไม่มี (ห้ามใส่)หญิง อาจมีหรือไม่มีก็ได้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t>4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ข้อมูลที่เป็นตัวเลขและตัวอักษร</w:t>
      </w:r>
      <w:r w:rsidRPr="007E688D">
        <w:t> </w:t>
      </w:r>
      <w:r w:rsidRPr="007E688D">
        <w:rPr>
          <w:cs/>
        </w:rPr>
        <w:t>เป็นการตรวจสอบว่า ถ้าโปรแกรมให้ผู้ใช้ป้อนข้อมูลในฟิลด์ที่ต้องรับข้อมูลที่เป็นตัวเลข อย่างเช่น ฟิลด์ที่เป็นจำนวนเงิน ก็ควรจะยอมให้ผู้ใช้ป้อนข้อมูลได้เฉพาะตัวเลขเท่านั้น ไม่อนุญาตให้ใส่ตัวอักษรในฟิลด์นั้นได้ หรือถ้าเป็นฟิลด์ที่รับข้อมูลที่เป็นตัวอักษร เช่น ฟิลด์ชื่อ-นามสกุล ก็จะป้อนข้อมูลได้เฉพาะตัวอักษรเท่านั้น จะป้อนตัวเลขไม่ได้</w:t>
      </w:r>
    </w:p>
    <w:p w:rsidR="00FA7AFA" w:rsidRDefault="004D66EA" w:rsidP="00FA7AFA">
      <w:pPr>
        <w:ind w:firstLine="720"/>
        <w:rPr>
          <w:b/>
          <w:bCs/>
        </w:rPr>
      </w:pPr>
      <w:r w:rsidRPr="007E688D">
        <w:t>5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ข้อมูลเป็นไปตามข้อกำหนด</w:t>
      </w:r>
      <w:r w:rsidRPr="007E688D">
        <w:t> </w:t>
      </w:r>
      <w:r w:rsidRPr="007E688D">
        <w:rPr>
          <w:cs/>
        </w:rPr>
        <w:t>ข้อมูลที่ป้อนในฟิลด์ ต้องเป็นไปตามที่กำหนดไว้แน่นอนแล้วเท่านั้น เช่น กำหนดให้ฟิลด์นี้ป้อนข้อมูลได้เฉพาะตัวเลขที่อยู่ในกลุ่ม</w:t>
      </w:r>
      <w:r w:rsidRPr="007E688D">
        <w:t> 1,2,5,7 </w:t>
      </w:r>
      <w:r w:rsidRPr="007E688D">
        <w:rPr>
          <w:cs/>
        </w:rPr>
        <w:t>ได้เท่านั้น จะป้อนเป็นตัวเลขอื่นที่ไม่อยู่ในกลุ่มนี้ ไม่ได้</w:t>
      </w:r>
    </w:p>
    <w:p w:rsidR="004D66EA" w:rsidRPr="007E688D" w:rsidRDefault="004D66EA" w:rsidP="00FA7AFA">
      <w:pPr>
        <w:ind w:firstLine="720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</w:t>
      </w:r>
      <w:r w:rsidR="00FA7AFA" w:rsidRPr="007E688D">
        <w:rPr>
          <w:b/>
          <w:bCs/>
        </w:rPr>
        <w:t>6</w:t>
      </w:r>
      <w:r w:rsidR="00FA7AFA" w:rsidRPr="007E688D">
        <w:rPr>
          <w:rFonts w:hint="cs"/>
          <w:cs/>
        </w:rPr>
        <w:t xml:space="preserve"> ขั้นตอนการทำเอกสารประกอบโปรแกรม</w:t>
      </w:r>
      <w:r w:rsidRPr="007E688D">
        <w:rPr>
          <w:cs/>
        </w:rPr>
        <w:t xml:space="preserve"> (</w:t>
      </w:r>
      <w:r w:rsidRPr="007E688D">
        <w:t>Documentation</w:t>
      </w:r>
      <w:r w:rsidRPr="007E688D">
        <w:rPr>
          <w:cs/>
        </w:rPr>
        <w:t>)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การทำเอกสารประกอบโปรแกรม คือ การอธิบายรายละเอียดของโปรแกรมว่า จุดประสงค์ของโปรแกรมคืออะไร สามารถทำงานอะไรได้บ้าง และมีขั้นตอนการทำงานของโปรแกรมเป็นอย่างไร เครื่องมือที่ช่วยในการออกแบบโปรแกรมเช่น ผังงาน หรือรหัสจำลอง ก็สามารถนำมาประกอบกันเป็นเอกสารประกอบโปรแกรมได้โปรแกรมเมอร์ที่ดี ควรมีการทำเอกสารประกอบโปรแกรม ทุกขั้นตอนของการพัฒนาโปรแกรม ไม่ว่าจะเป็นขั้นตอนการออกแบบ การเขียนโปรแกรม หรือขั้นตอนการทดสอบโปรแกรม ซึ่งการทำเอกสารนี้จะมีประโยชน์อย่างมากต่อหน่วยงาน เนื่องจากบางครั้งอาจต้องการเปลี่ยนแปลงแก้ไขโปรแกรมที่ได้มีการทำเสร็จไปนานแล้ว เพื่อให้ตรงกับความต้องการที่เปลี่ยนไป จะทำให้เข้าใจโปรแกรมได้ง่ายขึ้นและจะเป็นการสะดวกต่อผู้ที่ต้องเข้ามารับช่วงงานต่อทีหลังเอกสารประกอบโปรแกรม โดยทั่วไปจะมีอยู่ด้วยกัน</w:t>
      </w:r>
      <w:r w:rsidRPr="007E688D">
        <w:t> 2 </w:t>
      </w:r>
      <w:r w:rsidRPr="007E688D">
        <w:rPr>
          <w:cs/>
        </w:rPr>
        <w:t>แบบคือ</w:t>
      </w:r>
    </w:p>
    <w:p w:rsidR="004D66EA" w:rsidRPr="007E688D" w:rsidRDefault="004D66EA" w:rsidP="00FA7AFA">
      <w:pPr>
        <w:spacing w:line="240" w:lineRule="auto"/>
        <w:ind w:firstLine="720"/>
      </w:pPr>
      <w:r w:rsidRPr="007E688D">
        <w:t>1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เอกสารประกอบโปรแกรมสำหรับผู้ใช้ (</w:t>
      </w:r>
      <w:r w:rsidRPr="007E688D">
        <w:t>User Documentation</w:t>
      </w:r>
      <w:r w:rsidRPr="007E688D">
        <w:rPr>
          <w:cs/>
        </w:rPr>
        <w:t>)</w:t>
      </w:r>
      <w:r w:rsidRPr="007E688D">
        <w:br/>
      </w:r>
      <w:r w:rsidRPr="007E688D">
        <w:rPr>
          <w:cs/>
        </w:rPr>
        <w:t>จะเหมาะสำหรับผู้ใช้ที่ไม่ต้องเกี่ยวข้องกับการพัฒนาโปรแกรม แต่เป็นผู้ที่ใช้งานโปรแกรมอย่างเดียว จะเน้นการอธิบายเกี่ยวกับการใช้งานโปรแกรมเป็นหลัก ตัวอย่างเช่น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  โปรแกรมนี้ทำอะไร ใช้งานในด้านไหน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lastRenderedPageBreak/>
        <w:t>•  ข้อมูลเข้า มีลักษณะอย่างไร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  ข้อมูลออกหรือผลลัพธ์มีลักษณะอย่างไร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  การเรียกใช้โปรแกรม ทำอย่างไร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  คำสั่งหรือข้อมูลที่จำเป็นให้โปรแกรมเริ่มทำงาน มีอะไรบ้าง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•  อธิบายเกี่ยวกับประสิทธิภาพ และความสามารถของโปรแกรม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t>2</w:t>
      </w:r>
      <w:r w:rsidRPr="007E688D">
        <w:rPr>
          <w:cs/>
        </w:rPr>
        <w:t>.</w:t>
      </w:r>
      <w:r w:rsidRPr="007E688D">
        <w:t> </w:t>
      </w:r>
      <w:r w:rsidRPr="007E688D">
        <w:rPr>
          <w:cs/>
        </w:rPr>
        <w:t>เอกสารประกอบโปรแกรมสำหรับผู้เขียนโปรแกรม (</w:t>
      </w:r>
      <w:r w:rsidRPr="007E688D">
        <w:t>Technical Documentation</w:t>
      </w:r>
      <w:r w:rsidRPr="007E688D">
        <w:rPr>
          <w:cs/>
        </w:rPr>
        <w:t>)</w:t>
      </w:r>
      <w:r w:rsidRPr="007E688D">
        <w:t> </w:t>
      </w:r>
      <w:r>
        <w:rPr>
          <w:cs/>
        </w:rPr>
        <w:t>จะได้ออกได</w:t>
      </w:r>
      <w:r>
        <w:rPr>
          <w:rFonts w:hint="cs"/>
          <w:cs/>
        </w:rPr>
        <w:t>้</w:t>
      </w:r>
      <w:r w:rsidRPr="007E688D">
        <w:rPr>
          <w:cs/>
        </w:rPr>
        <w:t>เป็น</w:t>
      </w:r>
      <w:r w:rsidRPr="007E688D">
        <w:t> 2 </w:t>
      </w:r>
      <w:r w:rsidRPr="007E688D">
        <w:rPr>
          <w:cs/>
        </w:rPr>
        <w:t>ส่วน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ส่วนที่เป็นคำอธิบายหรือหมายเหตุในโปรแกรม หรือเรียกอีกอย่างหนึ่งว่า คอมเมนท์ (</w:t>
      </w:r>
      <w:r w:rsidRPr="007E688D">
        <w:t>Comment</w:t>
      </w:r>
      <w:r w:rsidRPr="007E688D">
        <w:rPr>
          <w:cs/>
        </w:rPr>
        <w:t>)</w:t>
      </w:r>
      <w:r w:rsidRPr="007E688D">
        <w:t> </w:t>
      </w:r>
      <w:r w:rsidRPr="007E688D">
        <w:rPr>
          <w:cs/>
        </w:rPr>
        <w:t>ซึ่งส่วนใหญ่มักจะเขียนแทรกอยู่ในโปรแกรม อธิบายการทำงานของโปรแกรมเป็นส่วน ๆ</w:t>
      </w:r>
    </w:p>
    <w:p w:rsidR="004D66EA" w:rsidRPr="007E688D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ส่วนอธิบายด้านเทคนิค ซึ่งส่วนนี้มักจะทำเป็นเอกสารแยกต่างหากจากโปรแกรม จะอธิบายในรายละเอียดที่มากขึ้น เช่น ชื่อโปรแกรมย่อยต่าง ๆ มีอะไรบ้าง แต่ละโปรแกรมย่อยทำหน้าที่อะไร และคำอธิบายย่อ ๆ เกี่ยวกับวัตถุประสงค์ของโปรแกรม</w:t>
      </w:r>
    </w:p>
    <w:p w:rsidR="004D66EA" w:rsidRPr="007E688D" w:rsidRDefault="004D66EA" w:rsidP="00FA7AFA">
      <w:pPr>
        <w:spacing w:line="240" w:lineRule="auto"/>
        <w:ind w:firstLine="720"/>
        <w:jc w:val="thaiDistribute"/>
      </w:pPr>
      <w:r w:rsidRPr="007E688D">
        <w:rPr>
          <w:b/>
          <w:bCs/>
          <w:cs/>
        </w:rPr>
        <w:t>ขั้นตอนที่</w:t>
      </w:r>
      <w:r w:rsidRPr="007E688D">
        <w:rPr>
          <w:b/>
          <w:bCs/>
        </w:rPr>
        <w:t> 7</w:t>
      </w:r>
      <w:r w:rsidRPr="007E688D">
        <w:rPr>
          <w:cs/>
        </w:rPr>
        <w:t xml:space="preserve">  ขั้นตอนการบำรุงรักษาโปรแกรม (</w:t>
      </w:r>
      <w:r w:rsidRPr="007E688D">
        <w:t>Program Maintenance</w:t>
      </w:r>
      <w:r w:rsidRPr="007E688D">
        <w:rPr>
          <w:cs/>
        </w:rPr>
        <w:t>)</w:t>
      </w:r>
    </w:p>
    <w:p w:rsidR="004D66EA" w:rsidRDefault="004D66EA" w:rsidP="004D66EA">
      <w:pPr>
        <w:spacing w:line="240" w:lineRule="auto"/>
        <w:ind w:firstLine="720"/>
        <w:jc w:val="thaiDistribute"/>
      </w:pPr>
      <w:r w:rsidRPr="007E688D">
        <w:rPr>
          <w:cs/>
        </w:rPr>
        <w:t>เมื่อโปรแกรมผ่านการตรวจสอบตามขั้นตอนเรียบร้อยแล้ว และถูกนำมาให้ผู้ใช้ได้ใช้งาน ในช่วงแรกผู้ใช้อาจจะยังไม่คุ้นเคยก็อาจทำให้เกิดปัญหาขึ้นมาบ้าง ดังนั้นจึงต้องมีผู้คอยควบคุมดูแล และตรวจสอบการทำงาน การบำรุงรักษาโปรแกรมจึงเป็นขั้นตอนที่ผู้เขียนโปรแกรมต้องคอยเฝ้าดูแลและหาข้อผิดพลาดของโปรแกรมในระหว่างที่ผู้ใช้ใช้งานโปรแกรมและปรับปรุงแก้ไขโปรแกรมเมื่อเกิดข้อผิดพลาดขึ้น หรือในการใช้งานโปรแกรมไปนาน ๆ ผู้ใช้อาจต้องการเปลี่ยนแปลงการทำงานของระบบเดิมเพื่อให้เหมาะกับเหตุการณ์ เช่น ต้องการเปลี่ยนแปลงหน้าตาของรายงาน มีการเพิ่มเติมข้อมูลหรือลบข้อมูลเดิม นักเขียนโปรแกรมก็จะต้องคอยปรับปรุง แก้ไขโปรแกรมตามความต้องการของผู้ใช้ที่เปลี่ยนแปลงไปนั้น</w:t>
      </w:r>
    </w:p>
    <w:p w:rsidR="004D66EA" w:rsidRDefault="004D66EA" w:rsidP="00FA7AFA">
      <w:pPr>
        <w:pStyle w:val="2"/>
      </w:pPr>
      <w:bookmarkStart w:id="19" w:name="_Toc441684395"/>
      <w:r w:rsidRPr="00246867">
        <w:rPr>
          <w:cs/>
        </w:rPr>
        <w:t>งานวิจัยที่เกี่ยวข้อง</w:t>
      </w:r>
      <w:bookmarkEnd w:id="19"/>
    </w:p>
    <w:p w:rsidR="00FA7AFA" w:rsidRPr="00FA7AFA" w:rsidRDefault="00FA7AFA" w:rsidP="00FA7AFA">
      <w:r>
        <w:tab/>
        <w:t>5.1</w:t>
      </w:r>
      <w:r w:rsidRPr="00FA7AFA">
        <w:t>.</w:t>
      </w:r>
      <w:r>
        <w:rPr>
          <w:cs/>
        </w:rPr>
        <w:t>งานวิจั</w:t>
      </w:r>
      <w:r>
        <w:rPr>
          <w:rFonts w:hint="cs"/>
          <w:cs/>
        </w:rPr>
        <w:t>ยใน</w:t>
      </w:r>
      <w:r w:rsidRPr="00FA7AFA">
        <w:rPr>
          <w:cs/>
        </w:rPr>
        <w:t>ประเทศ</w:t>
      </w:r>
    </w:p>
    <w:p w:rsidR="004D66EA" w:rsidRPr="0007005F" w:rsidRDefault="004D66EA" w:rsidP="00FA7AFA">
      <w:pPr>
        <w:spacing w:after="0" w:line="240" w:lineRule="auto"/>
        <w:ind w:firstLine="720"/>
        <w:jc w:val="thaiDistribute"/>
      </w:pPr>
      <w:r w:rsidRPr="0007005F">
        <w:rPr>
          <w:cs/>
        </w:rPr>
        <w:t>เจษฎาภรณ์ แสงดาว (</w:t>
      </w:r>
      <w:r w:rsidRPr="0007005F">
        <w:t>2555</w:t>
      </w:r>
      <w:r w:rsidRPr="0007005F">
        <w:rPr>
          <w:cs/>
        </w:rPr>
        <w:t xml:space="preserve">) ได้ศึกษาวิจัยเรื่องระบบยืม-คืนหนังสือห้องสมุดประเมินผลประสิทธิภาพของระบบ ยืม-คืนหนังสือห้องสมุด และศึกษาความพึงพอใจของระบบ ยืม-คืนหนังสือห้องสมุดโรงเรียนบ้านพุทรา อำเภอพิมาย จังหวัด นครราชสีมา โดยใช้ระบบจัดการฐานข้อมูล </w:t>
      </w:r>
      <w:r w:rsidRPr="0007005F">
        <w:t xml:space="preserve">MySQL </w:t>
      </w:r>
      <w:r w:rsidRPr="0007005F">
        <w:rPr>
          <w:cs/>
        </w:rPr>
        <w:t xml:space="preserve">ร่วมกับภาษา </w:t>
      </w:r>
      <w:r w:rsidRPr="0007005F">
        <w:t xml:space="preserve">PHP </w:t>
      </w:r>
      <w:r w:rsidRPr="0007005F">
        <w:rPr>
          <w:cs/>
        </w:rPr>
        <w:t xml:space="preserve">ระบบที่พัฒนาขึ้นประกอบด้วย ระบบข้อมูลสมาชิกระบบ ข้อมูลหนังสือ ระบบการสืบค้นข้อมูลหนังสือ ระบบการยืม-คืนหนังสือ ตลอดจนรายงาน ในรูปแบบต่างๆ ตามความต้องการของ ผู้ใช้งานระบบ ในการพัฒนาได้แบ่งการทำงานออกเป็น </w:t>
      </w:r>
      <w:r w:rsidRPr="0007005F">
        <w:t>3</w:t>
      </w:r>
      <w:r w:rsidRPr="0007005F">
        <w:rPr>
          <w:cs/>
        </w:rPr>
        <w:t xml:space="preserve"> ส่วนคือ บรรณารักษ์ สมาชิก และบุคคลทั่วไป จากการทดสอบ ประสิทธิภาพของระบบโดย</w:t>
      </w:r>
      <w:r w:rsidRPr="0007005F">
        <w:rPr>
          <w:cs/>
        </w:rPr>
        <w:lastRenderedPageBreak/>
        <w:t xml:space="preserve">ผู้เชี่ยวชาญจำนวน </w:t>
      </w:r>
      <w:r w:rsidRPr="0007005F">
        <w:t>3</w:t>
      </w:r>
      <w:r w:rsidRPr="0007005F">
        <w:rPr>
          <w:cs/>
        </w:rPr>
        <w:t xml:space="preserve"> คน และทดสอบความพึงพอใจที่มีต่อระบบโดยกลุ่มผู้ใช้งาน จำนวน </w:t>
      </w:r>
      <w:r w:rsidRPr="0007005F">
        <w:t>181</w:t>
      </w:r>
      <w:r w:rsidRPr="0007005F">
        <w:rPr>
          <w:cs/>
        </w:rPr>
        <w:t xml:space="preserve"> คน เครื่องมือที่ใช้เป็นแบบสอบถามโดยใช้เกณฑ์ประเมินค่า </w:t>
      </w:r>
      <w:r w:rsidRPr="0007005F">
        <w:t>5</w:t>
      </w:r>
      <w:r w:rsidRPr="0007005F">
        <w:rPr>
          <w:cs/>
        </w:rPr>
        <w:t xml:space="preserve"> ระดับ ผลปรากฏว่าระบบที่พัฒนาขึ้น มีประสิทธิภาพโดยรวมอยู่ใน ระดับดี ( </w:t>
      </w:r>
      <w:r w:rsidRPr="0007005F">
        <w:t xml:space="preserve">X </w:t>
      </w:r>
      <w:r w:rsidRPr="0007005F">
        <w:rPr>
          <w:cs/>
        </w:rPr>
        <w:t xml:space="preserve">= </w:t>
      </w:r>
      <w:r w:rsidRPr="0007005F">
        <w:t>4</w:t>
      </w:r>
      <w:r w:rsidRPr="0007005F">
        <w:rPr>
          <w:cs/>
        </w:rPr>
        <w:t>.</w:t>
      </w:r>
      <w:r w:rsidRPr="0007005F">
        <w:t>49, S</w:t>
      </w:r>
      <w:r w:rsidRPr="0007005F">
        <w:rPr>
          <w:cs/>
        </w:rPr>
        <w:t>.</w:t>
      </w:r>
      <w:r w:rsidRPr="0007005F">
        <w:t>D</w:t>
      </w:r>
      <w:r w:rsidRPr="0007005F">
        <w:rPr>
          <w:cs/>
        </w:rPr>
        <w:t xml:space="preserve">. = </w:t>
      </w:r>
      <w:r w:rsidRPr="0007005F">
        <w:t>0</w:t>
      </w:r>
      <w:r w:rsidRPr="0007005F">
        <w:rPr>
          <w:cs/>
        </w:rPr>
        <w:t>.</w:t>
      </w:r>
      <w:r w:rsidRPr="0007005F">
        <w:t>53</w:t>
      </w:r>
      <w:r w:rsidRPr="0007005F">
        <w:rPr>
          <w:cs/>
        </w:rPr>
        <w:t xml:space="preserve">) และกลุ่มผู้ใช้งานมีความพึงพอใจ ต่อระบบโดยรวมอยู่ในระดับมาก ( </w:t>
      </w:r>
      <w:r w:rsidRPr="0007005F">
        <w:t xml:space="preserve">X </w:t>
      </w:r>
      <w:r w:rsidRPr="0007005F">
        <w:rPr>
          <w:cs/>
        </w:rPr>
        <w:t xml:space="preserve">= </w:t>
      </w:r>
      <w:r w:rsidRPr="0007005F">
        <w:t>4</w:t>
      </w:r>
      <w:r w:rsidRPr="0007005F">
        <w:rPr>
          <w:cs/>
        </w:rPr>
        <w:t>.</w:t>
      </w:r>
      <w:r w:rsidRPr="0007005F">
        <w:t>46, S</w:t>
      </w:r>
      <w:r w:rsidRPr="0007005F">
        <w:rPr>
          <w:cs/>
        </w:rPr>
        <w:t>.</w:t>
      </w:r>
      <w:r w:rsidRPr="0007005F">
        <w:t>D</w:t>
      </w:r>
      <w:r w:rsidRPr="0007005F">
        <w:rPr>
          <w:cs/>
        </w:rPr>
        <w:t xml:space="preserve">. = </w:t>
      </w:r>
      <w:r w:rsidRPr="0007005F">
        <w:t>0</w:t>
      </w:r>
      <w:r w:rsidRPr="0007005F">
        <w:rPr>
          <w:cs/>
        </w:rPr>
        <w:t>.</w:t>
      </w:r>
      <w:r w:rsidRPr="0007005F">
        <w:t>53</w:t>
      </w:r>
      <w:r w:rsidRPr="0007005F">
        <w:rPr>
          <w:cs/>
        </w:rPr>
        <w:t>) สรุปได้ว่า ระบบยืม-คืนหนังสือห้องสมุดโรงเรียนบ้านพุทราที่พัฒนาขึ้นนี้สามารถช่วยแก้ปัญหาความยุ่งยากของระบบงานเดิม ประมวลผลการทำงานได้อย่างถูกต้องและรวดเร็ว สามารถตอบสนองวัตถุประสงค์ของการศึกษาครั้งนี้ได้ตรงความต้องการของ ผู้ใช้งาน ซึ่งสามารถนำไปใช้งานได้อย่างเหมาะสม</w:t>
      </w:r>
    </w:p>
    <w:p w:rsidR="004D66EA" w:rsidRPr="0007005F" w:rsidRDefault="004D66EA" w:rsidP="004D66EA">
      <w:pPr>
        <w:spacing w:before="100" w:beforeAutospacing="1" w:after="100" w:afterAutospacing="1" w:line="240" w:lineRule="auto"/>
        <w:ind w:firstLine="720"/>
        <w:jc w:val="thaiDistribute"/>
      </w:pPr>
      <w:r w:rsidRPr="0007005F">
        <w:rPr>
          <w:cs/>
        </w:rPr>
        <w:t>ดุริยางค์ เจริญศิลป์ (</w:t>
      </w:r>
      <w:r w:rsidRPr="0007005F">
        <w:t>2556</w:t>
      </w:r>
      <w:r w:rsidRPr="0007005F">
        <w:rPr>
          <w:cs/>
        </w:rPr>
        <w:t>) ได้ศึกษาระบบการยืม-คืน อุปกรณ์ ห้องสโตร์ จะจัดเก็บตั้งแต่ข้อมูลของผู้ใช้ ข้อมูลแผนก ข้อมูลอุปกรณ์ใน ห้องสโตร์ ข้อมูลชนิดของอุปกรณ์ ข้อมูลประเภทของอุปกรณ์และข้อมูลการยืมคืนอุปกรณ์ห้องสโตร์ โดยข้อมูลทั้งหมดจะถูกจัดเก็บในรูปแบบของ ระบบฐานข้อมูล ซึ่งในโครงการนี้จะศึกษา และใช้ ฐานข้อมูลออราเคิลในการเก็บข้อมูล และใช้โปรแกรมเอสคิวแอล ดีเวลลอปเปอร์ ช่วยในการจัดการ กับข้อมูลทั้งหมดในระบบฐานข้อมูล โดยระบบฐานข้อมูลการยืมคืนอุปกรณ์ห้องสโตร์ จะประกอบด้วยตารางดังต่อไปนี้ ตารางผู้ใช้ ตารางแผนก ตารางอุปกรณ์ ตารางประเภทของอุปกรณ์ ตารางชนิดของอุปกรณ์ และตารางการยืมคืนอุปกรณ์</w:t>
      </w:r>
    </w:p>
    <w:p w:rsidR="004D66EA" w:rsidRPr="0007005F" w:rsidRDefault="004D66EA" w:rsidP="00FA7AFA">
      <w:pPr>
        <w:spacing w:before="100" w:beforeAutospacing="1" w:after="0" w:line="240" w:lineRule="auto"/>
        <w:ind w:firstLine="720"/>
        <w:jc w:val="thaiDistribute"/>
      </w:pPr>
      <w:r w:rsidRPr="0007005F">
        <w:rPr>
          <w:cs/>
        </w:rPr>
        <w:t>ณัฐวุฒิ สำอาง (</w:t>
      </w:r>
      <w:r w:rsidRPr="0007005F">
        <w:t>2552</w:t>
      </w:r>
      <w:r w:rsidRPr="0007005F">
        <w:rPr>
          <w:cs/>
        </w:rPr>
        <w:t xml:space="preserve">) ได้ศึกษาว่า ระบบจองห้องประชุมออนไลน์ในการจัดทำระบบสารสนเทศจองห้องประชุมออนไลน์ สำนักงานจังหวัดนครสวรรค์นี้ ใช้ซอฟต์แวร์เข้ามาช่วยในการพัฒนาระบบ โดยใช้โปรแกรม </w:t>
      </w:r>
      <w:r w:rsidRPr="0007005F">
        <w:t>My slq</w:t>
      </w:r>
      <w:r w:rsidRPr="0007005F">
        <w:rPr>
          <w:cs/>
        </w:rPr>
        <w:t xml:space="preserve">เข้ามาช่วยในการจัดการฐานข้อมูลและใช้ </w:t>
      </w:r>
      <w:r w:rsidRPr="0007005F">
        <w:t xml:space="preserve">PHP </w:t>
      </w:r>
      <w:r w:rsidRPr="0007005F">
        <w:rPr>
          <w:cs/>
        </w:rPr>
        <w:t>ในการพัฒนาโปรแกรมจากการทำโครงการระบบสารสนเทศจองห้องประชุมออนไลน์สำนักงานจังหวัดนครสวรรค์ที่ได้วิเคราะห์ ออกแบบและทำการพัฒนาจนเสร็จสิ้นเป็นโปรแกรมสำเร็จรูปผลงานที่ได้สามารถใช้ได้อย่างรวดเร็วและมีความถูกต้องมากยิ่งขึ้น และถ้าต้องการให้มีการพัฒนาระบบงานอื่น ๆ ก็สามารถนำระบบงานนี้มาพัฒนาปรับปรุงประยุกต์ใช้ได้กับงานอื่น</w:t>
      </w:r>
    </w:p>
    <w:p w:rsidR="004D66EA" w:rsidRDefault="004D66EA" w:rsidP="004D66EA">
      <w:pPr>
        <w:spacing w:before="100" w:beforeAutospacing="1" w:after="100" w:afterAutospacing="1" w:line="240" w:lineRule="auto"/>
        <w:ind w:firstLine="720"/>
        <w:jc w:val="thaiDistribute"/>
      </w:pPr>
      <w:r w:rsidRPr="0007005F">
        <w:rPr>
          <w:cs/>
        </w:rPr>
        <w:t>ภัทรหทัย ณ ลำพูน (</w:t>
      </w:r>
      <w:r w:rsidRPr="0007005F">
        <w:t>2554</w:t>
      </w:r>
      <w:r w:rsidRPr="0007005F">
        <w:rPr>
          <w:cs/>
        </w:rPr>
        <w:t>) ระบบบริหารจัดการอุปกรณ์สำหรับห้องปฏิบัติการวิศวกรรมซอฟแวร์เป็นโปรแกรมประยุกต์บนเว็บสำหรับการบริหารจัดการอุปกรณ์ และทรัพยาการ และให้บริการการเช่า ยืมอุปกรณ์สำหรับนักเรียน อาจารย์และพนักงานของวิทยาลัยศิลปะ สื่อ และเทคโนโลยีเนื่องจากเราพบปัญหาของระบบการจัดการอุปกรณ์ในห้องปฏิบัติการว่ายังไม่มีประสิทธิภาพ มีการบันทึกการ ยืม คืนอุปกรณ์แบบเขียนเอง ไม่สามารถจะ สืบค้น อุปกรณ์ และทรัพยากรได้อย่างรวดเร็ว นอกจากนี้ ยังระบบเก่ายังไม่สามารถทำสรุปรายงานการยืม คืนอุปกรณ์ได้ดังนั้นเราจึงพัฒนาโปรแกรมสำหรับการจัดการสินค้าคงคลัง อาทิ อุปกรณ์ไอทีและหนังสือเรียนในห้องปฏิบัติการ วิศวกรรมซอฟต์แวร์ ผลของโครงการนี้ คือโปรแกรมประยุกต์บนเว็บที่สามารถจัดการสินค้าคงคลัง ให้บริการยืม คืน อุปกรณ์ และบริการจองล่วงหน้าและการสร้างรายงานการยืม คืน และการสรุป จำนวนอุปกรณ์ห้องปฏิบัติการโครงการเราใช้เทคโนโลยีบาร์ โค้ดช่วยในการระบุหมายเลขของอุปกรณ์ที่จะช่วยทำให้ระบบทำงานได้อย่างมีประสิทธิภาพและถูกต้อง</w:t>
      </w:r>
    </w:p>
    <w:p w:rsidR="004D66EA" w:rsidRPr="0007005F" w:rsidRDefault="004D66EA" w:rsidP="00FA7AFA">
      <w:pPr>
        <w:ind w:firstLine="720"/>
      </w:pPr>
      <w:r w:rsidRPr="00640E16">
        <w:rPr>
          <w:cs/>
        </w:rPr>
        <w:lastRenderedPageBreak/>
        <w:t>5.2.งานวิจัยภายนอกประเทศ</w:t>
      </w:r>
    </w:p>
    <w:p w:rsidR="004D66EA" w:rsidRPr="0007005F" w:rsidRDefault="004D66EA" w:rsidP="004D66EA">
      <w:pPr>
        <w:spacing w:before="100" w:beforeAutospacing="1" w:after="100" w:afterAutospacing="1" w:line="240" w:lineRule="auto"/>
        <w:ind w:firstLine="720"/>
        <w:jc w:val="thaiDistribute"/>
      </w:pPr>
      <w:r w:rsidRPr="0007005F">
        <w:t>Yvette E</w:t>
      </w:r>
      <w:r w:rsidRPr="0007005F">
        <w:rPr>
          <w:cs/>
        </w:rPr>
        <w:t xml:space="preserve">. </w:t>
      </w:r>
      <w:r w:rsidRPr="0007005F">
        <w:t xml:space="preserve">Gelogo and Sunguk Lee </w:t>
      </w:r>
      <w:r w:rsidRPr="0007005F">
        <w:rPr>
          <w:cs/>
        </w:rPr>
        <w:t>(</w:t>
      </w:r>
      <w:r w:rsidRPr="0007005F">
        <w:t>2012</w:t>
      </w:r>
      <w:r w:rsidRPr="0007005F">
        <w:rPr>
          <w:cs/>
        </w:rPr>
        <w:t>) ได้กล่าวว่า ระบบการจัดการฐานข้อมูล บนคอมพิวเตอร์เป็นเรื่องของการแบ่งปันทรัพยากร ซอฟต์แวร์และข้อมูลระหว่างอุปกรณ์หลาย ผ่านเครือข่าย ซึ่งส่วนใหญ่ จะอาศัยอินเตอร์เน็ตซึ่งในอนาคตอาจจะมีการขยายตัว และเติบโตอย่างมีนัยสำคัญ เป็นผลให้การจัดการฐานข้อมูลไปยังบุคคลที่สามนั้น สามารถททำให้เสียค่าใช้จ่ายน้อยลงเช่นเดียวกับการจัดวางข้อมูลก็จะใช้พื้นที่น้อยลงไปด้วย ในปีที่ผ่านมาการจ้างฐานข้อมูลได้กลายเป็นองค์กประกอบสำคัญของระบบการคำนวณ เนื่องจากความก้าวหน้าอย่างรวดเร็วในด้านเทคโนโลยีเครือข่ายที่ค่าใช้จ่ายของการส่งข้อมูลในระยะทางไกลได้ลดลงไปมาก จากการจัดการกับบุคลที่สามที่สามารถทำให้งานเหล่านี้สะดวกขึ้น สำหรับการทำงานของระบบการจัดการฐานข้อมูล (</w:t>
      </w:r>
      <w:r w:rsidRPr="0007005F">
        <w:t>DBMS</w:t>
      </w:r>
      <w:r w:rsidRPr="0007005F">
        <w:rPr>
          <w:cs/>
        </w:rPr>
        <w:t>) ระบบการจัดการฐานข้อมูลแบบคลาวด์ (</w:t>
      </w:r>
      <w:r w:rsidRPr="0007005F">
        <w:t>CDBMS</w:t>
      </w:r>
      <w:r w:rsidRPr="0007005F">
        <w:rPr>
          <w:cs/>
        </w:rPr>
        <w:t xml:space="preserve">) เป็นฐานข้อมูลแบบกระจายที่ให้คอมพิวเตอร์เป็นบริการแทนของผลิตภัณฑ์ มันเป็นเรื่องของการแบ่งปันทรัพยากรซอฟต์แวร์และข้อมูลระหว่างอุปกรณ์เครือข่าย ซอฟแวร์เป็นบริการ </w:t>
      </w:r>
      <w:r w:rsidRPr="0007005F">
        <w:t xml:space="preserve">SAAS </w:t>
      </w:r>
      <w:r w:rsidRPr="0007005F">
        <w:rPr>
          <w:cs/>
        </w:rPr>
        <w:t>ซึ่งเป็นโปรแกรมที่จะถูกส่งผ่านมาเบราว์เซอให้กับลูกค้า การใช้งานคลาวด์เชื่อมต่อกับฐานที่มีการทำงานบนคลาวด์และมีความแตกต่างของประสิทธิภาพ บางที่มีการกำหนดค่าด้วยตัวเองบ้าง ที่กำหนดไว้ล่วงหน้าและบางส่วนมีอุปกรณ์ครบครันและมีเสถียรภาพมากขึ้น</w:t>
      </w:r>
    </w:p>
    <w:p w:rsidR="004D66EA" w:rsidRPr="0007005F" w:rsidRDefault="004D66EA" w:rsidP="004D66EA">
      <w:pPr>
        <w:spacing w:before="100" w:beforeAutospacing="1" w:after="100" w:afterAutospacing="1" w:line="240" w:lineRule="auto"/>
        <w:ind w:firstLine="720"/>
        <w:jc w:val="thaiDistribute"/>
      </w:pPr>
      <w:r w:rsidRPr="0007005F">
        <w:rPr>
          <w:cs/>
        </w:rPr>
        <w:t xml:space="preserve">จากผลการสำรวจและศึกษาวิจัยที่เกี่ยวข้องข้างต้นทั้ง </w:t>
      </w:r>
      <w:r w:rsidRPr="0007005F">
        <w:t xml:space="preserve">5 </w:t>
      </w:r>
      <w:r w:rsidRPr="0007005F">
        <w:rPr>
          <w:cs/>
        </w:rPr>
        <w:t xml:space="preserve">งานวิจัยพบว่า งานวิจัยทั้งหมดมีความสอดคล้องกันในเรื่องของการใช้ระบบฐานข้อมูลเข้ามาทำระบบจอง และ ยืม – คืน โดยมีวัตถุประสงค์ที่คล้ายกันคือ เพื่อให้ทราบยอดการจอง และ ยืม – คืน ทรัพยากรและอุปกรณ์ และมีวัตถุประสงค์เพื่อลดการสูญหายของทรัพยากรและอุปกรณ์ที่ยืม โดยงานวิจัยทั้งหมดส่วนใหญ่จะมีการนำโปรแกรมเข้ามาช่วยในการสร้างและพัฒนาระบบ เช่น โปรแกรม </w:t>
      </w:r>
      <w:r w:rsidRPr="0007005F">
        <w:t xml:space="preserve">My sql , Relational Database </w:t>
      </w:r>
      <w:r w:rsidRPr="0007005F">
        <w:rPr>
          <w:cs/>
        </w:rPr>
        <w:t xml:space="preserve">และ </w:t>
      </w:r>
      <w:r w:rsidRPr="0007005F">
        <w:t xml:space="preserve">PHP </w:t>
      </w:r>
      <w:r w:rsidRPr="0007005F">
        <w:rPr>
          <w:cs/>
        </w:rPr>
        <w:t>เป็นต้น ที่ใช้ในการสร้างและพัฒนาระบบฐานข้อมูลอีกด้วย</w:t>
      </w:r>
    </w:p>
    <w:p w:rsidR="00AE3A9D" w:rsidRDefault="00AE3A9D" w:rsidP="00AE3A9D">
      <w:pPr>
        <w:rPr>
          <w:rFonts w:hint="cs"/>
          <w:cs/>
        </w:rPr>
        <w:sectPr w:rsidR="00AE3A9D" w:rsidSect="007A032C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6A342D" w:rsidRDefault="00E13B37" w:rsidP="00AE3A9D">
      <w:pPr>
        <w:pStyle w:val="1"/>
        <w:numPr>
          <w:ilvl w:val="0"/>
          <w:numId w:val="2"/>
        </w:numPr>
      </w:pPr>
      <w:r>
        <w:lastRenderedPageBreak/>
        <w:br/>
      </w:r>
      <w:bookmarkStart w:id="20" w:name="_Toc441684396"/>
      <w:r w:rsidR="00BE1710" w:rsidRPr="00BE1710">
        <w:rPr>
          <w:cs/>
        </w:rPr>
        <w:t>การวิเคราะห์และออกแบบระบบ</w:t>
      </w:r>
      <w:bookmarkEnd w:id="20"/>
    </w:p>
    <w:p w:rsidR="005B3912" w:rsidRPr="005B3912" w:rsidRDefault="005B3912" w:rsidP="005B3912">
      <w:pPr>
        <w:rPr>
          <w:rFonts w:hint="cs"/>
        </w:rPr>
      </w:pPr>
    </w:p>
    <w:p w:rsidR="005B3912" w:rsidRPr="00B76907" w:rsidRDefault="005B3912" w:rsidP="005B3912">
      <w:pPr>
        <w:spacing w:line="240" w:lineRule="auto"/>
        <w:ind w:firstLine="720"/>
        <w:jc w:val="thaiDistribute"/>
        <w:rPr>
          <w:rFonts w:eastAsia="Calibri"/>
          <w:cs/>
        </w:rPr>
      </w:pPr>
      <w:r w:rsidRPr="00B76907">
        <w:rPr>
          <w:rFonts w:eastAsia="Calibri"/>
          <w:cs/>
        </w:rPr>
        <w:t>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เพื่อให้การดำเนินงานและการออกแบบระบบเป็นไปอย่างมีขั้นตอนและแนวทางในการปฏิบัติที่ชัดเจน เพื่อให้งานออกมาเสร็จตามระยะเวลาที่กำหนด และผิดพลาดน้อยที่สุด ซึ่งคณะผู้จัดทำได้ดำเนินการตามลำดับขั้นตอนดังนี้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t xml:space="preserve">1 </w:t>
      </w:r>
      <w:r w:rsidRPr="00B76907">
        <w:rPr>
          <w:rFonts w:eastAsia="Calibri" w:hint="cs"/>
          <w:cs/>
        </w:rPr>
        <w:t>การศึกษาปัญหา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t xml:space="preserve">2 </w:t>
      </w:r>
      <w:r w:rsidRPr="00B76907">
        <w:rPr>
          <w:rFonts w:eastAsia="Calibri" w:hint="cs"/>
          <w:cs/>
        </w:rPr>
        <w:t>การวิเคราะห์ความต้องการของผู้ใช้ระบบ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t xml:space="preserve">3 </w:t>
      </w:r>
      <w:r w:rsidRPr="00B76907">
        <w:rPr>
          <w:rFonts w:eastAsia="Calibri" w:hint="cs"/>
          <w:cs/>
        </w:rPr>
        <w:t>การออกแบบระบบ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t xml:space="preserve">4 </w:t>
      </w:r>
      <w:r w:rsidRPr="00031822">
        <w:rPr>
          <w:rFonts w:eastAsia="Calibri"/>
          <w:cs/>
        </w:rPr>
        <w:t>สถิติที่ใช้ในการวิเคราะห์ข้อมูล</w:t>
      </w:r>
    </w:p>
    <w:p w:rsidR="005B3912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t xml:space="preserve">5 </w:t>
      </w:r>
      <w:r w:rsidRPr="00B76907">
        <w:rPr>
          <w:rFonts w:eastAsia="Calibri" w:hint="cs"/>
          <w:cs/>
        </w:rPr>
        <w:t>การบำรุงรักษาระบบ</w:t>
      </w:r>
    </w:p>
    <w:p w:rsidR="005B3912" w:rsidRPr="00B76907" w:rsidRDefault="005B3912" w:rsidP="005B3912">
      <w:pPr>
        <w:pStyle w:val="2"/>
      </w:pPr>
      <w:bookmarkStart w:id="21" w:name="_Toc441684397"/>
      <w:r w:rsidRPr="00B76907">
        <w:rPr>
          <w:rFonts w:hint="cs"/>
          <w:cs/>
        </w:rPr>
        <w:t>การศึกษาปัญหา</w:t>
      </w:r>
      <w:bookmarkEnd w:id="21"/>
    </w:p>
    <w:p w:rsidR="005B3912" w:rsidRPr="00B76907" w:rsidRDefault="005B3912" w:rsidP="005B3912">
      <w:pPr>
        <w:spacing w:line="240" w:lineRule="auto"/>
        <w:ind w:firstLine="720"/>
        <w:jc w:val="thaiDistribute"/>
        <w:rPr>
          <w:rFonts w:eastAsia="Calibri"/>
        </w:rPr>
      </w:pPr>
      <w:r w:rsidRPr="00B76907">
        <w:rPr>
          <w:rFonts w:eastAsia="Calibri" w:hint="cs"/>
          <w:cs/>
        </w:rPr>
        <w:t>คณะผู้จัดทำได้มีการศึกษาปัญหาที่เกิดขึ้น และทำการวิเคราะห์ระบบงานเดิม โดยมีการเก็บข้อมูลจากการสัมภาษณ์และจากแบบสอบถาม เพื่อนำมาสรุปหาข้อดี – ข้อเสียของระบบงาน และนำมาใช้ในการพัฒนาระบบฐานข้อมูลออนไลน์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ซึ่งระบบเดิมที่ใช้อยู่นั้นเป็นการเก็บข้อมูลในรูปแบบเอกสาร เมื่อมีการยืมมากขึ้นเรื่อย ๆ เอกสารก็มีจำนวนเพิ่มขึ้นทำให้เกิดการสูญหาย ไม่สามารถตรวจสอบหรือติดตามผลการ ยืม-คืนย้อนหลังได้ รวมทั้งทำให้เกิดความล่าช้าในการยืม-คืนอุปกรณ์</w:t>
      </w:r>
    </w:p>
    <w:p w:rsidR="005B3912" w:rsidRPr="00B76907" w:rsidRDefault="005B3912" w:rsidP="005B3912">
      <w:pPr>
        <w:pStyle w:val="2"/>
      </w:pPr>
      <w:bookmarkStart w:id="22" w:name="_Toc441684398"/>
      <w:r w:rsidRPr="00B76907">
        <w:rPr>
          <w:cs/>
        </w:rPr>
        <w:t>การวิเคราะห์ความต้องการของผู้ใช้ระบบ</w:t>
      </w:r>
      <w:bookmarkEnd w:id="22"/>
    </w:p>
    <w:p w:rsidR="005B3912" w:rsidRPr="00B76907" w:rsidRDefault="005B3912" w:rsidP="005B3912">
      <w:pPr>
        <w:spacing w:line="240" w:lineRule="auto"/>
        <w:ind w:firstLine="720"/>
        <w:jc w:val="thaiDistribute"/>
        <w:rPr>
          <w:rFonts w:eastAsia="Calibri"/>
        </w:rPr>
      </w:pPr>
      <w:r w:rsidRPr="00B76907">
        <w:rPr>
          <w:rFonts w:eastAsia="Calibri"/>
          <w:cs/>
        </w:rPr>
        <w:t>ในการวิเคราะห์ความต้องการของผู้ใช้ระบบจะใช้เทคนิคการสัมภาษณ์ ในการรวบรวมข้อมูลความต้องการของผู้ใช้งานระบบฐานข้อมูลออนไลน์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การวิเคราะห์จะเกี่ยวข้องกับการจัดการฐานข้อมูลของระบบ และการออกแบบระบบ เช่น การวิเคราะห์โครงสร้างของระบบ และความสัมพันธ์ในการทำงานตามขั้นตอนต่าง ๆ  ในระบบ เพื่อให้สอดคล้องกับระบบปฏิบัติงานจริง และลักษณะของงานที่ระบบควรจะเพิ่มเข้าไป ทำให้ระบบสามารถทำงานได้ตรงตามความต้องการของผู้ใช้งานมากสุด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  <w:cs/>
        </w:rPr>
        <w:t>คณะผู้จัดทำเก็บรวบรวมข้อมูลและนำมาวิเคราะห์ผลตามความต้องการจากผู้ใช้งาน จึงได้ระบบงานใหม่ได้ดังนี้</w:t>
      </w:r>
    </w:p>
    <w:p w:rsidR="005B3912" w:rsidRPr="00B76907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</w:rPr>
        <w:lastRenderedPageBreak/>
        <w:t xml:space="preserve">1 </w:t>
      </w:r>
      <w:r w:rsidRPr="00B76907">
        <w:rPr>
          <w:rFonts w:eastAsia="Calibri" w:hint="cs"/>
          <w:cs/>
        </w:rPr>
        <w:t>ความต้องการของผู้ใช้งาน</w:t>
      </w:r>
    </w:p>
    <w:p w:rsidR="005B3912" w:rsidRPr="00B76907" w:rsidRDefault="005B3912" w:rsidP="005B3912">
      <w:pPr>
        <w:numPr>
          <w:ilvl w:val="1"/>
          <w:numId w:val="4"/>
        </w:numPr>
        <w:spacing w:after="200" w:line="240" w:lineRule="auto"/>
        <w:contextualSpacing/>
        <w:rPr>
          <w:rFonts w:eastAsia="Calibri"/>
        </w:rPr>
      </w:pPr>
      <w:r w:rsidRPr="00B76907">
        <w:rPr>
          <w:rFonts w:eastAsia="Calibri"/>
          <w:cs/>
        </w:rPr>
        <w:t>สามารถทำรายการยืม-คืนได้</w:t>
      </w:r>
    </w:p>
    <w:p w:rsidR="005B3912" w:rsidRPr="00B76907" w:rsidRDefault="005B3912" w:rsidP="005B3912">
      <w:pPr>
        <w:numPr>
          <w:ilvl w:val="1"/>
          <w:numId w:val="4"/>
        </w:numPr>
        <w:spacing w:after="200" w:line="240" w:lineRule="auto"/>
        <w:contextualSpacing/>
        <w:rPr>
          <w:rFonts w:eastAsia="Calibri"/>
        </w:rPr>
      </w:pPr>
      <w:r w:rsidRPr="00B76907">
        <w:rPr>
          <w:rFonts w:eastAsia="Calibri"/>
          <w:cs/>
        </w:rPr>
        <w:t>สามารถตรวจสอบรายการยืม-คืนย้อนหลังได้</w:t>
      </w:r>
    </w:p>
    <w:p w:rsidR="005B3912" w:rsidRPr="00B76907" w:rsidRDefault="005B3912" w:rsidP="005B3912">
      <w:pPr>
        <w:numPr>
          <w:ilvl w:val="1"/>
          <w:numId w:val="4"/>
        </w:numPr>
        <w:spacing w:after="200" w:line="240" w:lineRule="auto"/>
        <w:contextualSpacing/>
        <w:rPr>
          <w:rFonts w:eastAsia="Calibri"/>
        </w:rPr>
      </w:pPr>
      <w:r w:rsidRPr="00B76907">
        <w:rPr>
          <w:rFonts w:eastAsia="Calibri"/>
          <w:cs/>
        </w:rPr>
        <w:t>สามารถค้นหา แก้ไข และเปลี่ยนแปลงรายละเอียดข้อมูลอุปกรณ์ได้</w:t>
      </w:r>
    </w:p>
    <w:p w:rsidR="005B3912" w:rsidRPr="00B76907" w:rsidRDefault="005B3912" w:rsidP="005B3912">
      <w:pPr>
        <w:numPr>
          <w:ilvl w:val="1"/>
          <w:numId w:val="4"/>
        </w:numPr>
        <w:spacing w:after="200" w:line="240" w:lineRule="auto"/>
        <w:contextualSpacing/>
        <w:rPr>
          <w:rFonts w:eastAsia="Calibri"/>
        </w:rPr>
      </w:pPr>
      <w:r w:rsidRPr="00B76907">
        <w:rPr>
          <w:rFonts w:eastAsia="Calibri"/>
          <w:cs/>
        </w:rPr>
        <w:t>สามารถตรวจสอบจำนวนอุปกรณ์คงเหลือได้</w:t>
      </w:r>
    </w:p>
    <w:p w:rsidR="005B3912" w:rsidRPr="00B76907" w:rsidRDefault="005B3912" w:rsidP="005B3912">
      <w:pPr>
        <w:numPr>
          <w:ilvl w:val="1"/>
          <w:numId w:val="4"/>
        </w:numPr>
        <w:spacing w:after="200" w:line="240" w:lineRule="auto"/>
        <w:contextualSpacing/>
        <w:rPr>
          <w:rFonts w:eastAsia="Calibri"/>
        </w:rPr>
      </w:pPr>
      <w:r w:rsidRPr="00B76907">
        <w:rPr>
          <w:rFonts w:eastAsia="Calibri"/>
          <w:cs/>
        </w:rPr>
        <w:t>สามารถแสดงการใช้งานห้องปฏิบัติการคอมพิวเตอร์ได้</w:t>
      </w:r>
    </w:p>
    <w:p w:rsidR="005B3912" w:rsidRPr="005B3912" w:rsidRDefault="005B3912" w:rsidP="005B3912">
      <w:pPr>
        <w:pStyle w:val="2"/>
      </w:pPr>
      <w:bookmarkStart w:id="23" w:name="_Toc441684399"/>
      <w:r w:rsidRPr="005B3912">
        <w:rPr>
          <w:rFonts w:hint="cs"/>
          <w:cs/>
        </w:rPr>
        <w:t>การออกแบบระบบ</w:t>
      </w:r>
      <w:bookmarkEnd w:id="23"/>
    </w:p>
    <w:p w:rsidR="005B3912" w:rsidRDefault="005B3912" w:rsidP="005B3912">
      <w:pPr>
        <w:spacing w:line="240" w:lineRule="auto"/>
        <w:ind w:firstLine="720"/>
        <w:rPr>
          <w:rFonts w:eastAsia="Calibri"/>
        </w:rPr>
      </w:pPr>
      <w:r w:rsidRPr="00B76907">
        <w:rPr>
          <w:rFonts w:eastAsia="Calibri"/>
          <w:cs/>
        </w:rPr>
        <w:t>การออกแบบ</w:t>
      </w:r>
      <w:r w:rsidRPr="00B76907">
        <w:rPr>
          <w:rFonts w:eastAsia="Calibri" w:hint="cs"/>
          <w:cs/>
        </w:rPr>
        <w:t>พัฒนา</w:t>
      </w:r>
      <w:r w:rsidRPr="00B76907">
        <w:rPr>
          <w:rFonts w:eastAsia="Calibri"/>
          <w:cs/>
        </w:rPr>
        <w:t>ระบบฐานข้อมูลออนไลน์ ครุภัณฑ์และการใช้ห้องปฏิบัติการคอมพิวเตอร์ หลักสูตรเทคโนโลยีสารสนเทศ มหาวิทยาลัยสวนดุสิต ทำให้ทราบถึงขั้นตอนการทำงานเพื่อแสดงแผนภาพเกี่ยวข้องกับการไหลของข้อมูล ที่แสดงถึงกระบวนการ (</w:t>
      </w:r>
      <w:r w:rsidRPr="00B76907">
        <w:rPr>
          <w:rFonts w:eastAsia="Calibri"/>
        </w:rPr>
        <w:t>Process</w:t>
      </w:r>
      <w:r w:rsidRPr="00B76907">
        <w:rPr>
          <w:rFonts w:eastAsia="Calibri" w:hint="cs"/>
          <w:cs/>
        </w:rPr>
        <w:t xml:space="preserve">) ของระบบโดยจะกล่าวถึงตัวโครงสร้างของระบบงานบริการของระบบ จากที่ศึกษาความต้องการรูปแบบการทำงานของระบบ พบว่าผู้ใช้งาน มีความต้องการระบบที่มีความเรียบง่าย เข้าถึงง่าย คณะผู้จัดทำจึงได้วิเคราะห์ตามแบบ </w:t>
      </w:r>
      <w:r w:rsidRPr="00B76907">
        <w:rPr>
          <w:rFonts w:eastAsia="Calibri"/>
        </w:rPr>
        <w:t xml:space="preserve">Flowchart </w:t>
      </w:r>
      <w:r w:rsidRPr="00B76907">
        <w:rPr>
          <w:rFonts w:eastAsia="Calibri"/>
          <w:cs/>
        </w:rPr>
        <w:t>/</w:t>
      </w:r>
      <w:r w:rsidRPr="00B76907">
        <w:rPr>
          <w:rFonts w:eastAsia="Calibri"/>
        </w:rPr>
        <w:t xml:space="preserve">Data flow Diagram </w:t>
      </w:r>
      <w:r w:rsidRPr="00B76907">
        <w:rPr>
          <w:rFonts w:eastAsia="Calibri" w:hint="cs"/>
          <w:cs/>
        </w:rPr>
        <w:t>ดังต่อไปนี้</w:t>
      </w:r>
    </w:p>
    <w:p w:rsidR="0057082D" w:rsidRDefault="009B27E3" w:rsidP="0057082D">
      <w:pPr>
        <w:keepNext/>
        <w:spacing w:line="240" w:lineRule="auto"/>
      </w:pPr>
      <w:r>
        <w:rPr>
          <w:rFonts w:eastAsia="Calibri" w:hint="cs"/>
          <w:noProof/>
        </w:rPr>
        <mc:AlternateContent>
          <mc:Choice Requires="wpc">
            <w:drawing>
              <wp:inline distT="0" distB="0" distL="0" distR="0" wp14:anchorId="433FC26E" wp14:editId="0012BBE0">
                <wp:extent cx="5857874" cy="4333240"/>
                <wp:effectExtent l="0" t="0" r="10160" b="1016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สี่เหลี่ยมผืนผ้า 17"/>
                        <wps:cNvSpPr/>
                        <wps:spPr>
                          <a:xfrm>
                            <a:off x="2564175" y="1500579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สี่เหลี่ยมผืนผ้า 30"/>
                        <wps:cNvSpPr/>
                        <wps:spPr>
                          <a:xfrm>
                            <a:off x="2564175" y="1793021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สี่เหลี่ยมผืนผ้า 32"/>
                        <wps:cNvSpPr/>
                        <wps:spPr>
                          <a:xfrm>
                            <a:off x="2564175" y="2081384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สี่เหลี่ยมผืนผ้า 33"/>
                        <wps:cNvSpPr/>
                        <wps:spPr>
                          <a:xfrm>
                            <a:off x="2564175" y="2367406"/>
                            <a:ext cx="360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สี่เหลี่ยมผืนผ้า 34"/>
                        <wps:cNvSpPr/>
                        <wps:spPr>
                          <a:xfrm rot="5400000">
                            <a:off x="111015" y="411090"/>
                            <a:ext cx="873014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สี่เหลี่ยมผืนผ้า 35"/>
                        <wps:cNvSpPr/>
                        <wps:spPr>
                          <a:xfrm rot="5400000">
                            <a:off x="-248932" y="411089"/>
                            <a:ext cx="873013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สี่เหลี่ยมผืนผ้า 36"/>
                        <wps:cNvSpPr/>
                        <wps:spPr>
                          <a:xfrm rot="5400000">
                            <a:off x="825885" y="411091"/>
                            <a:ext cx="873013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สี่เหลี่ยมผืนผ้า 37"/>
                        <wps:cNvSpPr/>
                        <wps:spPr>
                          <a:xfrm rot="5400000">
                            <a:off x="465938" y="411024"/>
                            <a:ext cx="873013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ตัวเชื่อมต่อหักมุม 19"/>
                        <wps:cNvCnPr>
                          <a:stCxn id="17" idx="1"/>
                          <a:endCxn id="36" idx="3"/>
                        </wps:cNvCnPr>
                        <wps:spPr>
                          <a:xfrm rot="10800000">
                            <a:off x="1262393" y="1027599"/>
                            <a:ext cx="1301783" cy="61698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ตัวเชื่อมต่อหักมุม 20"/>
                        <wps:cNvCnPr>
                          <a:stCxn id="30" idx="1"/>
                          <a:endCxn id="37" idx="3"/>
                        </wps:cNvCnPr>
                        <wps:spPr>
                          <a:xfrm rot="10800000">
                            <a:off x="902445" y="1027531"/>
                            <a:ext cx="1661730" cy="909490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ตัวเชื่อมต่อหักมุม 21"/>
                        <wps:cNvCnPr>
                          <a:stCxn id="32" idx="1"/>
                          <a:endCxn id="34" idx="3"/>
                        </wps:cNvCnPr>
                        <wps:spPr>
                          <a:xfrm rot="10800000">
                            <a:off x="547523" y="1027598"/>
                            <a:ext cx="2016653" cy="1197787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ตัวเชื่อมต่อหักมุม 22"/>
                        <wps:cNvCnPr>
                          <a:stCxn id="33" idx="1"/>
                          <a:endCxn id="35" idx="3"/>
                        </wps:cNvCnPr>
                        <wps:spPr>
                          <a:xfrm rot="10800000">
                            <a:off x="187575" y="1027596"/>
                            <a:ext cx="2376600" cy="1483810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สี่เหลี่ยมผืนผ้า 42"/>
                        <wps:cNvSpPr/>
                        <wps:spPr>
                          <a:xfrm rot="5400000">
                            <a:off x="4445894" y="3197240"/>
                            <a:ext cx="8724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สี่เหลี่ยมผืนผ้า 43"/>
                        <wps:cNvSpPr/>
                        <wps:spPr>
                          <a:xfrm rot="5400000">
                            <a:off x="4085849" y="3197240"/>
                            <a:ext cx="8724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สี่เหลี่ยมผืนผ้า 44"/>
                        <wps:cNvSpPr/>
                        <wps:spPr>
                          <a:xfrm rot="5400000">
                            <a:off x="5160904" y="3197240"/>
                            <a:ext cx="8724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สี่เหลี่ยมผืนผ้า 45"/>
                        <wps:cNvSpPr/>
                        <wps:spPr>
                          <a:xfrm rot="5400000">
                            <a:off x="4800859" y="3197240"/>
                            <a:ext cx="872490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ตัวเชื่อมต่อหักมุม 23"/>
                        <wps:cNvCnPr>
                          <a:stCxn id="33" idx="3"/>
                          <a:endCxn id="43" idx="1"/>
                        </wps:cNvCnPr>
                        <wps:spPr>
                          <a:xfrm>
                            <a:off x="2924175" y="2511406"/>
                            <a:ext cx="1597919" cy="42929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ตัวเชื่อมต่อหักมุม 38"/>
                        <wps:cNvCnPr>
                          <a:stCxn id="17" idx="3"/>
                          <a:endCxn id="44" idx="1"/>
                        </wps:cNvCnPr>
                        <wps:spPr>
                          <a:xfrm>
                            <a:off x="2924175" y="1644579"/>
                            <a:ext cx="2672974" cy="129612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ตัวเชื่อมต่อหักมุม 39"/>
                        <wps:cNvCnPr>
                          <a:stCxn id="30" idx="3"/>
                          <a:endCxn id="45" idx="1"/>
                        </wps:cNvCnPr>
                        <wps:spPr>
                          <a:xfrm>
                            <a:off x="2924175" y="1937021"/>
                            <a:ext cx="2312929" cy="1003679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ตัวเชื่อมต่อหักมุม 40"/>
                        <wps:cNvCnPr>
                          <a:stCxn id="32" idx="3"/>
                          <a:endCxn id="42" idx="1"/>
                        </wps:cNvCnPr>
                        <wps:spPr>
                          <a:xfrm>
                            <a:off x="2924175" y="2225384"/>
                            <a:ext cx="1957964" cy="715316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7"/>
                        <wps:cNvSpPr txBox="1"/>
                        <wps:spPr>
                          <a:xfrm>
                            <a:off x="3697690" y="1469446"/>
                            <a:ext cx="1488050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1D2" w:rsidRPr="002259FA" w:rsidRDefault="002341D2" w:rsidP="002341D2">
                              <w:r w:rsidRPr="002259FA">
                                <w:rPr>
                                  <w:cs/>
                                </w:rPr>
                                <w:t>รายงานการยืม-คืนอุปกรณ์</w:t>
                              </w:r>
                            </w:p>
                            <w:p w:rsidR="002341D2" w:rsidRDefault="002341D2" w:rsidP="002341D2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7"/>
                        <wps:cNvSpPr txBox="1"/>
                        <wps:spPr>
                          <a:xfrm>
                            <a:off x="3716083" y="2041695"/>
                            <a:ext cx="1006085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1D2" w:rsidRPr="002259FA" w:rsidRDefault="002341D2" w:rsidP="002341D2">
                              <w:pPr>
                                <w:rPr>
                                  <w:cs/>
                                </w:rPr>
                              </w:pPr>
                              <w:r w:rsidRPr="002259FA">
                                <w:rPr>
                                  <w:cs/>
                                </w:rPr>
                                <w:t>รายงานการสมัคร</w:t>
                              </w:r>
                            </w:p>
                            <w:p w:rsidR="002341D2" w:rsidRDefault="002341D2" w:rsidP="002341D2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  <w:p w:rsidR="002341D2" w:rsidRDefault="002341D2" w:rsidP="002341D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7"/>
                        <wps:cNvSpPr txBox="1"/>
                        <wps:spPr>
                          <a:xfrm>
                            <a:off x="3716137" y="1761762"/>
                            <a:ext cx="1349620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1D2" w:rsidRPr="002259FA" w:rsidRDefault="002341D2" w:rsidP="002341D2">
                              <w:pPr>
                                <w:rPr>
                                  <w:cs/>
                                </w:rPr>
                              </w:pPr>
                              <w:r w:rsidRPr="002259FA">
                                <w:rPr>
                                  <w:cs/>
                                </w:rPr>
                                <w:t>รานงานข้อมูลการอนุมัติ</w:t>
                              </w:r>
                            </w:p>
                            <w:p w:rsidR="002341D2" w:rsidRDefault="002341D2" w:rsidP="002341D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493599" y="2335979"/>
                            <a:ext cx="959730" cy="3181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1D2" w:rsidRPr="002259FA" w:rsidRDefault="002341D2" w:rsidP="002341D2">
                              <w:pPr>
                                <w:rPr>
                                  <w:cs/>
                                </w:rPr>
                              </w:pPr>
                              <w:r w:rsidRPr="002259FA">
                                <w:rPr>
                                  <w:cs/>
                                </w:rPr>
                                <w:t>ผลการเข้าใช้งาน</w:t>
                              </w:r>
                            </w:p>
                            <w:p w:rsidR="002341D2" w:rsidRDefault="002341D2" w:rsidP="002341D2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สี่เหลี่ยมผืนผ้า 58"/>
                        <wps:cNvSpPr/>
                        <wps:spPr>
                          <a:xfrm>
                            <a:off x="1239885" y="107170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สี่เหลี่ยมผืนผ้า 59"/>
                        <wps:cNvSpPr/>
                        <wps:spPr>
                          <a:xfrm>
                            <a:off x="1239885" y="326245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สี่เหลี่ยมผืนผ้า 60"/>
                        <wps:cNvSpPr/>
                        <wps:spPr>
                          <a:xfrm>
                            <a:off x="1239885" y="542245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สี่เหลี่ยมผืนผ้า 61"/>
                        <wps:cNvSpPr/>
                        <wps:spPr>
                          <a:xfrm>
                            <a:off x="1239885" y="758245"/>
                            <a:ext cx="360000" cy="216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สี่เหลี่ยมผืนผ้า 62"/>
                        <wps:cNvSpPr/>
                        <wps:spPr>
                          <a:xfrm rot="16200000">
                            <a:off x="2740175" y="1880174"/>
                            <a:ext cx="1021666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สี่เหลี่ยมผืนผ้า 63"/>
                        <wps:cNvSpPr/>
                        <wps:spPr>
                          <a:xfrm rot="16200000">
                            <a:off x="1706023" y="1869431"/>
                            <a:ext cx="923951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สี่เหลี่ยมผืนผ้า 64"/>
                        <wps:cNvSpPr/>
                        <wps:spPr>
                          <a:xfrm rot="16200000">
                            <a:off x="1878404" y="1882347"/>
                            <a:ext cx="12991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สี่เหลี่ยมผืนผ้า 65"/>
                        <wps:cNvSpPr/>
                        <wps:spPr>
                          <a:xfrm rot="16200000">
                            <a:off x="2235418" y="1879378"/>
                            <a:ext cx="130509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สี่เหลี่ยมผืนผ้า 70"/>
                        <wps:cNvSpPr/>
                        <wps:spPr>
                          <a:xfrm rot="16200000">
                            <a:off x="4166234" y="3167868"/>
                            <a:ext cx="359410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สี่เหลี่ยมผืนผ้า 71"/>
                        <wps:cNvSpPr/>
                        <wps:spPr>
                          <a:xfrm rot="16200000">
                            <a:off x="4166234" y="3525508"/>
                            <a:ext cx="359410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สี่เหลี่ยมผืนผ้า 72"/>
                        <wps:cNvSpPr/>
                        <wps:spPr>
                          <a:xfrm rot="16200000">
                            <a:off x="4166234" y="3884879"/>
                            <a:ext cx="359410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ตัวเชื่อมต่อหักมุม 41"/>
                        <wps:cNvCnPr>
                          <a:stCxn id="58" idx="3"/>
                          <a:endCxn id="62" idx="3"/>
                        </wps:cNvCnPr>
                        <wps:spPr>
                          <a:xfrm>
                            <a:off x="1599885" y="215170"/>
                            <a:ext cx="1651123" cy="133417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หักมุม 46"/>
                        <wps:cNvCnPr>
                          <a:stCxn id="59" idx="3"/>
                          <a:endCxn id="65" idx="3"/>
                        </wps:cNvCnPr>
                        <wps:spPr>
                          <a:xfrm>
                            <a:off x="1599885" y="434245"/>
                            <a:ext cx="1288082" cy="972584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หักมุม 47"/>
                        <wps:cNvCnPr>
                          <a:stCxn id="60" idx="3"/>
                          <a:endCxn id="64" idx="3"/>
                        </wps:cNvCnPr>
                        <wps:spPr>
                          <a:xfrm>
                            <a:off x="1599885" y="650245"/>
                            <a:ext cx="928099" cy="762522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หักมุม 48"/>
                        <wps:cNvCnPr>
                          <a:stCxn id="61" idx="3"/>
                          <a:endCxn id="63" idx="3"/>
                        </wps:cNvCnPr>
                        <wps:spPr>
                          <a:xfrm>
                            <a:off x="1599885" y="866245"/>
                            <a:ext cx="568114" cy="72121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ตัวเชื่อมต่อหักมุม 78"/>
                        <wps:cNvCnPr>
                          <a:stCxn id="72" idx="0"/>
                          <a:endCxn id="64" idx="1"/>
                        </wps:cNvCnPr>
                        <wps:spPr>
                          <a:xfrm rot="10800000">
                            <a:off x="2527985" y="2711927"/>
                            <a:ext cx="1710005" cy="1280902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ตัวเชื่อมต่อหักมุม 79"/>
                        <wps:cNvCnPr>
                          <a:stCxn id="71" idx="0"/>
                          <a:endCxn id="65" idx="1"/>
                        </wps:cNvCnPr>
                        <wps:spPr>
                          <a:xfrm rot="10800000">
                            <a:off x="2887967" y="2711928"/>
                            <a:ext cx="1350022" cy="92153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ตัวเชื่อมต่อหักมุม 80"/>
                        <wps:cNvCnPr>
                          <a:stCxn id="70" idx="0"/>
                          <a:endCxn id="62" idx="1"/>
                        </wps:cNvCnPr>
                        <wps:spPr>
                          <a:xfrm rot="10800000">
                            <a:off x="3251009" y="2571008"/>
                            <a:ext cx="986981" cy="704811"/>
                          </a:xfrm>
                          <a:prstGeom prst="bentConnector2">
                            <a:avLst/>
                          </a:prstGeom>
                          <a:ln w="158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0" y="37125"/>
                            <a:ext cx="1619250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7E3" w:rsidRDefault="009B27E3" w:rsidP="009B27E3">
                              <w:pPr>
                                <w:pStyle w:val="aa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Cordia New"/>
                                  <w:b/>
                                  <w:bCs/>
                                  <w:sz w:val="6"/>
                                  <w:szCs w:val="6"/>
                                </w:rPr>
                                <w:t> </w:t>
                              </w: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 xml:space="preserve">ผู้ดูแลระบบ </w:t>
                              </w:r>
                            </w:p>
                            <w:p w:rsidR="009B27E3" w:rsidRDefault="009B27E3" w:rsidP="009B27E3">
                              <w:pPr>
                                <w:pStyle w:val="aa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H Sarabun New" w:eastAsia="Calibri" w:hAnsi="TH Sarabun New" w:cs="Cordia New"/>
                                  <w:b/>
                                  <w:bCs/>
                                </w:rPr>
                                <w:t>Admin</w:t>
                              </w:r>
                              <w:r>
                                <w:rPr>
                                  <w:rFonts w:eastAsia="Calibri" w:cs="TH Sarabun New"/>
                                  <w:b/>
                                  <w:bCs/>
                                  <w:cs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57"/>
                        <wps:cNvSpPr txBox="1"/>
                        <wps:spPr>
                          <a:xfrm>
                            <a:off x="2706713" y="3813143"/>
                            <a:ext cx="138708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55F" w:rsidRPr="002144A0" w:rsidRDefault="0084655F" w:rsidP="0084655F">
                              <w:r w:rsidRPr="002144A0">
                                <w:rPr>
                                  <w:cs/>
                                </w:rPr>
                                <w:t>ข้อมูลการยืม-คืนอุปกรณ์</w:t>
                              </w:r>
                            </w:p>
                            <w:p w:rsidR="0084655F" w:rsidRDefault="0084655F" w:rsidP="0084655F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57"/>
                        <wps:cNvSpPr txBox="1"/>
                        <wps:spPr>
                          <a:xfrm>
                            <a:off x="2974677" y="3453772"/>
                            <a:ext cx="11191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55F" w:rsidRPr="002144A0" w:rsidRDefault="0084655F" w:rsidP="0084655F">
                              <w:pPr>
                                <w:rPr>
                                  <w:cs/>
                                </w:rPr>
                              </w:pPr>
                              <w:r w:rsidRPr="002144A0">
                                <w:rPr>
                                  <w:cs/>
                                </w:rPr>
                                <w:t>ข้อมูลการเข้าใช้งาน</w:t>
                              </w:r>
                            </w:p>
                            <w:p w:rsidR="0084655F" w:rsidRDefault="0084655F" w:rsidP="0084655F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57"/>
                        <wps:cNvSpPr txBox="1"/>
                        <wps:spPr>
                          <a:xfrm>
                            <a:off x="3332817" y="3135002"/>
                            <a:ext cx="76097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655F" w:rsidRPr="002144A0" w:rsidRDefault="0084655F" w:rsidP="0084655F">
                              <w:r w:rsidRPr="002144A0">
                                <w:rPr>
                                  <w:cs/>
                                </w:rPr>
                                <w:t>สมัครสมาชิก</w:t>
                              </w:r>
                            </w:p>
                            <w:p w:rsidR="0084655F" w:rsidRDefault="0084655F" w:rsidP="0084655F">
                              <w:pPr>
                                <w:pStyle w:val="aa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สี่เหลี่ยมผืนผ้า 28"/>
                        <wps:cNvSpPr/>
                        <wps:spPr>
                          <a:xfrm>
                            <a:off x="4237990" y="2941041"/>
                            <a:ext cx="1619250" cy="1381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7E3" w:rsidRDefault="009B27E3" w:rsidP="009B27E3">
                              <w:pPr>
                                <w:pStyle w:val="aa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Cordia New"/>
                                  <w:b/>
                                  <w:bCs/>
                                  <w:sz w:val="10"/>
                                  <w:szCs w:val="10"/>
                                </w:rPr>
                                <w:t> </w:t>
                              </w: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 xml:space="preserve">นักศึกษา </w:t>
                              </w:r>
                            </w:p>
                            <w:p w:rsidR="009B27E3" w:rsidRDefault="009B27E3" w:rsidP="009B27E3">
                              <w:pPr>
                                <w:pStyle w:val="aa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และบุคลากร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57"/>
                        <wps:cNvSpPr txBox="1"/>
                        <wps:spPr>
                          <a:xfrm>
                            <a:off x="547922" y="2369384"/>
                            <a:ext cx="130834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DA5" w:rsidRPr="00853F6D" w:rsidRDefault="00BC4DA5" w:rsidP="00BC4DA5">
                              <w:pPr>
                                <w:rPr>
                                  <w:cs/>
                                </w:rPr>
                              </w:pPr>
                              <w:r w:rsidRPr="00853F6D">
                                <w:rPr>
                                  <w:cs/>
                                </w:rPr>
                                <w:t>ล็อคอินเข้าใช้งานระบบ</w:t>
                              </w:r>
                            </w:p>
                            <w:p w:rsidR="00BC4DA5" w:rsidRDefault="00BC4DA5" w:rsidP="00BC4DA5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57"/>
                        <wps:cNvSpPr txBox="1"/>
                        <wps:spPr>
                          <a:xfrm>
                            <a:off x="727875" y="2016574"/>
                            <a:ext cx="967350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DA5" w:rsidRPr="002259FA" w:rsidRDefault="00BC4DA5" w:rsidP="00BC4DA5">
                              <w:r w:rsidRPr="002259FA">
                                <w:rPr>
                                  <w:cs/>
                                </w:rPr>
                                <w:t>ข้อมูลการยืม-คืน</w:t>
                              </w:r>
                            </w:p>
                            <w:p w:rsidR="00BC4DA5" w:rsidRDefault="00BC4DA5" w:rsidP="00BC4DA5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57"/>
                        <wps:cNvSpPr txBox="1"/>
                        <wps:spPr>
                          <a:xfrm>
                            <a:off x="963783" y="1776764"/>
                            <a:ext cx="90614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DA5" w:rsidRDefault="00BC4DA5" w:rsidP="00BC4DA5">
                              <w:pPr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อนุมัติการยืม-คืน</w:t>
                              </w:r>
                            </w:p>
                            <w:p w:rsidR="00BC4DA5" w:rsidRDefault="00BC4DA5" w:rsidP="00BC4DA5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7"/>
                        <wps:cNvSpPr txBox="1"/>
                        <wps:spPr>
                          <a:xfrm>
                            <a:off x="1678108" y="76924"/>
                            <a:ext cx="1470050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FFA" w:rsidRPr="00853F6D" w:rsidRDefault="00BA3FFA" w:rsidP="00BA3FFA">
                              <w:r w:rsidRPr="00853F6D">
                                <w:rPr>
                                  <w:cs/>
                                </w:rPr>
                                <w:t>รายงานการยืม-คืนอุปกรณ์</w:t>
                              </w:r>
                            </w:p>
                            <w:p w:rsidR="00BA3FFA" w:rsidRDefault="00BA3FFA" w:rsidP="00BA3FF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18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7"/>
                        <wps:cNvSpPr txBox="1"/>
                        <wps:spPr>
                          <a:xfrm>
                            <a:off x="1656376" y="288334"/>
                            <a:ext cx="1191700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FFA" w:rsidRPr="00853F6D" w:rsidRDefault="00BA3FFA" w:rsidP="00BA3FFA">
                              <w:pPr>
                                <w:rPr>
                                  <w:cs/>
                                </w:rPr>
                              </w:pPr>
                              <w:r w:rsidRPr="00853F6D">
                                <w:rPr>
                                  <w:cs/>
                                </w:rPr>
                                <w:t>รายงานข้อมูลอุปกรณ์</w:t>
                              </w:r>
                            </w:p>
                            <w:p w:rsidR="00BA3FFA" w:rsidRDefault="00BA3FFA" w:rsidP="00BA3FF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18000" tIns="0" rIns="18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7"/>
                        <wps:cNvSpPr txBox="1"/>
                        <wps:spPr>
                          <a:xfrm>
                            <a:off x="1675576" y="482007"/>
                            <a:ext cx="770060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FFA" w:rsidRPr="00853F6D" w:rsidRDefault="00BA3FFA" w:rsidP="00BA3FFA">
                              <w:pPr>
                                <w:rPr>
                                  <w:cs/>
                                </w:rPr>
                              </w:pPr>
                              <w:r w:rsidRPr="00853F6D">
                                <w:rPr>
                                  <w:cs/>
                                </w:rPr>
                                <w:t>ข้อมูลผู้ใช้งาน</w:t>
                              </w:r>
                            </w:p>
                            <w:p w:rsidR="00BA3FFA" w:rsidRDefault="00BA3FFA" w:rsidP="00BA3FF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18000" tIns="0" rIns="18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7"/>
                        <wps:cNvSpPr txBox="1"/>
                        <wps:spPr>
                          <a:xfrm>
                            <a:off x="1685441" y="704198"/>
                            <a:ext cx="40239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FFA" w:rsidRDefault="00BA3FFA" w:rsidP="00BA3FFA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sz w:val="32"/>
                                  <w:szCs w:val="32"/>
                                  <w:cs/>
                                </w:rPr>
                                <w:t>ชื่อผู้ใช้</w:t>
                              </w:r>
                            </w:p>
                          </w:txbxContent>
                        </wps:txbx>
                        <wps:bodyPr rot="0" spcFirstLastPara="0" vert="horz" wrap="none" lIns="18000" tIns="0" rIns="18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57"/>
                        <wps:cNvSpPr txBox="1"/>
                        <wps:spPr>
                          <a:xfrm>
                            <a:off x="1313104" y="1473616"/>
                            <a:ext cx="740410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DA5" w:rsidRPr="0038770C" w:rsidRDefault="00BC4DA5" w:rsidP="00BC4DA5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2259FA">
                                <w:rPr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อุปกรณ์</w:t>
                              </w:r>
                            </w:p>
                            <w:p w:rsidR="00BC4DA5" w:rsidRDefault="00BC4DA5" w:rsidP="00BC4DA5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วงรี 29"/>
                        <wps:cNvSpPr/>
                        <wps:spPr>
                          <a:xfrm>
                            <a:off x="1941830" y="1397928"/>
                            <a:ext cx="1602000" cy="131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7E3" w:rsidRDefault="009B27E3" w:rsidP="009B27E3">
                              <w:pPr>
                                <w:pStyle w:val="aa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:cs/>
                                </w:rPr>
                                <w:t>ระบบยืม-คืน</w:t>
                              </w:r>
                              <w:r>
                                <w:rPr>
                                  <w:rFonts w:ascii="TH Sarabun New" w:eastAsia="Calibri" w:hAnsi="TH Sarabun New" w:cs="TH Sarabun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ครุภัณฑ์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3FC26E" id="Canvas 10" o:spid="_x0000_s1031" editas="canvas" style="width:461.25pt;height:341.2pt;mso-position-horizontal-relative:char;mso-position-vertical-relative:line" coordsize="58572,4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qkSg8AAE7IAAAOAAAAZHJzL2Uyb0RvYy54bWzsXcuO48YV3QfIPwjae8QqvhvuMSbtjBHA&#10;sAcZB15zKKpbiEQqJGe6x6tklcfeiwDZJEFgIEEWCWBE/ht9Ss6tIosPkeoWJfe0umsWPRTFKlHi&#10;PXUf595bH39ys1yM3kVpNk/i8zF7ZoxHURwm03l8eT7+1VcvP/LGoywP4mmwSOLofPw+ysafPP/p&#10;Tz6+Xp1FPLlKFtMoHWGSODu7Xp2Pr/J8dTaZZOFVtAyyZ8kqivHmLEmXQY6X6eVkmgbXmH25mHDD&#10;cCbXSTpdpUkYZRnOfirfHD8X889mUZh/OZtlUT5anI9xb7n4m4q/b+jv5PnHwdllGqyu5mFxG8GA&#10;u1gG8xgfqqb6NMiD0dt0vjXVch6mSZbM8mdhspwks9k8jMR3wLdhRuvbXATxuyATXybEr1PeII6O&#10;OO+bS/wGmPLsGg8jEsd4FNlKPZTssA97fRWsIvEdsrPwi3ev0tF8Cklxx6M4WEIiNut/btbfb374&#10;w+aH327W/9qs/1G8XP9ts/7rZv2Xzfp/m/Wf6eCHP27W/x1haHGXmO716lVavMpwSI/gZpYu6X/8&#10;uKOb8zG3HYu59nj0Hp9qG4bt+vKpRzf5KMQFpmPg33gU4gLueXSMGSfVRKs0yz+LkuWIDs7HKYRK&#10;POvg3edZLi8tL6HPjZOX88UC54OzRdw4gTnpzOR6lZ3JuxVH+ftFJK/+ZTTDr0M3LT5AoCC6WKSj&#10;dwHkNwjDKM6ZfOsqmEbyNL6TumU1QnyBRYwJaeYZbkjNXUxACNueW36d4noaGgkQqcHGrhuTg9UI&#10;8clJnKvBy3mcpF0TLPCtik+W15c/kvxp6Fd6k0zfQ3bSREI4W4Uv53gcnwdZ/ipIgVk8QaxD+Zf4&#10;M1sk1+fjpDgaj66S9Juu83Q9hBvvjkfXWAPOx9lv3gZpNB4tfhFD7H1mWbRoiBeW7XK8SOvvvKm/&#10;E79dXiR4TAwr3ioUh3R9vigPZ2my/BrL1Qv6VLwVxCE++3wc5mn54iKXaxMWvDB68UJchoViFeSf&#10;x68J9vLhkbh9dfN1kK4KmcwhzF8kJdSCs5ZoymvpecTJi7d5MpsLua1+1+L3BuxpLbgH/Jv4/gPx&#10;j6GQFbrL/fHv+qbBhaxBsjX+HyH+NZ5pnbx/PPPheOaD8cwNj5meReM1nh+nPtd4/jB4Nofj2RyO&#10;Z9NxLcPReA7OlCXftP0LK1na86don2s8fxg8W8PxLPTrbntb+mW2Ra6odBEL75sxZjDpfFs49IuI&#10;S2l7e65pMNwa+d6FHy4lvHTiS8f6Tr63dqzby8YRHWsN3A8DXIBnqKNs366Ie4H7Ebc834RVD2QS&#10;cr1W1EwgF0aCRu6DD4lp5H4Y5DrDkStM4IEq1+O259VUbivcpYFbBtk1cHVsuoubModzUxh6a2y6&#10;V+Vaju2b4EsLjctbcS0NXA1c4pc0qRRflkxXoSJLUtmvNO63m/V/NuvvBKn8J6KQQTCv/y0Y5W/L&#10;Y5DNuOZ34uQaf0dMGLnFpBex5JOz/OImVqS1oGdLlRpPy7dMKHvxlgh+CUcU7JScguark9NyAYBJ&#10;ve0tc4ebPqxqLAHM4K7tt6xuBnfZ9Qqz22GO75XEaY/D/AaM8UUSx+Csk1Syyi1ukJhtCiQt4hFI&#10;U2Z74MrpdR7MFz+Pp6P8/QosfZ7Og/hyEdHydncau5Nqnv66vOdufrpTLVeD9uSmq4EDeOn8przV&#10;2W5emn4Vesz3R6ASF136hYNkHRNUqmpb1omg7ZN16MfDZd03uGVJM1WIulmCqqBlmeMwRIekh+kb&#10;viVjR/15GVrUFbAemagjo+IwURei1busU5SjT9QRmzxc1G3LtXl9VfcIehVjidQvx7GLVZ0x33U9&#10;YUdqWadcqFv0wSOT9RqPPmxZr7PpHcs6pKxP1rEYHy7rDPZDmW0nLJgWm8dN10HCnVzWmeWZHrsl&#10;306v6490Xbdqsr5nDiiGVsbL6+4c0H4/G3aH52NlJ9IJqy1Hkl9jPfZwCtaGjG3bvnWbhO7OCNWs&#10;lGalHlv6pgU1Uppk+0L3Dukh/dA1PNuz4OZr6GLFgn24pzdcppDLwQNMJ00on3rmtTU8EwRDh2td&#10;mzlI/9Batyp10ElcUCK6aKKr8qs7vk3hsqFa95BcEAuRas/WWldDV9c73Vq02Q1dCv+V0B0W16mb&#10;zTviOuIyhBYraops9Srks5uaoqhkWTfpc1U3yW3GtvKyme27Phgz4SZb3OdwqaVdqbmopxW0pKSF&#10;g4QbE1SG5bZwU7FwFZlsCncZoJdEXSPGTy/qvGuPcDMH8aB2UTB3XO67mJzyGxn3HSbLBnVI/smF&#10;5M1DswowwS7pVkxrx9JdhuQPkG7fdLdKXrkJkebF0s0MA2U34h61dD856aYC94PWbhk8byy8qF5S&#10;OTOKXO2Q7gbvOsww4dzeKgBlPpZzp1i7XWabTHBQWrifnHDbEAIp3F9RxdHPkpuR3c7QHOU3OE+d&#10;FYpFusdkMB3fdYgVIoPAcnzLajGbIDM9wy5pI/Cg7i3E5m7aCCBKFvPpS0SJyHBp1QNWcdjGVTKJ&#10;yzFxGzRItSKB7MteJDLkW/QtqQwkcdTRh6STe28GkfdI4moOvO/QdZUJ1pvMld+8uYGlSf1XCmG4&#10;a9uRZo1FjF5HZRMRUdbW2USkeOc4TUTyJ9dCxFbRsCOA20V0mvIqAW5uWEisFPGyKkUHRhIuwCeK&#10;eieGtgPign6dosFNHYdoEVIsk/Th7rCkqBE0vACrHNzbQWgfcKtIigY35LfqJSQ1xsPoD2Sr4qnj&#10;gJtRUQdpbhdZpY5Y3mvgNi3foYRaDe6edLvT0dyKotTgfrjgVgVWRwC35ZtUJiE0t4nDdiTPx6ky&#10;jdzUinvblTgdbCsOU2P74WK7xgXsmRlm11mAnqROslHK1iIolSoLnZnhMuluV1q90dcT5r1qktlD&#10;T+222HUWZ38IotefHoZT3YTznppwUkpHGfvdF6t1TmM/rJoockQmCwIsGqv0E5xYg91mpEtj9Z6w&#10;6tR4mj2xiqEV/7gfVm2La6zqPE2oCZ2nefc8TadWsLovVhUNdafm1qxmA7u2p7Gqsaqxihb7e2B1&#10;eBGiDCMXmQ89erXo9YHoMv0TpGyZX4lOt2pfCjDHDNlmDZsYXRFQFo44+HFa7NXY4JIMbtPD2sfV&#10;Pu5jq1R0aonX++piRRT26+J+fCMe5Rhl1wcP+SLtBic+dLcNS0HDW9dV6LqKgXUVlOY3MISFobe6&#10;xTvg7bmeVZQzMs/jpiUSy6qQFjJsfUSdNb7FnlX4pUFZ3HfKV5Ulp0PUYu+y/NT2iXJUktfe+8Rh&#10;6AH45ty0LSa7cSKXE1n0raZNzESyp48LtP7W+lvr74H6G6TtUP0t+d6h7jdyPNFrE9YDksJQIOB6&#10;TgvfSCWhxj8C3hy1jpo+3rHBlCKx7p6xqXXzqXcScYeHuTH0AN3cwK7NbdvQ2L3XbGuN3ZPH7vCw&#10;t6uKY4aExRrY9TwLpnUz7K31rm5zr9vcy+3su3uJWDW9O6iXCCaotO92uwXkYfa1WwDlVXvrziW7&#10;MJ9VqiZs6a1UTeagwQjFysmXZqaJxiPiFhEy6knW1E1hH2tTWFX4s1kPE+763kkdwo2cx55eIhRr&#10;qt4aJNyWaW3lYDAOdtcDcEi40W0WDSwJflq2n1w5OigCFewYJtv14vVt2Sa2oRJgUBFVEyjiSaq3&#10;Bsm2Y2PHhlbers89g4pvSLRRVmdzYRtq0X56ol0r+xgm2vXijw7Rhs1TyW9TtMv+ZoKuHyTaHmKB&#10;bdG2HQ9NzwrR5mj/pC0SFHTLh9BZw12VYA+IBj7gnXZA/By2akvmqAhUb4s2/OnyV4VZ0BTtctWW&#10;steYgl5k6HxPQ8hILqjqjl2lsCy7frEjJHexvwhvU9Uu2hsYRXMDmCvo06vX8Scq7LWSoEHruAzn&#10;NCS13g6KYsZiHS+3XKiZKKX5fZiwe4goObLYXwp7KzaMzh2GATtFmuPwRmVelrZZnpzN4tW4x0Gy&#10;jgl2xVGI2+yT9XLNP0jWTfRlNQwgFtY3t2kRb8m6j7xD7BAozXPDgkGjPc8nacNgL1llw+yZBSu3&#10;oS0W9J4sd7JBirR2yDyk0XQZb7mKzIHhUbZH830kxx7UHk3Y+dL+EZZQR/Myud1lq3FaZaV2Ny7r&#10;3LKyxnftV2BSfdoAm7ga3Ju9phqWqaCXLrnOZXDtYfY1ojjgsToScmSYu0w2LcM2aiZDp2/pQZRb&#10;aJqeW29apjsStus7Tqf3iYr8DQO47kgoNucd3SwXMY5WGcrY83x1NpkI/RBkz5bzME2yZJY/C5OB&#10;yWzUQPBo4Eb3cceVfoxp2aYrafdafjkcecYKpx2NjTS4TxfcKvapwQ0//IFqbmVCH6FpmWlyj3Y1&#10;IFNZBiSamtvFXlm0i6rILdfYhnvRMuNPR3GrRjka2w8W27wW4t/XPVZrd382XM09trD/MZxfGbKh&#10;BHOZi1NT63U3mcGsLxzp/vjkj9O3rHI+H5WfLLfypYjBMDjqfkf31O+I+Kpj2dK25foU8acwKdr4&#10;b28YYaL3N22uJ9Wtb4ELk0GEnuyz3ZDTnfvD45aKVGvR7YEwGeIeDnDtKN+Ho6yS/A63pV3uemQq&#10;E7gNJJK226iADKTtMDS2scdJZ97G6ZjSTFUeDFPeGtv3gW2V5Hg4tn0HZdcywM1c13Fly4bKWAaL&#10;xLTeLklmcjNO1k0Gj1Fw6YdjG6t9Xq/ITsULnNVb7UxA087DaHK9V5M0+4iBbaq1ZkhUIIWNDbUk&#10;vVxBmlkuUtGUvtZh7VPGtOqwczimGfYgV7jGgcR0YwstnB3cpjR/ettnHZGJhtkNTQ2jnoxwz0MB&#10;VzOcTVQVYF0a4RrUpwxq1VbnxwJ1AXWprDWo9+lmSv0EjxU1g6K27QLUlocGpq2scRDOSOLSmO7N&#10;mz0hx/rA9LG6Y92tqDWmB2eVkDF8PEx7tkX142R8g3tC/7JGxpiFjqXY+lIHyx5BsOyIGWMa08fO&#10;FFOE8+FBMiR+muCRBabhPZuO3O68cqnRaFx1MjOZZrdO2fhW2QaHG99QKzpKdsz0T16rnftus/79&#10;Zv33zfr7EU4Xkc07ZYgAoMyjDSuhopmJ7SyRnNLQ0WgqTLsJSCVNWd/0Alf0Z4hEi8V8lUVi94Hg&#10;XbH5eyDy7D6LkiWGihIKUUwqjp54MQVTT2wYynSSiBCpEHnWoZDLyzRYXc3DT4M8qL8WV51FPLlK&#10;FtMoff5/AAAA//8DAFBLAwQUAAYACAAAACEA1IeMzt0AAAAFAQAADwAAAGRycy9kb3ducmV2Lnht&#10;bEyPwUrDQBCG74LvsIzgzW4SNMSYTRHRgxpB2yIet9kxCc3OptltE9/e0YteBob/55tviuVse3HE&#10;0XeOFMSLCARS7UxHjYLN+uEiA+GDJqN7R6jgCz0sy9OTQufGTfSGx1VoBEPI51pBG8KQS+nrFq32&#10;CzcgcfbpRqsDr2MjzagnhtteJlGUSqs74gutHvCuxXq3OlgFaVU9xx/7tnrM9u/Ty9N9unuNtVLn&#10;Z/PtDYiAc/grw48+q0PJTlt3IONFr4AfCb+Ts+skuQKxZXCWXIIsC/nfvvwGAAD//wMAUEsBAi0A&#10;FAAGAAgAAAAhALaDOJL+AAAA4QEAABMAAAAAAAAAAAAAAAAAAAAAAFtDb250ZW50X1R5cGVzXS54&#10;bWxQSwECLQAUAAYACAAAACEAOP0h/9YAAACUAQAACwAAAAAAAAAAAAAAAAAvAQAAX3JlbHMvLnJl&#10;bHNQSwECLQAUAAYACAAAACEAnr56pEoPAABOyAAADgAAAAAAAAAAAAAAAAAuAgAAZHJzL2Uyb0Rv&#10;Yy54bWxQSwECLQAUAAYACAAAACEA1IeMzt0AAAAFAQAADwAAAAAAAAAAAAAAAACkEQAAZHJzL2Rv&#10;d25yZXYueG1sUEsFBgAAAAAEAAQA8wAAAK4SAAAAAA==&#10;">
                <v:shape id="_x0000_s1032" type="#_x0000_t75" style="position:absolute;width:58572;height:43332;visibility:visible;mso-wrap-style:square">
                  <v:fill o:detectmouseclick="t"/>
                  <v:path o:connecttype="none"/>
                </v:shape>
                <v:rect id="สี่เหลี่ยมผืนผ้า 17" o:spid="_x0000_s1033" style="position:absolute;left:25641;top:15005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<v:rect id="สี่เหลี่ยมผืนผ้า 30" o:spid="_x0000_s1034" style="position:absolute;left:25641;top:17930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/>
                <v:rect id="สี่เหลี่ยมผืนผ้า 32" o:spid="_x0000_s1035" style="position:absolute;left:25641;top:20813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/>
                <v:rect id="สี่เหลี่ยมผืนผ้า 33" o:spid="_x0000_s1036" style="position:absolute;left:25641;top:23674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<v:rect id="สี่เหลี่ยมผืนผ้า 34" o:spid="_x0000_s1037" style="position:absolute;left:1110;top:4110;width:8730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RwxgAAANsAAAAPAAAAZHJzL2Rvd25yZXYueG1sRI/dasJA&#10;FITvC32H5RS8qxu18Sd1lSItVBDFnwc4ZE+zwezZNLvG1KfvCoVeDjPzDTNfdrYSLTW+dKxg0E9A&#10;EOdOl1woOB0/nqcgfEDWWDkmBT/kYbl4fJhjpt2V99QeQiEihH2GCkwIdSalzw1Z9H1XE0fvyzUW&#10;Q5RNIXWD1wi3lRwmyVhaLDkuGKxpZSg/Hy5WQTHbJrfduk2r9933xGxu6WY9TJXqPXVvryACdeE/&#10;/Nf+1ApGL3D/En+AXPwCAAD//wMAUEsBAi0AFAAGAAgAAAAhANvh9svuAAAAhQEAABMAAAAAAAAA&#10;AAAAAAAAAAAAAFtDb250ZW50X1R5cGVzXS54bWxQSwECLQAUAAYACAAAACEAWvQsW78AAAAVAQAA&#10;CwAAAAAAAAAAAAAAAAAfAQAAX3JlbHMvLnJlbHNQSwECLQAUAAYACAAAACEA1jUkcMYAAADbAAAA&#10;DwAAAAAAAAAAAAAAAAAHAgAAZHJzL2Rvd25yZXYueG1sUEsFBgAAAAADAAMAtwAAAPoCAAAAAA==&#10;" fillcolor="#5b9bd5 [3204]" strokecolor="#1f4d78 [1604]" strokeweight="1pt"/>
                <v:rect id="สี่เหลี่ยมผืนผ้า 35" o:spid="_x0000_s1038" style="position:absolute;left:-2490;top:4110;width:8730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YHrxQAAANsAAAAPAAAAZHJzL2Rvd25yZXYueG1sRI/RasJA&#10;FETfC/2H5RZ8qxuVtJq6ioiCglSqfsAle5sNZu/G7BqjX98tFPo4zMwZZjrvbCVaanzpWMGgn4Ag&#10;zp0uuVBwOq5fxyB8QNZYOSYFd/Iwnz0/TTHT7sZf1B5CISKEfYYKTAh1JqXPDVn0fVcTR+/bNRZD&#10;lE0hdYO3CLeVHCbJm7RYclwwWNPSUH4+XK2CYvKZPPbbNq1W+8u72T3S3XaYKtV76RYfIAJ14T/8&#10;195oBaMUfr/EHyBnPwAAAP//AwBQSwECLQAUAAYACAAAACEA2+H2y+4AAACFAQAAEwAAAAAAAAAA&#10;AAAAAAAAAAAAW0NvbnRlbnRfVHlwZXNdLnhtbFBLAQItABQABgAIAAAAIQBa9CxbvwAAABUBAAAL&#10;AAAAAAAAAAAAAAAAAB8BAABfcmVscy8ucmVsc1BLAQItABQABgAIAAAAIQC5eYHrxQAAANsAAAAP&#10;AAAAAAAAAAAAAAAAAAcCAABkcnMvZG93bnJldi54bWxQSwUGAAAAAAMAAwC3AAAA+QIAAAAA&#10;" fillcolor="#5b9bd5 [3204]" strokecolor="#1f4d78 [1604]" strokeweight="1pt"/>
                <v:rect id="สี่เหลี่ยมผืนผ้า 36" o:spid="_x0000_s1039" style="position:absolute;left:8258;top:4110;width:8730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+cxQAAANsAAAAPAAAAZHJzL2Rvd25yZXYueG1sRI/RasJA&#10;FETfBf9huYW+6aZKbJu6ihQLFUSp+gGX7DUbzN5Ns9sY/XpXEPo4zMwZZjrvbCVaanzpWMHLMAFB&#10;nDtdcqHgsP8avIHwAVlj5ZgUXMjDfNbvTTHT7sw/1O5CISKEfYYKTAh1JqXPDVn0Q1cTR+/oGosh&#10;yqaQusFzhNtKjpJkIi2WHBcM1vRpKD/t/qyC4n2TXLerNq2W299Xs76m69UoVer5qVt8gAjUhf/w&#10;o/2tFYwncP8Sf4Cc3QAAAP//AwBQSwECLQAUAAYACAAAACEA2+H2y+4AAACFAQAAEwAAAAAAAAAA&#10;AAAAAAAAAAAAW0NvbnRlbnRfVHlwZXNdLnhtbFBLAQItABQABgAIAAAAIQBa9CxbvwAAABUBAAAL&#10;AAAAAAAAAAAAAAAAAB8BAABfcmVscy8ucmVsc1BLAQItABQABgAIAAAAIQBJqx+cxQAAANsAAAAP&#10;AAAAAAAAAAAAAAAAAAcCAABkcnMvZG93bnJldi54bWxQSwUGAAAAAAMAAwC3AAAA+QIAAAAA&#10;" fillcolor="#5b9bd5 [3204]" strokecolor="#1f4d78 [1604]" strokeweight="1pt"/>
                <v:rect id="สี่เหลี่ยมผืนผ้า 37" o:spid="_x0000_s1040" style="position:absolute;left:4659;top:4110;width:8730;height:36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7oHxQAAANsAAAAPAAAAZHJzL2Rvd25yZXYueG1sRI/dasJA&#10;FITvBd9hOULvdFNL/ImuUkoLFUSp+gCH7DEbmj2bZrcx9eldQejlMDPfMMt1ZyvRUuNLxwqeRwkI&#10;4tzpkgsFp+PHcAbCB2SNlWNS8Ece1qt+b4mZdhf+ovYQChEh7DNUYEKoMyl9bsiiH7maOHpn11gM&#10;UTaF1A1eItxWcpwkE2mx5LhgsKY3Q/n34dcqKOa75LrftGn1vv+Zmu013W7GqVJPg+51ASJQF/7D&#10;j/anVvAyhfuX+APk6gYAAP//AwBQSwECLQAUAAYACAAAACEA2+H2y+4AAACFAQAAEwAAAAAAAAAA&#10;AAAAAAAAAAAAW0NvbnRlbnRfVHlwZXNdLnhtbFBLAQItABQABgAIAAAAIQBa9CxbvwAAABUBAAAL&#10;AAAAAAAAAAAAAAAAAB8BAABfcmVscy8ucmVsc1BLAQItABQABgAIAAAAIQAm57oHxQAAANsAAAAP&#10;AAAAAAAAAAAAAAAAAAcCAABkcnMvZG93bnJldi54bWxQSwUGAAAAAAMAAwC3AAAA+QIAAAAA&#10;" fillcolor="#5b9bd5 [3204]" strokecolor="#1f4d78 [1604]" strokeweight="1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ตัวเชื่อมต่อหักมุม 19" o:spid="_x0000_s1041" type="#_x0000_t33" style="position:absolute;left:12623;top:10275;width:13018;height:61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25YxQAAANsAAAAPAAAAZHJzL2Rvd25yZXYueG1sRE9La8JA&#10;EL4X/A/LFHqRuqkUH6mrFMHWHgpNqgdvQ3ZMgtnZkN3E6K93C0Jv8/E9Z7HqTSU6alxpWcHLKAJB&#10;nFldcq5g97t5noFwHlljZZkUXMjBajl4WGCs7ZkT6lKfixDCLkYFhfd1LKXLCjLoRrYmDtzRNgZ9&#10;gE0udYPnEG4qOY6iiTRYcmgosKZ1QdkpbY2C7+s0Wrvj/uez/TKvw4P5SIabsVJPj/37GwhPvf8X&#10;391bHebP4e+XcIBc3gAAAP//AwBQSwECLQAUAAYACAAAACEA2+H2y+4AAACFAQAAEwAAAAAAAAAA&#10;AAAAAAAAAAAAW0NvbnRlbnRfVHlwZXNdLnhtbFBLAQItABQABgAIAAAAIQBa9CxbvwAAABUBAAAL&#10;AAAAAAAAAAAAAAAAAB8BAABfcmVscy8ucmVsc1BLAQItABQABgAIAAAAIQCOy25YxQAAANsAAAAP&#10;AAAAAAAAAAAAAAAAAAcCAABkcnMvZG93bnJldi54bWxQSwUGAAAAAAMAAwC3AAAA+QIAAAAA&#10;" strokecolor="black [3200]" strokeweight="1.25pt">
                  <v:stroke endarrow="block"/>
                </v:shape>
                <v:shape id="ตัวเชื่อมต่อหักมุม 20" o:spid="_x0000_s1042" type="#_x0000_t33" style="position:absolute;left:9024;top:10275;width:16617;height:90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Q14wQAAANsAAAAPAAAAZHJzL2Rvd25yZXYueG1sRE/LisIw&#10;FN0P+A/hCm5EU8ugUo0igq/FgM+Fu0tzbYvNTWmidvz6yUKY5eG8p/PGlOJJtSssKxj0IxDEqdUF&#10;ZwrOp1VvDMJ5ZI2lZVLwSw7ms9bXFBNtX3yg59FnIoSwS1BB7n2VSOnSnAy6vq2IA3eztUEfYJ1J&#10;XeMrhJtSxlE0lAYLDg05VrTMKb0fH0bBz3sULd3tst88dua7ezXrQ3cVK9VpN4sJCE+N/xd/3Fut&#10;IA7rw5fwA+TsDwAA//8DAFBLAQItABQABgAIAAAAIQDb4fbL7gAAAIUBAAATAAAAAAAAAAAAAAAA&#10;AAAAAABbQ29udGVudF9UeXBlc10ueG1sUEsBAi0AFAAGAAgAAAAhAFr0LFu/AAAAFQEAAAsAAAAA&#10;AAAAAAAAAAAAHwEAAF9yZWxzLy5yZWxzUEsBAi0AFAAGAAgAAAAhANGdDXjBAAAA2wAAAA8AAAAA&#10;AAAAAAAAAAAABwIAAGRycy9kb3ducmV2LnhtbFBLBQYAAAAAAwADALcAAAD1AgAAAAA=&#10;" strokecolor="black [3200]" strokeweight="1.25pt">
                  <v:stroke endarrow="block"/>
                </v:shape>
                <v:shape id="ตัวเชื่อมต่อหักมุม 21" o:spid="_x0000_s1043" type="#_x0000_t33" style="position:absolute;left:5475;top:10275;width:20166;height:119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ajjxQAAANsAAAAPAAAAZHJzL2Rvd25yZXYueG1sRI9Pi8Iw&#10;FMTvwn6H8Ba8iKYWUekaZRF014Pg38PeHs2zLdu8lCZq9dMbQfA4zMxvmMmsMaW4UO0Kywr6vQgE&#10;cWp1wZmCw37RHYNwHlljaZkU3MjBbPrRmmCi7ZW3dNn5TAQIuwQV5N5XiZQuzcmg69mKOHgnWxv0&#10;QdaZ1DVeA9yUMo6ioTRYcFjIsaJ5Tun/7mwUrO+jaO5Ox83PeWUGnT+z3HYWsVLtz+b7C4Snxr/D&#10;r/avVhD34fkl/AA5fQAAAP//AwBQSwECLQAUAAYACAAAACEA2+H2y+4AAACFAQAAEwAAAAAAAAAA&#10;AAAAAAAAAAAAW0NvbnRlbnRfVHlwZXNdLnhtbFBLAQItABQABgAIAAAAIQBa9CxbvwAAABUBAAAL&#10;AAAAAAAAAAAAAAAAAB8BAABfcmVscy8ucmVsc1BLAQItABQABgAIAAAAIQC+0ajjxQAAANsAAAAP&#10;AAAAAAAAAAAAAAAAAAcCAABkcnMvZG93bnJldi54bWxQSwUGAAAAAAMAAwC3AAAA+QIAAAAA&#10;" strokecolor="black [3200]" strokeweight="1.25pt">
                  <v:stroke endarrow="block"/>
                </v:shape>
                <v:shape id="ตัวเชื่อมต่อหักมุม 22" o:spid="_x0000_s1044" type="#_x0000_t33" style="position:absolute;left:1875;top:10275;width:23766;height:148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zaUxwAAANsAAAAPAAAAZHJzL2Rvd25yZXYueG1sRI9Ba8JA&#10;FITvhf6H5RW8iG4aSivRNZSAth4Eo/bQ2yP7TILZtyG7mtRf3y0IPQ4z8w2zSAfTiCt1rras4Hka&#10;gSAurK65VHA8rCYzEM4ja2wsk4IfcpAuHx8WmGjbc07XvS9FgLBLUEHlfZtI6YqKDLqpbYmDd7Kd&#10;QR9kV0rdYR/gppFxFL1KgzWHhQpbyioqzvuLUbC9vUWZO33tPi4b8zL+Nut8vIqVGj0N73MQngb/&#10;H763P7WCOIa/L+EHyOUvAAAA//8DAFBLAQItABQABgAIAAAAIQDb4fbL7gAAAIUBAAATAAAAAAAA&#10;AAAAAAAAAAAAAABbQ29udGVudF9UeXBlc10ueG1sUEsBAi0AFAAGAAgAAAAhAFr0LFu/AAAAFQEA&#10;AAsAAAAAAAAAAAAAAAAAHwEAAF9yZWxzLy5yZWxzUEsBAi0AFAAGAAgAAAAhAE4DNpTHAAAA2wAA&#10;AA8AAAAAAAAAAAAAAAAABwIAAGRycy9kb3ducmV2LnhtbFBLBQYAAAAAAwADALcAAAD7AgAAAAA=&#10;" strokecolor="black [3200]" strokeweight="1.25pt">
                  <v:stroke endarrow="block"/>
                </v:shape>
                <v:rect id="สี่เหลี่ยมผืนผ้า 42" o:spid="_x0000_s1045" style="position:absolute;left:44459;top:31972;width:8724;height:3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mrixgAAANsAAAAPAAAAZHJzL2Rvd25yZXYueG1sRI/dasJA&#10;FITvC77DcoTe1Y2hqZq6ipQKFaTizwMcsqfZYPZszK4x9em7hUIvh5n5hpkve1uLjlpfOVYwHiUg&#10;iAunKy4VnI7rpykIH5A11o5JwTd5WC4GD3PMtbvxnrpDKEWEsM9RgQmhyaX0hSGLfuQa4uh9udZi&#10;iLItpW7xFuG2lmmSvEiLFccFgw29GSrOh6tVUM4+k/tu02X1++4yMdt7tt2kmVKPw371CiJQH/7D&#10;f+0PreA5hd8v8QfIxQ8AAAD//wMAUEsBAi0AFAAGAAgAAAAhANvh9svuAAAAhQEAABMAAAAAAAAA&#10;AAAAAAAAAAAAAFtDb250ZW50X1R5cGVzXS54bWxQSwECLQAUAAYACAAAACEAWvQsW78AAAAVAQAA&#10;CwAAAAAAAAAAAAAAAAAfAQAAX3JlbHMvLnJlbHNQSwECLQAUAAYACAAAACEAbpZq4sYAAADbAAAA&#10;DwAAAAAAAAAAAAAAAAAHAgAAZHJzL2Rvd25yZXYueG1sUEsFBgAAAAADAAMAtwAAAPoCAAAAAA==&#10;" fillcolor="#5b9bd5 [3204]" strokecolor="#1f4d78 [1604]" strokeweight="1pt"/>
                <v:rect id="สี่เหลี่ยมผืนผ้า 43" o:spid="_x0000_s1046" style="position:absolute;left:40858;top:31972;width:8724;height:3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95xgAAANsAAAAPAAAAZHJzL2Rvd25yZXYueG1sRI/dasJA&#10;FITvC32H5RS8qxu18Sd1lSItVBDFnwc4ZE+zwezZNLvG1KfvCoVeDjPzDTNfdrYSLTW+dKxg0E9A&#10;EOdOl1woOB0/nqcgfEDWWDkmBT/kYbl4fJhjpt2V99QeQiEihH2GCkwIdSalzw1Z9H1XE0fvyzUW&#10;Q5RNIXWD1wi3lRwmyVhaLDkuGKxpZSg/Hy5WQTHbJrfduk2r9933xGxu6WY9TJXqPXVvryACdeE/&#10;/Nf+1ApeRnD/En+AXPwCAAD//wMAUEsBAi0AFAAGAAgAAAAhANvh9svuAAAAhQEAABMAAAAAAAAA&#10;AAAAAAAAAAAAAFtDb250ZW50X1R5cGVzXS54bWxQSwECLQAUAAYACAAAACEAWvQsW78AAAAVAQAA&#10;CwAAAAAAAAAAAAAAAAAfAQAAX3JlbHMvLnJlbHNQSwECLQAUAAYACAAAACEAAdrPecYAAADbAAAA&#10;DwAAAAAAAAAAAAAAAAAHAgAAZHJzL2Rvd25yZXYueG1sUEsFBgAAAAADAAMAtwAAAPoCAAAAAA==&#10;" fillcolor="#5b9bd5 [3204]" strokecolor="#1f4d78 [1604]" strokeweight="1pt"/>
                <v:rect id="สี่เหลี่ยมผืนผ้า 44" o:spid="_x0000_s1047" style="position:absolute;left:51609;top:31972;width:8724;height:359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1cNxQAAANsAAAAPAAAAZHJzL2Rvd25yZXYueG1sRI/RasJA&#10;FETfC/7DcgXf6kYx2qauIsVCBVGqfsAle80Gs3fT7Damfn23IPg4zMwZZr7sbCVaanzpWMFomIAg&#10;zp0uuVBwOn48v4DwAVlj5ZgU/JKH5aL3NMdMuyt/UXsIhYgQ9hkqMCHUmZQ+N2TRD11NHL2zayyG&#10;KJtC6gavEW4rOU6SqbRYclwwWNO7ofxy+LEKitddcttv2rRa779nZntLt5txqtSg363eQATqwiN8&#10;b39qBZMJ/H+JP0Au/gAAAP//AwBQSwECLQAUAAYACAAAACEA2+H2y+4AAACFAQAAEwAAAAAAAAAA&#10;AAAAAAAAAAAAW0NvbnRlbnRfVHlwZXNdLnhtbFBLAQItABQABgAIAAAAIQBa9CxbvwAAABUBAAAL&#10;AAAAAAAAAAAAAAAAAB8BAABfcmVscy8ucmVsc1BLAQItABQABgAIAAAAIQCOM1cNxQAAANsAAAAP&#10;AAAAAAAAAAAAAAAAAAcCAABkcnMvZG93bnJldi54bWxQSwUGAAAAAAMAAwC3AAAA+QIAAAAA&#10;" fillcolor="#5b9bd5 [3204]" strokecolor="#1f4d78 [1604]" strokeweight="1pt"/>
                <v:rect id="สี่เหลี่ยมผืนผ้า 45" o:spid="_x0000_s1048" style="position:absolute;left:48009;top:31971;width:8724;height:359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/KWxQAAANsAAAAPAAAAZHJzL2Rvd25yZXYueG1sRI/RasJA&#10;FETfC/2H5RZ8qxvFtJq6ioiCglSqfsAle5sNZu/G7BqjX98tFPo4zMwZZjrvbCVaanzpWMGgn4Ag&#10;zp0uuVBwOq5fxyB8QNZYOSYFd/Iwnz0/TTHT7sZf1B5CISKEfYYKTAh1JqXPDVn0fVcTR+/bNRZD&#10;lE0hdYO3CLeVHCbJm7RYclwwWNPSUH4+XK2CYvKZPPbbNq1W+8u72T3S3XaYKtV76RYfIAJ14T/8&#10;195oBaMUfr/EHyBnPwAAAP//AwBQSwECLQAUAAYACAAAACEA2+H2y+4AAACFAQAAEwAAAAAAAAAA&#10;AAAAAAAAAAAAW0NvbnRlbnRfVHlwZXNdLnhtbFBLAQItABQABgAIAAAAIQBa9CxbvwAAABUBAAAL&#10;AAAAAAAAAAAAAAAAAB8BAABfcmVscy8ucmVsc1BLAQItABQABgAIAAAAIQDhf/KWxQAAANsAAAAP&#10;AAAAAAAAAAAAAAAAAAcCAABkcnMvZG93bnJldi54bWxQSwUGAAAAAAMAAwC3AAAA+QIAAAAA&#10;" fillcolor="#5b9bd5 [3204]" strokecolor="#1f4d78 [1604]" strokeweight="1pt"/>
                <v:shape id="ตัวเชื่อมต่อหักมุม 23" o:spid="_x0000_s1049" type="#_x0000_t33" style="position:absolute;left:29241;top:25114;width:15979;height:429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PpgxAAAANsAAAAPAAAAZHJzL2Rvd25yZXYueG1sRI9PawIx&#10;FMTvBb9DeEIvpWa1VGRrFJGVCu3Ff/fH5rlZdvOyJlG3374pFDwOM/MbZr7sbStu5EPtWMF4lIEg&#10;Lp2uuVJwPGxeZyBCRNbYOiYFPxRguRg8zTHX7s47uu1jJRKEQ44KTIxdLmUoDVkMI9cRJ+/svMWY&#10;pK+k9nhPcNvKSZZNpcWa04LBjtaGymZ/tQrYO3M6fb3bonkpLtvPaXH+njVKPQ/71QeISH18hP/b&#10;W61g8gZ/X9IPkItfAAAA//8DAFBLAQItABQABgAIAAAAIQDb4fbL7gAAAIUBAAATAAAAAAAAAAAA&#10;AAAAAAAAAABbQ29udGVudF9UeXBlc10ueG1sUEsBAi0AFAAGAAgAAAAhAFr0LFu/AAAAFQEAAAsA&#10;AAAAAAAAAAAAAAAAHwEAAF9yZWxzLy5yZWxzUEsBAi0AFAAGAAgAAAAhAEzg+mDEAAAA2wAAAA8A&#10;AAAAAAAAAAAAAAAABwIAAGRycy9kb3ducmV2LnhtbFBLBQYAAAAAAwADALcAAAD4AgAAAAA=&#10;" strokecolor="black [3200]" strokeweight="1.25pt">
                  <v:stroke endarrow="block"/>
                </v:shape>
                <v:shape id="ตัวเชื่อมต่อหักมุม 38" o:spid="_x0000_s1050" type="#_x0000_t33" style="position:absolute;left:29241;top:16445;width:26730;height:129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f7MwAAAANsAAAAPAAAAZHJzL2Rvd25yZXYueG1sRE/Pa8Iw&#10;FL4P9j+EJ+wyZqoykWqUMSoT3EWd90fzbEqbly6JWv97cxA8fny/F6vetuJCPtSOFYyGGQji0uma&#10;KwV/h/XHDESIyBpbx6TgRgFWy9eXBebaXXlHl32sRArhkKMCE2OXSxlKQxbD0HXEiTs5bzEm6Cup&#10;PV5TuG3lOMum0mLNqcFgR9+GymZ/tgrYO3M8bj9t0bwX/5ufaXH6nTVKvQ36rzmISH18ih/ujVYw&#10;SWPTl/QD5PIOAAD//wMAUEsBAi0AFAAGAAgAAAAhANvh9svuAAAAhQEAABMAAAAAAAAAAAAAAAAA&#10;AAAAAFtDb250ZW50X1R5cGVzXS54bWxQSwECLQAUAAYACAAAACEAWvQsW78AAAAVAQAACwAAAAAA&#10;AAAAAAAAAAAfAQAAX3JlbHMvLnJlbHNQSwECLQAUAAYACAAAACEAx53+zMAAAADbAAAADwAAAAAA&#10;AAAAAAAAAAAHAgAAZHJzL2Rvd25yZXYueG1sUEsFBgAAAAADAAMAtwAAAPQCAAAAAA==&#10;" strokecolor="black [3200]" strokeweight="1.25pt">
                  <v:stroke endarrow="block"/>
                </v:shape>
                <v:shape id="ตัวเชื่อมต่อหักมุม 39" o:spid="_x0000_s1051" type="#_x0000_t33" style="position:absolute;left:29241;top:19370;width:23130;height:100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VtXxAAAANsAAAAPAAAAZHJzL2Rvd25yZXYueG1sRI9BawIx&#10;FITvBf9DeIVeimZVKnZrFJEtFdpLtd4fm+dm2c3LmqS6/nsjFHocZuYbZrHqbSvO5EPtWMF4lIEg&#10;Lp2uuVLws38fzkGEiKyxdUwKrhRgtRw8LDDX7sLfdN7FSiQIhxwVmBi7XMpQGrIYRq4jTt7ReYsx&#10;SV9J7fGS4LaVkyybSYs1pwWDHW0Mlc3u1ypg78zh8Plii+a5OG0/ZsXxa94o9fTYr99AROrjf/iv&#10;vdUKpq9w/5J+gFzeAAAA//8DAFBLAQItABQABgAIAAAAIQDb4fbL7gAAAIUBAAATAAAAAAAAAAAA&#10;AAAAAAAAAABbQ29udGVudF9UeXBlc10ueG1sUEsBAi0AFAAGAAgAAAAhAFr0LFu/AAAAFQEAAAsA&#10;AAAAAAAAAAAAAAAAHwEAAF9yZWxzLy5yZWxzUEsBAi0AFAAGAAgAAAAhAKjRW1fEAAAA2wAAAA8A&#10;AAAAAAAAAAAAAAAABwIAAGRycy9kb3ducmV2LnhtbFBLBQYAAAAAAwADALcAAAD4AgAAAAA=&#10;" strokecolor="black [3200]" strokeweight="1.25pt">
                  <v:stroke endarrow="block"/>
                </v:shape>
                <v:shape id="ตัวเชื่อมต่อหักมุม 40" o:spid="_x0000_s1052" type="#_x0000_t33" style="position:absolute;left:29241;top:22253;width:19580;height:71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YG3wAAAANsAAAAPAAAAZHJzL2Rvd25yZXYueG1sRE/Pa8Iw&#10;FL4P9j+EJ+wyZqo4kWqUMSoT3EWd90fzbEqbly6JWv97cxA8fny/F6vetuJCPtSOFYyGGQji0uma&#10;KwV/h/XHDESIyBpbx6TgRgFWy9eXBebaXXlHl32sRArhkKMCE2OXSxlKQxbD0HXEiTs5bzEm6Cup&#10;PV5TuG3lOMum0mLNqcFgR9+GymZ/tgrYO3M8bj9t0bwX/5ufaXH6nTVKvQ36rzmISH18ih/ujVYw&#10;SevTl/QD5PIOAAD//wMAUEsBAi0AFAAGAAgAAAAhANvh9svuAAAAhQEAABMAAAAAAAAAAAAAAAAA&#10;AAAAAFtDb250ZW50X1R5cGVzXS54bWxQSwECLQAUAAYACAAAACEAWvQsW78AAAAVAQAACwAAAAAA&#10;AAAAAAAAAAAfAQAAX3JlbHMvLnJlbHNQSwECLQAUAAYACAAAACEAYe2Bt8AAAADbAAAADwAAAAAA&#10;AAAAAAAAAAAHAgAAZHJzL2Rvd25yZXYueG1sUEsFBgAAAAADAAMAtwAAAPQCAAAAAA==&#10;" strokecolor="black [3200]" strokeweight="1.25pt">
                  <v:stroke endarrow="block"/>
                </v:shape>
                <v:shape id="Text Box 57" o:spid="_x0000_s1053" type="#_x0000_t202" style="position:absolute;left:36976;top:14694;width:14881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tnVxwAAANsAAAAPAAAAZHJzL2Rvd25yZXYueG1sRI9ba8JA&#10;FITfC/6H5Qi+lLpR6oXoKqIIBS/g5aF9O80ek2D2bMiuGv31rlDo4zAz3zDjaW0KcaXK5ZYVdNoR&#10;COLE6pxTBcfD8mMIwnlkjYVlUnAnB9NJ422MsbY33tF171MRIOxiVJB5X8ZSuiQjg65tS+LgnWxl&#10;0AdZpVJXeAtwU8huFPWlwZzDQoYlzTNKzvuLUTC4lPJ9vd6sto/vw49cLo6/fnhWqtWsZyMQnmr/&#10;H/5rf2kFvU94fQk/QE6eAAAA//8DAFBLAQItABQABgAIAAAAIQDb4fbL7gAAAIUBAAATAAAAAAAA&#10;AAAAAAAAAAAAAABbQ29udGVudF9UeXBlc10ueG1sUEsBAi0AFAAGAAgAAAAhAFr0LFu/AAAAFQEA&#10;AAsAAAAAAAAAAAAAAAAAHwEAAF9yZWxzLy5yZWxzUEsBAi0AFAAGAAgAAAAhABnC2dXHAAAA2wAA&#10;AA8AAAAAAAAAAAAAAAAABwIAAGRycy9kb3ducmV2LnhtbFBLBQYAAAAAAwADALcAAAD7AgAAAAA=&#10;" fillcolor="white [3201]" stroked="f" strokeweight=".5pt">
                  <v:textbox inset="1mm,,1mm">
                    <w:txbxContent>
                      <w:p w:rsidR="002341D2" w:rsidRPr="002259FA" w:rsidRDefault="002341D2" w:rsidP="002341D2">
                        <w:r w:rsidRPr="002259FA">
                          <w:rPr>
                            <w:cs/>
                          </w:rPr>
                          <w:t>รายงานการยืม-คืนอุปกรณ์</w:t>
                        </w:r>
                      </w:p>
                      <w:p w:rsidR="002341D2" w:rsidRDefault="002341D2" w:rsidP="002341D2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54" type="#_x0000_t202" style="position:absolute;left:37160;top:20416;width:10061;height:3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nxOxgAAANsAAAAPAAAAZHJzL2Rvd25yZXYueG1sRI9Pi8Iw&#10;FMTvC36H8AQvoukKrlKNIi7Cwqrgn4Pens2zLTYvpYla/fRmQdjjMDO/YcbT2hTiRpXLLSv47EYg&#10;iBOrc04V7HeLzhCE88gaC8uk4EEOppPGxxhjbe+8odvWpyJA2MWoIPO+jKV0SUYGXdeWxME728qg&#10;D7JKpa7wHuCmkL0o+pIGcw4LGZY0zyi5bK9GweBayvZyufpdPw+7o1x8709+eFGq1axnIxCeav8f&#10;frd/tIJ+H/6+hB8gJy8AAAD//wMAUEsBAi0AFAAGAAgAAAAhANvh9svuAAAAhQEAABMAAAAAAAAA&#10;AAAAAAAAAAAAAFtDb250ZW50X1R5cGVzXS54bWxQSwECLQAUAAYACAAAACEAWvQsW78AAAAVAQAA&#10;CwAAAAAAAAAAAAAAAAAfAQAAX3JlbHMvLnJlbHNQSwECLQAUAAYACAAAACEAdo58TsYAAADbAAAA&#10;DwAAAAAAAAAAAAAAAAAHAgAAZHJzL2Rvd25yZXYueG1sUEsFBgAAAAADAAMAtwAAAPoCAAAAAA==&#10;" fillcolor="white [3201]" stroked="f" strokeweight=".5pt">
                  <v:textbox inset="1mm,,1mm">
                    <w:txbxContent>
                      <w:p w:rsidR="002341D2" w:rsidRPr="002259FA" w:rsidRDefault="002341D2" w:rsidP="002341D2">
                        <w:pPr>
                          <w:rPr>
                            <w:cs/>
                          </w:rPr>
                        </w:pPr>
                        <w:r w:rsidRPr="002259FA">
                          <w:rPr>
                            <w:cs/>
                          </w:rPr>
                          <w:t>รายงานการสมัคร</w:t>
                        </w:r>
                      </w:p>
                      <w:p w:rsidR="002341D2" w:rsidRDefault="002341D2" w:rsidP="002341D2">
                        <w:pPr>
                          <w:pStyle w:val="aa"/>
                          <w:spacing w:before="0" w:beforeAutospacing="0" w:after="0" w:afterAutospacing="0"/>
                        </w:pPr>
                      </w:p>
                      <w:p w:rsidR="002341D2" w:rsidRDefault="002341D2" w:rsidP="002341D2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 Box 57" o:spid="_x0000_s1055" type="#_x0000_t202" style="position:absolute;left:37161;top:17617;width:13496;height:3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I5xgAAANsAAAAPAAAAZHJzL2Rvd25yZXYueG1sRI9Li8JA&#10;EITvgv9haMGLrJMVfJB1FHERFlYFH4fdW5tpk2CmJ2RGjf56RxA8FlX1FTWe1qYQF6pcblnBZzcC&#10;QZxYnXOqYL9bfIxAOI+ssbBMCm7kYDppNsYYa3vlDV22PhUBwi5GBZn3ZSylSzIy6Lq2JA7e0VYG&#10;fZBVKnWF1wA3hexF0UAazDksZFjSPKPktD0bBcNzKTvL5ep3ff/b/cvF9/7gRyel2q169gXCU+3f&#10;4Vf7RyvoD+D5JfwAOXkAAAD//wMAUEsBAi0AFAAGAAgAAAAhANvh9svuAAAAhQEAABMAAAAAAAAA&#10;AAAAAAAAAAAAAFtDb250ZW50X1R5cGVzXS54bWxQSwECLQAUAAYACAAAACEAWvQsW78AAAAVAQAA&#10;CwAAAAAAAAAAAAAAAAAfAQAAX3JlbHMvLnJlbHNQSwECLQAUAAYACAAAACEAhlziOcYAAADbAAAA&#10;DwAAAAAAAAAAAAAAAAAHAgAAZHJzL2Rvd25yZXYueG1sUEsFBgAAAAADAAMAtwAAAPoCAAAAAA==&#10;" fillcolor="white [3201]" stroked="f" strokeweight=".5pt">
                  <v:textbox inset="1mm,,1mm">
                    <w:txbxContent>
                      <w:p w:rsidR="002341D2" w:rsidRPr="002259FA" w:rsidRDefault="002341D2" w:rsidP="002341D2">
                        <w:pPr>
                          <w:rPr>
                            <w:cs/>
                          </w:rPr>
                        </w:pPr>
                        <w:r w:rsidRPr="002259FA">
                          <w:rPr>
                            <w:cs/>
                          </w:rPr>
                          <w:t>รานงานข้อมูลการอนุมัติ</w:t>
                        </w:r>
                      </w:p>
                      <w:p w:rsidR="002341D2" w:rsidRDefault="002341D2" w:rsidP="002341D2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 Box 57" o:spid="_x0000_s1056" type="#_x0000_t202" style="position:absolute;left:34935;top:23359;width:9598;height:3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eixwAAANsAAAAPAAAAZHJzL2Rvd25yZXYueG1sRI9Ba8JA&#10;FITvgv9heUIvopsWqhLdBLEECrVC1YPeXrOvSUj2bciumvbXdwtCj8PMfMOs0t404kqdqywreJxG&#10;IIhzqysuFBwP2WQBwnlkjY1lUvBNDtJkOFhhrO2NP+i694UIEHYxKii9b2MpXV6SQTe1LXHwvmxn&#10;0AfZFVJ3eAtw08inKJpJgxWHhRJb2pSU1/uLUTC/tHK83b6/7X5Oh7PMXo6fflEr9TDq10sQnnr/&#10;H763X7WC5zn8fQk/QCa/AAAA//8DAFBLAQItABQABgAIAAAAIQDb4fbL7gAAAIUBAAATAAAAAAAA&#10;AAAAAAAAAAAAAABbQ29udGVudF9UeXBlc10ueG1sUEsBAi0AFAAGAAgAAAAhAFr0LFu/AAAAFQEA&#10;AAsAAAAAAAAAAAAAAAAAHwEAAF9yZWxzLy5yZWxzUEsBAi0AFAAGAAgAAAAhAOkQR6LHAAAA2wAA&#10;AA8AAAAAAAAAAAAAAAAABwIAAGRycy9kb3ducmV2LnhtbFBLBQYAAAAAAwADALcAAAD7AgAAAAA=&#10;" fillcolor="white [3201]" stroked="f" strokeweight=".5pt">
                  <v:textbox inset="1mm,,1mm">
                    <w:txbxContent>
                      <w:p w:rsidR="002341D2" w:rsidRPr="002259FA" w:rsidRDefault="002341D2" w:rsidP="002341D2">
                        <w:pPr>
                          <w:rPr>
                            <w:cs/>
                          </w:rPr>
                        </w:pPr>
                        <w:r w:rsidRPr="002259FA">
                          <w:rPr>
                            <w:cs/>
                          </w:rPr>
                          <w:t>ผลการเข้าใช้งาน</w:t>
                        </w:r>
                      </w:p>
                      <w:p w:rsidR="002341D2" w:rsidRDefault="002341D2" w:rsidP="002341D2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rect id="สี่เหลี่ยมผืนผ้า 58" o:spid="_x0000_s1057" style="position:absolute;left:12398;top:1071;width:3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/>
                <v:rect id="สี่เหลี่ยมผืนผ้า 59" o:spid="_x0000_s1058" style="position:absolute;left:12398;top:3262;width:3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5b9bd5 [3204]" strokecolor="#1f4d78 [1604]" strokeweight="1pt"/>
                <v:rect id="สี่เหลี่ยมผืนผ้า 60" o:spid="_x0000_s1059" style="position:absolute;left:12398;top:5422;width:3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5b9bd5 [3204]" strokecolor="#1f4d78 [1604]" strokeweight="1pt"/>
                <v:rect id="สี่เหลี่ยมผืนผ้า 61" o:spid="_x0000_s1060" style="position:absolute;left:12398;top:7582;width:3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5b9bd5 [3204]" strokecolor="#1f4d78 [1604]" strokeweight="1pt"/>
                <v:rect id="สี่เหลี่ยมผืนผ้า 62" o:spid="_x0000_s1061" style="position:absolute;left:27401;top:18802;width:10217;height:3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et3wAAAANsAAAAPAAAAZHJzL2Rvd25yZXYueG1sRI/NisIw&#10;FIX3wrxDuMLsNLWLUjpG0cKAbkas8wCX5toWm5uSpFrffjIguDycn4+z3k6mF3dyvrOsYLVMQBDX&#10;VnfcKPi9fC9yED4ga+wtk4InedhuPmZrLLR98JnuVWhEHGFfoII2hKGQ0tctGfRLOxBH72qdwRCl&#10;a6R2+IjjppdpkmTSYMeR0OJAZUv1rRpN5HKF3p3GI5mfQ5afkm6fj6VSn/Np9wUi0BTe4Vf7oBVk&#10;Kfx/iT9Abv4AAAD//wMAUEsBAi0AFAAGAAgAAAAhANvh9svuAAAAhQEAABMAAAAAAAAAAAAAAAAA&#10;AAAAAFtDb250ZW50X1R5cGVzXS54bWxQSwECLQAUAAYACAAAACEAWvQsW78AAAAVAQAACwAAAAAA&#10;AAAAAAAAAAAfAQAAX3JlbHMvLnJlbHNQSwECLQAUAAYACAAAACEAmRHrd8AAAADbAAAADwAAAAAA&#10;AAAAAAAAAAAHAgAAZHJzL2Rvd25yZXYueG1sUEsFBgAAAAADAAMAtwAAAPQCAAAAAA==&#10;" filled="f" stroked="f" strokeweight="1pt"/>
                <v:rect id="สี่เหลี่ยมผืนผ้า 63" o:spid="_x0000_s1062" style="position:absolute;left:17059;top:18694;width:9240;height:3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7swAAAANsAAAAPAAAAZHJzL2Rvd25yZXYueG1sRI/disIw&#10;EIXvF3yHMIJ323QVSukaxRUE90ax+gBDM9sWm0lJUu2+vREELw/n5+Ms16PpxI2cby0r+EpSEMSV&#10;1S3XCi7n3WcOwgdkjZ1lUvBPHtaryccSC23vfKJbGWoRR9gXqKAJoS+k9FVDBn1ie+Lo/VlnMETp&#10;aqkd3uO46eQ8TTNpsOVIaLCnbUPVtRxM5HKJ3h2HXzKHfZYf0/YnH7ZKzabj5htEoDG8w6/2XivI&#10;FvD8En+AXD0AAAD//wMAUEsBAi0AFAAGAAgAAAAhANvh9svuAAAAhQEAABMAAAAAAAAAAAAAAAAA&#10;AAAAAFtDb250ZW50X1R5cGVzXS54bWxQSwECLQAUAAYACAAAACEAWvQsW78AAAAVAQAACwAAAAAA&#10;AAAAAAAAAAAfAQAAX3JlbHMvLnJlbHNQSwECLQAUAAYACAAAACEA9l1O7MAAAADbAAAADwAAAAAA&#10;AAAAAAAAAAAHAgAAZHJzL2Rvd25yZXYueG1sUEsFBgAAAAADAAMAtwAAAPQCAAAAAA==&#10;" filled="f" stroked="f" strokeweight="1pt"/>
                <v:rect id="สี่เหลี่ยมผืนผ้า 64" o:spid="_x0000_s1063" style="position:absolute;left:18783;top:18823;width:12992;height:3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NaYwAAAANsAAAAPAAAAZHJzL2Rvd25yZXYueG1sRI/disIw&#10;EIXvF3yHMIJ323RFSukaxRUE90ax+gBDM9sWm0lJUu2+vREELw/n5+Ms16PpxI2cby0r+EpSEMSV&#10;1S3XCi7n3WcOwgdkjZ1lUvBPHtaryccSC23vfKJbGWoRR9gXqKAJoS+k9FVDBn1ie+Lo/VlnMETp&#10;aqkd3uO46eQ8TTNpsOVIaLCnbUPVtRxM5HKJ3h2HXzKHfZYf0/YnH7ZKzabj5htEoDG8w6/2XivI&#10;FvD8En+AXD0AAAD//wMAUEsBAi0AFAAGAAgAAAAhANvh9svuAAAAhQEAABMAAAAAAAAAAAAAAAAA&#10;AAAAAFtDb250ZW50X1R5cGVzXS54bWxQSwECLQAUAAYACAAAACEAWvQsW78AAAAVAQAACwAAAAAA&#10;AAAAAAAAAAAfAQAAX3JlbHMvLnJlbHNQSwECLQAUAAYACAAAACEAebTWmMAAAADbAAAADwAAAAAA&#10;AAAAAAAAAAAHAgAAZHJzL2Rvd25yZXYueG1sUEsFBgAAAAADAAMAtwAAAPQCAAAAAA==&#10;" filled="f" stroked="f" strokeweight="1pt"/>
                <v:rect id="สี่เหลี่ยมผืนผ้า 65" o:spid="_x0000_s1064" style="position:absolute;left:22353;top:18794;width:13051;height:36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HMDwAAAANsAAAAPAAAAZHJzL2Rvd25yZXYueG1sRI/disIw&#10;EIXvF3yHMIJ323QFS+kaxRUE90ax+gBDM9sWm0lJUu2+vREELw/n5+Ms16PpxI2cby0r+EpSEMSV&#10;1S3XCi7n3WcOwgdkjZ1lUvBPHtaryccSC23vfKJbGWoRR9gXqKAJoS+k9FVDBn1ie+Lo/VlnMETp&#10;aqkd3uO46eQ8TTNpsOVIaLCnbUPVtRxM5HKJ3h2HXzKHfZYf0/YnH7ZKzabj5htEoDG8w6/2XivI&#10;FvD8En+AXD0AAAD//wMAUEsBAi0AFAAGAAgAAAAhANvh9svuAAAAhQEAABMAAAAAAAAAAAAAAAAA&#10;AAAAAFtDb250ZW50X1R5cGVzXS54bWxQSwECLQAUAAYACAAAACEAWvQsW78AAAAVAQAACwAAAAAA&#10;AAAAAAAAAAAfAQAAX3JlbHMvLnJlbHNQSwECLQAUAAYACAAAACEAFvhzA8AAAADbAAAADwAAAAAA&#10;AAAAAAAAAAAHAgAAZHJzL2Rvd25yZXYueG1sUEsFBgAAAAADAAMAtwAAAPQCAAAAAA==&#10;" filled="f" stroked="f" strokeweight="1pt"/>
                <v:rect id="สี่เหลี่ยมผืนผ้า 70" o:spid="_x0000_s1065" style="position:absolute;left:41662;top:31678;width:3594;height:21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0QbwgAAANsAAAAPAAAAZHJzL2Rvd25yZXYueG1sRE/LagIx&#10;FN0L/kO4BXc1owsfo1GKtFCRUpyRQneXyZ0HTm6GJNXRrzeLgsvDea+3vWnFhZxvLCuYjBMQxIXV&#10;DVcKTvnH6wKED8gaW8uk4EYetpvhYI2ptlc+0iULlYgh7FNUUIfQpVL6oiaDfmw74siV1hkMEbpK&#10;aofXGG5aOU2SmTTYcGyosaNdTcU5+zMKpofl/jb5dj+LLC/L99/+fv+SuVKjl/5tBSJQH57if/en&#10;VjCP6+OX+APk5gEAAP//AwBQSwECLQAUAAYACAAAACEA2+H2y+4AAACFAQAAEwAAAAAAAAAAAAAA&#10;AAAAAAAAW0NvbnRlbnRfVHlwZXNdLnhtbFBLAQItABQABgAIAAAAIQBa9CxbvwAAABUBAAALAAAA&#10;AAAAAAAAAAAAAB8BAABfcmVscy8ucmVsc1BLAQItABQABgAIAAAAIQAgN0QbwgAAANsAAAAPAAAA&#10;AAAAAAAAAAAAAAcCAABkcnMvZG93bnJldi54bWxQSwUGAAAAAAMAAwC3AAAA9gIAAAAA&#10;" fillcolor="#5b9bd5 [3204]" strokecolor="#1f4d78 [1604]" strokeweight="1pt"/>
                <v:rect id="สี่เหลี่ยมผืนผ้า 71" o:spid="_x0000_s1066" style="position:absolute;left:41662;top:35254;width:3594;height:21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+GAxgAAANsAAAAPAAAAZHJzL2Rvd25yZXYueG1sRI9PawIx&#10;FMTvBb9DeEJvNbserN0aRUTBUkrprgi9PTZv/+DmZUmirn76plDocZiZ3zCL1WA6cSHnW8sK0kkC&#10;gri0uuVawaHYPc1B+ICssbNMCm7kYbUcPSww0/bKX3TJQy0ihH2GCpoQ+kxKXzZk0E9sTxy9yjqD&#10;IUpXS+3wGuGmk9MkmUmDLceFBnvaNFSe8rNRMH1/ebuln+44z4uq2n4P9/uHLJR6HA/rVxCBhvAf&#10;/mvvtYLnFH6/xB8glz8AAAD//wMAUEsBAi0AFAAGAAgAAAAhANvh9svuAAAAhQEAABMAAAAAAAAA&#10;AAAAAAAAAAAAAFtDb250ZW50X1R5cGVzXS54bWxQSwECLQAUAAYACAAAACEAWvQsW78AAAAVAQAA&#10;CwAAAAAAAAAAAAAAAAAfAQAAX3JlbHMvLnJlbHNQSwECLQAUAAYACAAAACEAT3vhgMYAAADbAAAA&#10;DwAAAAAAAAAAAAAAAAAHAgAAZHJzL2Rvd25yZXYueG1sUEsFBgAAAAADAAMAtwAAAPoCAAAAAA==&#10;" fillcolor="#5b9bd5 [3204]" strokecolor="#1f4d78 [1604]" strokeweight="1pt"/>
                <v:rect id="สี่เหลี่ยมผืนผ้า 72" o:spid="_x0000_s1067" style="position:absolute;left:41662;top:38848;width:3594;height:215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X/3xgAAANsAAAAPAAAAZHJzL2Rvd25yZXYueG1sRI9PawIx&#10;FMTvhX6H8AreatY9qF2NIqUFRUrprgjeHpu3f3DzsiSprn76plDocZiZ3zDL9WA6cSHnW8sKJuME&#10;BHFpdcu1gkPx/jwH4QOyxs4yKbiRh/Xq8WGJmbZX/qJLHmoRIewzVNCE0GdS+rIhg35se+LoVdYZ&#10;DFG6WmqH1wg3nUyTZCoNthwXGuzptaHynH8bBen+ZXebfLrjPC+q6u003O8fslBq9DRsFiACDeE/&#10;/NfeagWzFH6/xB8gVz8AAAD//wMAUEsBAi0AFAAGAAgAAAAhANvh9svuAAAAhQEAABMAAAAAAAAA&#10;AAAAAAAAAAAAAFtDb250ZW50X1R5cGVzXS54bWxQSwECLQAUAAYACAAAACEAWvQsW78AAAAVAQAA&#10;CwAAAAAAAAAAAAAAAAAfAQAAX3JlbHMvLnJlbHNQSwECLQAUAAYACAAAACEAv6l/98YAAADbAAAA&#10;DwAAAAAAAAAAAAAAAAAHAgAAZHJzL2Rvd25yZXYueG1sUEsFBgAAAAADAAMAtwAAAPoCAAAAAA==&#10;" fillcolor="#5b9bd5 [3204]" strokecolor="#1f4d78 [1604]" strokeweight="1pt"/>
                <v:shape id="ตัวเชื่อมต่อหักมุม 41" o:spid="_x0000_s1068" type="#_x0000_t33" style="position:absolute;left:15998;top:2151;width:16512;height:133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SQsxAAAANsAAAAPAAAAZHJzL2Rvd25yZXYueG1sRI9PawIx&#10;FMTvBb9DeIKXUrNKK7I1ipQVhfbiv/tj89wsu3lZk1S3374pFDwOM/MbZrHqbStu5EPtWMFknIEg&#10;Lp2uuVJwOm5e5iBCRNbYOiYFPxRgtRw8LTDX7s57uh1iJRKEQ44KTIxdLmUoDVkMY9cRJ+/ivMWY&#10;pK+k9nhPcNvKaZbNpMWa04LBjj4Mlc3h2ypg78z5/Plmi+a5uO62s+LyNW+UGg379TuISH18hP/b&#10;O63gdQJ/X9IPkMtfAAAA//8DAFBLAQItABQABgAIAAAAIQDb4fbL7gAAAIUBAAATAAAAAAAAAAAA&#10;AAAAAAAAAABbQ29udGVudF9UeXBlc10ueG1sUEsBAi0AFAAGAAgAAAAhAFr0LFu/AAAAFQEAAAsA&#10;AAAAAAAAAAAAAAAAHwEAAF9yZWxzLy5yZWxzUEsBAi0AFAAGAAgAAAAhAA6hJCzEAAAA2wAAAA8A&#10;AAAAAAAAAAAAAAAABwIAAGRycy9kb3ducmV2LnhtbFBLBQYAAAAAAwADALcAAAD4AgAAAAA=&#10;" strokecolor="black [3200]" strokeweight="1.25pt">
                  <v:stroke endarrow="block"/>
                </v:shape>
                <v:shape id="ตัวเชื่อมต่อหักมุม 46" o:spid="_x0000_s1069" type="#_x0000_t33" style="position:absolute;left:15998;top:4342;width:12881;height:97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xYxAAAANsAAAAPAAAAZHJzL2Rvd25yZXYueG1sRI9BawIx&#10;FITvhf6H8AQvpWZb2kVWoxTZomAvtfX+2Dw3y25e1iTV7b83guBxmJlvmPlysJ04kQ+NYwUvkwwE&#10;ceV0w7WC35/P5ymIEJE1do5JwT8FWC4eH+ZYaHfmbzrtYi0ShEOBCkyMfSFlqAxZDBPXEyfv4LzF&#10;mKSvpfZ4TnDbydcsy6XFhtOCwZ5Whqp292cVsHdmv9++27J9Ko+bdV4evqatUuPR8DEDEWmI9/Ct&#10;vdEK3nK4fkk/QC4uAAAA//8DAFBLAQItABQABgAIAAAAIQDb4fbL7gAAAIUBAAATAAAAAAAAAAAA&#10;AAAAAAAAAABbQ29udGVudF9UeXBlc10ueG1sUEsBAi0AFAAGAAgAAAAhAFr0LFu/AAAAFQEAAAsA&#10;AAAAAAAAAAAAAAAAHwEAAF9yZWxzLy5yZWxzUEsBAi0AFAAGAAgAAAAhAIFIvFjEAAAA2wAAAA8A&#10;AAAAAAAAAAAAAAAABwIAAGRycy9kb3ducmV2LnhtbFBLBQYAAAAAAwADALcAAAD4AgAAAAA=&#10;" strokecolor="black [3200]" strokeweight="1.25pt">
                  <v:stroke endarrow="block"/>
                </v:shape>
                <v:shape id="ตัวเชื่อมต่อหักมุม 47" o:spid="_x0000_s1070" type="#_x0000_t33" style="position:absolute;left:15998;top:6502;width:9281;height:762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nDxAAAANsAAAAPAAAAZHJzL2Rvd25yZXYueG1sRI9BawIx&#10;FITvBf9DeIVeSs0qVmVrFJEtFdpLtd4fm+dm2c3LmqS6/nsjFHocZuYbZrHqbSvO5EPtWMFomIEg&#10;Lp2uuVLws39/mYMIEVlj65gUXCnAajl4WGCu3YW/6byLlUgQDjkqMDF2uZShNGQxDF1HnLyj8xZj&#10;kr6S2uMlwW0rx1k2lRZrTgsGO9oYKpvdr1XA3pnD4fPVFs1zcdp+TIvj17xR6umxX7+BiNTH//Bf&#10;e6sVTGZw/5J+gFzeAAAA//8DAFBLAQItABQABgAIAAAAIQDb4fbL7gAAAIUBAAATAAAAAAAAAAAA&#10;AAAAAAAAAABbQ29udGVudF9UeXBlc10ueG1sUEsBAi0AFAAGAAgAAAAhAFr0LFu/AAAAFQEAAAsA&#10;AAAAAAAAAAAAAAAAHwEAAF9yZWxzLy5yZWxzUEsBAi0AFAAGAAgAAAAhAO4EGcPEAAAA2wAAAA8A&#10;AAAAAAAAAAAAAAAABwIAAGRycy9kb3ducmV2LnhtbFBLBQYAAAAAAwADALcAAAD4AgAAAAA=&#10;" strokecolor="black [3200]" strokeweight="1.25pt">
                  <v:stroke endarrow="block"/>
                </v:shape>
                <v:shape id="ตัวเชื่อมต่อหักมุม 48" o:spid="_x0000_s1071" type="#_x0000_t33" style="position:absolute;left:15998;top:8662;width:5681;height:72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2xwAAAANsAAAAPAAAAZHJzL2Rvd25yZXYueG1sRE/Pa8Iw&#10;FL4P9j+EJ+wyZqo4kWqUMSoT3EWd90fzbEqbly6JWv97cxA8fny/F6vetuJCPtSOFYyGGQji0uma&#10;KwV/h/XHDESIyBpbx6TgRgFWy9eXBebaXXlHl32sRArhkKMCE2OXSxlKQxbD0HXEiTs5bzEm6Cup&#10;PV5TuG3lOMum0mLNqcFgR9+GymZ/tgrYO3M8bj9t0bwX/5ufaXH6nTVKvQ36rzmISH18ih/ujVYw&#10;SWPTl/QD5PIOAAD//wMAUEsBAi0AFAAGAAgAAAAhANvh9svuAAAAhQEAABMAAAAAAAAAAAAAAAAA&#10;AAAAAFtDb250ZW50X1R5cGVzXS54bWxQSwECLQAUAAYACAAAACEAWvQsW78AAAAVAQAACwAAAAAA&#10;AAAAAAAAAAAfAQAAX3JlbHMvLnJlbHNQSwECLQAUAAYACAAAACEAn5uNscAAAADbAAAADwAAAAAA&#10;AAAAAAAAAAAHAgAAZHJzL2Rvd25yZXYueG1sUEsFBgAAAAADAAMAtwAAAPQCAAAAAA==&#10;" strokecolor="black [3200]" strokeweight="1.25pt">
                  <v:stroke endarrow="block"/>
                </v:shape>
                <v:shape id="ตัวเชื่อมต่อหักมุม 78" o:spid="_x0000_s1072" type="#_x0000_t33" style="position:absolute;left:25279;top:27119;width:17100;height:1280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C5jwwAAANsAAAAPAAAAZHJzL2Rvd25yZXYueG1sRE/LasJA&#10;FN0L/sNwBTfSTBqKltRRRLDWRcHnortL5poEM3dCZhLTfr2zKLg8nPd82ZtKdNS40rKC1ygGQZxZ&#10;XXKu4HzavLyDcB5ZY2WZFPySg+ViOJhjqu2dD9QdfS5CCLsUFRTe16mULivIoItsTRy4q20M+gCb&#10;XOoG7yHcVDKJ46k0WHJoKLCmdUHZ7dgaBd9/s3jtrpf9tt2Zt8mP+TxMNolS41G/+gDhqfdP8b/7&#10;SyuYhbHhS/gBcvEAAAD//wMAUEsBAi0AFAAGAAgAAAAhANvh9svuAAAAhQEAABMAAAAAAAAAAAAA&#10;AAAAAAAAAFtDb250ZW50X1R5cGVzXS54bWxQSwECLQAUAAYACAAAACEAWvQsW78AAAAVAQAACwAA&#10;AAAAAAAAAAAAAAAfAQAAX3JlbHMvLnJlbHNQSwECLQAUAAYACAAAACEAPFguY8MAAADbAAAADwAA&#10;AAAAAAAAAAAAAAAHAgAAZHJzL2Rvd25yZXYueG1sUEsFBgAAAAADAAMAtwAAAPcCAAAAAA==&#10;" strokecolor="black [3200]" strokeweight="1.25pt">
                  <v:stroke endarrow="block"/>
                </v:shape>
                <v:shape id="ตัวเชื่อมต่อหักมุม 79" o:spid="_x0000_s1073" type="#_x0000_t33" style="position:absolute;left:28879;top:27119;width:13500;height:92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v4xgAAANsAAAAPAAAAZHJzL2Rvd25yZXYueG1sRI9Pi8Iw&#10;FMTvC36H8IS9yJquyLpWo4jgv4Og7nrw9miebbF5KU3U6qc3guBxmJnfMMNxbQpxocrllhV8tyMQ&#10;xInVOacK/v9mX78gnEfWWFgmBTdyMB41PoYYa3vlLV12PhUBwi5GBZn3ZSylSzIy6Nq2JA7e0VYG&#10;fZBVKnWF1wA3hexE0Y80mHNYyLCkaUbJaXc2Ctb3XjR1x/1mcV6Zbutg5tvWrKPUZ7OeDEB4qv07&#10;/GovtYJeH55fwg+QowcAAAD//wMAUEsBAi0AFAAGAAgAAAAhANvh9svuAAAAhQEAABMAAAAAAAAA&#10;AAAAAAAAAAAAAFtDb250ZW50X1R5cGVzXS54bWxQSwECLQAUAAYACAAAACEAWvQsW78AAAAVAQAA&#10;CwAAAAAAAAAAAAAAAAAfAQAAX3JlbHMvLnJlbHNQSwECLQAUAAYACAAAACEAUxSL+MYAAADbAAAA&#10;DwAAAAAAAAAAAAAAAAAHAgAAZHJzL2Rvd25yZXYueG1sUEsFBgAAAAADAAMAtwAAAPoCAAAAAA==&#10;" strokecolor="black [3200]" strokeweight="1.25pt">
                  <v:stroke endarrow="block"/>
                </v:shape>
                <v:shape id="ตัวเชื่อมต่อหักมุม 80" o:spid="_x0000_s1074" type="#_x0000_t33" style="position:absolute;left:32510;top:25710;width:9869;height:704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1JCwwAAANsAAAAPAAAAZHJzL2Rvd25yZXYueG1sRE/LasJA&#10;FN0X/IfhCm5EJ5XSSnSUIvhaFEyqC3eXzDUJZu6EzJikfn1nUejycN7LdW8q0VLjSssKXqcRCOLM&#10;6pJzBefv7WQOwnlkjZVlUvBDDtarwcsSY207TqhNfS5CCLsYFRTe17GULivIoJvamjhwN9sY9AE2&#10;udQNdiHcVHIWRe/SYMmhocCaNgVl9/RhFHw9P6KNu11O+8fRvI2vZpeMtzOlRsP+cwHCU+//xX/u&#10;g1YwD+vDl/AD5OoXAAD//wMAUEsBAi0AFAAGAAgAAAAhANvh9svuAAAAhQEAABMAAAAAAAAAAAAA&#10;AAAAAAAAAFtDb250ZW50X1R5cGVzXS54bWxQSwECLQAUAAYACAAAACEAWvQsW78AAAAVAQAACwAA&#10;AAAAAAAAAAAAAAAfAQAAX3JlbHMvLnJlbHNQSwECLQAUAAYACAAAACEA9/tSQsMAAADbAAAADwAA&#10;AAAAAAAAAAAAAAAHAgAAZHJzL2Rvd25yZXYueG1sUEsFBgAAAAADAAMAtwAAAPcCAAAAAA==&#10;" strokecolor="black [3200]" strokeweight="1.25pt">
                  <v:stroke endarrow="block"/>
                </v:shape>
                <v:rect id="สี่เหลี่ยมผืนผ้า 24" o:spid="_x0000_s1075" style="position:absolute;top:371;width:16192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9B27E3" w:rsidRDefault="009B27E3" w:rsidP="009B27E3">
                        <w:pPr>
                          <w:pStyle w:val="aa"/>
                          <w:spacing w:before="0" w:beforeAutospacing="0" w:after="0" w:afterAutospacing="0" w:line="25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Cordia New"/>
                            <w:b/>
                            <w:bCs/>
                            <w:sz w:val="6"/>
                            <w:szCs w:val="6"/>
                          </w:rPr>
                          <w:t> </w:t>
                        </w: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6"/>
                            <w:szCs w:val="36"/>
                            <w:cs/>
                          </w:rPr>
                          <w:t xml:space="preserve">ผู้ดูแลระบบ </w:t>
                        </w:r>
                      </w:p>
                      <w:p w:rsidR="009B27E3" w:rsidRDefault="009B27E3" w:rsidP="009B27E3">
                        <w:pPr>
                          <w:pStyle w:val="aa"/>
                          <w:spacing w:before="0" w:beforeAutospacing="0" w:after="0" w:afterAutospacing="0" w:line="25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eastAsia="Calibri" w:cs="TH Sarabun New"/>
                            <w:b/>
                            <w:bCs/>
                            <w:cs/>
                          </w:rPr>
                          <w:t>(</w:t>
                        </w:r>
                        <w:r>
                          <w:rPr>
                            <w:rFonts w:ascii="TH Sarabun New" w:eastAsia="Calibri" w:hAnsi="TH Sarabun New" w:cs="Cordia New"/>
                            <w:b/>
                            <w:bCs/>
                          </w:rPr>
                          <w:t>Admin</w:t>
                        </w:r>
                        <w:r>
                          <w:rPr>
                            <w:rFonts w:eastAsia="Calibri" w:cs="TH Sarabun New"/>
                            <w:b/>
                            <w:bCs/>
                            <w:cs/>
                          </w:rPr>
                          <w:t>)</w:t>
                        </w:r>
                      </w:p>
                    </w:txbxContent>
                  </v:textbox>
                </v:rect>
                <v:shape id="Text Box 57" o:spid="_x0000_s1076" type="#_x0000_t202" style="position:absolute;left:27067;top:38131;width:13870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8h9xwAAANsAAAAPAAAAZHJzL2Rvd25yZXYueG1sRI9Ba8JA&#10;FITvBf/D8gq9FN3ooYbUVYoiFKqFJh7s7Zl9JsHs25DdxLS/3i0IPQ4z8w2zWA2mFj21rrKsYDqJ&#10;QBDnVldcKDhk23EMwnlkjbVlUvBDDlbL0cMCE22v/EV96gsRIOwSVFB63yRSurwkg25iG+LgnW1r&#10;0AfZFlK3eA1wU8tZFL1IgxWHhRIbWpeUX9LOKJh3jXze7fYfn7/H7FtuN4eTjy9KPT0Ob68gPA3+&#10;P3xvv2sF8Qz+voQfIJc3AAAA//8DAFBLAQItABQABgAIAAAAIQDb4fbL7gAAAIUBAAATAAAAAAAA&#10;AAAAAAAAAAAAAABbQ29udGVudF9UeXBlc10ueG1sUEsBAi0AFAAGAAgAAAAhAFr0LFu/AAAAFQEA&#10;AAsAAAAAAAAAAAAAAAAAHwEAAF9yZWxzLy5yZWxzUEsBAi0AFAAGAAgAAAAhAIcHyH3HAAAA2wAA&#10;AA8AAAAAAAAAAAAAAAAABwIAAGRycy9kb3ducmV2LnhtbFBLBQYAAAAAAwADALcAAAD7AgAAAAA=&#10;" fillcolor="white [3201]" stroked="f" strokeweight=".5pt">
                  <v:textbox inset="1mm,,1mm">
                    <w:txbxContent>
                      <w:p w:rsidR="0084655F" w:rsidRPr="002144A0" w:rsidRDefault="0084655F" w:rsidP="0084655F">
                        <w:r w:rsidRPr="002144A0">
                          <w:rPr>
                            <w:cs/>
                          </w:rPr>
                          <w:t>ข้อมูลการยืม-คืนอุปกรณ์</w:t>
                        </w:r>
                      </w:p>
                      <w:p w:rsidR="0084655F" w:rsidRDefault="0084655F" w:rsidP="0084655F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 Box 57" o:spid="_x0000_s1077" type="#_x0000_t202" style="position:absolute;left:29746;top:34537;width:11191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23mxwAAANsAAAAPAAAAZHJzL2Rvd25yZXYueG1sRI9Ba8JA&#10;FITvQv/D8oRexGzagoaYVUqLUKgtNHrQ2zP7TILZtyG7atpf3xUEj8PMfMNki9404kydqy0reIpi&#10;EMSF1TWXCjbr5TgB4TyyxsYyKfglB4v5wyDDVNsL/9A596UIEHYpKqi8b1MpXVGRQRfZljh4B9sZ&#10;9EF2pdQdXgLcNPI5jifSYM1hocKW3ioqjvnJKJieWjlarb4+v/+2651cvm/2Pjkq9TjsX2cgPPX+&#10;Hr61P7SC5AWuX8IPkPN/AAAA//8DAFBLAQItABQABgAIAAAAIQDb4fbL7gAAAIUBAAATAAAAAAAA&#10;AAAAAAAAAAAAAABbQ29udGVudF9UeXBlc10ueG1sUEsBAi0AFAAGAAgAAAAhAFr0LFu/AAAAFQEA&#10;AAsAAAAAAAAAAAAAAAAAHwEAAF9yZWxzLy5yZWxzUEsBAi0AFAAGAAgAAAAhAOhLbebHAAAA2wAA&#10;AA8AAAAAAAAAAAAAAAAABwIAAGRycy9kb3ducmV2LnhtbFBLBQYAAAAAAwADALcAAAD7AgAAAAA=&#10;" fillcolor="white [3201]" stroked="f" strokeweight=".5pt">
                  <v:textbox inset="1mm,,1mm">
                    <w:txbxContent>
                      <w:p w:rsidR="0084655F" w:rsidRPr="002144A0" w:rsidRDefault="0084655F" w:rsidP="0084655F">
                        <w:pPr>
                          <w:rPr>
                            <w:cs/>
                          </w:rPr>
                        </w:pPr>
                        <w:r w:rsidRPr="002144A0">
                          <w:rPr>
                            <w:cs/>
                          </w:rPr>
                          <w:t>ข้อมูลการเข้าใช้งาน</w:t>
                        </w:r>
                      </w:p>
                      <w:p w:rsidR="0084655F" w:rsidRDefault="0084655F" w:rsidP="0084655F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 Box 57" o:spid="_x0000_s1078" type="#_x0000_t202" style="position:absolute;left:33328;top:31350;width:7609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WSxwAAANsAAAAPAAAAZHJzL2Rvd25yZXYueG1sRI9Ba8JA&#10;FITvQv/D8oRexGxaioaYVUqLUKgtNHrQ2zP7TILZtyG7atpf3xUEj8PMfMNki9404kydqy0reIpi&#10;EMSF1TWXCjbr5TgB4TyyxsYyKfglB4v5wyDDVNsL/9A596UIEHYpKqi8b1MpXVGRQRfZljh4B9sZ&#10;9EF2pdQdXgLcNPI5jifSYM1hocKW3ioqjvnJKJieWjlarb4+v/+2651cvm/2Pjkq9TjsX2cgPPX+&#10;Hr61P7SC5AWuX8IPkPN/AAAA//8DAFBLAQItABQABgAIAAAAIQDb4fbL7gAAAIUBAAATAAAAAAAA&#10;AAAAAAAAAAAAAABbQ29udGVudF9UeXBlc10ueG1sUEsBAi0AFAAGAAgAAAAhAFr0LFu/AAAAFQEA&#10;AAsAAAAAAAAAAAAAAAAAHwEAAF9yZWxzLy5yZWxzUEsBAi0AFAAGAAgAAAAhAGei9ZLHAAAA2wAA&#10;AA8AAAAAAAAAAAAAAAAABwIAAGRycy9kb3ducmV2LnhtbFBLBQYAAAAAAwADALcAAAD7AgAAAAA=&#10;" fillcolor="white [3201]" stroked="f" strokeweight=".5pt">
                  <v:textbox inset="1mm,,1mm">
                    <w:txbxContent>
                      <w:p w:rsidR="0084655F" w:rsidRPr="002144A0" w:rsidRDefault="0084655F" w:rsidP="0084655F">
                        <w:r w:rsidRPr="002144A0">
                          <w:rPr>
                            <w:cs/>
                          </w:rPr>
                          <w:t>สมัครสมาชิก</w:t>
                        </w:r>
                      </w:p>
                      <w:p w:rsidR="0084655F" w:rsidRDefault="0084655F" w:rsidP="0084655F">
                        <w:pPr>
                          <w:pStyle w:val="aa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rect id="สี่เหลี่ยมผืนผ้า 28" o:spid="_x0000_s1079" style="position:absolute;left:42379;top:29410;width:16193;height:13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9B27E3" w:rsidRDefault="009B27E3" w:rsidP="009B27E3">
                        <w:pPr>
                          <w:pStyle w:val="aa"/>
                          <w:spacing w:before="0" w:beforeAutospacing="0" w:after="0" w:afterAutospacing="0" w:line="25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Cordia New"/>
                            <w:b/>
                            <w:bCs/>
                            <w:sz w:val="10"/>
                            <w:szCs w:val="10"/>
                          </w:rPr>
                          <w:t> </w:t>
                        </w: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6"/>
                            <w:szCs w:val="36"/>
                            <w:cs/>
                          </w:rPr>
                          <w:t xml:space="preserve">นักศึกษา </w:t>
                        </w:r>
                      </w:p>
                      <w:p w:rsidR="009B27E3" w:rsidRDefault="009B27E3" w:rsidP="009B27E3">
                        <w:pPr>
                          <w:pStyle w:val="aa"/>
                          <w:spacing w:before="0" w:beforeAutospacing="0" w:after="0" w:afterAutospacing="0" w:line="256" w:lineRule="auto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36"/>
                            <w:szCs w:val="36"/>
                            <w:cs/>
                          </w:rPr>
                          <w:t>และบุคลากร</w:t>
                        </w:r>
                      </w:p>
                    </w:txbxContent>
                  </v:textbox>
                </v:rect>
                <v:shape id="Text Box 57" o:spid="_x0000_s1080" type="#_x0000_t202" style="position:absolute;left:5479;top:23693;width:13083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AJxwAAANsAAAAPAAAAZHJzL2Rvd25yZXYueG1sRI9Ba8JA&#10;FITvQv/D8oRexGxaqIaYVUqLUKgtNHrQ2zP7TILZtyG7atpf3xUEj8PMfMNki9404kydqy0reIpi&#10;EMSF1TWXCjbr5TgB4TyyxsYyKfglB4v5wyDDVNsL/9A596UIEHYpKqi8b1MpXVGRQRfZljh4B9sZ&#10;9EF2pdQdXgLcNPI5jifSYM1hocKW3ioqjvnJKJieWjlarb4+v/+2651cvm/2Pjkq9TjsX2cgPPX+&#10;Hr61P7SC5AWuX8IPkPN/AAAA//8DAFBLAQItABQABgAIAAAAIQDb4fbL7gAAAIUBAAATAAAAAAAA&#10;AAAAAAAAAAAAAABbQ29udGVudF9UeXBlc10ueG1sUEsBAi0AFAAGAAgAAAAhAFr0LFu/AAAAFQEA&#10;AAsAAAAAAAAAAAAAAAAAHwEAAF9yZWxzLy5yZWxzUEsBAi0AFAAGAAgAAAAhAAjuUAnHAAAA2wAA&#10;AA8AAAAAAAAAAAAAAAAABwIAAGRycy9kb3ducmV2LnhtbFBLBQYAAAAAAwADALcAAAD7AgAAAAA=&#10;" fillcolor="white [3201]" stroked="f" strokeweight=".5pt">
                  <v:textbox inset="1mm,,1mm">
                    <w:txbxContent>
                      <w:p w:rsidR="00BC4DA5" w:rsidRPr="00853F6D" w:rsidRDefault="00BC4DA5" w:rsidP="00BC4DA5">
                        <w:pPr>
                          <w:rPr>
                            <w:cs/>
                          </w:rPr>
                        </w:pPr>
                        <w:r w:rsidRPr="00853F6D">
                          <w:rPr>
                            <w:cs/>
                          </w:rPr>
                          <w:t>ล็อคอินเข้าใช้งานระบบ</w:t>
                        </w:r>
                      </w:p>
                      <w:p w:rsidR="00BC4DA5" w:rsidRDefault="00BC4DA5" w:rsidP="00BC4DA5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1" type="#_x0000_t202" style="position:absolute;left:7278;top:20165;width:9674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M5+xwAAANsAAAAPAAAAZHJzL2Rvd25yZXYueG1sRI9Ba8JA&#10;FITvhf6H5RV6KbqpBxtSVyktAaFaUHOwt2f2mYRk34bsRqO/3i0UPA4z8w0zWwymESfqXGVZwes4&#10;AkGcW11xoSDbpaMYhPPIGhvLpOBCDhbzx4cZJtqeeUOnrS9EgLBLUEHpfZtI6fKSDLqxbYmDd7Sd&#10;QR9kV0jd4TnATSMnUTSVBisOCyW29FlSXm97o+Ctb+XLarX+/rnud78y/coOPq6Ven4aPt5BeBr8&#10;PfzfXmoF8RT+voQfIOc3AAAA//8DAFBLAQItABQABgAIAAAAIQDb4fbL7gAAAIUBAAATAAAAAAAA&#10;AAAAAAAAAAAAAABbQ29udGVudF9UeXBlc10ueG1sUEsBAi0AFAAGAAgAAAAhAFr0LFu/AAAAFQEA&#10;AAsAAAAAAAAAAAAAAAAAHwEAAF9yZWxzLy5yZWxzUEsBAi0AFAAGAAgAAAAhAPg8zn7HAAAA2wAA&#10;AA8AAAAAAAAAAAAAAAAABwIAAGRycy9kb3ducmV2LnhtbFBLBQYAAAAAAwADALcAAAD7AgAAAAA=&#10;" fillcolor="white [3201]" stroked="f" strokeweight=".5pt">
                  <v:textbox inset="1mm,,1mm">
                    <w:txbxContent>
                      <w:p w:rsidR="00BC4DA5" w:rsidRPr="002259FA" w:rsidRDefault="00BC4DA5" w:rsidP="00BC4DA5">
                        <w:r w:rsidRPr="002259FA">
                          <w:rPr>
                            <w:cs/>
                          </w:rPr>
                          <w:t>ข้อมูลการยืม-คืน</w:t>
                        </w:r>
                      </w:p>
                      <w:p w:rsidR="00BC4DA5" w:rsidRDefault="00BC4DA5" w:rsidP="00BC4DA5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2" type="#_x0000_t202" style="position:absolute;left:9637;top:17767;width:9062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n4wQAAANsAAAAPAAAAZHJzL2Rvd25yZXYueG1sRI9Bi8Iw&#10;FITvgv8hPMGbpgquWo2iBXH3aHdBj4/m2RSbl9JErf/eLCzscZiZb5j1trO1eFDrK8cKJuMEBHHh&#10;dMWlgp/vw2gBwgdkjbVjUvAiD9tNv7fGVLsnn+iRh1JECPsUFZgQmlRKXxiy6MeuIY7e1bUWQ5Rt&#10;KXWLzwi3tZwmyYe0WHFcMNhQZqi45Xer4GLK5VdnmoT1zO3tdZcdJ+dMqeGg261ABOrCf/iv/akV&#10;LObw+yX+ALl5AwAA//8DAFBLAQItABQABgAIAAAAIQDb4fbL7gAAAIUBAAATAAAAAAAAAAAAAAAA&#10;AAAAAABbQ29udGVudF9UeXBlc10ueG1sUEsBAi0AFAAGAAgAAAAhAFr0LFu/AAAAFQEAAAsAAAAA&#10;AAAAAAAAAAAAHwEAAF9yZWxzLy5yZWxzUEsBAi0AFAAGAAgAAAAhAAkCOfjBAAAA2wAAAA8AAAAA&#10;AAAAAAAAAAAABwIAAGRycy9kb3ducmV2LnhtbFBLBQYAAAAAAwADALcAAAD1AgAAAAA=&#10;" fillcolor="white [3201]" stroked="f" strokeweight=".5pt">
                  <v:textbox inset="0,,0">
                    <w:txbxContent>
                      <w:p w:rsidR="00BC4DA5" w:rsidRDefault="00BC4DA5" w:rsidP="00BC4DA5">
                        <w:pPr>
                          <w:rPr>
                            <w:cs/>
                          </w:rPr>
                        </w:pPr>
                        <w:r>
                          <w:rPr>
                            <w:rFonts w:hint="cs"/>
                            <w:cs/>
                          </w:rPr>
                          <w:t>อนุมัติการยืม-คืน</w:t>
                        </w:r>
                      </w:p>
                      <w:p w:rsidR="00BC4DA5" w:rsidRDefault="00BC4DA5" w:rsidP="00BC4DA5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3" type="#_x0000_t202" style="position:absolute;left:16781;top:769;width:14700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QMAwwAAANsAAAAPAAAAZHJzL2Rvd25yZXYueG1sRI9ba8JA&#10;FITfC/6H5Qi+FN2YVpHoKlKwNL6It/dD9uSC2bMhuzXpv3cFoY/DzHzDrDa9qcWdWldZVjCdRCCI&#10;M6srLhRczrvxAoTzyBpry6Tgjxxs1oO3FSbadnyk+8kXIkDYJaig9L5JpHRZSQbdxDbEwctta9AH&#10;2RZSt9gFuKllHEVzabDisFBiQ18lZbfTr1GQp7nu4uunT13c6/334X2WXkmp0bDfLkF46v1/+NX+&#10;0QpmH/D8En6AXD8AAAD//wMAUEsBAi0AFAAGAAgAAAAhANvh9svuAAAAhQEAABMAAAAAAAAAAAAA&#10;AAAAAAAAAFtDb250ZW50X1R5cGVzXS54bWxQSwECLQAUAAYACAAAACEAWvQsW78AAAAVAQAACwAA&#10;AAAAAAAAAAAAAAAfAQAAX3JlbHMvLnJlbHNQSwECLQAUAAYACAAAACEAgQUDAMMAAADbAAAADwAA&#10;AAAAAAAAAAAAAAAHAgAAZHJzL2Rvd25yZXYueG1sUEsFBgAAAAADAAMAtwAAAPcCAAAAAA==&#10;" fillcolor="white [3201]" stroked="f" strokeweight=".5pt">
                  <v:textbox inset=".5mm,0,1mm,0">
                    <w:txbxContent>
                      <w:p w:rsidR="00BA3FFA" w:rsidRPr="00853F6D" w:rsidRDefault="00BA3FFA" w:rsidP="00BA3FFA">
                        <w:r w:rsidRPr="00853F6D">
                          <w:rPr>
                            <w:cs/>
                          </w:rPr>
                          <w:t>รายงานการยืม-คืนอุปกรณ์</w:t>
                        </w:r>
                      </w:p>
                      <w:p w:rsidR="00BA3FFA" w:rsidRDefault="00BA3FFA" w:rsidP="00BA3FFA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4" type="#_x0000_t202" style="position:absolute;left:16563;top:2883;width:11917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4KxQAAANsAAAAPAAAAZHJzL2Rvd25yZXYueG1sRI9Ba8JA&#10;FITvBf/D8gq9SLMx0LREVxFBEHoQ0x56fGaf2dTs25BdY9pf3xWEHoeZ+YZZrEbbioF63zhWMEtS&#10;EMSV0w3XCj4/ts9vIHxA1tg6JgU/5GG1nDwssNDuygcaylCLCGFfoAITQldI6StDFn3iOuLonVxv&#10;MUTZ11L3eI1w28osTXNpseG4YLCjjaHqXF6sgu/Tnvbojr9NbmZfNK3fx7N/VerpcVzPQQQaw3/4&#10;3t5pBS8Z3L7EHyCXfwAAAP//AwBQSwECLQAUAAYACAAAACEA2+H2y+4AAACFAQAAEwAAAAAAAAAA&#10;AAAAAAAAAAAAW0NvbnRlbnRfVHlwZXNdLnhtbFBLAQItABQABgAIAAAAIQBa9CxbvwAAABUBAAAL&#10;AAAAAAAAAAAAAAAAAB8BAABfcmVscy8ucmVsc1BLAQItABQABgAIAAAAIQC/6A4KxQAAANsAAAAP&#10;AAAAAAAAAAAAAAAAAAcCAABkcnMvZG93bnJldi54bWxQSwUGAAAAAAMAAwC3AAAA+QIAAAAA&#10;" fillcolor="white [3201]" stroked="f" strokeweight=".5pt">
                  <v:textbox inset=".5mm,0,.5mm,0">
                    <w:txbxContent>
                      <w:p w:rsidR="00BA3FFA" w:rsidRPr="00853F6D" w:rsidRDefault="00BA3FFA" w:rsidP="00BA3FFA">
                        <w:pPr>
                          <w:rPr>
                            <w:cs/>
                          </w:rPr>
                        </w:pPr>
                        <w:r w:rsidRPr="00853F6D">
                          <w:rPr>
                            <w:cs/>
                          </w:rPr>
                          <w:t>รายงานข้อมูลอุปกรณ์</w:t>
                        </w:r>
                      </w:p>
                      <w:p w:rsidR="00BA3FFA" w:rsidRDefault="00BA3FFA" w:rsidP="00BA3FFA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5" type="#_x0000_t202" style="position:absolute;left:16755;top:4820;width:7701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pB9wwAAANsAAAAPAAAAZHJzL2Rvd25yZXYueG1sRI9Pi8Iw&#10;FMTvC36H8AQvsqYVVqUaRQRB8CD+OXh82zybavNSmqjd/fQbQdjjMDO/YWaL1lbiQY0vHStIBwkI&#10;4tzpkgsFp+P6cwLCB2SNlWNS8EMeFvPOxwwz7Z68p8chFCJC2GeowIRQZ1L63JBFP3A1cfQurrEY&#10;omwKqRt8Rrit5DBJRtJiyXHBYE0rQ/ntcLcKrpcd7dB9/5Yjk56pX2zbmx8r1eu2yymIQG34D7/b&#10;G63gK4XXl/gD5PwPAAD//wMAUEsBAi0AFAAGAAgAAAAhANvh9svuAAAAhQEAABMAAAAAAAAAAAAA&#10;AAAAAAAAAFtDb250ZW50X1R5cGVzXS54bWxQSwECLQAUAAYACAAAACEAWvQsW78AAAAVAQAACwAA&#10;AAAAAAAAAAAAAAAfAQAAX3JlbHMvLnJlbHNQSwECLQAUAAYACAAAACEATzqQfcMAAADbAAAADwAA&#10;AAAAAAAAAAAAAAAHAgAAZHJzL2Rvd25yZXYueG1sUEsFBgAAAAADAAMAtwAAAPcCAAAAAA==&#10;" fillcolor="white [3201]" stroked="f" strokeweight=".5pt">
                  <v:textbox inset=".5mm,0,.5mm,0">
                    <w:txbxContent>
                      <w:p w:rsidR="00BA3FFA" w:rsidRPr="00853F6D" w:rsidRDefault="00BA3FFA" w:rsidP="00BA3FFA">
                        <w:pPr>
                          <w:rPr>
                            <w:cs/>
                          </w:rPr>
                        </w:pPr>
                        <w:r w:rsidRPr="00853F6D">
                          <w:rPr>
                            <w:cs/>
                          </w:rPr>
                          <w:t>ข้อมูลผู้ใช้งาน</w:t>
                        </w:r>
                      </w:p>
                      <w:p w:rsidR="00BA3FFA" w:rsidRDefault="00BA3FFA" w:rsidP="00BA3FFA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 Box 57" o:spid="_x0000_s1086" type="#_x0000_t202" style="position:absolute;left:16854;top:7041;width:4024;height:31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jXmvwAAANsAAAAPAAAAZHJzL2Rvd25yZXYueG1sRE/LisIw&#10;FN0L/kO4ghvRVGFUqlFkYEBwIT4WLq/Ntak2N6WJWufrzUJweTjv+bKxpXhQ7QvHCoaDBARx5nTB&#10;uYLj4a8/BeEDssbSMSl4kYflot2aY6rdk3f02IdcxBD2KSowIVSplD4zZNEPXEUcuYurLYYI61zq&#10;Gp8x3JZylCRjabHg2GCwol9D2W1/twquly1t0Z3/i7EZnqiXb5qbnyjV7TSrGYhATfiKP+61VvAT&#10;18cv8QfIxRsAAP//AwBQSwECLQAUAAYACAAAACEA2+H2y+4AAACFAQAAEwAAAAAAAAAAAAAAAAAA&#10;AAAAW0NvbnRlbnRfVHlwZXNdLnhtbFBLAQItABQABgAIAAAAIQBa9CxbvwAAABUBAAALAAAAAAAA&#10;AAAAAAAAAB8BAABfcmVscy8ucmVsc1BLAQItABQABgAIAAAAIQAgdjXmvwAAANsAAAAPAAAAAAAA&#10;AAAAAAAAAAcCAABkcnMvZG93bnJldi54bWxQSwUGAAAAAAMAAwC3AAAA8wIAAAAA&#10;" fillcolor="white [3201]" stroked="f" strokeweight=".5pt">
                  <v:textbox inset=".5mm,0,.5mm,0">
                    <w:txbxContent>
                      <w:p w:rsidR="00BA3FFA" w:rsidRDefault="00BA3FFA" w:rsidP="00BA3FFA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TH Sarabun New" w:eastAsia="Calibri" w:hAnsi="TH Sarabun New" w:cs="TH Sarabun New"/>
                            <w:sz w:val="32"/>
                            <w:szCs w:val="32"/>
                            <w:cs/>
                          </w:rPr>
                          <w:t>ชื่อผู้ใช้</w:t>
                        </w:r>
                      </w:p>
                    </w:txbxContent>
                  </v:textbox>
                </v:shape>
                <v:shape id="Text Box 57" o:spid="_x0000_s1087" type="#_x0000_t202" style="position:absolute;left:13131;top:14736;width:7404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a2KvwAAANsAAAAPAAAAZHJzL2Rvd25yZXYueG1sRE/LisIw&#10;FN0L8w/hCu5sqqA41bQ4hWHGpQ8Yl5fm2hSbm9JE7fy9WQguD+e9KQbbijv1vnGsYJakIIgrpxuu&#10;FZyO39MVCB+QNbaOScE/eSjyj9EGM+0evKf7IdQihrDPUIEJocuk9JUhiz5xHXHkLq63GCLsa6l7&#10;fMRw28p5mi6lxYZjg8GOSkPV9XCzCs6m/twNpktZL9yXvWzLn9lfqdRkPGzXIAIN4S1+uX+1glUc&#10;G7/EHyDzJwAAAP//AwBQSwECLQAUAAYACAAAACEA2+H2y+4AAACFAQAAEwAAAAAAAAAAAAAAAAAA&#10;AAAAW0NvbnRlbnRfVHlwZXNdLnhtbFBLAQItABQABgAIAAAAIQBa9CxbvwAAABUBAAALAAAAAAAA&#10;AAAAAAAAAB8BAABfcmVscy8ucmVsc1BLAQItABQABgAIAAAAIQB4na2KvwAAANsAAAAPAAAAAAAA&#10;AAAAAAAAAAcCAABkcnMvZG93bnJldi54bWxQSwUGAAAAAAMAAwC3AAAA8wIAAAAA&#10;" fillcolor="white [3201]" stroked="f" strokeweight=".5pt">
                  <v:textbox inset="0,,0">
                    <w:txbxContent>
                      <w:p w:rsidR="00BC4DA5" w:rsidRPr="0038770C" w:rsidRDefault="00BC4DA5" w:rsidP="00BC4DA5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2259FA">
                          <w:rPr>
                            <w:cs/>
                          </w:rPr>
                          <w:t>ข้อมูล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อุปกรณ์</w:t>
                        </w:r>
                      </w:p>
                      <w:p w:rsidR="00BC4DA5" w:rsidRDefault="00BC4DA5" w:rsidP="00BC4DA5">
                        <w:pPr>
                          <w:pStyle w:val="aa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oval id="วงรี 29" o:spid="_x0000_s1088" style="position:absolute;left:19418;top:13979;width:16020;height:13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9B27E3" w:rsidRDefault="009B27E3" w:rsidP="009B27E3">
                        <w:pPr>
                          <w:pStyle w:val="aa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color w:val="000000"/>
                            <w:sz w:val="40"/>
                            <w:szCs w:val="40"/>
                            <w:cs/>
                          </w:rPr>
                          <w:t>ระบบยืม-คืน</w:t>
                        </w:r>
                        <w:r>
                          <w:rPr>
                            <w:rFonts w:ascii="TH Sarabun New" w:eastAsia="Calibri" w:hAnsi="TH Sarabun New" w:cs="TH Sarabun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ครุภัณฑ์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5B3912" w:rsidRDefault="0057082D" w:rsidP="0057082D">
      <w:pPr>
        <w:pStyle w:val="ad"/>
      </w:pPr>
      <w:bookmarkStart w:id="24" w:name="_Toc441684304"/>
      <w:r>
        <w:rPr>
          <w:cs/>
        </w:rPr>
        <w:t xml:space="preserve">ภาพที่ </w:t>
      </w:r>
      <w:r w:rsidR="00D830DF">
        <w:rPr>
          <w:cs/>
        </w:rPr>
        <w:fldChar w:fldCharType="begin"/>
      </w:r>
      <w:r w:rsidR="00D830DF">
        <w:rPr>
          <w:cs/>
        </w:rPr>
        <w:instrText xml:space="preserve"> </w:instrText>
      </w:r>
      <w:r w:rsidR="00D830DF">
        <w:instrText xml:space="preserve">STYLEREF </w:instrText>
      </w:r>
      <w:r w:rsidR="00D830DF">
        <w:rPr>
          <w:cs/>
        </w:rPr>
        <w:instrText xml:space="preserve">1 </w:instrText>
      </w:r>
      <w:r w:rsidR="00D830DF">
        <w:instrText>\s</w:instrText>
      </w:r>
      <w:r w:rsidR="00D830DF">
        <w:rPr>
          <w:cs/>
        </w:rPr>
        <w:instrText xml:space="preserve"> </w:instrText>
      </w:r>
      <w:r w:rsidR="00D830DF">
        <w:rPr>
          <w:cs/>
        </w:rPr>
        <w:fldChar w:fldCharType="separate"/>
      </w:r>
      <w:r w:rsidR="00D830DF">
        <w:rPr>
          <w:noProof/>
          <w:cs/>
        </w:rPr>
        <w:t>3</w:t>
      </w:r>
      <w:r w:rsidR="00D830DF">
        <w:rPr>
          <w:cs/>
        </w:rPr>
        <w:fldChar w:fldCharType="end"/>
      </w:r>
      <w:r w:rsidR="00D830DF">
        <w:rPr>
          <w:cs/>
        </w:rPr>
        <w:t>.</w:t>
      </w:r>
      <w:r w:rsidR="00D830DF">
        <w:rPr>
          <w:cs/>
        </w:rPr>
        <w:fldChar w:fldCharType="begin"/>
      </w:r>
      <w:r w:rsidR="00D830DF">
        <w:rPr>
          <w:cs/>
        </w:rPr>
        <w:instrText xml:space="preserve"> </w:instrText>
      </w:r>
      <w:r w:rsidR="00D830DF">
        <w:instrText xml:space="preserve">SEQ </w:instrText>
      </w:r>
      <w:r w:rsidR="00D830DF">
        <w:rPr>
          <w:cs/>
        </w:rPr>
        <w:instrText xml:space="preserve">ภาพที่ </w:instrText>
      </w:r>
      <w:r w:rsidR="00D830DF">
        <w:instrText xml:space="preserve">\* ARABIC \s </w:instrText>
      </w:r>
      <w:r w:rsidR="00D830DF">
        <w:rPr>
          <w:cs/>
        </w:rPr>
        <w:instrText xml:space="preserve">1 </w:instrText>
      </w:r>
      <w:r w:rsidR="00D830DF">
        <w:rPr>
          <w:cs/>
        </w:rPr>
        <w:fldChar w:fldCharType="separate"/>
      </w:r>
      <w:r w:rsidR="00D830DF">
        <w:rPr>
          <w:noProof/>
          <w:cs/>
        </w:rPr>
        <w:t>1</w:t>
      </w:r>
      <w:r w:rsidR="00D830DF">
        <w:rPr>
          <w:cs/>
        </w:rPr>
        <w:fldChar w:fldCharType="end"/>
      </w:r>
      <w:r w:rsidR="00BA3FFA">
        <w:rPr>
          <w:rFonts w:hint="cs"/>
          <w:cs/>
        </w:rPr>
        <w:t xml:space="preserve"> </w:t>
      </w:r>
      <w:r w:rsidR="00BA3FFA">
        <w:t>Context Diagram</w:t>
      </w:r>
      <w:bookmarkEnd w:id="24"/>
    </w:p>
    <w:p w:rsidR="00D830DF" w:rsidRDefault="00D830DF" w:rsidP="00D830DF">
      <w:pPr>
        <w:keepNext/>
      </w:pPr>
      <w:r>
        <w:rPr>
          <w:noProof/>
        </w:rPr>
        <w:lastRenderedPageBreak/>
        <w:drawing>
          <wp:inline distT="0" distB="0" distL="0" distR="0" wp14:anchorId="69BE1F8B" wp14:editId="3DCD06EB">
            <wp:extent cx="5731510" cy="7468235"/>
            <wp:effectExtent l="0" t="0" r="2540" b="0"/>
            <wp:docPr id="406" name="รูปภาพ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DF" w:rsidRDefault="00D830DF" w:rsidP="00D830DF">
      <w:pPr>
        <w:pStyle w:val="ad"/>
      </w:pPr>
      <w:bookmarkStart w:id="25" w:name="_Toc441684305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t xml:space="preserve"> </w:t>
      </w:r>
      <w:r>
        <w:rPr>
          <w:cs/>
        </w:rPr>
        <w:t xml:space="preserve">แผนภาพกระแสข้อมูลระดับที </w:t>
      </w:r>
      <w:r>
        <w:t>1</w:t>
      </w:r>
      <w:r>
        <w:t xml:space="preserve"> </w:t>
      </w:r>
      <w:r>
        <w:t>(Data Flow Diagram Level 1</w:t>
      </w:r>
      <w:bookmarkEnd w:id="25"/>
      <w:r>
        <w:br w:type="page"/>
      </w:r>
    </w:p>
    <w:p w:rsidR="00D830DF" w:rsidRPr="00E33417" w:rsidRDefault="00D830DF" w:rsidP="00D830DF">
      <w:pPr>
        <w:tabs>
          <w:tab w:val="left" w:pos="6540"/>
        </w:tabs>
        <w:rPr>
          <w:sz w:val="28"/>
        </w:rPr>
      </w:pPr>
      <w:bookmarkStart w:id="26" w:name="_Toc440468489"/>
      <w:r w:rsidRPr="00E3341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F2A4D" wp14:editId="7856D05E">
                <wp:simplePos x="0" y="0"/>
                <wp:positionH relativeFrom="column">
                  <wp:posOffset>2055495</wp:posOffset>
                </wp:positionH>
                <wp:positionV relativeFrom="paragraph">
                  <wp:posOffset>205105</wp:posOffset>
                </wp:positionV>
                <wp:extent cx="955675" cy="298450"/>
                <wp:effectExtent l="0" t="0" r="15875" b="25400"/>
                <wp:wrapNone/>
                <wp:docPr id="297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4C10AF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F2A4D" id="สี่เหลี่ยมผืนผ้ามุมมน 1" o:spid="_x0000_s1089" style="position:absolute;margin-left:161.85pt;margin-top:16.15pt;width:75.25pt;height:2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kapwIAAFkFAAAOAAAAZHJzL2Uyb0RvYy54bWysVM1uEzEQviPxDpbvdJMoaZuomypqVYRU&#10;tVVb1LPjtZsV/sN2shtOHOERKnEBiQvckBDbt9lHYezdbKpScUBc7BnPfDOe34PDUgq0YtblWqW4&#10;v9PDiCmqs1zdpvj19cmLfYycJyojQiuW4jVz+HD6/NlBYSZsoBdaZMwiMKLcpDApXnhvJkni6IJJ&#10;4na0YQqEXFtJPLD2NsksKcC6FMmg19tNCm0zYzVlzsHrcSPE02ifc0b9OeeOeSRSDH/z8bTxnIcz&#10;mR6Qya0lZpHT9hvkH34hSa7AaWfqmHiCljb/w5TMqdVOc79DtUw05zllMQaIpt97FM3VghgWY4Hk&#10;ONOlyf0/s/RsdWFRnqV4MN7DSBEJRaqrb3X1s77/UN+/r6vvdfW1ZasvdfW5rj7V1a+6ugvE/ce6&#10;+hEfq3iC9A71Q1oL4yZg/cpc2JZzQIYcldzKcEP0qIylWHelYKVHFB7Ho9Hu3ggjCqLBeH84iqVK&#10;tmBjnX/JtESBSLHVS5VdQrljFcjq1HnwCvobPWDCj5o/RMqvBQvfEOqScUgBeB1EdGw+diQsWhFo&#10;m+xNjAdsRc0A4bkQHaj/FEj4DajVDTAWG7ID9p4Cbr112tGjVr4Dylxp+3cwb/Q3UTexhrB9OS+b&#10;eseMhqe5ztbQBFY30+EMPckhqafE+QtiYRxgcGDE/TkcXOgixbqlMFpo++6p96APXQpSjAoYrxS7&#10;t0tiGUbilYL+HfeHwzCPkRmO9gbA2IeS+UOJWsojDaXowzIxNJJB34sNya2WN7AJZsEriIii4DvF&#10;1NsNc+SbsYddQtlsFtVgBg3xp+rK0GA8JDr0y3V5Q6xpO8tDS57pzSiSyaPeanQDUunZ0muex8bb&#10;5rUtAcxv7Md214QF8ZCPWtuNOP0NAAD//wMAUEsDBBQABgAIAAAAIQDPCQ2m3wAAAAkBAAAPAAAA&#10;ZHJzL2Rvd25yZXYueG1sTI/BTsMwDIbvk3iHyEjctnTtRKE0nSYQmkCaEIXtnDWmKWucqknX8vYE&#10;LnCz5U+/vz9fT6ZlZ+xdY0nAchEBQ6qsaqgW8P72OL8B5rwkJVtLKOALHayLi1kuM2VHesVz6WsW&#10;QshlUoD2vss4d5VGI93Cdkjh9mF7I31Y+5qrXo4h3LQ8jqJrbmRD4YOWHd5rrE7lYAQcNnb7wofn&#10;3f6kS68/n2h8WG6FuLqcNnfAPE7+D4Yf/aAORXA62oGUY62AJE7SgP4OwAKwSlcxsKOA9DYBXuT8&#10;f4PiGwAA//8DAFBLAQItABQABgAIAAAAIQC2gziS/gAAAOEBAAATAAAAAAAAAAAAAAAAAAAAAABb&#10;Q29udGVudF9UeXBlc10ueG1sUEsBAi0AFAAGAAgAAAAhADj9If/WAAAAlAEAAAsAAAAAAAAAAAAA&#10;AAAALwEAAF9yZWxzLy5yZWxzUEsBAi0AFAAGAAgAAAAhAAZ1eRqnAgAAWQUAAA4AAAAAAAAAAAAA&#10;AAAALgIAAGRycy9lMm9Eb2MueG1sUEsBAi0AFAAGAAgAAAAhAM8JDabfAAAACQ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:rsidR="00D830DF" w:rsidRPr="004C10AF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เริ่มต้น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30DF" w:rsidRPr="00E33417" w:rsidRDefault="00D830DF" w:rsidP="00D830DF">
      <w:pPr>
        <w:tabs>
          <w:tab w:val="left" w:pos="6540"/>
        </w:tabs>
      </w:pP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84A4DA" wp14:editId="3CB51F07">
                <wp:simplePos x="0" y="0"/>
                <wp:positionH relativeFrom="column">
                  <wp:posOffset>2530475</wp:posOffset>
                </wp:positionH>
                <wp:positionV relativeFrom="paragraph">
                  <wp:posOffset>170180</wp:posOffset>
                </wp:positionV>
                <wp:extent cx="0" cy="222885"/>
                <wp:effectExtent l="95250" t="0" r="57150" b="62865"/>
                <wp:wrapNone/>
                <wp:docPr id="294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12AA6" id="ลูกศรเชื่อมต่อแบบตรง 16" o:spid="_x0000_s1026" type="#_x0000_t32" style="position:absolute;margin-left:199.25pt;margin-top:13.4pt;width:0;height:1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xvNGgIAAFYEAAAOAAAAZHJzL2Uyb0RvYy54bWysVMuO0zAU3SPxD5b3NG0Eo1I1nUWHYYNg&#10;xOMDPI7dWHJs69o07Q5WIPazYYcQEhvWuH/jT8F20pSXkEBIlWs795x7z7k3WZ7vWom2DKzQqsKz&#10;yRQjpqiuhdpU+MXzyztzjKwjqiZSK1bhPbP4fHX71rIzC1bqRsuaAYokyi46U+HGObMoCksb1hI7&#10;0Yap+JBraImLR9gUNZAusreyKKfTs6LTUBvQlFkbby/6h3iV+Tln1D3h3DKHZIVjbS6vkNfrtBar&#10;JVlsgJhG0KEM8g9VtESomHSkuiCOoJcgfqFqBQVtNXcTqttCcy4oyxqimtn0JzXPGmJY1hLNsWa0&#10;yf4/Wvp4ewVI1BUu79/FSJE2Nin4T8Efgn8d/OfgP4bDq+DfBf81HN4G/yX4D8HfDPtDjHmffzcp&#10;0r9Bs7NkamfsInKv1RUMJ2uuIDm049Cm/6gd7XIj9mMj2M4h2l/SeFuW5Xx+L9EVJ5wB6x4y3aK0&#10;qbB1QMSmcWutVOy2hlnuA9k+sq4HHgEpqVRptVqK+lJImQ9p1NhaAtqSOCRuNxsS/hDliJAPVI3c&#10;3kSDCIDuhrBEWSS5vcC8c3vJ+nRPGY/uRkl9WXmuT8kIpUy5Y0KpYnSC8VjaCJxmPX8EDvEJyvLM&#10;/w14ROTMWrkR3Aql4XfZTx7xPv7oQK87WXCt631ufbYmDm/u4fCipbfj+3OGnz4Hq28AAAD//wMA&#10;UEsDBBQABgAIAAAAIQAPTW303gAAAAkBAAAPAAAAZHJzL2Rvd25yZXYueG1sTI/RSsNAEEXfBf9h&#10;GcE3u2mloY3ZlGKpSkHF2g+YJmMS3J0N2U0b/94RH/RxZi5nzs1Xo7PqRH1oPRuYThJQxKWvWq4N&#10;HN63NwtQISJXaD2TgS8KsCouL3LMKn/mNzrtY60EwiFDA02MXaZ1KBtyGCa+I5bbh+8dRhn7Wlc9&#10;ngXurJ4lSaodtiwfGuzovqHycz84A7OxrOf2YTdsdoft5vnliV/X+GjM9dW4vgMVaYx/YfjRF3Uo&#10;xOnoB66CsgZul4u5RAWWSgUJ/C6OBtLpEnSR6/8Nim8AAAD//wMAUEsBAi0AFAAGAAgAAAAhALaD&#10;OJL+AAAA4QEAABMAAAAAAAAAAAAAAAAAAAAAAFtDb250ZW50X1R5cGVzXS54bWxQSwECLQAUAAYA&#10;CAAAACEAOP0h/9YAAACUAQAACwAAAAAAAAAAAAAAAAAvAQAAX3JlbHMvLnJlbHNQSwECLQAUAAYA&#10;CAAAACEAuIMbzRoCAABWBAAADgAAAAAAAAAAAAAAAAAuAgAAZHJzL2Uyb0RvYy54bWxQSwECLQAU&#10;AAYACAAAACEAD01t9N4AAAAJAQAADwAAAAAAAAAAAAAAAAB0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43599" wp14:editId="0438F132">
                <wp:simplePos x="0" y="0"/>
                <wp:positionH relativeFrom="column">
                  <wp:posOffset>772160</wp:posOffset>
                </wp:positionH>
                <wp:positionV relativeFrom="paragraph">
                  <wp:posOffset>99060</wp:posOffset>
                </wp:positionV>
                <wp:extent cx="1696720" cy="0"/>
                <wp:effectExtent l="0" t="76200" r="17780" b="114300"/>
                <wp:wrapNone/>
                <wp:docPr id="292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746E7" id="ลูกศรเชื่อมต่อแบบตรง 30" o:spid="_x0000_s1026" type="#_x0000_t32" style="position:absolute;margin-left:60.8pt;margin-top:7.8pt;width:133.6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EuGgIAAFcEAAAOAAAAZHJzL2Uyb0RvYy54bWysVL2OEzEQ7pF4B8s92SRIgYuyuSLH0SCI&#10;+HkAn9fOWvKfbJNNOqhA9NfQIYREQ33O2/hRbuwkG/4kBEJazdrr+eab+Wa8s/ONkmjNnBdG13g0&#10;GGLENDWN0Ksav3p5ee8hRj4Q3RBpNKvxlnl8Pr97Z9bZKRub1siGOQRBtJ92tsZtCHZaVZ62TBE/&#10;MJZpOOTGKRJg61ZV40gH0ZWsxsPhpOqMa6wzlHkPXy/2h3he4nPOaHjGuWcByRpDbqFYV+xVttV8&#10;RqYrR2wr6CEN8g9ZKCI0kPahLkgg6LUTv4RSgjrjDQ8DalRlOBeUlRqgmtHwp2petMSyUguI420v&#10;k/9/YenT9dIh0dR4fDbGSBMFTUrxS4q7FN+m+DXFz2n3JsUPKd6k3fsUv6X4KcXrw3oHPh/Lc509&#10;4zt0v4jaWT+F2Au9dCBx3nm7dFmhDXcqv6F2tCmN2PaNYJuAKHwcTc4mD8bQL3o8q05A63x4zIxC&#10;eVFjHxwRqzYsjNbQbuNGpRFk/cQHoAbgEZBZpc7WGymaSyFl2eRZYwvp0JrAlITNKE8F4H7wCkTI&#10;R7pBYWtBIeKc6Q5uOWR1qrCswlayPd1zxkHeXFNJqwz2iYxQynQ4EkoN3hnGIbUeOPwz8OCfoawM&#10;/d+Ae0RhNjr0YCW0cb9jP2nE9/5HBfZ1ZwmuTLMtvS/SwPQWSQ83LV+P7/cFfvofzG8BAAD//wMA&#10;UEsDBBQABgAIAAAAIQCX61dL3AAAAAkBAAAPAAAAZHJzL2Rvd25yZXYueG1sTE/bSsNAEH0X/Idl&#10;BN/sppGWELMpxVKVgoq1HzBNxiS4Oxuymzb+vSM+6NPMmTmcS7GanFUnGkLn2cB8loAirnzdcWPg&#10;8L69yUCFiFyj9UwGvijAqry8KDCv/Znf6LSPjRIRDjkaaGPsc61D1ZLDMPM9sfw+/OAwChwaXQ94&#10;FnFndZokS+2wY3Fosaf7lqrP/egMpFPVLOzDbtzsDtvN88sTv67x0Zjrq2l9ByrSFP/I8BNfokMp&#10;mY5+5DooKzidL4Uqy0KmEG6zTLocfw+6LPT/BuU3AAAA//8DAFBLAQItABQABgAIAAAAIQC2gziS&#10;/gAAAOEBAAATAAAAAAAAAAAAAAAAAAAAAABbQ29udGVudF9UeXBlc10ueG1sUEsBAi0AFAAGAAgA&#10;AAAhADj9If/WAAAAlAEAAAsAAAAAAAAAAAAAAAAALwEAAF9yZWxzLy5yZWxzUEsBAi0AFAAGAAgA&#10;AAAhAHoEYS4aAgAAVwQAAA4AAAAAAAAAAAAAAAAALgIAAGRycy9lMm9Eb2MueG1sUEsBAi0AFAAG&#10;AAgAAAAhAJfrV0vcAAAACQEAAA8AAAAAAAAAAAAAAAAAdAQAAGRycy9kb3ducmV2LnhtbFBLBQYA&#10;AAAABAAEAPMAAAB9BQAAAAA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89D100" wp14:editId="1D23AB91">
                <wp:simplePos x="0" y="0"/>
                <wp:positionH relativeFrom="column">
                  <wp:posOffset>765544</wp:posOffset>
                </wp:positionH>
                <wp:positionV relativeFrom="paragraph">
                  <wp:posOffset>99237</wp:posOffset>
                </wp:positionV>
                <wp:extent cx="0" cy="439479"/>
                <wp:effectExtent l="0" t="0" r="19050" b="17780"/>
                <wp:wrapNone/>
                <wp:docPr id="29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7FD48" id="ตัวเชื่อมต่อตรง 4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7.8pt" to="60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04i5QEAAN0DAAAOAAAAZHJzL2Uyb0RvYy54bWysU7uOEzEU7ZH4B8s9mUk2AjLKZItdQYMg&#10;4tV7PXZi4Zdsk5l0dCB6PgBtQUVBxezf+FO49kwGxENCiMby45xz77n3en3eKYkOzHlhdI3nsxIj&#10;pqlphN7V+MXzB3fuY+QD0Q2RRrMaH5nH55vbt9atrdjC7I1smEMgon3V2hrvQ7BVUXi6Z4r4mbFM&#10;wyM3TpEAR7crGkdaUFeyWJTl3aI1rrHOUOY93F4Oj3iT9TlnNDzh3LOAZI0ht5BXl9ertBabNal2&#10;jti9oGMa5B+yUERoCDpJXZJA0GsnfpFSgjrjDQ8zalRhOBeUZQ/gZl7+5ObZnliWvUBxvJ3K5P+f&#10;LH182DokmhovVmcYaaKgSbH/EPsvsf8Ub97E/n3sv8abd7H/HPuP6WncA+Y69m/RMhWxtb4CrQu9&#10;dePJ261LFem4U4hLYV/CfOQagWvU5RYcpxawLiA6XFK4XZ6tlvdWSbgYFJKSdT48ZEahtKmxFDoV&#10;h1Tk8MiHAXqCAC9lNOSQd+EoWQJL/ZRxMAyxhmzyqLEL6dCBwJA0r+Zj2IxMFC6knEhlDvlH0ohN&#10;NJbH72+JEzpHNDpMRCW0cb+LGrpTqnzAn1wPXpPtK9Mcc0dyOWCGckHHeU9D+uM507//ys03AAAA&#10;//8DAFBLAwQUAAYACAAAACEAC3d889oAAAAJAQAADwAAAGRycy9kb3ducmV2LnhtbEyPQW/CMAyF&#10;75P4D5GRdhsJaO2qrikCpGnnwS7c0sZrKxqnNAG6fz+zy3ayn/30/LlYT64XVxxD50nDcqFAINXe&#10;dtRo+Dy8PWUgQjRkTe8JNXxjgHU5eyhMbv2NPvC6j43gEAq50dDGOORShrpFZ8LCD0i8+/KjM5Hl&#10;2Eg7mhuHu16ulEqlMx3xhdYMuGuxPu0vTsPh3ampit0O6fyiNsdtktIx0fpxPm1eQUSc4p8Z7viM&#10;DiUzVf5CNoie9UqlbOUm4Xo3/A4qDdlzBrIs5P8Pyh8AAAD//wMAUEsBAi0AFAAGAAgAAAAhALaD&#10;OJL+AAAA4QEAABMAAAAAAAAAAAAAAAAAAAAAAFtDb250ZW50X1R5cGVzXS54bWxQSwECLQAUAAYA&#10;CAAAACEAOP0h/9YAAACUAQAACwAAAAAAAAAAAAAAAAAvAQAAX3JlbHMvLnJlbHNQSwECLQAUAAYA&#10;CAAAACEAdidOIuUBAADdAwAADgAAAAAAAAAAAAAAAAAuAgAAZHJzL2Uyb0RvYy54bWxQSwECLQAU&#10;AAYACAAAACEAC3d889oAAAAJAQAADwAAAAAAAAAAAAAAAAA/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9A6D9" wp14:editId="6202D67B">
                <wp:simplePos x="0" y="0"/>
                <wp:positionH relativeFrom="column">
                  <wp:posOffset>2466975</wp:posOffset>
                </wp:positionH>
                <wp:positionV relativeFrom="paragraph">
                  <wp:posOffset>59587</wp:posOffset>
                </wp:positionV>
                <wp:extent cx="119380" cy="113030"/>
                <wp:effectExtent l="0" t="0" r="13970" b="20320"/>
                <wp:wrapNone/>
                <wp:docPr id="295" name="แผนผังลำดับงาน: ตัวเชื่อมต่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89F1D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3" o:spid="_x0000_s1026" type="#_x0000_t120" style="position:absolute;margin-left:194.25pt;margin-top:4.7pt;width:9.4pt;height: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zK0QIAAKgFAAAOAAAAZHJzL2Uyb0RvYy54bWysVM1u1DAQviPxDpbvNJvdtrRRs9VqqyKk&#10;ql3Rop5dx2kiHNvY3j9OcAJxhgOICwfEiQNwIH0bPwpjJ5tdSk+IizOTmW/+Zw4OFxVHM6ZNKUWK&#10;460eRkxQmZXiOsVPL44f7GFkLBEZ4VKwFC+ZwYfD+/cO5iphfVlInjGNwIgwyVyluLBWJVFkaMEq&#10;YrakYgKEudQVscDq6yjTZA7WKx71e73daC51prSkzBj4e9QI8TDYz3NG7VmeG2YRTzHEZsOrw3vl&#10;32h4QJJrTVRR0jYM8g9RVKQU4LQzdUQsQVNd/mWqKqmWRuZ2i8oqknleUhZygGzi3q1szguiWMgF&#10;imNUVybz/8zS09lEozJLcX9/ByNBKmiSu3nl6k+u/hDe765+7eovrv7p6neuBvZj+PMDFBLk6vfh&#10;31d389LVb139y928cfU3V3/2okCjga/zXJkE3J2riW45A6Qv2iLXlf9COdAi9GbZ9YYtLKLwM473&#10;B3vQQQqiOB70BqF30RqstLGPmKyQJ1KcczkfF0TbsRQCxkDq0B8yOzEW3ANwBfCeufCvkbzMjkvO&#10;A+NHkI25RjMCw2MXsU8CcBtawHlk5FNrkgmUXXLWWH3CciguhN8P3sNYr20SSpmwu61dLkDbw3KI&#10;oAPGdwG5XQXT6noYC+PeAXt3Af/02CGCVylsB65K0RbsVsjZs85zo7/KvsnZp38lsyXMlJbNshlF&#10;j0toyQkxdkI0bBd0ES6GPYPHdynFsqUwKqR+cdd/rw9DD1KM5rCtKTbPp0QzjPhjAeuwH29v+/UO&#10;zPbOwz4welNytSkR02osoacx3CZFA+n1LV+RuZbVJRyWkfcKIiIo+E4xtXrFjG1zReA0UTYaBTVY&#10;aUXsiThX1Bv3VfVDdrG4JFq1c2lhoE/larNJcmsgG12PFHI0tTIvw7Su69rWG85BGMb2dPl7s8kH&#10;rfWBHf4GAAD//wMAUEsDBBQABgAIAAAAIQBE1Z5V3QAAAAgBAAAPAAAAZHJzL2Rvd25yZXYueG1s&#10;TI/BToRAEETvJv7DpE28ucMCuog0GzUa48mIm3idhRaITDdhhl306x1PeqxUpepVsV3soA40uV4Y&#10;Yb2KQBHX0vTcIuzeHi8yUM4bbswgTAhf5GBbnp4UJm/kyK90qHyrQgm73CB03o+51q7uyBq3kpE4&#10;eB8yWeODnFrdTOYYyu2g4yi60tb0HBY6M9J9R/VnNVuEJ0nSeZdkd9I+f4/08MLVWt4Rz8+W2xtQ&#10;nhb/F4Zf/IAOZWDay8yNUwNCkmWXIYpwnYIKfhptElB7hHgTgy4L/f9A+QMAAP//AwBQSwECLQAU&#10;AAYACAAAACEAtoM4kv4AAADhAQAAEwAAAAAAAAAAAAAAAAAAAAAAW0NvbnRlbnRfVHlwZXNdLnht&#10;bFBLAQItABQABgAIAAAAIQA4/SH/1gAAAJQBAAALAAAAAAAAAAAAAAAAAC8BAABfcmVscy8ucmVs&#10;c1BLAQItABQABgAIAAAAIQCEThzK0QIAAKgFAAAOAAAAAAAAAAAAAAAAAC4CAABkcnMvZTJvRG9j&#10;LnhtbFBLAQItABQABgAIAAAAIQBE1Z5V3QAAAAgBAAAPAAAAAAAAAAAAAAAAACsFAABkcnMvZG93&#10;bnJldi54bWxQSwUGAAAAAAQABADzAAAANQYAAAAA&#10;" fillcolor="white [3201]" strokecolor="black [3213]" strokeweight="1pt">
                <v:stroke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EB0C12" wp14:editId="513ACAC8">
                <wp:simplePos x="0" y="0"/>
                <wp:positionH relativeFrom="column">
                  <wp:posOffset>280670</wp:posOffset>
                </wp:positionH>
                <wp:positionV relativeFrom="paragraph">
                  <wp:posOffset>538480</wp:posOffset>
                </wp:positionV>
                <wp:extent cx="1063625" cy="244475"/>
                <wp:effectExtent l="0" t="0" r="22225" b="22225"/>
                <wp:wrapNone/>
                <wp:docPr id="296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24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4C10AF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สมัครสมาชิก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0C12" id="สี่เหลี่ยมผืนผ้า 8" o:spid="_x0000_s1090" style="position:absolute;margin-left:22.1pt;margin-top:42.4pt;width:83.75pt;height: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T0vAIAAI4FAAAOAAAAZHJzL2Uyb0RvYy54bWysVM1u1DAQviPxDpbvNJuw3barZqtVqyKk&#10;qlS0qGevY3cjHNvY3k2WE0d4BCQuIHGBGxIifZs8CmMnm13KnhAXx5OZ+ebH38zxSVUItGTG5kqm&#10;ON4bYMQkVVku71L86ub8ySFG1hGZEaEkS/GKWXwyefzouNRjlqi5EhkzCECkHZc6xXPn9DiKLJ2z&#10;gtg9pZkEJVemIA5EcxdlhpSAXogoGQxGUalMpo2izFr4e9Yq8STgc86oe8G5ZQ6JFENuLpwmnDN/&#10;RpNjMr4zRM9z2qVB/iGLguQSgvZQZ8QRtDD5X1BFTo2yirs9qopIcZ5TFmqAauLBg2qu50SzUAs0&#10;x+q+Tfb/wdLL5ZVBeZbi5GiEkSQFPFJTf2vqn839++b+XVN/b+qvnVh/aerPTf2pqX819Ud/uf/Q&#10;1D/Qoe9jqe0Y4K71lekkC1fflIqbwn+hXFSF3q/63rPKIQo/48Ho6SjZx4iCLhkOhwf7HjTaeGtj&#10;3TOmCuQvKTbwtqHlZHlhXWu6NvHBhPSnVSLPznMhguBZxU6FQUsCfHBV3IXYsoKA3jPy1bT5h5tb&#10;CdaivmQc+gUZJyF6YOoGk1DKpBt1uEKCtXfjkEHvGO9yFG6dTGfr3VhgcO842OX4Z8TeI0RV0vXO&#10;RS6V2QWQve4jt/br6tuaffmumlUtSYKp/zVT2QqYY1Q7UlbT8xze5YJYd0UMzBBMG+wF9wIOLlSZ&#10;YtXdMJor83bXf28P1AYtRiXMZIrtmwUxDCPxXALpj+Lh0A9xEIb7BwkIZlsz29bIRXGq4Jlj2ECa&#10;hqu3d2J95UYVt7A+pj4qqIikEDvF1Jm1cOraXQELiLLpNJjB4GriLuS1ph7cN9rz7qa6JUZ35HRA&#10;60u1nl8yfsDR1tZ7SjVdOMXzQOBNX7sngKEPI9AtKL9VtuVgtVmjk98AAAD//wMAUEsDBBQABgAI&#10;AAAAIQAa2A6D3gAAAAkBAAAPAAAAZHJzL2Rvd25yZXYueG1sTI/LTsMwEEX3SPyDNZXYUSdpBFWI&#10;U1WISogFqCkf4MZDHDV+YDtt+vcMK1iO7tGdc+vNbEZ2xhAHZwXkywwY2s6pwfYCPg+7+zWwmKRV&#10;cnQWBVwxwqa5vallpdzF7vHcpp5RiY2VFKBT8hXnsdNoZFw6j5ayLxeMTHSGnqsgL1RuRl5k2QM3&#10;crD0QUuPzxq7UzsZAT5s/Yd+0Yfd/B5e3/qpHfT3VYi7xbx9ApZwTn8w/OqTOjTkdHSTVZGNAsqy&#10;IFLAuqQFlBd5/gjsSGCxWgFvav5/QfMDAAD//wMAUEsBAi0AFAAGAAgAAAAhALaDOJL+AAAA4QEA&#10;ABMAAAAAAAAAAAAAAAAAAAAAAFtDb250ZW50X1R5cGVzXS54bWxQSwECLQAUAAYACAAAACEAOP0h&#10;/9YAAACUAQAACwAAAAAAAAAAAAAAAAAvAQAAX3JlbHMvLnJlbHNQSwECLQAUAAYACAAAACEAKoJE&#10;9LwCAACOBQAADgAAAAAAAAAAAAAAAAAuAgAAZHJzL2Uyb0RvYy54bWxQSwECLQAUAAYACAAAACEA&#10;GtgOg94AAAAJAQAADwAAAAAAAAAAAAAAAAAWBQAAZHJzL2Rvd25yZXYueG1sUEsFBgAAAAAEAAQA&#10;8wAAACEGAAAAAA==&#10;" fillcolor="white [3201]" strokecolor="black [3213]" strokeweight="1pt">
                <v:textbox>
                  <w:txbxContent>
                    <w:p w:rsidR="00D830DF" w:rsidRPr="004C10AF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สมัครสมาชิก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235FE" wp14:editId="395E3B39">
                <wp:simplePos x="0" y="0"/>
                <wp:positionH relativeFrom="column">
                  <wp:posOffset>2527935</wp:posOffset>
                </wp:positionH>
                <wp:positionV relativeFrom="paragraph">
                  <wp:posOffset>-221615</wp:posOffset>
                </wp:positionV>
                <wp:extent cx="0" cy="274320"/>
                <wp:effectExtent l="95250" t="0" r="76200" b="49530"/>
                <wp:wrapNone/>
                <wp:docPr id="380" name="ลูกศรเชื่อมต่อแบบตรง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6DB1" id="ลูกศรเชื่อมต่อแบบตรง 380" o:spid="_x0000_s1026" type="#_x0000_t32" style="position:absolute;margin-left:199.05pt;margin-top:-17.45pt;width:0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P1GgIAAFcEAAAOAAAAZHJzL2Uyb0RvYy54bWysVMuO0zAU3SPxD1b2NG0HwShqOosOwwZB&#10;xeMDPI7dWPJLtmnaHaxA7GfDDiEkNqxx/8afwrWTpryEBEKqXNu559x7zr3J4mInBdpS67hWdTGb&#10;TAtEFdENV5u6ePH86s55gZzHqsFCK1oXe+qKi+XtW4vOVHSuWy0aahGQKFd1pi5a701Vlo60VGI3&#10;0YYqeMi0ldjD0W7KxuIO2KUo59PpvbLTtjFWE+oc3F72D4tl5meMEv+EMUc9EnUBtfm82rxep7Vc&#10;LnC1sdi0nAxl4H+oQmKuIOlIdYk9Ri8t/4VKcmK108xPiJalZowTmjWAmtn0JzXPWmxo1gLmODPa&#10;5P4fLXm8XVvEm7o4Owd/FJbQpBg+xXCI4XUMn2P4GA+vYngXw9d4eBvDlxg+xHAz7A8Q8z7/blJk&#10;eIMSD7jaGVcB+Uqt7XByZm2TRTtmZfoH8WiXO7EfO0F3HpH+ksDt/P7ds3mmK084Y51/SLVEaVMX&#10;zlvMN61faaWg3drOciPw9pHzkBmAR0BKKlRanRa8ueJC5EOaNboSFm0xTInfzVL9gPshymMuHqgG&#10;+b0Bh7C1uhvCEmWZ5PYC887vBe3TPaUM7AVJfVl5sE/JMCFU+WNCoSA6wRiUNgKnWc8fgUN8gtI8&#10;9H8DHhE5s1Z+BEuutP1d9pNHrI8/OtDrThZc62afW5+tgenNlg5vWno9vj9n+Ol7sPwGAAD//wMA&#10;UEsDBBQABgAIAAAAIQCQxs9X3wAAAAkBAAAPAAAAZHJzL2Rvd25yZXYueG1sTI/RTsMwDEXfkfiH&#10;yEi8belWQF1pOk1MAzQJEGMf4DWmrUicqkm38vdk4gEebR9dn1ssR2vEkXrfOlYwmyYgiCunW64V&#10;7D82kwyED8gajWNS8E0eluXlRYG5did+p+Mu1CKGsM9RQRNCl0vpq4Ys+qnriOPt0/UWQxz7Wuoe&#10;TzHcGjlPkjtpseX4ocGOHhqqvnaDVTAfq/rWPG6H9Xa/Wb+8PvPbCp+Uur4aV/cgAo3hD4azflSH&#10;Mjod3MDaC6MgXWSziCqYpDcLEJH43RwUZCnIspD/G5Q/AAAA//8DAFBLAQItABQABgAIAAAAIQC2&#10;gziS/gAAAOEBAAATAAAAAAAAAAAAAAAAAAAAAABbQ29udGVudF9UeXBlc10ueG1sUEsBAi0AFAAG&#10;AAgAAAAhADj9If/WAAAAlAEAAAsAAAAAAAAAAAAAAAAALwEAAF9yZWxzLy5yZWxzUEsBAi0AFAAG&#10;AAgAAAAhAEXxU/UaAgAAVwQAAA4AAAAAAAAAAAAAAAAALgIAAGRycy9lMm9Eb2MueG1sUEsBAi0A&#10;FAAGAAgAAAAhAJDGz1ffAAAACQEAAA8AAAAAAAAAAAAAAAAAdA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2CD66" wp14:editId="3F5EBE23">
                <wp:simplePos x="0" y="0"/>
                <wp:positionH relativeFrom="column">
                  <wp:posOffset>2530475</wp:posOffset>
                </wp:positionH>
                <wp:positionV relativeFrom="paragraph">
                  <wp:posOffset>291465</wp:posOffset>
                </wp:positionV>
                <wp:extent cx="0" cy="233680"/>
                <wp:effectExtent l="95250" t="0" r="57150" b="52070"/>
                <wp:wrapNone/>
                <wp:docPr id="300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9EE8" id="ลูกศรเชื่อมต่อแบบตรง 17" o:spid="_x0000_s1026" type="#_x0000_t32" style="position:absolute;margin-left:199.25pt;margin-top:22.95pt;width:0;height:18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SrHAIAAFYEAAAOAAAAZHJzL2Uyb0RvYy54bWysVM2O0zAQviPxDpbvNOlWWlZV0z10WS4I&#10;Kn4ewOvYjSXHtmzTtDc4gbjvhRtCSFw4476NH4Wxk6b8CQmEFE1sZ76Z+b4ZZ3G5ayXaMuuEVhWe&#10;TkqMmKK6FmpT4RfPr+9dYOQ8UTWRWrEK75nDl8u7dxadmbMz3WhZM4sgiHLzzlS48d7Mi8LRhrXE&#10;TbRhCj5ybVviYWs3RW1JB9FbWZyV5XnRaVsbqylzDk6v+o94meNzzqh/wrljHskKQ20+W5vtTbLF&#10;ckHmG0tMI+hQBvmHKloiFCQdQ10RT9BLK34J1QpqtdPcT6huC825oCxzADbT8ic2zxpiWOYC4jgz&#10;yuT+X1j6eLu2SNQVnpWgjyItNCmGTzEcYngdw+cYPsbDqxjexfA1Ht7G8CWGDzHcDusD+LzPz23y&#10;DG/Q9H4StTNuDrFXam2HnTNrmxTacdumN3BHu9yI/dgItvOI9ocUTs9ms/OL3KPihDPW+YdMtygt&#10;Kuy8JWLT+JVWCrqt7TT3gWwfOQ+ZAXgEpKRSJeu0FPW1kDJv0qixlbRoS2BI/G6a6gfcD16eCPlA&#10;1cjvDQhErNXd4JZCFoluTzCv/F6yPt1TxkFdoNSXlef6lIxQypQ/JpQKvBOMQ2kjsMx8/ggc/BOU&#10;5Zn/G/CIyJm18iO4FUrb32U/acR7/6MCPe8kwY2u97n1WRoY3izpcNHS7fh+n+Gn38HyGwAAAP//&#10;AwBQSwMEFAAGAAgAAAAhANjxt0jeAAAACQEAAA8AAABkcnMvZG93bnJldi54bWxMj9FOwzAMRd+R&#10;+IfISLyxlEKhK3WniWmAJgFi7AOyxrQViVM16Vb+niAe4NH20fW55WKyRhxo8J1jhMtZAoK4drrj&#10;BmH3vr7IQfigWCvjmBC+yMOiOj0pVaHdkd/osA2NiCHsC4XQhtAXUvq6Jav8zPXE8fbhBqtCHIdG&#10;6kEdY7g1Mk2SG2lVx/FDq3q6b6n+3I4WIZ3qJjMPm3G12a1Xzy9P/LpUj4jnZ9PyDkSgKfzB8KMf&#10;1aGKTns3svbCIFzN8yyiCNfZHEQEfhd7hDy9BVmV8n+D6hsAAP//AwBQSwECLQAUAAYACAAAACEA&#10;toM4kv4AAADhAQAAEwAAAAAAAAAAAAAAAAAAAAAAW0NvbnRlbnRfVHlwZXNdLnhtbFBLAQItABQA&#10;BgAIAAAAIQA4/SH/1gAAAJQBAAALAAAAAAAAAAAAAAAAAC8BAABfcmVscy8ucmVsc1BLAQItABQA&#10;BgAIAAAAIQDi1oSrHAIAAFYEAAAOAAAAAAAAAAAAAAAAAC4CAABkcnMvZTJvRG9jLnhtbFBLAQIt&#10;ABQABgAIAAAAIQDY8bdI3gAAAAkBAAAPAAAAAAAAAAAAAAAAAHY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116C3" wp14:editId="14C30CB6">
                <wp:simplePos x="0" y="0"/>
                <wp:positionH relativeFrom="column">
                  <wp:posOffset>1908175</wp:posOffset>
                </wp:positionH>
                <wp:positionV relativeFrom="paragraph">
                  <wp:posOffset>30480</wp:posOffset>
                </wp:positionV>
                <wp:extent cx="1280160" cy="268605"/>
                <wp:effectExtent l="0" t="0" r="15240" b="17145"/>
                <wp:wrapNone/>
                <wp:docPr id="299" name="แผนผังลำดับงาน: ข้อมูล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6860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831B9C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ล็อคอินสมาชิก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B116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แผนผังลำดับงาน: ข้อมูล 20" o:spid="_x0000_s1091" type="#_x0000_t111" style="position:absolute;margin-left:150.25pt;margin-top:2.4pt;width:100.8pt;height:21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3T0QIAAK0FAAAOAAAAZHJzL2Uyb0RvYy54bWysVM1u1DAQviPxDpbvND9qlzZqtlptVVSp&#10;ohUt6tnrOE2EYxvbu5vlBhfEnQuICweOHIBL+jZ5FMZONruUPSEuY4/nzzPzzRyf1BVHC6ZNKUWK&#10;o70QIyaozEpxl+KXN2dPDjEyloiMcClYilfM4JPx40fHS5WwWBaSZ0wjcCJMslQpLqxVSRAYWrCK&#10;mD2pmABhLnVFLLD6Lsg0WYL3igdxGI6CpdSZ0pIyY+D1tBPisfef54zayzw3zCKeYvib9VR7OnM0&#10;GB+T5E4TVZS0/wb5h19UpBQQdHB1SixBc13+5aoqqZZG5naPyiqQeV5S5nOAbKLwQTbXBVHM5wLF&#10;MWook/l/bunzxZVGZZbi+OgII0EqaFJ7/7ZtvrTNJ09/tM37tvnWNr/a5mPbAPvZv/wEhQS1zbv2&#10;/kPbfG+br21zD4oo9mVdKpOA92t1paHIjjNwdTWqc125E7JHtW/FamgFqy2i8BjFh2E0go5RkMWj&#10;w1F44HoVbKyVNvYZkxVylxTnXC6nBdH2XKi5vZxboL4jZHFhbGe6NnHBuXDUSF5mZyXnnnGgY1Ou&#10;0YIAXGwd9SG3tOADzjLY5ONvdsVZ5/UFy6GckEHso3sgb3wSSpmwo94vF6DtzHL4wWAY7TLkdv2Z&#10;XteZMQ/wwTDcZfhnxMHCR5XCDsZVKaTe5SB7NUTu9NfZdzm79G09qzsMxS4z9zST2QqApWU3cUbR&#10;sxL6dEGMvSIaRgxaC2vDXgJxrUux7G8YFVK/2fXu9AH5IMVoCSObYvN6TjTDiJ8LmImjaH/fzbhn&#10;9g+eAg6R3pbMtiViXk0ltDmCBaWovzp9y9fXXMvqFrbLxEUFEREUYqeYWr1mprZbJbCfKJtMvBrM&#10;tSL2Qlwr6py7Qjvc3dS3RKserBZg/lyux5skDzDa6TpLISdzK/PSA3hT174FsBP8SPT7yy2dbd5r&#10;bbbs+DcAAAD//wMAUEsDBBQABgAIAAAAIQAMFVjU3gAAAAgBAAAPAAAAZHJzL2Rvd25yZXYueG1s&#10;TI/NTsMwEITvSLyDtUhcKmqn9AeFOBVC4tILooX26sRLHIjXIXbb8PYsJziOZnb2m2I9+k6ccIht&#10;IA3ZVIFAqoNtqdHwunu6uQMRkyFrukCo4RsjrMvLi8LkNpzpBU/b1AguoZgbDS6lPpcy1g69idPQ&#10;I7H3HgZvEsuhkXYwZy73nZwptZTetMQfnOnx0WH9uT16xnDuOU7Sx+7rLR4O871dTqrNRuvrq/Hh&#10;HkTCMf2F4Refb6BkpiocyUbRabhVasFRDXNewP5CzTIQFetVBrIs5P8B5Q8AAAD//wMAUEsBAi0A&#10;FAAGAAgAAAAhALaDOJL+AAAA4QEAABMAAAAAAAAAAAAAAAAAAAAAAFtDb250ZW50X1R5cGVzXS54&#10;bWxQSwECLQAUAAYACAAAACEAOP0h/9YAAACUAQAACwAAAAAAAAAAAAAAAAAvAQAAX3JlbHMvLnJl&#10;bHNQSwECLQAUAAYACAAAACEAbHEt09ECAACtBQAADgAAAAAAAAAAAAAAAAAuAgAAZHJzL2Uyb0Rv&#10;Yy54bWxQSwECLQAUAAYACAAAACEADBVY1N4AAAAIAQAADwAAAAAAAAAAAAAAAAArBQAAZHJzL2Rv&#10;d25yZXYueG1sUEsFBgAAAAAEAAQA8wAAADYGAAAAAA==&#10;" fillcolor="white [3201]" strokecolor="black [3213]" strokeweight="1pt">
                <v:textbox>
                  <w:txbxContent>
                    <w:p w:rsidR="00D830DF" w:rsidRPr="00831B9C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ล็อคอินสมาชิก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B5BBD" wp14:editId="298B2F4A">
                <wp:simplePos x="0" y="0"/>
                <wp:positionH relativeFrom="column">
                  <wp:posOffset>775970</wp:posOffset>
                </wp:positionH>
                <wp:positionV relativeFrom="paragraph">
                  <wp:posOffset>5715</wp:posOffset>
                </wp:positionV>
                <wp:extent cx="0" cy="446405"/>
                <wp:effectExtent l="0" t="0" r="19050" b="10795"/>
                <wp:wrapNone/>
                <wp:docPr id="298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34C6" id="ตัวเชื่อมต่อตรง 5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1pt,.45pt" to="61.1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2K5gEAAN0DAAAOAAAAZHJzL2Uyb0RvYy54bWysU72O1DAQ7pF4B8s9m+xqOUG02SvuBA2C&#10;FX+9z7E3Fv6TbTbZjg5EzwMgiqsoqMi9jR+FsZMNiB8JIRrLM/7mm/lmxpvzXkl0YM4Lo2u8XJQY&#10;MU1NI/S+xi+eP7hzDyMfiG6INJrV+Mg8Pt/evrXpbMVWpjWyYQ4BifZVZ2vchmCrovC0ZYr4hbFM&#10;wyM3TpEAptsXjSMdsCtZrMryrOiMa6wzlHkP3svxEW8zP+eMhiecexaQrDHUFvLp8nmVzmK7IdXe&#10;EdsKOpVB/qEKRYSGpDPVJQkEvXbiFyolqDPe8LCgRhWGc0FZ1gBqluVPap61xLKsBZrj7dwm//9o&#10;6ePDziHR1Hh1H0aliYIhxeFDHL7E4TrevInD+zh8jTfv4vA5Dh/T03QHzKc4vEV3UxM76yvgutA7&#10;N1ne7lzqSM+dQlwK+xL2I/cIVKM+j+A4j4D1AdHRScG7Xp+ty0xcjAyJyTofHjKjULrUWAqdmkMq&#10;cnjkA2QF6AkCRqporCHfwlGyBJb6KeMgGHKN1eRVYxfSoQOBJWleLZMe4MrIFMKFlHNQmVP+MWjC&#10;pjCW1+9vA2d0zmh0mAOV0Mb9LmvoT6XyEX9SPWpNsq9Mc8wTye2AHcrKpn1PS/qjncO//8rtNwAA&#10;AP//AwBQSwMEFAAGAAgAAAAhAPCm3cLXAAAABwEAAA8AAABkcnMvZG93bnJldi54bWxMjk1PwzAQ&#10;RO9I/Q/WInGjdi31K8SpSiXEmbaX3jbxkkTE6zR22/DvcbnA8WlGMy/fjK4TVxpC69nAbKpAEFfe&#10;tlwbOB7enlcgQkS22HkmA98UYFNMHnLMrL/xB133sRZphEOGBpoY+0zKUDXkMEx9T5yyTz84jAmH&#10;WtoBb2ncdVIrtZAOW04PDfa0a6j62l+cgcO7U2MZ2x3xeam2p9f5gk9zY54ex+0LiEhj/CvDXT+p&#10;Q5GcSn9hG0SXWGudqgbWIO7xL5YGljMNssjlf//iBwAA//8DAFBLAQItABQABgAIAAAAIQC2gziS&#10;/gAAAOEBAAATAAAAAAAAAAAAAAAAAAAAAABbQ29udGVudF9UeXBlc10ueG1sUEsBAi0AFAAGAAgA&#10;AAAhADj9If/WAAAAlAEAAAsAAAAAAAAAAAAAAAAALwEAAF9yZWxzLy5yZWxzUEsBAi0AFAAGAAgA&#10;AAAhAONlLYrmAQAA3QMAAA4AAAAAAAAAAAAAAAAALgIAAGRycy9lMm9Eb2MueG1sUEsBAi0AFAAG&#10;AAgAAAAhAPCm3cLXAAAABwEAAA8AAAAAAAAAAAAAAAAAQ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A1E440" wp14:editId="6CBE5831">
                <wp:simplePos x="0" y="0"/>
                <wp:positionH relativeFrom="column">
                  <wp:posOffset>1831079</wp:posOffset>
                </wp:positionH>
                <wp:positionV relativeFrom="paragraph">
                  <wp:posOffset>156845</wp:posOffset>
                </wp:positionV>
                <wp:extent cx="1403985" cy="585470"/>
                <wp:effectExtent l="0" t="0" r="24765" b="24130"/>
                <wp:wrapNone/>
                <wp:docPr id="301" name="ข้าวหลามตั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ตรวจสอบสมาชิก</w:t>
                            </w:r>
                          </w:p>
                          <w:p w:rsidR="00D830DF" w:rsidRDefault="00D830DF" w:rsidP="00D830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830DF" w:rsidRPr="00F77371" w:rsidRDefault="00D830DF" w:rsidP="00D830DF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1E4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4" o:spid="_x0000_s1092" type="#_x0000_t4" style="position:absolute;margin-left:144.2pt;margin-top:12.35pt;width:110.55pt;height:4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+7tQIAAIMFAAAOAAAAZHJzL2Uyb0RvYy54bWysVM1u1DAQviPxDpbvNMl2tz+rZqtVqyKk&#10;qq1oUc9ex+laOLaxvZssR27c4QE4IA6c4BTeJo/C2PnpUvaEuDgzmf+Zb+bktCoEWjNjuZIpTvZi&#10;jJikKuPyIcVv7i5eHGFkHZEZEUqyFG+Yxaez589OSj1lI7VUImMGgRNpp6VO8dI5PY0iS5esIHZP&#10;aSZBmCtTEAeseYgyQ0rwXohoFMcHUalMpo2izFr4e94K8Sz4z3NG3XWeW+aQSDHk5sJrwrvwbzQ7&#10;IdMHQ/SS0y4N8g9ZFIRLCDq4OieOoJXhf7kqODXKqtztUVVEKs85ZaEGqCaJn1RzuySahVqgOVYP&#10;bbL/zy29Wt8YxLMU78cJRpIUMKSm/tD8+tjUP5v6W1N/b+qvgf7S1J+b+kdTf0Kjse9cqe0UHNzq&#10;G9NxFkjfhio3hf9CgagK3d4M3WaVQxR+JuN4//hoghEF2eRoMj4M44gerbWx7iVTBfJEijNOCiWz&#10;0GeyvrQOgoJ2r+XjCelfqwTPLrgQgfFQYmfCoDUBELgq8amD3ZYWcN4y8gW1JQTKbQRrvb5mOTQJ&#10;kh6F6AGejz4JpUy6g86vkKDtzXLIYDBMdhkK1yfT6XozFmA7GMa7DP+MOFiEqEq6wbjgUpldDrK3&#10;Q+RWv6++rdmX76pFFZAx2u+HvVDZBuBiVLtHVtMLDqO5JNbdEAOLAysGx8Bdw5MLVaZYdRRGS2Xe&#10;7/rv9QHPIMWohEVMsX23IoZhJF5JQPpxMh77zQ3MeHI4AsZsSxbbErkqzhSMGbAM2QXS6zvRk7lR&#10;xT3cjLmPCiIiKcROMXWmZ85ceyDg6lA2nwc12FZN3KW81dQ79432uLur7onRHT4dIPtK9UtLpk8w&#10;2up6S6nmK6dyHgDsW932tRsBbHrAZ3eV/CnZ5oPW4+2c/QYAAP//AwBQSwMEFAAGAAgAAAAhAEhq&#10;OHLfAAAACgEAAA8AAABkcnMvZG93bnJldi54bWxMj8FOwzAMhu9IvENkJG4s3ehGV5pOCMGFC9qY&#10;hLhljZdWJE7VpFvh6TEnuNnyp///XG0m78QJh9gFUjCfZSCQmmA6sgr2b883BYiYNBntAqGCL4yw&#10;qS8vKl2acKYtnnbJCg6hWGoFbUp9KWVsWvQ6zkKPxLdjGLxOvA5WmkGfOdw7uciylfS6I25odY+P&#10;LTafu9FzL93iPrfBOvMUjv376/j98jEqdX01PdyDSDilPxh+9VkdanY6hJFMFE7BoihyRnnI70Aw&#10;sMzWSxAHJuerNci6kv9fqH8AAAD//wMAUEsBAi0AFAAGAAgAAAAhALaDOJL+AAAA4QEAABMAAAAA&#10;AAAAAAAAAAAAAAAAAFtDb250ZW50X1R5cGVzXS54bWxQSwECLQAUAAYACAAAACEAOP0h/9YAAACU&#10;AQAACwAAAAAAAAAAAAAAAAAvAQAAX3JlbHMvLnJlbHNQSwECLQAUAAYACAAAACEAXoPPu7UCAACD&#10;BQAADgAAAAAAAAAAAAAAAAAuAgAAZHJzL2Uyb0RvYy54bWxQSwECLQAUAAYACAAAACEASGo4ct8A&#10;AAAKAQAADwAAAAAAAAAAAAAAAAAPBQAAZHJzL2Rvd25yZXYueG1sUEsFBgAAAAAEAAQA8wAAABsG&#10;AAAAAA=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ตรวจสอบสมาชิก</w:t>
                      </w:r>
                    </w:p>
                    <w:p w:rsidR="00D830DF" w:rsidRDefault="00D830DF" w:rsidP="00D830D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D830DF" w:rsidRPr="00F77371" w:rsidRDefault="00D830DF" w:rsidP="00D830DF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A540C" wp14:editId="07874121">
                <wp:simplePos x="0" y="0"/>
                <wp:positionH relativeFrom="column">
                  <wp:posOffset>2530475</wp:posOffset>
                </wp:positionH>
                <wp:positionV relativeFrom="paragraph">
                  <wp:posOffset>332105</wp:posOffset>
                </wp:positionV>
                <wp:extent cx="0" cy="222885"/>
                <wp:effectExtent l="95250" t="0" r="57150" b="62865"/>
                <wp:wrapNone/>
                <wp:docPr id="304" name="ลูกศรเชื่อมต่อแบบ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AAA3" id="ลูกศรเชื่อมต่อแบบตรง 22" o:spid="_x0000_s1026" type="#_x0000_t32" style="position:absolute;margin-left:199.25pt;margin-top:26.15pt;width:0;height:17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9RGQIAAFYEAAAOAAAAZHJzL2Uyb0RvYy54bWysVMuO0zAU3SPxD5b3NGl4qKqazqLDsEFQ&#10;AfMBHsduLPkl2zTtDlYg9rNhh0ZIbFiP+zf+FGwnTXkJCYRUubZzz7n3nHuTxdlOcLAlxjIlazid&#10;lBAQiVXD5KaGl68u7s0gsA7JBnElSQ33xMKz5d07i07PSaVaxRtiQCSRdt7pGrbO6XlRWNwSgexE&#10;aSLjQ6qMQC4ezaZoDOoiu+BFVZaPik6ZRhuFibXx9rx/CJeZn1KC3XNKLXGA1zDW5vJq8nqV1mK5&#10;QPONQbpleCgD/UMVAjEZk45U58gh8NqwX6gEw0ZZRd0EK1EoShkmWUNUMy1/UvOyRZpkLdEcq0eb&#10;7P+jxc+2awNYU8P75QMIJBKxScF/Dv4Q/NvgvwR/Ew5vgv8Q/G04vA/+a/Cfgr8e9ocY8zH/rlOk&#10;fweqKpnaaTuP3Cu5NsPJ6rVJDu2oEek/age73Ij92AiycwD3lzjeVlU1mz1MdMUJp411T4gSIG1q&#10;aJ1BbNO6lZIydluZae4D2j61rgceASkpl2m1irPmgnGeD2nUyIobsEVxSNxuOiT8Icohxh/LBri9&#10;jgYhY1Q3hCXKIsntBead23PSp3tBaHQ3SurLynN9SoYwJtIdE3IZoxOMxtJGYJn1/BE4xCcoyTP/&#10;N+ARkTMr6UawYFKZ32U/eUT7+KMDve5kwZVq9rn12Zo4vLmHw4uW3o7vzxl++hwsvwEAAP//AwBQ&#10;SwMEFAAGAAgAAAAhABYt4fjeAAAACQEAAA8AAABkcnMvZG93bnJldi54bWxMj9FOwzAMRd+R+IfI&#10;SLyxlI5CKXWniWmAJgFi7AOyxrQViVM16Vb+niAe4NH20fW55WKyRhxo8J1jhMtZAoK4drrjBmH3&#10;vr7IQfigWCvjmBC+yMOiOj0pVaHdkd/osA2NiCHsC4XQhtAXUvq6Jav8zPXE8fbhBqtCHIdG6kEd&#10;Y7g1Mk2Sa2lVx/FDq3q6b6n+3I4WIZ3qJjMPm3G12a1Xzy9P/LpUj4jnZ9PyDkSgKfzB8KMf1aGK&#10;Tns3svbCIMxv8yyiCFk6BxGB38UeIb+5AlmV8n+D6hsAAP//AwBQSwECLQAUAAYACAAAACEAtoM4&#10;kv4AAADhAQAAEwAAAAAAAAAAAAAAAAAAAAAAW0NvbnRlbnRfVHlwZXNdLnhtbFBLAQItABQABgAI&#10;AAAAIQA4/SH/1gAAAJQBAAALAAAAAAAAAAAAAAAAAC8BAABfcmVscy8ucmVsc1BLAQItABQABgAI&#10;AAAAIQDpM89RGQIAAFYEAAAOAAAAAAAAAAAAAAAAAC4CAABkcnMvZTJvRG9jLnhtbFBLAQItABQA&#10;BgAIAAAAIQAWLeH43gAAAAkBAAAPAAAAAAAAAAAAAAAAAHM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A50A0" wp14:editId="5453E875">
                <wp:simplePos x="0" y="0"/>
                <wp:positionH relativeFrom="column">
                  <wp:posOffset>776502</wp:posOffset>
                </wp:positionH>
                <wp:positionV relativeFrom="paragraph">
                  <wp:posOffset>95472</wp:posOffset>
                </wp:positionV>
                <wp:extent cx="1041563" cy="0"/>
                <wp:effectExtent l="0" t="0" r="25400" b="19050"/>
                <wp:wrapNone/>
                <wp:docPr id="303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5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EE925" id="ตัวเชื่อมต่อตรง 48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15pt,7.5pt" to="143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bPAQIAACsEAAAOAAAAZHJzL2Uyb0RvYy54bWysU81u1DAQviPxDpbvbJK2VFW02R5aFQ4I&#10;Vvw8gOvYG0v+k2022Rs3EHceAHHg1AMn0rfJozB2stkKKlUgLpbHM983M9+Ml+edkmjLnBdGV7hY&#10;5BgxTU0t9KbC795ePTnDyAeiayKNZhXeMY/PV48fLVtbsiPTGFkzh4BE+7K1FW5CsGWWedowRfzC&#10;WKbByY1TJIDpNlntSAvsSmZHeX6atcbV1hnKvIfXy9GJV4mfc0bDK849C0hWGGoL6XTpvI5ntlqS&#10;cuOIbQSdyiD/UIUiQkPSmeqSBILeO/EHlRLUGW94WFCjMsO5oCz1AN0U+W/dvGmIZakXEMfbWSb/&#10;/2jpy+3aIVFX+Dg/xkgTBUMa+i9D/2Povw+3H4b+89D/HG4/Df3N0H+NrukOMd+G/iM6OYsqttaX&#10;QHah126yvF27KEnHnUJcCvscFiSJBG2jLs1gN8+AdQFReCzyk+LpKZRC975spIhU1vnwjBmF4qXC&#10;UugoDynJ9oUPkBZC9yHxWep4eiNFfSWkTEZcLHYhHdoSWInQFbF4wN2JAisis9jS2ES6hZ1kI+tr&#10;xkGyWGzKnpb1wEkoZTrseaWG6AjjUMEMzB8GTvERytIi/w14RqTMRocZrIQ27r7sByn4GL9XYOw7&#10;SnBt6l0ab5IGNjIpN/2euPJ37QQ//PHVLwAAAP//AwBQSwMEFAAGAAgAAAAhADoSskTcAAAACQEA&#10;AA8AAABkcnMvZG93bnJldi54bWxMT8tOwzAQvCPxD9YicaNOg6iqNE6FkDggVaW0HOjNtZckEK+D&#10;7bTh71nUA9x2HpqdKZej68QRQ2w9KZhOMhBIxtuWagWvu8ebOYiYNFndeUIF3xhhWV1elLqw/kQv&#10;eNymWnAIxUIraFLqCymjadDpOPE9EmvvPjidGIZa2qBPHO46mWfZTDrdEn9odI8PDZrP7eAUvE2f&#10;vjam/9jsns1qH1ZpvcY0KHV9Nd4vQCQc058Zfutzdai408EPZKPoGOf5LVv5uONNbMjnMyYOZ0JW&#10;pfy/oPoBAAD//wMAUEsBAi0AFAAGAAgAAAAhALaDOJL+AAAA4QEAABMAAAAAAAAAAAAAAAAAAAAA&#10;AFtDb250ZW50X1R5cGVzXS54bWxQSwECLQAUAAYACAAAACEAOP0h/9YAAACUAQAACwAAAAAAAAAA&#10;AAAAAAAvAQAAX3JlbHMvLnJlbHNQSwECLQAUAAYACAAAACEAp/XGzwECAAArBAAADgAAAAAAAAAA&#10;AAAAAAAuAgAAZHJzL2Uyb0RvYy54bWxQSwECLQAUAAYACAAAACEAOhKyRNwAAAAJAQAADwAAAAAA&#10;AAAAAAAAAABb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09C4B8" wp14:editId="3BCC961E">
                <wp:simplePos x="0" y="0"/>
                <wp:positionH relativeFrom="column">
                  <wp:posOffset>2662555</wp:posOffset>
                </wp:positionH>
                <wp:positionV relativeFrom="paragraph">
                  <wp:posOffset>298450</wp:posOffset>
                </wp:positionV>
                <wp:extent cx="640080" cy="220980"/>
                <wp:effectExtent l="0" t="0" r="0" b="762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A6AFD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C4B8" id="Text Box 302" o:spid="_x0000_s1093" type="#_x0000_t202" style="position:absolute;margin-left:209.65pt;margin-top:23.5pt;width:50.4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ZhfwIAAG0FAAAOAAAAZHJzL2Uyb0RvYy54bWysVFtP2zAUfp+0/2D5fSQthUFFijoQ0yQE&#10;aDDt2XVsGs3x8Wy3Tffr99lpSsX2wrSX5Pic79wvF5dda9ha+dCQrfjoqORMWUl1Y58r/u3p5sMZ&#10;ZyEKWwtDVlV8qwK/nL1/d7FxUzWmJZlaeQYjNkw3ruLLGN20KIJcqlaEI3LKQqjJtyLi6Z+L2osN&#10;rLemGJflabEhXztPUoUA7nUv5LNsX2sl473WQUVmKo7YYv76/F2kbzG7ENNnL9yykbswxD9E0YrG&#10;wune1LWIgq1884eptpGeAul4JKktSOtGqpwDshmVr7J5XAqnci4oTnD7MoX/Z1berR88a+qKH5dj&#10;zqxo0aQn1UX2iTqWeKjQxoUpgI8O0NhBgE4P/ABmSrzTvk1/pMQgR623+/omcxLM00lZnkEiIRqP&#10;y3PQsF68KDsf4mdFLUtExT3al6sq1rch9tABknxZummMyS00lm3g4PikzAp7CYwbm7AqD8POTEqo&#10;DzxTcWtUwhj7VWkUI8efGHkM1ZXxbC0wQEJKZWNOPdsFOqE0gniL4g7/EtVblPs8Bs9k4165bSz5&#10;nP2rsOsfQ8i6x6PmB3knMnaLLk/BeDI0dkH1Fv321O9McPKmQVduRYgPwmNJ0EgsfrzHRxtC9WlH&#10;cbYk/+tv/ITH7ELK2QZLV/HwcyW84sx8sZjq89FkkrY0PyYnH8d4+EPJ4lBiV+0VoS0jnBgnM5nw&#10;0Qyk9tR+x32YJ68QCSvhu+JxIK9ifwpwX6SazzMIe+lEvLWPTibTqUtp5p6678K73WBGTPQdDesp&#10;pq/ms8cmTUvzVSTd5OFNhe6rumsAdjqP/+7+pKNx+M6olys5+w0AAP//AwBQSwMEFAAGAAgAAAAh&#10;AAARQhPhAAAACQEAAA8AAABkcnMvZG93bnJldi54bWxMj8FOwzAMhu9IvENkJG4sbWHQlabTVGlC&#10;QuywsctuaeO1FY1TmmwrPD3mBDdb/vT7+/PlZHtxxtF3jhTEswgEUu1MR42C/fv6LgXhgyaje0eo&#10;4As9LIvrq1xnxl1oi+ddaASHkM+0gjaEIZPS1y1a7WduQOLb0Y1WB17HRppRXzjc9jKJokdpdUf8&#10;odUDli3WH7uTVfBarjd6WyU2/e7Ll7fjavjcH+ZK3d5Mq2cQAafwB8OvPqtDwU6VO5HxolfwEC/u&#10;GeXhiTsxME+iGESlII1TkEUu/zcofgAAAP//AwBQSwECLQAUAAYACAAAACEAtoM4kv4AAADhAQAA&#10;EwAAAAAAAAAAAAAAAAAAAAAAW0NvbnRlbnRfVHlwZXNdLnhtbFBLAQItABQABgAIAAAAIQA4/SH/&#10;1gAAAJQBAAALAAAAAAAAAAAAAAAAAC8BAABfcmVscy8ucmVsc1BLAQItABQABgAIAAAAIQDuUsZh&#10;fwIAAG0FAAAOAAAAAAAAAAAAAAAAAC4CAABkcnMvZTJvRG9jLnhtbFBLAQItABQABgAIAAAAIQAA&#10;EUIT4QAAAAkBAAAPAAAAAAAAAAAAAAAAANkEAABkcnMvZG93bnJldi54bWxQSwUGAAAAAAQABADz&#10;AAAA5wUAAAAA&#10;" filled="f" stroked="f" strokeweight=".5pt">
                <v:textbox>
                  <w:txbxContent>
                    <w:p w:rsidR="00D830DF" w:rsidRPr="00FA6AFD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เป็นสมาชิก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A7DD7B" wp14:editId="6CE896B1">
                <wp:simplePos x="0" y="0"/>
                <wp:positionH relativeFrom="column">
                  <wp:posOffset>723265</wp:posOffset>
                </wp:positionH>
                <wp:positionV relativeFrom="paragraph">
                  <wp:posOffset>76835</wp:posOffset>
                </wp:positionV>
                <wp:extent cx="688340" cy="220980"/>
                <wp:effectExtent l="0" t="0" r="0" b="762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A6AFD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ไม่เป็นสมาชิก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DD7B" id="Text Box 381" o:spid="_x0000_s1094" type="#_x0000_t202" style="position:absolute;margin-left:56.95pt;margin-top:6.05pt;width:54.2pt;height:17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BCggIAAG0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XTMmRUNhvSk2sg+UcuSDh3aujAD8NEBGlsYMOlBH6BMhbfaN+mPkhjs6PVu398UTkJ5Np0en8Ai&#10;YZpMRufT3P/ixdn5ED8ralgSSu4xvtxVsbkNEYkAOkDSXZZuamPyCI1lW1xwfDrKDnsLPIxNWJXJ&#10;0IdJBXWJZynujEoYY78qjWbk/JMi01BdGc82AgQSUiobc+k5LtAJpZHEWxx7/EtWb3Hu6hhuJhv3&#10;zk1tyefqX6Vd/RhS1h0ejTyoO4mxXbaZBZPTYbBLqnaYt6duZ4KTNzWmcitCfBAeS4JBYvHjPT7a&#10;ELpPvcTZivyvv+kTHtyFlbMtlq7k4edaeMWZ+WLB6vPxSeJHzIeT048THPyhZXlosevmijAW8BbZ&#10;ZTHhoxlE7an5jvdhkW6FSViJu0seB/Eqdk8B3hepFosMwl46EW/to5MpdJpS4txT+1141xMzgtF3&#10;NKynmL3iZ4dNnpYW60i6zuRNje662g8AO5053b8/6dE4PGfUyys5/w0AAP//AwBQSwMEFAAGAAgA&#10;AAAhAEFYYp3gAAAACQEAAA8AAABkcnMvZG93bnJldi54bWxMj8FOwzAMhu9IvENkJG4sbQbTVppO&#10;U6UJCcFhYxdubuO1FU1SmmwrPD3mBDf/8qffn/P1ZHtxpjF03mlIZwkIcrU3nWs0HN62d0sQIaIz&#10;2HtHGr4owLq4vsoxM/7idnTex0ZwiQsZamhjHDIpQ92SxTDzAzneHf1oMXIcG2lGvHC57aVKkoW0&#10;2Dm+0OJAZUv1x/5kNTyX21fcVcouv/vy6eW4GT4P7w9a395Mm0cQkab4B8OvPqtDwU6VPzkTRM85&#10;na8Y5UGlIBhQSs1BVBruFyuQRS7/f1D8AAAA//8DAFBLAQItABQABgAIAAAAIQC2gziS/gAAAOEB&#10;AAATAAAAAAAAAAAAAAAAAAAAAABbQ29udGVudF9UeXBlc10ueG1sUEsBAi0AFAAGAAgAAAAhADj9&#10;If/WAAAAlAEAAAsAAAAAAAAAAAAAAAAALwEAAF9yZWxzLy5yZWxzUEsBAi0AFAAGAAgAAAAhAGx0&#10;8EKCAgAAbQUAAA4AAAAAAAAAAAAAAAAALgIAAGRycy9lMm9Eb2MueG1sUEsBAi0AFAAGAAgAAAAh&#10;AEFYYp3gAAAACQEAAA8AAAAAAAAAAAAAAAAA3AQAAGRycy9kb3ducmV2LnhtbFBLBQYAAAAABAAE&#10;APMAAADpBQAAAAA=&#10;" filled="f" stroked="f" strokeweight=".5pt">
                <v:textbox>
                  <w:txbxContent>
                    <w:p w:rsidR="00D830DF" w:rsidRPr="00FA6AFD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ไม่เป็นสมาชิก</w:t>
                      </w: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9EA6E" wp14:editId="75D3479D">
                <wp:simplePos x="0" y="0"/>
                <wp:positionH relativeFrom="column">
                  <wp:posOffset>-163195</wp:posOffset>
                </wp:positionH>
                <wp:positionV relativeFrom="paragraph">
                  <wp:posOffset>284642</wp:posOffset>
                </wp:positionV>
                <wp:extent cx="1230630" cy="274320"/>
                <wp:effectExtent l="0" t="0" r="26670" b="11430"/>
                <wp:wrapNone/>
                <wp:docPr id="309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ยืม-คืน เบิกครุภัณฑ์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9EA6E" id="สี่เหลี่ยมผืนผ้า 10" o:spid="_x0000_s1095" style="position:absolute;margin-left:-12.85pt;margin-top:22.4pt;width:96.9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IcvQIAAI8FAAAOAAAAZHJzL2Uyb0RvYy54bWysVE9v0zAUvyPxHSzfWZK2bKxaOlWbhpCm&#10;bWJDO7uOvUY4trHdJuXEET4CEheQuMANCZF9m3wUnp00LaMnxMV5L+//e7/3jo6rQqAlMzZXMsXJ&#10;XowRk1RlubxL8aubsyfPMLKOyIwIJVmKV8zi48njR0elHrOBmiuRMYPAibTjUqd47pweR5Glc1YQ&#10;u6c0kyDkyhTEAWvuosyQErwXIhrE8X5UKpNpoyizFv6etkI8Cf45Z9Rdcm6ZQyLFkJsLrwnvzL/R&#10;5IiM7wzR85x2aZB/yKIguYSgvatT4ghamPwvV0VOjbKKuz2qikhxnlMWaoBqkvhBNddzolmoBZpj&#10;dd8m+//c0ovllUF5luJhfIiRJAUMqam/NfXP5v59c/+uqb839deOrb809eem/tTUv5r6oyfuPzT1&#10;D5SERpbajsHftb4y0FbPWSB9VypuCv+FelEVmr/qm88qhyj8TAbDeH8IM6IgGxyMhoPgNNpYa2Pd&#10;c6YK5IkUGxhu6DlZnlsHEUF1reKDCelfq0SeneVCBMbDip0Ig5YEAOGqxAMA7La0gPOW0Sb/QLmV&#10;YK3Xl4xDwyDjQYgeoLrxSShl0u13foUEbW/GIYPeMNllKNw6mU7Xm7EA4d4w3mX4Z8TeIkRV0vXG&#10;RS6V2eUge91HbvXX1bc1+/JdNasCSgahMv9rprIVQMeodqespmc5zOWcWHdFDCwRjBIOg7uEhwtV&#10;plh1FEZzZd7u+u/1AdsgxaiEpUyxfbMghmEkXkhA/WEyGvktDszo6QFABJltyWxbIhfFiYIxJ3CC&#10;NA2k13diTXKjilu4H1MfFUREUoidYurMmjlx7bGAC0TZdBrUYHM1cefyWlPv3Dfa4+6muiVGd+B0&#10;AOsLtV5gMn6A0VbXW0o1XTjF8wDgTV+7EcDWB3x2F8qflW0+aG3u6OQ3AAAA//8DAFBLAwQUAAYA&#10;CAAAACEA9zoKLt4AAAAJAQAADwAAAGRycy9kb3ducmV2LnhtbEyPQU7DMBBF90jcwRokdq3TqpQo&#10;ZFJViEqIBagpB3DjIY6Ix8F22vT2uCtYjubp//fLzWR7cSIfOscIi3kGgrhxuuMW4fOwm+UgQlSs&#10;Ve+YEC4UYFPd3pSq0O7MezrVsRUphEOhEEyMQyFlaAxZFeZuIE6/L+etiun0rdRenVO47eUyy9bS&#10;qo5Tg1EDPRtqvuvRIgx+O3yYF3PYTe/+9a0d6878XBDv76btE4hIU/yD4aqf1KFKTkc3sg6iR5gt&#10;Hx4TirBapQlXYJ0vQBwR8jwDWZXy/4LqFwAA//8DAFBLAQItABQABgAIAAAAIQC2gziS/gAAAOEB&#10;AAATAAAAAAAAAAAAAAAAAAAAAABbQ29udGVudF9UeXBlc10ueG1sUEsBAi0AFAAGAAgAAAAhADj9&#10;If/WAAAAlAEAAAsAAAAAAAAAAAAAAAAALwEAAF9yZWxzLy5yZWxzUEsBAi0AFAAGAAgAAAAhAHMQ&#10;shy9AgAAjwUAAA4AAAAAAAAAAAAAAAAALgIAAGRycy9lMm9Eb2MueG1sUEsBAi0AFAAGAAgAAAAh&#10;APc6Ci7eAAAACQEAAA8AAAAAAAAAAAAAAAAAFwUAAGRycy9kb3ducmV2LnhtbFBLBQYAAAAABAAE&#10;APMAAAAiBgAAAAA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ยืม-คืน เบิกครุภัณฑ์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F4114" wp14:editId="58207D99">
                <wp:simplePos x="0" y="0"/>
                <wp:positionH relativeFrom="column">
                  <wp:posOffset>4103370</wp:posOffset>
                </wp:positionH>
                <wp:positionV relativeFrom="paragraph">
                  <wp:posOffset>288763</wp:posOffset>
                </wp:positionV>
                <wp:extent cx="1230630" cy="274320"/>
                <wp:effectExtent l="0" t="0" r="26670" b="11430"/>
                <wp:wrapNone/>
                <wp:docPr id="308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จองห้องปฏิบัติการ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F4114" id="สี่เหลี่ยมผืนผ้า 9" o:spid="_x0000_s1096" style="position:absolute;margin-left:323.1pt;margin-top:22.75pt;width:96.9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RSvgIAAI4FAAAOAAAAZHJzL2Uyb0RvYy54bWysVM1u1DAQviPxDpbvND+7tHTVbLVqVYRU&#10;tSta1LPXcboRjm1s7ybLiSM8AhIXkLjADQmRvk0ehbHz06XsCXFxZjL/M9/M0XFVcLRm2uRSJDja&#10;CzFigso0F7cJfnV99uQZRsYSkRIuBUvwhhl8PH386KhUExbLpeQp0wicCDMpVYKX1qpJEBi6ZAUx&#10;e1IxAcJM6oJYYPVtkGpSgveCB3EY7gel1KnSkjJj4O9pK8RT7z/LGLWXWWaYRTzBkJv1r/bvwr3B&#10;9IhMbjVRy5x2aZB/yKIguYCgg6tTYgla6fwvV0VOtTQys3tUFoHMspwyXwNUE4UPqrlaEsV8LdAc&#10;o4Y2mf/nll6s5xrlaYJHIYxKkAKG1NTfmvpnc/e+uXvX1N+b+mvH1l+a+nNTf2rqX0390RF3H5r6&#10;Bzp0fSyVmYC7KzXXHWeAdE2pMl24L5SLKt/7zdB7VllE4WcUj8L9EYyIgiw+GI9iP5zg3lppY58z&#10;WSBHJFjDbH3LyfrcWIgIqr2KC8aFe43keXqWc+4Zhyp2wjVaE8CDrSKXN9htaQHnLANXTZu/p+yG&#10;s9brS5ZBvyDj2Ef3SL33SShlwu53frkAbWeWQQaDYbTLkNs+mU7XmTGP4MEw3GX4Z8TBwkeVwg7G&#10;RS6k3uUgfT1EbvX76tuaXfm2WlQeJPFBP+mFTDeAHC3blTKKnuUwl3Ni7Jxo2CEYJdwFewlPxmWZ&#10;YNlRGC2lfrvrv9MHaIMUoxJ2MsHmzYpohhF/IQD0h9F47JbYM+OnBwARpLcli22JWBUnEsYcwQVS&#10;1JNO3/KezLQsbuB8zFxUEBFBIXaCqdU9c2LbWwEHiLLZzKvB4ipiz8WVos65a7TD3XV1Q7TqwGkB&#10;1hey318yeYDRVtdZCjlbWZnlHsCu1W1fuxHA0nt8dgfKXZVt3mvdn9HpbwAAAP//AwBQSwMEFAAG&#10;AAgAAAAhACM8fZnfAAAACQEAAA8AAABkcnMvZG93bnJldi54bWxMj0FOwzAQRfdI3MEaJHbUaZWG&#10;KMSpKkQlxALUlAO4sYmjxmNjO216e4YV7GY0T3/erzezHdlZhzg4FLBcZMA0dk4N2Av4POweSmAx&#10;SVRydKgFXHWETXN7U8tKuQvu9blNPaMQjJUUYFLyFeexM9rKuHBeI92+XLAy0Rp6roK8ULgd+SrL&#10;Cm7lgPTBSK+fje5O7WQF+LD1H+bFHHbze3h966d2MN9XIe7v5u0TsKTn9AfDrz6pQ0NORzehimwU&#10;UOTFilAB+XoNjIAyz6jckYbyEXhT8/8Nmh8AAAD//wMAUEsBAi0AFAAGAAgAAAAhALaDOJL+AAAA&#10;4QEAABMAAAAAAAAAAAAAAAAAAAAAAFtDb250ZW50X1R5cGVzXS54bWxQSwECLQAUAAYACAAAACEA&#10;OP0h/9YAAACUAQAACwAAAAAAAAAAAAAAAAAvAQAAX3JlbHMvLnJlbHNQSwECLQAUAAYACAAAACEA&#10;QauEUr4CAACOBQAADgAAAAAAAAAAAAAAAAAuAgAAZHJzL2Uyb0RvYy54bWxQSwECLQAUAAYACAAA&#10;ACEAIzx9md8AAAAJAQAADwAAAAAAAAAAAAAAAAAYBQAAZHJzL2Rvd25yZXYueG1sUEsFBgAAAAAE&#10;AAQA8wAAACQGAAAAAA=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จองห้องปฏิบัติการ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F2E8C" wp14:editId="37299424">
                <wp:simplePos x="0" y="0"/>
                <wp:positionH relativeFrom="column">
                  <wp:posOffset>3359150</wp:posOffset>
                </wp:positionH>
                <wp:positionV relativeFrom="paragraph">
                  <wp:posOffset>165735</wp:posOffset>
                </wp:positionV>
                <wp:extent cx="339725" cy="233680"/>
                <wp:effectExtent l="0" t="0" r="3175" b="0"/>
                <wp:wrapNone/>
                <wp:docPr id="3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0DF" w:rsidRPr="006A763F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จอง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F2E8C" id="กล่องข้อความ 2" o:spid="_x0000_s1097" type="#_x0000_t202" style="position:absolute;margin-left:264.5pt;margin-top:13.05pt;width:26.75pt;height:1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JOUAIAAEAEAAAOAAAAZHJzL2Uyb0RvYy54bWysU81u1DAQviPxDpbvNLvZbbuNmq3KliKk&#10;8iMVHsDrOBsL2xNsd5NyAyEBj8EBceLCKX2bPApjZ3dZlRsiB2sm4/n8zTczp2etVmQtrJNgcjo+&#10;GFEiDIdCmlVO37y+fDSjxHlmCqbAiJzeCkfP5g8fnDZ1JlKoQBXCEgQxLmvqnFbe11mSOF4JzdwB&#10;1MJgsASrmUfXrpLCsgbRtUrS0egoacAWtQUunMO/F0OQziN+WQruX5alE56onCI3H08bz2U4k/kp&#10;y1aW1ZXkGxrsH1hoJg0+uoO6YJ6RGyv/gtKSW3BQ+gMOOoGylFzEGrCa8eheNdcVq0WsBcVx9U4m&#10;9/9g+Yv1K0tkkdPJ6JASwzQ2qe8+9N33/u5L3/3su89997G/+xrtT333o+9+9d03kgbtmtplCHFd&#10;I4hvH0OLMxB1cPUV8LeOGFhUzKzEubXQVIIVyH0cMpO91AHHBZBl8xwKpMBuPESgtrQ6CItSEUTH&#10;Ht7u+iZaTzj+nExOjlNkzzGUTiZHs9jXhGXb5No6/1SAJsHIqcWxiOBsfeV8IMOy7ZXwlgMli0up&#10;VHTsarlQlqwZjtBl/CL/e9eUIU1OTw6RR8gyEPLjdGnpccSV1DmdjcI3DF0Q44kp4hXPpBpsZKLM&#10;Rp0gyCCNb5dtbFI626q+hOIW9bIwjDSuIBoV2PeUNDjOOXXvbpgVlKhnBjU/GU+nYf6jMz08TtGx&#10;+5HlfoQZjlA59ZQM5sLHnRkqO8felDLqFpo4MNlwxjGNcm5WKuzBvh9v/Vn8+W8AAAD//wMAUEsD&#10;BBQABgAIAAAAIQDcy+Ti3gAAAAkBAAAPAAAAZHJzL2Rvd25yZXYueG1sTI/BTsMwEETvSPyDtUhc&#10;EHVqkbQJ2VSABOLa0g/YxNskIraj2G3Sv8ec4Dia0cybcreYQVx48r2zCOtVAoJt43RvW4Tj1/vj&#10;FoQPZDUNzjLClT3sqtubkgrtZrvnyyG0IpZYXxBCF8JYSOmbjg35lRvZRu/kJkMhyqmVeqI5lptB&#10;qiTJpKHexoWORn7ruPk+nA3C6XN+SPO5/gjHzf4pe6V+U7sr4v3d8vIMIvAS/sLwix/RoYpMtTtb&#10;7cWAkKo8fgkIKluDiIF0q1IQNUKmcpBVKf8/qH4AAAD//wMAUEsBAi0AFAAGAAgAAAAhALaDOJL+&#10;AAAA4QEAABMAAAAAAAAAAAAAAAAAAAAAAFtDb250ZW50X1R5cGVzXS54bWxQSwECLQAUAAYACAAA&#10;ACEAOP0h/9YAAACUAQAACwAAAAAAAAAAAAAAAAAvAQAAX3JlbHMvLnJlbHNQSwECLQAUAAYACAAA&#10;ACEA2gISTlACAABABAAADgAAAAAAAAAAAAAAAAAuAgAAZHJzL2Uyb0RvYy54bWxQSwECLQAUAAYA&#10;CAAAACEA3Mvk4t4AAAAJAQAADwAAAAAAAAAAAAAAAACqBAAAZHJzL2Rvd25yZXYueG1sUEsFBgAA&#10;AAAEAAQA8wAAALUFAAAAAA==&#10;" stroked="f">
                <v:textbox>
                  <w:txbxContent>
                    <w:p w:rsidR="00D830DF" w:rsidRPr="006A763F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จอง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4F67A" wp14:editId="12109884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</wp:posOffset>
                </wp:positionV>
                <wp:extent cx="502920" cy="262255"/>
                <wp:effectExtent l="0" t="0" r="0" b="4445"/>
                <wp:wrapNone/>
                <wp:docPr id="3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0DF" w:rsidRPr="006A763F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ยืม</w:t>
                            </w:r>
                            <w:r w:rsidRPr="006A763F">
                              <w:rPr>
                                <w:rFonts w:asciiTheme="majorBidi" w:hAnsiTheme="majorBidi" w:cs="Angsana New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Pr="006A763F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คืน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F67A" id="_x0000_s1098" type="#_x0000_t202" style="position:absolute;margin-left:105pt;margin-top:13.05pt;width:39.6pt;height:20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2kTwIAAEAEAAAOAAAAZHJzL2Uyb0RvYy54bWysU82O0zAQviPxDpbvNGloyzZqulq6FCEt&#10;P9LCA7iO01g4nmC7TZbbIiTgMTggTlw4Zd8mj8LY7XYL3BA5WOOM5/Pnb76ZnbaVIlthrASd0eEg&#10;pkRoDrnU64y+eb18cEKJdUznTIEWGb0Slp7O79+bNXUqEihB5cIQBNE2beqMls7VaRRZXoqK2QHU&#10;QmOyAFMxh1uzjnLDGkSvVJTE8SRqwOS1AS6sxb/nuySdB/yiENy9LAorHFEZRW4urCasK79G8xlL&#10;14bVpeR7GuwfWFRMarz0AHXOHCMbI/+CqiQ3YKFwAw5VBEUhuQhvwNcM4z9ec1myWoS3oDi2Pshk&#10;/x8sf7F9ZYjMM/ownlCiWYVN6rvrvvvW33zuux9996nvPvQ3X0L8se++993PvvtKEq9dU9sUIS5r&#10;BHHtY2jRA0EHW18Af2uJhkXJ9FqcGQNNKViO3Ie+Mjoq3eFYD7JqnkOOFNjGQQBqC1N5YVEqgujY&#10;w6tD30TrCMef4ziZJpjhmEomSTIehxtYeltcG+ueCqiIDzJq0BYBnG0vrPNkWHp7xN9lQcl8KZUK&#10;G7NeLZQhW4YWWoZvj/7bMaVJk9HpOBkHZA2+Prirkg4trmSV0ZPYf76cpV6MJzoPsWNS7WJkovRe&#10;HS/IThrXrtrQpGTqi710K8ivUC8DO0vjCGJQgnlPSYN2zqh9t2FGUKKeadR8OhyNvP/DZjR+5OUy&#10;x5nVcYZpjlAZdZTswoULM+N5azjD3hQy6HbHZM8ZbRrk3I+Un4PjfTh1N/jzXwAAAP//AwBQSwME&#10;FAAGAAgAAAAhAKlo92zeAAAACQEAAA8AAABkcnMvZG93bnJldi54bWxMj0FPg0AQhe8m/ofNmHgx&#10;doFUaJGlURON19b+gAGmQGRnCbst9N87nvT2Ju/lzfeK3WIHdaHJ944NxKsIFHHtmp5bA8ev98cN&#10;KB+QGxwck4ErediVtzcF5o2beU+XQ2iVlLDP0UAXwphr7euOLPqVG4nFO7nJYpBzanUz4SzldtBJ&#10;FKXaYs/yocOR3jqqvw9na+D0OT88befqIxyz/Tp9xT6r3NWY+7vl5RlUoCX8heEXX9ChFKbKnbnx&#10;ajCQxJFsCSLSGJQEks02AVUZSLM16LLQ/xeUPwAAAP//AwBQSwECLQAUAAYACAAAACEAtoM4kv4A&#10;AADhAQAAEwAAAAAAAAAAAAAAAAAAAAAAW0NvbnRlbnRfVHlwZXNdLnhtbFBLAQItABQABgAIAAAA&#10;IQA4/SH/1gAAAJQBAAALAAAAAAAAAAAAAAAAAC8BAABfcmVscy8ucmVsc1BLAQItABQABgAIAAAA&#10;IQBiUr2kTwIAAEAEAAAOAAAAAAAAAAAAAAAAAC4CAABkcnMvZTJvRG9jLnhtbFBLAQItABQABgAI&#10;AAAAIQCpaPds3gAAAAkBAAAPAAAAAAAAAAAAAAAAAKkEAABkcnMvZG93bnJldi54bWxQSwUGAAAA&#10;AAQABADzAAAAtAUAAAAA&#10;" stroked="f">
                <v:textbox>
                  <w:txbxContent>
                    <w:p w:rsidR="00D830DF" w:rsidRPr="006A763F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ยืม</w:t>
                      </w:r>
                      <w:r w:rsidRPr="006A763F">
                        <w:rPr>
                          <w:rFonts w:asciiTheme="majorBidi" w:hAnsiTheme="majorBidi" w:cs="Angsana New"/>
                          <w:sz w:val="20"/>
                          <w:szCs w:val="20"/>
                          <w:cs/>
                        </w:rPr>
                        <w:t>-</w:t>
                      </w:r>
                      <w:r w:rsidRPr="006A763F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คืน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B7AC8A" wp14:editId="1E62E088">
                <wp:simplePos x="0" y="0"/>
                <wp:positionH relativeFrom="column">
                  <wp:posOffset>1836046</wp:posOffset>
                </wp:positionH>
                <wp:positionV relativeFrom="paragraph">
                  <wp:posOffset>191135</wp:posOffset>
                </wp:positionV>
                <wp:extent cx="1403985" cy="585470"/>
                <wp:effectExtent l="0" t="0" r="24765" b="24130"/>
                <wp:wrapNone/>
                <wp:docPr id="382" name="ข้าวหลามตัด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5854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เลือกทำรายการ</w:t>
                            </w:r>
                          </w:p>
                          <w:p w:rsidR="00D830DF" w:rsidRDefault="00D830DF" w:rsidP="00D830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830DF" w:rsidRPr="00F77371" w:rsidRDefault="00D830DF" w:rsidP="00D830DF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AC8A" id="ข้าวหลามตัด 382" o:spid="_x0000_s1099" type="#_x0000_t4" style="position:absolute;margin-left:144.55pt;margin-top:15.05pt;width:110.55pt;height:46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4ztswIAAIQFAAAOAAAAZHJzL2Uyb0RvYy54bWysVM1uEzEQviPxDpbvdLNp0qZRN1XUqgip&#10;aita1LPjtZsV/sN2kg1HbtzhATggDpzgtLzNPgpj72YTSk6Ii3dm53/mmzk9K6VAS2ZdoVWG04Me&#10;RkxRnRfqMcNv7i9fjDBynqicCK1YhtfM4bPJ82enKzNmfT3XImcWgRPlxiuT4bn3Zpwkjs6ZJO5A&#10;G6ZAyLWVxANrH5PckhV4lyLp93pHyUrb3FhNmXPw96IR4kn0zzmj/oZzxzwSGYbcfHxtfGfhTSan&#10;ZPxoiZkXtE2D/EMWkhQKgnauLognaGGLv1zJglrtNPcHVMtEc15QFmuAatLek2ru5sSwWAs0x5mu&#10;Te7/uaXXy1uLijzDh6M+RopIGFJdfah/fayrn3X1ra6+19XXSH+pq8919aOuPqGgDK1bGTcGD3fm&#10;1racAzL0oeRWhi9UiMrY7nXXblZ6ROFnOugdnoyGGFGQDUfDwXGcR7K1Ntb5l0xLFIgM5wWRWuWx&#10;0WR55TwEBe2NVognVHidFkV+WQgRmYAldi4sWhJAgS/TkDrY7WgBFyyTUFBTQqT8WrDG62vGoUuQ&#10;dD9Gj/jc+iSUMuWPWr9CgXYw45BBZ5juMxR+k0yrG8xYxG1n2Ntn+GfEziJG1cp3xrJQ2u5zkL/t&#10;Ijf6m+qbmkP5vpyVDTTiXMKvmc7XgBerm0Vyhl4WMJor4vwtsbA5sGNwDfwNPFzoVYZ1S2E01/b9&#10;vv9BHwANUoxWsIkZdu8WxDKMxCsFUD9JB4OwupEZDI/7wNhdyWxXohbyXMOYU7g7hkYy6HuxIbnV&#10;8gGOxjREBRFRFGJnmHq7Yc59cyHg7FA2nUY1WFdD/JW6MzQ4D40OuLsvH4g1LT49IPtab7aWjJ9g&#10;tNENlkpPF17zIgJ429d2BLDqEZ/tWQq3ZJePWtvjOfkNAAD//wMAUEsDBBQABgAIAAAAIQBVhANR&#10;3gAAAAoBAAAPAAAAZHJzL2Rvd25yZXYueG1sTI/BTsMwDIbvSLxDZCRuLG0KaOuaTgjBhQtiTELc&#10;ssZrKxKnatKt8PSYEztZlj/9/+dqM3snjjjGPpCGfJGBQGqC7anVsHt/vlmCiMmQNS4QavjGCJv6&#10;8qIypQ0nesPjNrWCQyiWRkOX0lBKGZsOvYmLMCDx7RBGbxKvYyvtaE4c7p1UWXYvvemJGzoz4GOH&#10;zdd28txLBe5u29A6+xQOw8fr9PPyOWl9fTU/rEEknNM/DH/6rA41O+3DRDYKp0EtVzmjGoqMJwN3&#10;eaZA7JlUqgBZV/L8hfoXAAD//wMAUEsBAi0AFAAGAAgAAAAhALaDOJL+AAAA4QEAABMAAAAAAAAA&#10;AAAAAAAAAAAAAFtDb250ZW50X1R5cGVzXS54bWxQSwECLQAUAAYACAAAACEAOP0h/9YAAACUAQAA&#10;CwAAAAAAAAAAAAAAAAAvAQAAX3JlbHMvLnJlbHNQSwECLQAUAAYACAAAACEAPx+M7bMCAACEBQAA&#10;DgAAAAAAAAAAAAAAAAAuAgAAZHJzL2Uyb0RvYy54bWxQSwECLQAUAAYACAAAACEAVYQDUd4AAAAK&#10;AQAADwAAAAAAAAAAAAAAAAANBQAAZHJzL2Rvd25yZXYueG1sUEsFBgAAAAAEAAQA8wAAABgGAAAA&#10;AA=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เลือกทำรายการ</w:t>
                      </w:r>
                    </w:p>
                    <w:p w:rsidR="00D830DF" w:rsidRDefault="00D830DF" w:rsidP="00D830D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D830DF" w:rsidRPr="00F77371" w:rsidRDefault="00D830DF" w:rsidP="00D830DF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C964D" wp14:editId="5F2EDA18">
                <wp:simplePos x="0" y="0"/>
                <wp:positionH relativeFrom="column">
                  <wp:posOffset>1068705</wp:posOffset>
                </wp:positionH>
                <wp:positionV relativeFrom="paragraph">
                  <wp:posOffset>95723</wp:posOffset>
                </wp:positionV>
                <wp:extent cx="759460" cy="0"/>
                <wp:effectExtent l="38100" t="76200" r="0" b="114300"/>
                <wp:wrapNone/>
                <wp:docPr id="312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CB63" id="ลูกศรเชื่อมต่อแบบตรง 46" o:spid="_x0000_s1026" type="#_x0000_t32" style="position:absolute;margin-left:84.15pt;margin-top:7.55pt;width:59.8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phJAIAAGAEAAAOAAAAZHJzL2Uyb0RvYy54bWysVMuO0zAU3SPxD5b3NG0ZBqiazqLDwAJB&#10;xeMDPI7dWPJLtmnaHaxA7GczO4SQ2LAm/Rt/CtdOmvISEggpsuz4nnPvOfcm87OtkmjDnBdGl3gy&#10;GmPENDWV0OsSv3xxceseRj4QXRFpNCvxjnl8trh5Y97YGZua2siKOQQk2s8aW+I6BDsrCk9rpogf&#10;Gcs0XHLjFAlwdOuicqQBdiWL6Xh8WjTGVdYZyryHt+fdJV5kfs4ZDU859ywgWWKoLeTV5fUyrcVi&#10;TmZrR2wtaF8G+YcqFBEakg5U5yQQ9MqJX6iUoM54w8OIGlUYzgVlWQOomYx/UvO8JpZlLWCOt4NN&#10;/v/R0ieblUOiKvHtyRQjTRQ0KbafYruP7ZvYfo7tx7h/Hdv3sf0a9+9i+yW2H2J71e/3EHOdn6sU&#10;2b5FJ6fJ1Mb6GXAv9cr1J29XLjm05U4hLoV9BPOSPQMX0Da3ZDe0hG0DovDy7p37J6fQOHq4KjqG&#10;xGSdDw+ZUShtSuyDI2Jdh6XRGvpuXMdONo99gBoAeAAksNRp9UaK6kJImQ9p6NhSOrQhMC5hO0lK&#10;APdDVCBCPtAVCjsLVhHnTNOHJcoiCe+k5l3YSdale8Y4+AySurLyhB+TEUqZDoeEUkN0gnEobQCO&#10;s1t/BPbxCcry9P8NeEDkzEaHAayENu532Y8e8S7+4ECnO1lwaapdHoJsDYxxtrT/5NJ38v05w48/&#10;hsU3AAAA//8DAFBLAwQUAAYACAAAACEANF6dsuAAAAAJAQAADwAAAGRycy9kb3ducmV2LnhtbEyP&#10;QU/DMAyF70j8h8hI3Fi6AaOUptM0BGIXUAcCcUsbry00TtWkXfn3GHGAm5/99Py9dDXZVozY+8aR&#10;gvksAoFUOtNQpeDl+e4sBuGDJqNbR6jgCz2ssuOjVCfGHSjHcRcqwSHkE62gDqFLpPRljVb7meuQ&#10;+LZ3vdWBZV9J0+sDh9tWLqJoKa1uiD/UusNNjeXnbrAK1rdD/fCRv75f7J+K7f2YP741m0Gp05Np&#10;fQMi4BT+zPCDz+iQMVPhBjJetKyX8Tlbebicg2DDIr66BlH8LmSWyv8Nsm8AAAD//wMAUEsBAi0A&#10;FAAGAAgAAAAhALaDOJL+AAAA4QEAABMAAAAAAAAAAAAAAAAAAAAAAFtDb250ZW50X1R5cGVzXS54&#10;bWxQSwECLQAUAAYACAAAACEAOP0h/9YAAACUAQAACwAAAAAAAAAAAAAAAAAvAQAAX3JlbHMvLnJl&#10;bHNQSwECLQAUAAYACAAAACEA2w1aYSQCAABgBAAADgAAAAAAAAAAAAAAAAAuAgAAZHJzL2Uyb0Rv&#10;Yy54bWxQSwECLQAUAAYACAAAACEANF6dsuAAAAAJAQAADwAAAAAAAAAAAAAAAAB+BAAAZHJzL2Rv&#10;d25yZXYueG1sUEsFBgAAAAAEAAQA8wAAAIsFAAAAAA=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1A78F" wp14:editId="5A35CE72">
                <wp:simplePos x="0" y="0"/>
                <wp:positionH relativeFrom="column">
                  <wp:posOffset>3238500</wp:posOffset>
                </wp:positionH>
                <wp:positionV relativeFrom="paragraph">
                  <wp:posOffset>104937</wp:posOffset>
                </wp:positionV>
                <wp:extent cx="866775" cy="0"/>
                <wp:effectExtent l="0" t="76200" r="28575" b="114300"/>
                <wp:wrapNone/>
                <wp:docPr id="311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FBD2" id="ลูกศรเชื่อมต่อแบบตรง 47" o:spid="_x0000_s1026" type="#_x0000_t32" style="position:absolute;margin-left:255pt;margin-top:8.25pt;width:68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xrHQIAAFYEAAAOAAAAZHJzL2Uyb0RvYy54bWysVM2O0zAQviPxDpbvNM0C7SpquocuywVB&#10;xc8DeB27seTYlm2a9gYnEPe9cEMIiQtn0rfxozB20pQ/IYGQookdzzcz3zfjLC52jURbZp3QqsT5&#10;ZIoRU1RXQm1K/OL51Z1zjJwnqiJSK1biPXP4Ynn71qI1BTvTtZYVswiCKFe0psS196bIMkdr1hA3&#10;0YYpOOTaNsTD1m6yypIWojcyO5tOZ1mrbWWspsw5+HrZH+Jlis85o/4J5455JEsMtflkbbLX0WbL&#10;BSk2lpha0KEM8g9VNEQoSDqGuiSeoJdW/BKqEdRqp7mfUN1kmnNBWeIAbPLpT2ye1cSwxAXEcWaU&#10;yf2/sPTxdm2RqEp8N88xUqSBJoXuU+gOoXsdus+h+xgOr0L3LnRfw+Ft6L6E7kPobob1AXzep+cm&#10;enZv0L15FLU1roDYK7W2w86ZtY0K7bht4hu4o11qxH5sBNt5ROHj+Ww2n9/HiB6PshPOWOcfMt2g&#10;uCix85aITe1XWinotrZ56gPZPnIeMgPwCIhJpYrWaSmqKyFl2sRRYytp0ZbAkPhdHusH3A9engj5&#10;QFXI7w0IRKzV7eAWQ2aRbk8wrfxesj7dU8ZBXaDUl5Xm+pSMUMqUPyaUCrwjjENpI3Ca+PwROPhH&#10;KEsz/zfgEZEya+VHcCOUtr/LftKI9/5HBXreUYJrXe1T65M0MLxJ0uGixdvx/T7BT7+D5TcAAAD/&#10;/wMAUEsDBBQABgAIAAAAIQB50o0p3QAAAAkBAAAPAAAAZHJzL2Rvd25yZXYueG1sTI/RSsNAEEXf&#10;Bf9hGcE3u2kxQWI2pViqUlCx9gOmyZgEd2dDdtPGv3eKD/o2M/dy59xiOTmrjjSEzrOB+SwBRVz5&#10;uuPGwP5jc3MHKkTkGq1nMvBNAZbl5UWBee1P/E7HXWyUhHDI0UAbY59rHaqWHIaZ74lF+/SDwyjr&#10;0Oh6wJOEO6sXSZJphx3LhxZ7emip+tqNzsBiqprUPm7H9Xa/Wb+8PvPbCp+Mub6aVvegIk3xzwxn&#10;fEGHUpgOfuQ6KGsgnSfSJYqQpaDEkN2eh8PvQZeF/t+g/AEAAP//AwBQSwECLQAUAAYACAAAACEA&#10;toM4kv4AAADhAQAAEwAAAAAAAAAAAAAAAAAAAAAAW0NvbnRlbnRfVHlwZXNdLnhtbFBLAQItABQA&#10;BgAIAAAAIQA4/SH/1gAAAJQBAAALAAAAAAAAAAAAAAAAAC8BAABfcmVscy8ucmVsc1BLAQItABQA&#10;BgAIAAAAIQAF8gxrHQIAAFYEAAAOAAAAAAAAAAAAAAAAAC4CAABkcnMvZTJvRG9jLnhtbFBLAQIt&#10;ABQABgAIAAAAIQB50o0p3QAAAAkBAAAPAAAAAAAAAAAAAAAAAHc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DDFC7" wp14:editId="29BEB281">
                <wp:simplePos x="0" y="0"/>
                <wp:positionH relativeFrom="column">
                  <wp:posOffset>4784725</wp:posOffset>
                </wp:positionH>
                <wp:positionV relativeFrom="paragraph">
                  <wp:posOffset>210185</wp:posOffset>
                </wp:positionV>
                <wp:extent cx="0" cy="435610"/>
                <wp:effectExtent l="0" t="0" r="19050" b="21590"/>
                <wp:wrapNone/>
                <wp:docPr id="383" name="ตัวเชื่อมต่อตรง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94627" id="ตัวเชื่อมต่อตรง 383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5pt,16.55pt" to="376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JH5wEAAN8DAAAOAAAAZHJzL2Uyb0RvYy54bWysU7uO1DAU7ZH4B8s9k8wOrFbRZLbYFTQI&#10;Rrx6r2NPLPySbSaZjg5EzwcgCioKKrJ/40/ZayeTRTwkhGgsP8459557r9fnvZJoz5wXRtd4uSgx&#10;YpqaRuhdjV++eHjvDCMfiG6INJrV+MA8Pt/cvbPubMVOTGtkwxwCEe2rzta4DcFWReFpyxTxC2OZ&#10;hkdunCIBjm5XNI50oK5kcVKWp0VnXGOdocx7uL0cH/Em63POaHjKuWcByRpDbiGvLq9XaS02a1Lt&#10;HLGtoFMa5B+yUERoCDpLXZJA0BsnfpFSgjrjDQ8LalRhOBeUZQ/gZln+5OZ5SyzLXqA43s5l8v9P&#10;lj7Zbx0STY1XZyuMNFHQpDh8jMO3OHyJ12/j8CEO3+P1+zh8jcOn9DTtAfM5Du9QIkIZO+srULvQ&#10;WzedvN26VJOeO4W4FPYVTEiuEvhGfW7CYW4C6wOi4yWF2/urB6fL3J9iVEhK1vnwiBmF0qbGUuhU&#10;HlKR/WMfICpAjxA4pIzGHPIuHCRLYKmfMQ6WIdaYTR42diEd2hMYk+b1MvkBrYxMFC6knEllDvlH&#10;0oRNNJYH8G+JMzpHNDrMRCW0cb+LGvpjqnzEH12PXpPtK9McckdyOWCKsrNp4tOY/njO9Nt/ubkB&#10;AAD//wMAUEsDBBQABgAIAAAAIQD9MBFw2wAAAAoBAAAPAAAAZHJzL2Rvd25yZXYueG1sTI/BTsMw&#10;DIbvSHuHyEi7saRUXVFpOo1JE2c2LruljWkrGqdrsq28PUYc4Gj70+/vLzezG8QVp9B70pCsFAik&#10;xtueWg3vx/3DE4gQDVkzeEINXxhgUy3uSlNYf6M3vB5iKziEQmE0dDGOhZSh6dCZsPIjEt8+/ORM&#10;5HFqpZ3MjcPdIB+VWktneuIPnRlx12Hzebg4DcdXp+Y69jukc662p5dsTadM6+X9vH0GEXGOfzD8&#10;6LM6VOxU+wvZIAYNeZZmjGpI0wQEA7+LmkmV5CCrUv6vUH0DAAD//wMAUEsBAi0AFAAGAAgAAAAh&#10;ALaDOJL+AAAA4QEAABMAAAAAAAAAAAAAAAAAAAAAAFtDb250ZW50X1R5cGVzXS54bWxQSwECLQAU&#10;AAYACAAAACEAOP0h/9YAAACUAQAACwAAAAAAAAAAAAAAAAAvAQAAX3JlbHMvLnJlbHNQSwECLQAU&#10;AAYACAAAACEAH89yR+cBAADfAwAADgAAAAAAAAAAAAAAAAAuAgAAZHJzL2Uyb0RvYy54bWxQSwEC&#10;LQAUAAYACAAAACEA/TARcNsAAAAK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D2D735" wp14:editId="1A96C5A7">
                <wp:simplePos x="0" y="0"/>
                <wp:positionH relativeFrom="column">
                  <wp:posOffset>425627</wp:posOffset>
                </wp:positionH>
                <wp:positionV relativeFrom="paragraph">
                  <wp:posOffset>178849</wp:posOffset>
                </wp:positionV>
                <wp:extent cx="0" cy="467832"/>
                <wp:effectExtent l="0" t="0" r="19050" b="27940"/>
                <wp:wrapNone/>
                <wp:docPr id="310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9D9FC" id="ตัวเชื่อมต่อตรง 37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5pt,14.1pt" to="33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+tY5gEAAN4DAAAOAAAAZHJzL2Uyb0RvYy54bWysU7uOEzEU7ZH4B8s9mUmCdlejTLbYFTQI&#10;Il6912MnFn7JNplJRwei5wMQxVYUVMz+jT+Fa89kFi0gIURj+XHuufece70675REe+a8MLrG81mJ&#10;EdPUNEJva/zq5aMHZxj5QHRDpNGsxgfm8fn6/r1Vayu2MDsjG+YQkGhftbbGuxBsVRSe7pgifmYs&#10;0/DIjVMkwNFti8aRFtiVLBZleVK0xjXWGcq8h9vL4RGvMz/njIZnnHsWkKwx1Bby6vJ6ldZivSLV&#10;1hG7E3Qsg/xDFYoIDUknqksSCHrrxC9USlBnvOFhRo0qDOeCsqwB1MzLO2pe7IhlWQuY4+1kk/9/&#10;tPTpfuOQaGq8nIM/mihoUuw/xf5b7K/jzbvYf4z993jzIfZfY/85PY17wHyJ/Xu0PE0uttZXQHah&#10;N248ebtxyZKOO4W4FPY1DEg2CWSjLvfgMPWAdQHR4ZLC7cOT07PlIhEXA0Niss6Hx8wolDY1lkIn&#10;d0hF9k98GKBHCMSlioYa8i4cJEtgqZ8zDooh11BNnjV2IR3aE5iS5s18TJuRKYQLKaegMqf8Y9CI&#10;TWEsz9/fBk7onNHoMAUqoY37XdbQHUvlA/6oetCaZF+Z5pA7ku2AIcqGjgOfpvTncw6//ZbrHwAA&#10;AP//AwBQSwMEFAAGAAgAAAAhAHXoNcTaAAAACAEAAA8AAABkcnMvZG93bnJldi54bWxMj8FuwjAQ&#10;RO+V+g/WVuJWbCIRII2DAAn1XODCzYmXJGq8DrGB9O+77aU9jmY08yZfj64TdxxC60nDbKpAIFXe&#10;tlRrOB33r0sQIRqypvOEGr4wwLp4fspNZv2DPvB+iLXgEgqZ0dDE2GdShqpBZ8LU90jsXfzgTGQ5&#10;1NIO5sHlrpOJUql0piVeaEyPuwarz8PNaTi+OzWWsd0hXRdqc97OUzrPtZ68jJs3EBHH+BeGH3xG&#10;h4KZSn8jG0SnIV3wlaghWSYg2P/VJefUbAWyyOX/A8U3AAAA//8DAFBLAQItABQABgAIAAAAIQC2&#10;gziS/gAAAOEBAAATAAAAAAAAAAAAAAAAAAAAAABbQ29udGVudF9UeXBlc10ueG1sUEsBAi0AFAAG&#10;AAgAAAAhADj9If/WAAAAlAEAAAsAAAAAAAAAAAAAAAAALwEAAF9yZWxzLy5yZWxzUEsBAi0AFAAG&#10;AAgAAAAhAA7X61jmAQAA3gMAAA4AAAAAAAAAAAAAAAAALgIAAGRycy9lMm9Eb2MueG1sUEsBAi0A&#10;FAAGAAgAAAAhAHXoNcTaAAAACAEAAA8AAAAAAAAAAAAAAAAAQ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295064" wp14:editId="3CFDD310">
                <wp:simplePos x="0" y="0"/>
                <wp:positionH relativeFrom="column">
                  <wp:posOffset>2536190</wp:posOffset>
                </wp:positionH>
                <wp:positionV relativeFrom="paragraph">
                  <wp:posOffset>367665</wp:posOffset>
                </wp:positionV>
                <wp:extent cx="0" cy="274320"/>
                <wp:effectExtent l="95250" t="0" r="76200" b="49530"/>
                <wp:wrapNone/>
                <wp:docPr id="313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0A9A" id="ลูกศรเชื่อมต่อแบบตรง 25" o:spid="_x0000_s1026" type="#_x0000_t32" style="position:absolute;margin-left:199.7pt;margin-top:28.95pt;width:0;height:2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2mHAIAAFYEAAAOAAAAZHJzL2Uyb0RvYy54bWysVMuu0zAQ3SPxD5b3NH3wuKqa3kUvlw2C&#10;iscH+Dp2Y8kv2aZpd7ACsb8bdgghsblr0r/xpzB20pSXkEBI0cR25szMOTPO4nynJNoy54XRJZ6M&#10;xhgxTU0l9KbEL19c3jnDyAeiKyKNZiXeM4/Pl7dvLRo7Z1NTG1kxhyCI9vPGlrgOwc6LwtOaKeJH&#10;xjINH7lxigTYuk1ROdJAdCWL6Xh8v2iMq6wzlHkPpxfdR7zM8TlnNDzl3LOAZImhtpCty/Yq2WK5&#10;IPONI7YWtC+D/EMViggNSYdQFyQQ9MqJX0IpQZ3xhocRNaownAvKMgdgMxn/xOZ5TSzLXEAcbweZ&#10;/P8LS59s1w6JqsSzyQwjTRQ0KbafY3uI7ZvYfontp3h4Hdv3sf0aD+9iexPbj7G97tcH8PmQn+vk&#10;2b5F03tJ1Mb6OcRe6bXrd96uXVJox51Kb+COdrkR+6ERbBcQ7Q4pnE4f3J1Nc4+KE846Hx4xo1Ba&#10;lNgHR8SmDiujNXTbuEnuA9k+9gEyA/AISEmlTtYbKapLIWXepFFjK+nQlsCQhN0k1Q+4H7wCEfKh&#10;rlDYWxCIOGea3i2FLBLdjmBehb1kXbpnjIO6QKkrK8/1KRmhlOlwTCg1eCcYh9IG4Djz+SOw909Q&#10;lmf+b8ADImc2OgxgJbRxv8t+0oh3/kcFOt5JgitT7XPrszQwvFnS/qKl2/H9PsNPv4PlNwAAAP//&#10;AwBQSwMEFAAGAAgAAAAhAG8gdbnfAAAACgEAAA8AAABkcnMvZG93bnJldi54bWxMj9FOwzAMRd+R&#10;+IfISLyxtIMBLU2niWmAJsG0sQ/wGtNWJE7VpFv5e4J4gEfbR9fnFvPRGnGk3reOFaSTBARx5XTL&#10;tYL9++rqHoQPyBqNY1LwRR7m5flZgbl2J97ScRdqEUPY56igCaHLpfRVQxb9xHXE8fbheoshjn0t&#10;dY+nGG6NnCbJrbTYcvzQYEePDVWfu8EqmI5VPTNP62G53q+Wr28vvFngs1KXF+PiAUSgMfzB8KMf&#10;1aGMTgc3sPbCKLjOspuIKpjdZSAi8Ls4RDJJU5BlIf9XKL8BAAD//wMAUEsBAi0AFAAGAAgAAAAh&#10;ALaDOJL+AAAA4QEAABMAAAAAAAAAAAAAAAAAAAAAAFtDb250ZW50X1R5cGVzXS54bWxQSwECLQAU&#10;AAYACAAAACEAOP0h/9YAAACUAQAACwAAAAAAAAAAAAAAAAAvAQAAX3JlbHMvLnJlbHNQSwECLQAU&#10;AAYACAAAACEA5CfNphwCAABWBAAADgAAAAAAAAAAAAAAAAAuAgAAZHJzL2Uyb0RvYy54bWxQSwEC&#10;LQAUAAYACAAAACEAbyB1ud8AAAAKAQAADwAAAAAAAAAAAAAAAAB2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96D245" wp14:editId="650D8984">
                <wp:simplePos x="0" y="0"/>
                <wp:positionH relativeFrom="column">
                  <wp:posOffset>2541270</wp:posOffset>
                </wp:positionH>
                <wp:positionV relativeFrom="paragraph">
                  <wp:posOffset>342265</wp:posOffset>
                </wp:positionV>
                <wp:extent cx="0" cy="222885"/>
                <wp:effectExtent l="95250" t="0" r="57150" b="62865"/>
                <wp:wrapNone/>
                <wp:docPr id="316" name="ลูกศรเชื่อมต่อแบบ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6A0A" id="ลูกศรเชื่อมต่อแบบตรง 23" o:spid="_x0000_s1026" type="#_x0000_t32" style="position:absolute;margin-left:200.1pt;margin-top:26.95pt;width:0;height:17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HoGgIAAFYEAAAOAAAAZHJzL2Uyb0RvYy54bWysVMuO0zAU3SPxD5b3NG1GjEZV01l0GDYI&#10;Kh4f4HHsxpJjW9emaXewArGfDTuEkNiwxv0bfwq2k6a8hARCqlzbuefce869yeJy10q0ZWCFVhWe&#10;TaYYMUV1LdSmwi+eX9+7wMg6omoitWIV3jOLL5d37yw6M2elbrSsGaBIouy8MxVunDPzorC0YS2x&#10;E22Yig+5hpa4eIRNUQPpInsri3I6PS86DbUBTZm18faqf4iXmZ9zRt0Tzi1zSFY41ubyCnm9SWux&#10;XJD5BohpBB3KIP9QRUuEiklHqiviCHoJ4heqVlDQVnM3obotNOeCsqwhqplNf1LzrCGGZS3RHGtG&#10;m+z/o6WPt2tAoq7w2ewcI0Xa2KTgPwV/CP518J+D/xgOr4J/F/zXcHgb/JfgPwR/O+wPMeZ9/t2m&#10;SP8GlWfJ1M7YeeReqTUMJ2vWkBzacWjTf9SOdrkR+7ERbOcQ7S9pvC3L8uLifqIrTjgD1j1kukVp&#10;U2HrgIhN41ZaqdhtDbPcB7J9ZF0PPAJSUqnSarUU9bWQMh/SqLGVBLQlcUjcbjYk/CHKESEfqBq5&#10;vYkGEQDdDWGJskhye4F55/aS9emeMh7djZL6svJcn5IRSplyx4RSxegE47G0ETjNev4IHOITlOWZ&#10;/xvwiMiZtXIjuBVKw++ynzziffzRgV53suBG1/vc+mxNHN7cw+FFS2/H9+cMP30Olt8AAAD//wMA&#10;UEsDBBQABgAIAAAAIQBj/HWW3gAAAAkBAAAPAAAAZHJzL2Rvd25yZXYueG1sTI/RTsMwDEXfkfiH&#10;yEi8sYTC0FbqThPTAE0CxNgHZI1pKxKnatKt/D2ZeIBH20fX5xaL0VlxoD60nhGuJwoEceVNyzXC&#10;7mN9NQMRomajrWdC+KYAi/L8rNC58Ud+p8M21iKFcMg1QhNjl0sZqoacDhPfEafbp++djmnsa2l6&#10;fUzhzspMqTvpdMvpQ6M7emio+toODiEbq3pqHzfDarNbr15en/ltqZ8QLy/G5T2ISGP8g+Gkn9Sh&#10;TE57P7AJwiLcKpUlFGF6MweRgN/FHmE2VyDLQv5vUP4AAAD//wMAUEsBAi0AFAAGAAgAAAAhALaD&#10;OJL+AAAA4QEAABMAAAAAAAAAAAAAAAAAAAAAAFtDb250ZW50X1R5cGVzXS54bWxQSwECLQAUAAYA&#10;CAAAACEAOP0h/9YAAACUAQAACwAAAAAAAAAAAAAAAAAvAQAAX3JlbHMvLnJlbHNQSwECLQAUAAYA&#10;CAAAACEAXNSB6BoCAABWBAAADgAAAAAAAAAAAAAAAAAuAgAAZHJzL2Uyb0RvYy54bWxQSwECLQAU&#10;AAYACAAAACEAY/x1lt4AAAAJAQAADwAAAAAAAAAAAAAAAAB0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616EE2" wp14:editId="5BE7BD73">
                <wp:simplePos x="0" y="0"/>
                <wp:positionH relativeFrom="column">
                  <wp:posOffset>424180</wp:posOffset>
                </wp:positionH>
                <wp:positionV relativeFrom="paragraph">
                  <wp:posOffset>292100</wp:posOffset>
                </wp:positionV>
                <wp:extent cx="2049780" cy="0"/>
                <wp:effectExtent l="0" t="76200" r="26670" b="114300"/>
                <wp:wrapNone/>
                <wp:docPr id="314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17E7" id="ลูกศรเชื่อมต่อแบบตรง 15" o:spid="_x0000_s1026" type="#_x0000_t32" style="position:absolute;margin-left:33.4pt;margin-top:23pt;width:161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4zUCQIAABgEAAAOAAAAZHJzL2Uyb0RvYy54bWysU82O0zAQviPxDpbvNElZYKma7qELXBBU&#10;/DyA17EbC8e2bNO0NziBuO9lbwghceGM+zZ+FMZOm0X8SAghRRP/zDfzfTPj+dm2k2jDrBNa1bia&#10;lBgxRXUj1LrGL188vHWKkfNENURqxWq8Yw6fLW7emPdmxqa61bJhFkEQ5Wa9qXHrvZkVhaMt64ib&#10;aMMUXHJtO+Jha9dFY0kP0TtZTMvybtFr2xirKXMOTs+HS7zI8Tln1D/l3DGPZI2Bm8/WZnuRbLGY&#10;k9naEtMKeqBB/oFFR4SCpGOoc+IJem3FL6E6Qa12mvsJ1V2hOReUZQ2gpip/UvO8JYZlLVAcZ8Yy&#10;uf8Xlj7ZrCwSTY1vVycYKdJBk2L4HMM+hrcxfInhU9y/ieFDDN/i/n0MX2P4GMPlYb0Hn6v8XSbP&#10;8A5Vd1JRe+NmEHupVvawc2ZlU4W23HbpD9rRNjdiNzaCbT2icDgtT+7fO4V+0eNdcQ001vlHTHco&#10;LWrsvCVi3fqlVgrarW2VG0E2j52H1AA8AlJWqZL1RMgHqkF+Z0AusVb3iTT4pvsikR/o5pXfSTZg&#10;nzEOtQKCQ448pWwpLdoQmK/mVTVGAc8E4ULKEVRmYn8EHXwTjOXJ/Vvg6J0zauVHYCeUtr/L6rdH&#10;qnzwP6oetCbZF7rZ5eblcsD45focnkqa7x/3GX79oBffAQAA//8DAFBLAwQUAAYACAAAACEAp/5I&#10;kdsAAAAIAQAADwAAAGRycy9kb3ducmV2LnhtbEyPwU7DMBBE70j8g7VI3KhTiqw2xKkqJA5F4kDL&#10;B2zjbZI2Xkex24S/ZxEHOM7OauZNsZ58p640xDawhfksA0VcBddybeFz//qwBBUTssMuMFn4ogjr&#10;8vamwNyFkT/ouku1khCOOVpoUupzrWPVkMc4Cz2xeMcweEwih1q7AUcJ951+zDKjPbYsDQ329NJQ&#10;dd5dvAX35nDEOB7bbbc5Zf37ajHfOmvv76bNM6hEU/p7hh98QYdSmA7hwi6qzoIxQp4sPBmZJP5i&#10;uTKgDr8HXRb6/4DyGwAA//8DAFBLAQItABQABgAIAAAAIQC2gziS/gAAAOEBAAATAAAAAAAAAAAA&#10;AAAAAAAAAABbQ29udGVudF9UeXBlc10ueG1sUEsBAi0AFAAGAAgAAAAhADj9If/WAAAAlAEAAAsA&#10;AAAAAAAAAAAAAAAALwEAAF9yZWxzLy5yZWxzUEsBAi0AFAAGAAgAAAAhALpbjNQJAgAAGAQAAA4A&#10;AAAAAAAAAAAAAAAALgIAAGRycy9lMm9Eb2MueG1sUEsBAi0AFAAGAAgAAAAhAKf+SJHbAAAACAEA&#10;AA8AAAAAAAAAAAAAAAAAYwQAAGRycy9kb3ducmV2LnhtbFBLBQYAAAAABAAEAPMAAABrBQAAAAA=&#10;" strokecolor="black [3200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5BCD73" wp14:editId="30E5AB77">
                <wp:simplePos x="0" y="0"/>
                <wp:positionH relativeFrom="column">
                  <wp:posOffset>2604770</wp:posOffset>
                </wp:positionH>
                <wp:positionV relativeFrom="paragraph">
                  <wp:posOffset>279774</wp:posOffset>
                </wp:positionV>
                <wp:extent cx="2181561" cy="0"/>
                <wp:effectExtent l="38100" t="76200" r="0" b="114300"/>
                <wp:wrapNone/>
                <wp:docPr id="315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5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64176" id="ลูกศรเชื่อมต่อแบบตรง 32" o:spid="_x0000_s1026" type="#_x0000_t32" style="position:absolute;margin-left:205.1pt;margin-top:22.05pt;width:171.8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QzsDwIAACIEAAAOAAAAZHJzL2Uyb0RvYy54bWysU7uOEzEU7ZH4B8s9mUxWu1pFmWyR5VEg&#10;WPH4AK/Hzlj4Jdtkkg4qEP02dAgh0VDj/I0/hWtPMiAeEkJII8se33PuPedeLy62SqINc14Y3eB6&#10;MsWIaWpaodcNfv7s3p1zjHwguiXSaNbgHfP4Ynn71qK3czYznZEtcwhItJ/3tsFdCHZeVZ52TBE/&#10;MZZpuOTGKRLg6NZV60gP7EpWs+n0rOqNa60zlHkPfy+HS7ws/JwzGh5z7llAssFQWyirK+t1Xqvl&#10;gszXjthO0EMZ5B+qUERoSDpSXZJA0EsnfqFSgjrjDQ8TalRlOBeUFQ2gpp7+pOZpRywrWsAcb0eb&#10;/P+jpY82Vw6JtsEn9SlGmihoUoqfUtyn+DrFzyl+TPtXKb5L8Wvav03xS4ofUrw57PcQ8758Nzky&#10;vkEns2xqb/0cuFf6yh1O3l657NCWO4W4FPYBzEvxDFxA29KS3dgStg2Iws9ZfV6fntUY0eNdNVBk&#10;Kut8uM+MQnnTYB8cEesurIzW0HjjBnqyeegDFAHAIyCDpc5rIELe1S0KOwvCiXOmz+VDbL6vsoyh&#10;8LILO8kG7BPGwTUocMhR5pWtpEMbApPWvqhHFojMEC6kHEHTovuPoENshrEyw38LHKNLRqPDCFRC&#10;G/e7rGF7LJUP8UfVg9Ys+9q0u9LGYgcMYvHn8GjypP94LvDvT3v5DQAA//8DAFBLAwQUAAYACAAA&#10;ACEAUoWMgN8AAAAJAQAADwAAAGRycy9kb3ducmV2LnhtbEyPQU/DMAyF70j8h8hI3FjaMegoTadp&#10;0iS4IG0gzmljmmqNU5ps7fj1GHGAm+339Py9YjW5TpxwCK0nBeksAYFUe9NSo+DtdXuzBBGiJqM7&#10;T6jgjAFW5eVFoXPjR9rhaR8bwSEUcq3AxtjnUobaotNh5nsk1j784HTkdWikGfTI4a6T8yS5l063&#10;xB+s7nFjsT7sj07B0zbJjP2yy8/DeH55Xz9nzeahUur6alo/gog4xT8z/OAzOpTMVPkjmSA6BYs0&#10;mbOVh0UKgg3Z3S13qX4Psizk/wblNwAAAP//AwBQSwECLQAUAAYACAAAACEAtoM4kv4AAADhAQAA&#10;EwAAAAAAAAAAAAAAAAAAAAAAW0NvbnRlbnRfVHlwZXNdLnhtbFBLAQItABQABgAIAAAAIQA4/SH/&#10;1gAAAJQBAAALAAAAAAAAAAAAAAAAAC8BAABfcmVscy8ucmVsc1BLAQItABQABgAIAAAAIQC5jQzs&#10;DwIAACIEAAAOAAAAAAAAAAAAAAAAAC4CAABkcnMvZTJvRG9jLnhtbFBLAQItABQABgAIAAAAIQBS&#10;hYyA3wAAAAkBAAAPAAAAAAAAAAAAAAAAAGkEAABkcnMvZG93bnJldi54bWxQSwUGAAAAAAQABADz&#10;AAAAdQUAAAAA&#10;" strokecolor="black [3200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EFC347" wp14:editId="0A236CD6">
                <wp:simplePos x="0" y="0"/>
                <wp:positionH relativeFrom="column">
                  <wp:posOffset>2474595</wp:posOffset>
                </wp:positionH>
                <wp:positionV relativeFrom="paragraph">
                  <wp:posOffset>224790</wp:posOffset>
                </wp:positionV>
                <wp:extent cx="119380" cy="113030"/>
                <wp:effectExtent l="0" t="0" r="13970" b="20320"/>
                <wp:wrapNone/>
                <wp:docPr id="317" name="แผนผังลำดับงาน: ตัวเชื่อมต่อ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AC818" id="แผนผังลำดับงาน: ตัวเชื่อมต่อ 31" o:spid="_x0000_s1026" type="#_x0000_t120" style="position:absolute;margin-left:194.85pt;margin-top:17.7pt;width:9.4pt;height: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VZ70QIAAKkFAAAOAAAAZHJzL2Uyb0RvYy54bWysVEtv1DAQviPxHyzfaTa7pY+o2Wq1VRFS&#10;1a5oUc+u4zQRjm1s74sTnECc4QDiwgFx4gAcSP+NfwpjJ5tdSk+IizOTmW/eMweHi4qjGdOmlCLF&#10;8VYPIyaozEpxneKnF8cP9jAyloiMcClYipfM4MPh/XsHc5Wwviwkz5hGYESYZK5SXFirkigytGAV&#10;MVtSMQHCXOqKWGD1dZRpMgfrFY/6vd5ONJc6U1pSZgz8PWqEeBjs5zmj9izPDbOIpxhis+HV4b3y&#10;bzQ8IMm1JqooaRsG+YcoKlIKcNqZOiKWoKku/zJVlVRLI3O7RWUVyTwvKQs5QDZx71Y25wVRLOQC&#10;xTGqK5P5f2bp6WyiUZmleBDvYiRIBU1yN69c/cnVH8L73dWvXf3F1T9d/c7VwH4Mf36AQoJc/T78&#10;++puXrr6rat/uZs3rv7m6s9eFGg0iH2h58ok4O9cTXTLGSB91Ra5rvwX6oEWoTnLrjlsYRGFn3G8&#10;P9iDFlIQxfGgNwjNi9ZgpY19xGSFPJHinMv5uCDajqUQMAdShwaR2Ymx4B6AK4D3zIV/jeRldlxy&#10;Hhg/g2zMNZoRmB67CEkAbkMLOI+MfGpNMoGyS84aq09YDtWF8PvBe5jrtU1CKRN2xxcnWAJtD8sh&#10;gg4Y3wXkdhVMq+thLMx7B+zdBfzTY4cIXqWwHbgqRVuwWyFnzzrPjf4q+yZnn/6VzJYwVFo222YU&#10;PS6hJSfE2AnRsF7QRTgZ9gwe36UUy5bCqJD6xV3/vT5MPUgxmsO6ptg8nxLNMOKPBezDfry97fc7&#10;MNsPd/vA6E3J1aZETKuxhJ7GcJwUDaTXt3xF5lpWl3BZRt4riIig4DvF1OoVM7bNGYHbRNloFNRg&#10;pxWxJ+JcUW/cV9UP2cXikmjVzqWFgT6Vq9Umya2BbHQ9UsjR1Mq8DNO6rmtbb7gHYWja2+UPziYf&#10;tNYXdvgbAAD//wMAUEsDBBQABgAIAAAAIQC40i5j3gAAAAkBAAAPAAAAZHJzL2Rvd25yZXYueG1s&#10;TI/BToRADIbvJr7DpCbe3GEXUESGjRqN8WTETbzOQgUi0xJm2EWf3nrSW5t++fv9xXZxgzrg5Hsm&#10;A+tVBAqp5qan1sDu7fEiA+WDpcYOTGjgCz1sy9OTwuYNH+kVD1VolYSQz62BLoQx19rXHTrrVzwi&#10;ye2DJ2eDrFOrm8keJdwNehNFl9rZnuRDZ0e877D+rGZn4InjZN7F2R23z98jPrxQteZ3Y87Pltsb&#10;UAGX8AfDr76oQylOe56p8WowEGfXV4LKkCagBEiiLAW1N5DGG9Blof83KH8AAAD//wMAUEsBAi0A&#10;FAAGAAgAAAAhALaDOJL+AAAA4QEAABMAAAAAAAAAAAAAAAAAAAAAAFtDb250ZW50X1R5cGVzXS54&#10;bWxQSwECLQAUAAYACAAAACEAOP0h/9YAAACUAQAACwAAAAAAAAAAAAAAAAAvAQAAX3JlbHMvLnJl&#10;bHNQSwECLQAUAAYACAAAACEAcLFWe9ECAACpBQAADgAAAAAAAAAAAAAAAAAuAgAAZHJzL2Uyb0Rv&#10;Yy54bWxQSwECLQAUAAYACAAAACEAuNIuY94AAAAJAQAADwAAAAAAAAAAAAAAAAArBQAAZHJzL2Rv&#10;d25yZXYueG1sUEsFBgAAAAAEAAQA8wAAADYGAAAAAA==&#10;" fillcolor="white [3201]" strokecolor="black [3213]" strokeweight="1pt">
                <v:stroke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1312E8" wp14:editId="52C8F47E">
                <wp:simplePos x="0" y="0"/>
                <wp:positionH relativeFrom="column">
                  <wp:posOffset>621516</wp:posOffset>
                </wp:positionH>
                <wp:positionV relativeFrom="paragraph">
                  <wp:posOffset>162410</wp:posOffset>
                </wp:positionV>
                <wp:extent cx="573742" cy="256989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42" cy="256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A6AFD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2E8" id="Text Box 318" o:spid="_x0000_s1100" type="#_x0000_t202" style="position:absolute;margin-left:48.95pt;margin-top:12.8pt;width:45.2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yL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JT8e&#10;E1VOWCLpSbXIPkPLko4q1Pg4J+CjJyi2ZCCmB30kZUq81cGmP6XEyE613u3rm9xJUs5Oj0+nE84k&#10;mSazk/Oz8+SleL3sQ8QvCixLQskD0ZerKra3ETvoAElvObipjckUGseakp8cz0b5wt5Czo1LWJWb&#10;oXeTEuoCzxLujEoY474pTcXI8SdFbkN1ZQLbCmogIaVymFPPfgmdUJqCeM/FHv8a1Xsud3kML4PD&#10;/WVbOwg5+zdhVz+GkHWHp5of5J1EbFdt3wUDsSuodsR3gG5mopc3NbFyKyI+iEBDQhTT4OM9fbQB&#10;qj70EmdrCL/+pk946l2yctbQ0JU8/tyIoDgzXx119fl4Ok1Tmg/T2emEDuHQsjq0uI29AqJlTCvG&#10;yywmPJpB1AHsM+2HZXqVTMJJervkOIhX2K0C2i9SLZcZRHPpBd66Ry+T68RS6rmn9lkE3zcmUkff&#10;wTCeYv6mPztsuulguUHQdW7eVOiuqj0BNNO5/fv9k5bG4TmjXrfk4jcAAAD//wMAUEsDBBQABgAI&#10;AAAAIQB4ur7m4AAAAAgBAAAPAAAAZHJzL2Rvd25yZXYueG1sTI9BS8NAFITvgv9heYI3u2mkMY15&#10;KSVQBNFDay/eXrLbJJh9G7PbNvrr3Z7qcZhh5pt8NZlenPToOssI81kEQnNtVccNwv5j85CCcJ5Y&#10;UW9ZI/xoB6vi9ianTNkzb/Vp5xsRSthlhNB6P2RSurrVhtzMDpqDd7CjIR/k2Eg10jmUm17GUZRI&#10;Qx2HhZYGXba6/todDcJruXmnbRWb9LcvX94O6+F7/7lAvL+b1s8gvJ78NQwX/IAORWCq7JGVEz3C&#10;8mkZkgjxIgFx8dP0EUSFkCRzkEUu/x8o/gAAAP//AwBQSwECLQAUAAYACAAAACEAtoM4kv4AAADh&#10;AQAAEwAAAAAAAAAAAAAAAAAAAAAAW0NvbnRlbnRfVHlwZXNdLnhtbFBLAQItABQABgAIAAAAIQA4&#10;/SH/1gAAAJQBAAALAAAAAAAAAAAAAAAAAC8BAABfcmVscy8ucmVsc1BLAQItABQABgAIAAAAIQCM&#10;fsyLgwIAAG0FAAAOAAAAAAAAAAAAAAAAAC4CAABkcnMvZTJvRG9jLnhtbFBLAQItABQABgAIAAAA&#10;IQB4ur7m4AAAAAgBAAAPAAAAAAAAAAAAAAAAAN0EAABkcnMvZG93bnJldi54bWxQSwUGAAAAAAQA&#10;BADzAAAA6gUAAAAA&#10;" filled="f" stroked="f" strokeweight=".5pt">
                <v:textbox>
                  <w:txbxContent>
                    <w:p w:rsidR="00D830DF" w:rsidRPr="00FA6AFD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ไม่อนุมัติ</w:t>
                      </w:r>
                    </w:p>
                  </w:txbxContent>
                </v:textbox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58780B" wp14:editId="1701F18D">
                <wp:simplePos x="0" y="0"/>
                <wp:positionH relativeFrom="column">
                  <wp:posOffset>1968350</wp:posOffset>
                </wp:positionH>
                <wp:positionV relativeFrom="paragraph">
                  <wp:posOffset>203387</wp:posOffset>
                </wp:positionV>
                <wp:extent cx="1147445" cy="555625"/>
                <wp:effectExtent l="0" t="0" r="14605" b="15875"/>
                <wp:wrapNone/>
                <wp:docPr id="319" name="ข้าวหลามตั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5556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16"/>
                                <w:szCs w:val="16"/>
                                <w:cs/>
                              </w:rPr>
                              <w:t>รอการอนุมัติ</w:t>
                            </w:r>
                          </w:p>
                          <w:p w:rsidR="00D830DF" w:rsidRDefault="00D830DF" w:rsidP="00D830D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830DF" w:rsidRPr="00F77371" w:rsidRDefault="00D830DF" w:rsidP="00D830DF">
                            <w:pPr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780B" id="ข้าวหลามตัด 7" o:spid="_x0000_s1101" type="#_x0000_t4" style="position:absolute;margin-left:155pt;margin-top:16pt;width:90.35pt;height:4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xDswIAAIIFAAAOAAAAZHJzL2Uyb0RvYy54bWysVMFuEzEQvSPxD5bvdLMhaWnUTRW1KkKq&#10;2ooW9ex47cbCaxvbyW44cuMOH8ABceAEp+Vv9lMYezebUHJCXLwznpk3ntk3c3JaFRKtmHVCqwyn&#10;BwOMmKI6F+ohw2/uLp69wMh5onIitWIZXjOHT6dPn5yUZsKGeqFlziwCEOUmpcnwwnszSRJHF6wg&#10;7kAbpsDItS2IB9U+JLklJaAXMhkOBodJqW1urKbMObg9b414GvE5Z9Rfc+6YRzLD8DYfTxvPeTiT&#10;6QmZPFhiFoJ2zyD/8IqCCAVJe6hz4glaWvEXVCGo1U5zf0B1kWjOBWWxBqgmHTyq5nZBDIu1QHOc&#10;6dvk/h8svVrdWCTyDD9PjzFSpICf1NQfml8fm/pnU39r6u9N/TXKX5r6c1P/aOpP6Cg0rjRuAvG3&#10;5sZ2mgMxdKHitghfqA9Vsdnrvtms8ojCZZqOjkajMUYUbOPx+HA4DqDJNtpY518yXaAgZDgXpNAq&#10;j20mq0vnW++NV8gnVTidliK/EFJGJTCJnUmLVgQ44Ku0y7LjBTlDZBIKakuIkl9L1qK+Zhx6BI8e&#10;xuyRnVtMQilT/rDDlQq8QxiHF/SB6b5A6TeP6XxDGIus7QMH+wL/zNhHxKxa+T64EErbfQD52z5z&#10;67+pvq05lO+redUSYxgqC1dzna+BLVa3Y+QMvRDway6J8zfEwtzAhMEu8NdwcKnLDOtOwmih7ft9&#10;98Ef6AxWjEqYwwy7d0tiGUbylQKiH6ejURjcqIzGR0NQ7K5lvmtRy+JMw29OYesYGsXg7+VG5FYX&#10;97AyZiErmIiikDvD1NuNcubb/QBLh7LZLLrBsBriL9WtoQE8NDrw7q66J9Z0/PTA7Cu9mVkyecTR&#10;1jdEKj1bes1FJPC2r90vgEGPU9AtpbBJdvXotV2d098AAAD//wMAUEsDBBQABgAIAAAAIQAoUMPJ&#10;3wAAAAoBAAAPAAAAZHJzL2Rvd25yZXYueG1sTI/NTsMwEITvSLyDtUjcqJ22/DTEqRCCCxfUUglx&#10;c+OtE2Gvo9hpA0/PcoLT7mpHM99U6yl4ccQhdZE0FDMFAqmJtiOnYff2fHUHImVD1vhIqOELE6zr&#10;87PKlDaeaIPHbXaCTSiVRkObc19KmZoWg0mz2CPx7xCHYDKfg5N2MCc2D17OlbqRwXTECa3p8bHF&#10;5nM7Bs6lBe6WLjpvn+Khf38dv18+Rq0vL6aHexAZp/wnhl98RoeamfZxJJuE17AoFHfJvMx5smC5&#10;Urcg9qwsVtcg60r+r1D/AAAA//8DAFBLAQItABQABgAIAAAAIQC2gziS/gAAAOEBAAATAAAAAAAA&#10;AAAAAAAAAAAAAABbQ29udGVudF9UeXBlc10ueG1sUEsBAi0AFAAGAAgAAAAhADj9If/WAAAAlAEA&#10;AAsAAAAAAAAAAAAAAAAALwEAAF9yZWxzLy5yZWxzUEsBAi0AFAAGAAgAAAAhAIiS3EOzAgAAggUA&#10;AA4AAAAAAAAAAAAAAAAALgIAAGRycy9lMm9Eb2MueG1sUEsBAi0AFAAGAAgAAAAhAChQw8nfAAAA&#10;CgEAAA8AAAAAAAAAAAAAAAAADQUAAGRycy9kb3ducmV2LnhtbFBLBQYAAAAABAAEAPMAAAAZBgAA&#10;AAA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16"/>
                          <w:szCs w:val="16"/>
                          <w:cs/>
                        </w:rPr>
                        <w:t>รอการอนุมัติ</w:t>
                      </w:r>
                    </w:p>
                    <w:p w:rsidR="00D830DF" w:rsidRDefault="00D830DF" w:rsidP="00D830D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D830DF" w:rsidRPr="00F77371" w:rsidRDefault="00D830DF" w:rsidP="00D830DF">
                      <w:pPr>
                        <w:rPr>
                          <w:sz w:val="18"/>
                          <w:szCs w:val="1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C6081" wp14:editId="4A2EFAC5">
                <wp:simplePos x="0" y="0"/>
                <wp:positionH relativeFrom="column">
                  <wp:posOffset>2541270</wp:posOffset>
                </wp:positionH>
                <wp:positionV relativeFrom="paragraph">
                  <wp:posOffset>355600</wp:posOffset>
                </wp:positionV>
                <wp:extent cx="0" cy="222885"/>
                <wp:effectExtent l="95250" t="0" r="57150" b="62865"/>
                <wp:wrapNone/>
                <wp:docPr id="112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2DE9" id="ลูกศรเชื่อมต่อแบบตรง 21" o:spid="_x0000_s1026" type="#_x0000_t32" style="position:absolute;margin-left:200.1pt;margin-top:28pt;width:0;height:1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Se4GQIAAFYEAAAOAAAAZHJzL2Uyb0RvYy54bWysVMuO0zAU3SPxD5b3NG0kUFU1nUWHYYOg&#10;4vEBHsduLPkl2zTtDlYg9rNhhxDSbFiT/o0/hWsnTXkJCYRUubZzz7n3nHuT5cVeSbRjzgujKzyb&#10;TDFimppa6G2FX764ujfHyAeiayKNZhU+MI8vVnfvLFu7YKVpjKyZQ0Ci/aK1FW5CsIui8LRhiviJ&#10;sUzDQ26cIgGOblvUjrTArmRRTqcPita42jpDmfdwe9k/xKvMzzmj4SnnngUkKwy1hby6vF6ntVgt&#10;yWLriG0EHcog/1CFIkJD0pHqkgSCXjnxC5US1BlveJhQowrDuaAsawA1s+lPap43xLKsBczxdrTJ&#10;/z9a+mS3cUjU0LtZiZEmCpoUu8+xO8buTexuY/cpHl/H7n3svsbju9h9id3H2N0M+yPEfMi/mxTZ&#10;vUXlLJnaWr8A7rXeuOHk7cYlh/bcqfQP2tE+N+IwNoLtA6L9JYXbsizn8/uJrjjjrPPhETMKpU2F&#10;fXBEbJuwNlpDt42b5T6Q3WMfeuAJkJJKnVZvpKivhJT5kEaNraVDOwJDEva5fkj4Q1QgQj7UNQoH&#10;CwYR50w71JUoiyS3F5h34SBZn+4Z4+AuSOrLynN9TkYoZTqcEkoN0QnGobQROM16/ggc4hOU5Zn/&#10;G/CIyJmNDiNYCW3c77KfPeJ9/MmBXney4NrUh9z6bA0Mb+7h8KKlt+P7c4afPwerbwAAAP//AwBQ&#10;SwMEFAAGAAgAAAAhAAwN5UjeAAAACQEAAA8AAABkcnMvZG93bnJldi54bWxMj9FOwzAMRd+R+IfI&#10;SLyxpBWboNSdJqYBmgSIsQ/wmtBWJE7VpFv5e4J4gEfbR9fnlsvJWXE0Q+g8I2QzBcJw7XXHDcL+&#10;fXN1AyJEYk3Ws0H4MgGW1flZSYX2J34zx11sRArhUBBCG2NfSBnq1jgKM98bTrcPPziKaRwaqQc6&#10;pXBnZa7UQjrqOH1oqTf3rak/d6NDyKe6mduH7bje7jfr55cnfl3RI+LlxbS6AxHNFP9g+NFP6lAl&#10;p4MfWQdhEa6VyhOKMF+kTgn4XRwQbrMMZFXK/w2qbwAAAP//AwBQSwECLQAUAAYACAAAACEAtoM4&#10;kv4AAADhAQAAEwAAAAAAAAAAAAAAAAAAAAAAW0NvbnRlbnRfVHlwZXNdLnhtbFBLAQItABQABgAI&#10;AAAAIQA4/SH/1gAAAJQBAAALAAAAAAAAAAAAAAAAAC8BAABfcmVscy8ucmVsc1BLAQItABQABgAI&#10;AAAAIQD1+Se4GQIAAFYEAAAOAAAAAAAAAAAAAAAAAC4CAABkcnMvZTJvRG9jLnhtbFBLAQItABQA&#10;BgAIAAAAIQAMDeVI3gAAAAkBAAAPAAAAAAAAAAAAAAAAAHM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74378" wp14:editId="39C3F549">
                <wp:simplePos x="0" y="0"/>
                <wp:positionH relativeFrom="column">
                  <wp:posOffset>616585</wp:posOffset>
                </wp:positionH>
                <wp:positionV relativeFrom="paragraph">
                  <wp:posOffset>97155</wp:posOffset>
                </wp:positionV>
                <wp:extent cx="0" cy="1370965"/>
                <wp:effectExtent l="95250" t="0" r="57150" b="57785"/>
                <wp:wrapNone/>
                <wp:docPr id="102" name="ลูกศรเชื่อมต่อแบบ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0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9F7F" id="ลูกศรเชื่อมต่อแบบตรง 45" o:spid="_x0000_s1026" type="#_x0000_t32" style="position:absolute;margin-left:48.55pt;margin-top:7.65pt;width:0;height:107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kbHAIAAFcEAAAOAAAAZHJzL2Uyb0RvYy54bWysVMuO0zAU3SPxD5b3NGmBAaqms+gwbBCM&#10;eHyAx7EbS45t2aZpd7ACsZ/N7BBCYsMa92/8KVw7acpLSCCkyrWde86959ybLE63rUQbZp3QqsLT&#10;SYkRU1TXQq0r/PLF+a37GDlPVE2kVqzCO+bw6fLmjUVn5mymGy1rZhGQKDfvTIUb7828KBxtWEvc&#10;RBum4CHXtiUejnZd1JZ0wN7KYlaWJ0WnbW2spsw5uD3rH+Jl5uecUf+Uc8c8khWG2nxebV4v01os&#10;F2S+tsQ0gg5lkH+ooiVCQdKR6ox4gl5Z8QtVK6jVTnM/obotNOeCsqwB1EzLn9Q8b4hhWQuY48xo&#10;k/t/tPTJ5sIiUUPvyhlGirTQpBg+xbCP4U0Mn2P4GPevY3gfw9e4fxfDlxg+xHA17PcQc51/Vyky&#10;vEV37iZTO+PmwL1SF3Y4OXNhk0Nbbtv0D9rRNjdiNzaCbT2i/SWF2+nte+WDk8xXHIHGOv+I6Ral&#10;TYWdt0SsG7/SSkG7tZ3mRpDNY+chNQAPgJRVqrQ6LUV9LqTMhzRrbCUt2hCYEr+dJgGA+yHKEyEf&#10;qhr5nQGHiLW6G8ISZZH09grzzu8k69M9YxzsBU19WXmwj8kIpUz5Q0KpIDrBOJQ2Asus54/AIT5B&#10;WR76vwGPiJxZKz+CW6G0/V32o0e8jz840OtOFlzqepd7n62B6c2WDm9aej2+P2f48Xuw/AYAAP//&#10;AwBQSwMEFAAGAAgAAAAhAF9Qj2bdAAAACAEAAA8AAABkcnMvZG93bnJldi54bWxMj8FOwzAQRO9I&#10;/IO1SNyok1SFEuJUFVUBVQLU0g9w4yWJsNdR7LTh79lygePsjN7OFIvRWXHEPrSeFKSTBARS5U1L&#10;tYL9x/pmDiJETUZbT6jgGwMsysuLQufGn2iLx12sBUMo5FpBE2OXSxmqBp0OE98hsffpe6cjy76W&#10;ptcnhjsrsyS5lU63xB8a3eFjg9XXbnAKsrGqZ/ZpM6w2+/Xq9e2F3pf6Wanrq3H5ACLiGP/CcK7P&#10;1aHkTgc/kAnCKri/SznJ99kUBPu/+sDsaZqBLAv5f0D5AwAA//8DAFBLAQItABQABgAIAAAAIQC2&#10;gziS/gAAAOEBAAATAAAAAAAAAAAAAAAAAAAAAABbQ29udGVudF9UeXBlc10ueG1sUEsBAi0AFAAG&#10;AAgAAAAhADj9If/WAAAAlAEAAAsAAAAAAAAAAAAAAAAALwEAAF9yZWxzLy5yZWxzUEsBAi0AFAAG&#10;AAgAAAAhAD2ciRscAgAAVwQAAA4AAAAAAAAAAAAAAAAALgIAAGRycy9lMm9Eb2MueG1sUEsBAi0A&#10;FAAGAAgAAAAhAF9Qj2bdAAAACAEAAA8AAAAAAAAAAAAAAAAAdg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A5CF2E" wp14:editId="4D09F37F">
                <wp:simplePos x="0" y="0"/>
                <wp:positionH relativeFrom="column">
                  <wp:posOffset>621030</wp:posOffset>
                </wp:positionH>
                <wp:positionV relativeFrom="paragraph">
                  <wp:posOffset>100168</wp:posOffset>
                </wp:positionV>
                <wp:extent cx="1344295" cy="0"/>
                <wp:effectExtent l="0" t="0" r="27305" b="19050"/>
                <wp:wrapNone/>
                <wp:docPr id="107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F58E2" id="ตัวเชื่อมต่อตรง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7.9pt" to="154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yv/wEAACsEAAAOAAAAZHJzL2Uyb0RvYy54bWysU72OEzEQ7pF4B8s92U0If6tsrrjTQYEg&#10;4ucBfF47seQ/2Sa76ehA9DwAoqCioGLvbfwojL2bzQmQEIjG8njm+2bmm/HqrFMS7Znzwugaz2cl&#10;RkxT0wi9rfHrV5d3HmLkA9ENkUazGh+Yx2fr27dWra3YwuyMbJhDQKJ91doa70KwVVF4umOK+Jmx&#10;TIOTG6dIANNti8aRFtiVLBZleb9ojWusM5R5D68XgxOvMz/njIbnnHsWkKwx1Bby6fJ5lc5ivSLV&#10;1hG7E3Qsg/xDFYoIDUknqgsSCHrjxC9USlBnvOFhRo0qDOeCstwDdDMvf+rm5Y5YlnsBcbydZPL/&#10;j5Y+228cEg3MrnyAkSYKhhT7j7H/Fvsv8fpt7D/E/nu8fh/7r7H/lFzjHWI+x/4dWi6Tiq31FZCd&#10;640bLW83LknScacQl8I+gSRZJGgbdXkGh2kGrAuIwuP87nK5eHQPI3r0FQNForLOh8fMKJQuNZZC&#10;J3lIRfZPfYC0EHoMSc9Sp9MbKZpLIWU20mKxc+nQnsBKhG6eigfcjSiwErJILQ1N5Fs4SDawvmAc&#10;JEvF5ux5WU+chFKmw5FXaohOMA4VTMDyz8AxPkFZXuS/AU+InNnoMIGV0Mb9LvtJCj7EHxUY+k4S&#10;XJnmkMebpYGNzMqNvyet/E07w09/fP0DAAD//wMAUEsDBBQABgAIAAAAIQAWg04P3gAAAAgBAAAP&#10;AAAAZHJzL2Rvd25yZXYueG1sTI9BT8MwDIXvSPyHyEjcWDrQgJWmE0LigDSNsXGAW5aYttA4pXG3&#10;8u8x4gAny+9Zz98rFmNo1R771EQyMJ1koJBc9A1VBp6392fXoBJb8raNhAa+MMGiPD4qbO7jgZ5w&#10;v+FKSQil3Bqombtc6+RqDDZNYock3lvsg2VZ+0r73h4kPLT6PMsudbANyYfadnhXo/vYDMHAy/Th&#10;c+269/X20S1f+yWvVsiDMacn4+0NKMaR/47hB1/QoRSmXRzIJ9UamF8JOYs+kyn+RTafgdr9Cros&#10;9P8C5TcAAAD//wMAUEsBAi0AFAAGAAgAAAAhALaDOJL+AAAA4QEAABMAAAAAAAAAAAAAAAAAAAAA&#10;AFtDb250ZW50X1R5cGVzXS54bWxQSwECLQAUAAYACAAAACEAOP0h/9YAAACUAQAACwAAAAAAAAAA&#10;AAAAAAAvAQAAX3JlbHMvLnJlbHNQSwECLQAUAAYACAAAACEAYmT8r/8BAAArBAAADgAAAAAAAAAA&#10;AAAAAAAuAgAAZHJzL2Uyb0RvYy54bWxQSwECLQAUAAYACAAAACEAFoNOD94AAAAIAQAADwAAAAAA&#10;AAAAAAAAAABZ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CF3C89" wp14:editId="56520EBD">
                <wp:simplePos x="0" y="0"/>
                <wp:positionH relativeFrom="column">
                  <wp:posOffset>2660015</wp:posOffset>
                </wp:positionH>
                <wp:positionV relativeFrom="paragraph">
                  <wp:posOffset>349250</wp:posOffset>
                </wp:positionV>
                <wp:extent cx="454025" cy="2565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A6AFD" w:rsidRDefault="00D830DF" w:rsidP="00D830DF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3C89" id="Text Box 96" o:spid="_x0000_s1102" type="#_x0000_t202" style="position:absolute;margin-left:209.45pt;margin-top:27.5pt;width:35.75pt;height:2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EPggIAAGsFAAAOAAAAZHJzL2Uyb0RvYy54bWysVE1v2zAMvQ/YfxB0X52kSbYGdYqsRYcB&#10;RVusHXpWZKkxJomaxMTOfv0o2U6DbpcOu9gU+UTx45HnF601bKdCrMGVfHwy4kw5CVXtnkv+/fH6&#10;wyfOIgpXCQNOlXyvIr9Yvn933viFmsAGTKUCIycuLhpf8g2iXxRFlBtlRTwBrxwZNQQrkI7huaiC&#10;aMi7NcVkNJoXDYTKB5AqRtJedUa+zP61VhLvtI4KmSk5xYb5G/J3nb7F8lwsnoPwm1r2YYh/iMKK&#10;2tGjB1dXAgXbhvoPV7aWASJoPJFgC9C6lirnQNmMR6+yedgIr3IuVJzoD2WK/8+tvN3dB1ZXJT+b&#10;c+aEpR49qhbZZ2gZqag+jY8Lgj14AmJLeurzoI+kTGm3Otj0p4QY2anS+0N1kzdJyulsOprMOJNk&#10;mszmdEpeipfLPkT8osCyJJQ8UPNyTcXuJmIHHSDpLQfXtTG5gcaxpuTz09koXzhYyLlxCasyFXo3&#10;KaEu8Czh3qiEMe6b0lSKHH9SZBKqSxPYThB9hJTKYU49+yV0QmkK4i0Xe/xLVG+53OUxvAwOD5dt&#10;7SDk7F+FXf0YQtYdnmp+lHcSsV23mQOnp0Nj11Dtqd8BuomJXl7X1JUbEfFeBBoRajGNPd7RRxug&#10;6kMvcbaB8Otv+oQn5pKVs4ZGruTx51YExZn56ojTZ+MpcYJhPkxnHyd0CMeW9bHFbe0lUFvGtGC8&#10;zGLCoxlEHcA+0XZYpVfJJJykt0uOg3iJ3SKg7SLVapVBNJVe4I178DK5Tl1KnHtsn0TwPTGRGH0L&#10;w3CKxSt+dth008Fqi6DrTN5U6K6qfQNoojP9++2TVsbxOaNeduTyNwAAAP//AwBQSwMEFAAGAAgA&#10;AAAhACYcKjDhAAAACQEAAA8AAABkcnMvZG93bnJldi54bWxMj0FLw0AQhe+C/2EZwZvdtCSSxGxK&#10;CRRB9NDai7dNMk2Cu7Mxu22jv97xZI/DfLz3vWI9WyPOOPnBkYLlIgKB1Lh2oE7B4X37kILwQVOr&#10;jSNU8I0e1uXtTaHz1l1oh+d96ASHkM+1gj6EMZfSNz1a7RduROLf0U1WBz6nTraTvnC4NXIVRY/S&#10;6oG4odcjVj02n/uTVfBSbd/0rl7Z9MdUz6/Hzfh1+EiUur+bN08gAs7hH4Y/fVaHkp1qd6LWC6Mg&#10;XqYZowqShDcxEGdRDKJWkCUxyLKQ1wvKXwAAAP//AwBQSwECLQAUAAYACAAAACEAtoM4kv4AAADh&#10;AQAAEwAAAAAAAAAAAAAAAAAAAAAAW0NvbnRlbnRfVHlwZXNdLnhtbFBLAQItABQABgAIAAAAIQA4&#10;/SH/1gAAAJQBAAALAAAAAAAAAAAAAAAAAC8BAABfcmVscy8ucmVsc1BLAQItABQABgAIAAAAIQDA&#10;ouEPggIAAGsFAAAOAAAAAAAAAAAAAAAAAC4CAABkcnMvZTJvRG9jLnhtbFBLAQItABQABgAIAAAA&#10;IQAmHCow4QAAAAkBAAAPAAAAAAAAAAAAAAAAANwEAABkcnMvZG93bnJldi54bWxQSwUGAAAAAAQA&#10;BADzAAAA6gUAAAAA&#10;" filled="f" stroked="f" strokeweight=".5pt">
                <v:textbox>
                  <w:txbxContent>
                    <w:p w:rsidR="00D830DF" w:rsidRPr="00FA6AFD" w:rsidRDefault="00D830DF" w:rsidP="00D830DF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อนุมัติ</w:t>
                      </w:r>
                    </w:p>
                  </w:txbxContent>
                </v:textbox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C40A1" wp14:editId="62181D67">
                <wp:simplePos x="0" y="0"/>
                <wp:positionH relativeFrom="column">
                  <wp:posOffset>1905635</wp:posOffset>
                </wp:positionH>
                <wp:positionV relativeFrom="paragraph">
                  <wp:posOffset>215900</wp:posOffset>
                </wp:positionV>
                <wp:extent cx="1272540" cy="274320"/>
                <wp:effectExtent l="0" t="0" r="22860" b="11430"/>
                <wp:wrapNone/>
                <wp:docPr id="114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ทำการเบิกอุปกรณ์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40A1" id="สี่เหลี่ยมผืนผ้า 12" o:spid="_x0000_s1103" style="position:absolute;margin-left:150.05pt;margin-top:17pt;width:100.2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YPvQIAAI8FAAAOAAAAZHJzL2Uyb0RvYy54bWysVM1u1DAQviPxDpbvNJt028Kq2WrVqgip&#10;aita1LPXsbsRjm1s7ybLiSM8AhIXkLjADQmRvk0ehbHz06XsCXFxZjL/M9/M4VFVCLRixuZKpjje&#10;GWHEJFVZLm9T/Or69MlTjKwjMiNCSZbiNbP4aPr40WGpJyxRCyUyZhA4kXZS6hQvnNOTKLJ0wQpi&#10;d5RmEoRcmYI4YM1tlBlSgvdCRMlotB+VymTaKMqshb8nrRBPg3/OGXUXnFvmkEgx5ObCa8I79280&#10;PSSTW0P0IqddGuQfsihILiHo4OqEOIKWJv/LVZFTo6ziboeqIlKc55SFGqCaePSgmqsF0SzUAs2x&#10;emiT/X9u6fnq0qA8g9nFY4wkKWBITf2tqX82d++bu3dN/b2pv3Zs/aWpPzf1p6b+1dQfPXH3oal/&#10;oDjxjSy1nYC/K31pOs4C6btScVP4L9SLqtD89dB8VjlE4WecHCR7Y5gRBVlyMN5NwnSie2ttrHvO&#10;VIE8kWIDww09J6sz6yAiqPYqPpiQ/rVK5NlpLkRgPKzYsTBoRQAQrop93mC3oQWct4x8NW3+gXJr&#10;wVqvLxmHhkHGSYgeoHrvk1DKpNvv/AoJ2t6MQwaDYbzNULg+mU7Xm7EA4cFwtM3wz4iDRYiqpBuM&#10;i1wqs81B9nqI3Or31bc1+/JdNa8CSnbH/aTnKlsDdIxqd8pqeprDXM6IdZfEwBLBKOEwuAt4uFBl&#10;ilVHYbRQ5u22/14fsA1SjEpYyhTbN0tiGEbihQTUP4vHHiEuMOO9A4AIMpuS+aZELotjBWOO4QRp&#10;Gkiv70RPcqOKG7gfMx8VRERSiJ1i6kzPHLv2WMAFomw2C2qwuZq4M3mlqXfuG+1xd13dEKM7cDqA&#10;9bnqF5hMHmC01fWWUs2WTvE8ANi3uu1rNwLY+oDP7kL5s7LJB637Ozr9DQAA//8DAFBLAwQUAAYA&#10;CAAAACEAaraWM94AAAAJAQAADwAAAGRycy9kb3ducmV2LnhtbEyPwU7DMAyG70i8Q2QkbizZYAyV&#10;ptOEmIQ4MNHxAFljmorGKUm6dW+POcHNlj/9/v5yPfleHDGmLpCG+UyBQGqC7ajV8LHf3jyASNmQ&#10;NX0g1HDGBOvq8qI0hQ0nesdjnVvBIZQKo8HlPBRSpsahN2kWBiS+fYboTeY1ttJGc+Jw38uFUvfS&#10;m474gzMDPjlsvurRaxjiZti5Z7ffTm/x5bUd6859n7W+vpo2jyAyTvkPhl99VoeKnQ5hJJtEr+FW&#10;qTmjPNxxJwaWSi1BHDSsVguQVSn/N6h+AAAA//8DAFBLAQItABQABgAIAAAAIQC2gziS/gAAAOEB&#10;AAATAAAAAAAAAAAAAAAAAAAAAABbQ29udGVudF9UeXBlc10ueG1sUEsBAi0AFAAGAAgAAAAhADj9&#10;If/WAAAAlAEAAAsAAAAAAAAAAAAAAAAALwEAAF9yZWxzLy5yZWxzUEsBAi0AFAAGAAgAAAAhAO0G&#10;xg+9AgAAjwUAAA4AAAAAAAAAAAAAAAAALgIAAGRycy9lMm9Eb2MueG1sUEsBAi0AFAAGAAgAAAAh&#10;AGq2ljPeAAAACQEAAA8AAAAAAAAAAAAAAAAAFwUAAGRycy9kb3ducmV2LnhtbFBLBQYAAAAABAAE&#10;APMAAAAiBgAAAAA=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ทำการเบิกอุปกรณ์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CEC1B" wp14:editId="206AB309">
                <wp:simplePos x="0" y="0"/>
                <wp:positionH relativeFrom="column">
                  <wp:posOffset>1774190</wp:posOffset>
                </wp:positionH>
                <wp:positionV relativeFrom="paragraph">
                  <wp:posOffset>354330</wp:posOffset>
                </wp:positionV>
                <wp:extent cx="1529715" cy="280670"/>
                <wp:effectExtent l="0" t="0" r="13335" b="24130"/>
                <wp:wrapNone/>
                <wp:docPr id="115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2806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F77371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cs/>
                              </w:rPr>
                              <w:t>ส่งคืนอุปกรณ์ตรวจสอบความเสียหาย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C1B" id="สี่เหลี่ยมผืนผ้า 13" o:spid="_x0000_s1104" style="position:absolute;margin-left:139.7pt;margin-top:27.9pt;width:120.4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dyvgIAAI8FAAAOAAAAZHJzL2Uyb0RvYy54bWysVM1uEzEQviPxDpbvdLNp05+omypqVYRU&#10;tREt6tnx2s0Kr21sJ7vhxBEeAYkLSFzghoTYvs0+CmPvT0PJCXHxzuz8z3wzxydlLtCKGZspmeB4&#10;Z4ARk1SlmbxL8Kub82eHGFlHZEqEkizBa2bxyeTpk+NCj9lQLZRImUHgRNpxoRO8cE6Po8jSBcuJ&#10;3VGaSRByZXLigDV3UWpIAd5zEQ0Hg/2oUCbVRlFmLfw9a4R4Evxzzqi74twyh0SCITcXXhPeuX+j&#10;yTEZ3xmiFxlt0yD/kEVOMglBe1dnxBG0NNlfrvKMGmUVdztU5ZHiPKMs1ADVxINH1VwviGahFmiO&#10;1X2b7P9zSy9XM4OyFGYXjzCSJIch1dW3uvpZ37+v79/V1fe6+tqy1Ze6+lxXn+rqV1199MT9h7r6&#10;geJd38hC2zH4u9Yz03IWSN+Vkpvcf6FeVIbmr/vms9IhCj/j0fDowOdAQTY8HOwfhOlED9baWPec&#10;qRx5IsEGhht6TlYX1kFEUO1UfDAh/WuVyNLzTIjAeFixU2HQigAgXBn7vMFuQws4bxn5apr8A+XW&#10;gjVeXzIODYOMhyF6gOqDT0Ipk26/9SskaHszDhn0hvE2Q+G6ZFpdb8YChHvDwTbDPyP2FiGqkq43&#10;zjOpzDYH6es+cqPfVd/U7Mt35bwMKNkddZOeq3QN0DGq2Smr6XkGc7kg1s2IgSWCdYPD4K7g4UIV&#10;CVYthdFCmbfb/nt9wDZIMSpgKRNs3yyJYRiJFxJQfxTv7fktDsze6GAIjNmUzDclcpmfKhhzDCdI&#10;00B6fSc6khuV38L9mPqoICKSQuwEU2c65tQ1xwIuEGXTaVCDzdXEXchrTb1z32iPu5vylhjdgtMB&#10;rC9Vt8Bk/Aijja63lGq6dIpnAcC+1U1f2xHA1gd8thfKn5VNPmg93NHJbwAAAP//AwBQSwMEFAAG&#10;AAgAAAAhAMPzUrveAAAACgEAAA8AAABkcnMvZG93bnJldi54bWxMj0FOwzAQRfdI3MEaJHbUJhBo&#10;Q5yqQlRCLECkHMCNTRwRj43ttOntGVawHM3T/+/X69mN7GBiGjxKuF4IYAY7rwfsJXzstldLYCkr&#10;1Gr0aCScTIJ1c35Wq0r7I76bQ5t7RiGYKiXB5hwqzlNnjVNp4YNB+n366FSmM/ZcR3WkcDfyQog7&#10;7tSA1GBVMI/WdF/t5CSEuAlv9snutvNrfH7pp3aw3ycpLy/mzQOwbOb8B8OvPqlDQ057P6FObJRQ&#10;3K9uCZVQljSBgLIQN8D2RAohgDc1/z+h+QEAAP//AwBQSwECLQAUAAYACAAAACEAtoM4kv4AAADh&#10;AQAAEwAAAAAAAAAAAAAAAAAAAAAAW0NvbnRlbnRfVHlwZXNdLnhtbFBLAQItABQABgAIAAAAIQA4&#10;/SH/1gAAAJQBAAALAAAAAAAAAAAAAAAAAC8BAABfcmVscy8ucmVsc1BLAQItABQABgAIAAAAIQAj&#10;kNdyvgIAAI8FAAAOAAAAAAAAAAAAAAAAAC4CAABkcnMvZTJvRG9jLnhtbFBLAQItABQABgAIAAAA&#10;IQDD81K73gAAAAoBAAAPAAAAAAAAAAAAAAAAABgFAABkcnMvZG93bnJldi54bWxQSwUGAAAAAAQA&#10;BADzAAAAIwYAAAAA&#10;" fillcolor="white [3201]" strokecolor="black [3213]" strokeweight="1pt">
                <v:textbox>
                  <w:txbxContent>
                    <w:p w:rsidR="00D830DF" w:rsidRPr="00F77371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cs/>
                        </w:rPr>
                        <w:t>ส่งคืนอุปกรณ์ตรวจสอบความเสียหาย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6310F9" wp14:editId="4B8EFCD8">
                <wp:simplePos x="0" y="0"/>
                <wp:positionH relativeFrom="column">
                  <wp:posOffset>2542540</wp:posOffset>
                </wp:positionH>
                <wp:positionV relativeFrom="paragraph">
                  <wp:posOffset>76835</wp:posOffset>
                </wp:positionV>
                <wp:extent cx="0" cy="274320"/>
                <wp:effectExtent l="95250" t="0" r="76200" b="49530"/>
                <wp:wrapNone/>
                <wp:docPr id="116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EA42" id="ลูกศรเชื่อมต่อแบบตรง 27" o:spid="_x0000_s1026" type="#_x0000_t32" style="position:absolute;margin-left:200.2pt;margin-top:6.05pt;width:0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oPGwIAAFYEAAAOAAAAZHJzL2Uyb0RvYy54bWysVM2O0zAQviPxDpbvNG1BuyhquocuywVB&#10;xc8DeB27seTYlm2a9gYnEPe9cEMIiQtn3LfxozB20pQ/IYGQoontzDcz3zfjLC52rURbZp3QqsKz&#10;yRQjpqiuhdpU+MXzqzv3MXKeqJpIrViF98zhi+XtW4vOlGyuGy1rZhEEUa7sTIUb701ZFI42rCVu&#10;og1T8JFr2xIPW7spaks6iN7KYj6dnhWdtrWxmjLn4PSy/4iXOT7njPonnDvmkaww1OaztdleJ1ss&#10;F6TcWGIaQYcyyD9U0RKhIOkY6pJ4gl5a8UuoVlCrneZ+QnVbaM4FZZkDsJlNf2LzrCGGZS4gjjOj&#10;TO7/haWPt2uLRA29m51hpEgLTYrhUwyHGF7H8DmGj/HwKoZ3MXyNh7cxfInhQww3w/oAPu/zc5M8&#10;wxs0P0+idsaVEHul1nbYObO2SaEdt216A3e0y43Yj41gO49of0jhdH5+7+4896g44Yx1/iHTLUqL&#10;Cjtvidg0fqWVgm5rO8t9INtHzkNmAB4BKalUyTotRX0lpMybNGpsJS3aEhgSv5ul+gH3g5cnQj5Q&#10;NfJ7AwIRa3U3uKWQRaLbE8wrv5esT/eUcVAXKPVl5bk+JSOUMuWPCaUC7wTjUNoInGY+fwQO/gnK&#10;8sz/DXhE5Mxa+RHcCqXt77KfNOK9/1GBnneS4FrX+9z6LA0Mb5Z0uGjpdny/z/DT72D5DQAA//8D&#10;AFBLAwQUAAYACAAAACEAg16Npd0AAAAJAQAADwAAAGRycy9kb3ducmV2LnhtbEyP0U7DMAxF35H4&#10;h8hIvLFkZUWoNJ0mpgGaBIixD8ga01YkTtWkW/l7jHiAR/seXR+Xy8k7ccQhdoE0zGcKBFIdbEeN&#10;hv375uoWREyGrHGBUMMXRlhW52elKWw40Rsed6kRXEKxMBralPpCyli36E2chR6Js48weJN4HBpp&#10;B3Picu9kptSN9KYjvtCaHu9brD93o9eQTXWTu4ftuN7uN+vnlyd6XZlHrS8vptUdiIRT+oPhR5/V&#10;oWKnQxjJRuE0LJRaMMpBNgfBwO/ioCHPr0FWpfz/QfUNAAD//wMAUEsBAi0AFAAGAAgAAAAhALaD&#10;OJL+AAAA4QEAABMAAAAAAAAAAAAAAAAAAAAAAFtDb250ZW50X1R5cGVzXS54bWxQSwECLQAUAAYA&#10;CAAAACEAOP0h/9YAAACUAQAACwAAAAAAAAAAAAAAAAAvAQAAX3JlbHMvLnJlbHNQSwECLQAUAAYA&#10;CAAAACEA2JpqDxsCAABWBAAADgAAAAAAAAAAAAAAAAAuAgAAZHJzL2Uyb0RvYy54bWxQSwECLQAU&#10;AAYACAAAACEAg16Npd0AAAAJAQAADwAAAAAAAAAAAAAAAAB1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86C2E2" wp14:editId="17EF3ED5">
                <wp:simplePos x="0" y="0"/>
                <wp:positionH relativeFrom="column">
                  <wp:posOffset>2552139</wp:posOffset>
                </wp:positionH>
                <wp:positionV relativeFrom="paragraph">
                  <wp:posOffset>230933</wp:posOffset>
                </wp:positionV>
                <wp:extent cx="0" cy="223284"/>
                <wp:effectExtent l="95250" t="0" r="57150" b="62865"/>
                <wp:wrapNone/>
                <wp:docPr id="117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B2D7" id="ลูกศรเชื่อมต่อแบบตรง 26" o:spid="_x0000_s1026" type="#_x0000_t32" style="position:absolute;margin-left:200.95pt;margin-top:18.2pt;width:0;height:17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8LGQIAAFYEAAAOAAAAZHJzL2Uyb0RvYy54bWysVMuO0zAU3SPxD5b3NG1Aw6hqOosOwwZB&#10;xeMDPI7dWHJsyzZNu4MViP1s2CGExIY17t/4U7h20pSXkEBIlWs795x7z7k3WVzsWom2zDqhVYVn&#10;kylGTFFdC7Wp8IvnV3fOMXKeqJpIrViF98zhi+XtW4vOzFmpGy1rZhGQKDfvTIUb7828KBxtWEvc&#10;RBum4CHXtiUejnZT1JZ0wN7KopxOz4pO29pYTZlzcHvZP8TLzM85o/4J5455JCsMtfm82rxep7VY&#10;Lsh8Y4lpBB3KIP9QRUuEgqQj1SXxBL204heqVlCrneZ+QnVbaM4FZVkDqJlNf1LzrCGGZS1gjjOj&#10;Te7/0dLH27VFoobeze5jpEgLTYrhUwyHGF7H8DmGj/HwKoZ3MXyNh7cxfInhQww3w/4AMe/z7yZF&#10;hjeoPEumdsbNgXul1nY4ObO2yaEdt236B+1olxuxHxvBdh7R/pLCbVneLc/vJbrihDPW+YdMtyht&#10;Kuy8JWLT+JVWCrqt7Sz3gWwfOd8Dj4CUVKq0Oi1FfSWkzIc0amwlLdoSGBK/mw0Jf4jyRMgHqkZ+&#10;b8AgYq3uhrBEWSS5vcC883vJ+nRPGQd3QVJfVp7rUzJCKVP+mFAqiE4wDqWNwGnW80fgEJ+gLM/8&#10;34BHRM6slR/BrVDa/i77ySPexx8d6HUnC651vc+tz9bA8OYeDi9aeju+P2f46XOw/AYAAP//AwBQ&#10;SwMEFAAGAAgAAAAhAEFx6VXfAAAACQEAAA8AAABkcnMvZG93bnJldi54bWxMj9FOwzAMRd+R+IfI&#10;SLyxtGMUKHWniWmAJsG0sQ/IGtNWJE7VpFv5e4J4gEfbR9fnFvPRGnGk3reOEdJJAoK4crrlGmH/&#10;vrq6A+GDYq2MY0L4Ig/z8vysULl2J97ScRdqEUPY5wqhCaHLpfRVQ1b5ieuI4+3D9VaFOPa11L06&#10;xXBr5DRJMmlVy/FDozp6bKj63A0WYTpW9Y15Wg/L9X61fH174c1CPSNeXoyLBxCBxvAHw49+VIcy&#10;Oh3cwNoLgzBL0vuIIlxnMxAR+F0cEG7TDGRZyP8Nym8AAAD//wMAUEsBAi0AFAAGAAgAAAAhALaD&#10;OJL+AAAA4QEAABMAAAAAAAAAAAAAAAAAAAAAAFtDb250ZW50X1R5cGVzXS54bWxQSwECLQAUAAYA&#10;CAAAACEAOP0h/9YAAACUAQAACwAAAAAAAAAAAAAAAAAvAQAAX3JlbHMvLnJlbHNQSwECLQAUAAYA&#10;CAAAACEAk0s/CxkCAABWBAAADgAAAAAAAAAAAAAAAAAuAgAAZHJzL2Uyb0RvYy54bWxQSwECLQAU&#10;AAYACAAAACEAQXHpVd8AAAAJAQAADwAAAAAAAAAAAAAAAABz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4A25FA" wp14:editId="479FD54A">
                <wp:simplePos x="0" y="0"/>
                <wp:positionH relativeFrom="column">
                  <wp:posOffset>213472</wp:posOffset>
                </wp:positionH>
                <wp:positionV relativeFrom="paragraph">
                  <wp:posOffset>3175</wp:posOffset>
                </wp:positionV>
                <wp:extent cx="776605" cy="292735"/>
                <wp:effectExtent l="0" t="0" r="23495" b="12065"/>
                <wp:wrapNone/>
                <wp:docPr id="1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2927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643F04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</w:pPr>
                            <w:r w:rsidRPr="00643F04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cs/>
                              </w:rPr>
                              <w:t>แจ้งไม่อนุมัติ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25FA" id="สี่เหลี่ยมผืนผ้า 18" o:spid="_x0000_s1105" style="position:absolute;margin-left:16.8pt;margin-top:.25pt;width:61.1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SmuwIAAI4FAAAOAAAAZHJzL2Uyb0RvYy54bWysVE9v0zAUvyPxHSzfWZpua1m1dKo2DSFN&#10;W8WGdnYde41wbGO7TcqJ4/gISFxA4gI3JET2bfJReHbStIyeEBfnvbz3fu//Oz4pc4GWzNhMyQTH&#10;ez2MmKQqzeRdgl/fnD97jpF1RKZEKMkSvGIWn4yfPjku9Ij11VyJlBkEINKOCp3guXN6FEWWzllO&#10;7J7STIKQK5MTB6y5i1JDCkDPRdTv9QZRoUyqjaLMWvh71gjxOOBzzqi74twyh0SCITYXXhPemX+j&#10;8TEZ3Rmi5xltwyD/EEVOMglOO6gz4ghamOwvqDyjRlnF3R5VeaQ4zygLOUA2ce9RNtdzolnIBYpj&#10;dVcm+/9g6eVyalCWQu9iaJUkOTSprr7V1c/64b5+eF9X3+vqa8tWX+rqc119qqtfdfXREw8f6uoH&#10;AlMoZKHtCPCu9dS0nAXSV6XkJvdfyBeVofirrvisdIjCz+FwMOgdYkRB1D/qD/cPPWa0MdbGuhdM&#10;5cgTCTbQ21BysrywrlFdq3hfQvrXKpGl55kQgfFTxU6FQUsC8+DKuHWxpQUOvWXkk2nCD5RbCdag&#10;vmIc6gUB94P3MKkbTEIpk27Q4goJ2t6MQwSdYbzLULh1MK2uN2NhgjvD3i7DPz12FsGrkq4zzjOp&#10;zC6A9E3nudFfZ9/k7NN35awMQ7IfMvO/ZipdweQY1ayU1fQ8g75cEOumxMAOwbbBXXBX8HChigSr&#10;lsJorsy7Xf+9Pow2SDEqYCcTbN8uiGEYiZcShv4oPjjwSxyYg8NhHxizLZltS+QiP1XQ5hgukKaB&#10;9PpOrEluVH4L52PivYKISAq+E0ydWTOnrrkVcIAom0yCGiyuJu5CXmvqwX2h/dzdlLfE6HY4HUz1&#10;pVrvLxk9mtFG11tKNVk4xbMwwJu6ti2ApQ8r0B4of1W2+aC1OaPj3wAAAP//AwBQSwMEFAAGAAgA&#10;AAAhAL3lS83bAAAABgEAAA8AAABkcnMvZG93bnJldi54bWxMjsFOwzAQRO9I/IO1SNyoAyURhGyq&#10;ClEJcaAi5QPceIkj4nWwnTb9e9wTHEczevOq1WwHcSAfescIt4sMBHHrdM8dwuduc/MAIkTFWg2O&#10;CeFEAVb15UWlSu2O/EGHJnYiQTiUCsHEOJZShtaQVWHhRuLUfTlvVUzRd1J7dUxwO8i7LCukVT2n&#10;B6NGejbUfjeTRRj9etyaF7PbzO/+9a2bmt78nBCvr+b1E4hIc/wbw1k/qUOdnPZuYh3EgLBcFmmJ&#10;kIM4t3n+CGKPcF8UIOtK/tevfwEAAP//AwBQSwECLQAUAAYACAAAACEAtoM4kv4AAADhAQAAEwAA&#10;AAAAAAAAAAAAAAAAAAAAW0NvbnRlbnRfVHlwZXNdLnhtbFBLAQItABQABgAIAAAAIQA4/SH/1gAA&#10;AJQBAAALAAAAAAAAAAAAAAAAAC8BAABfcmVscy8ucmVsc1BLAQItABQABgAIAAAAIQDoDfSmuwIA&#10;AI4FAAAOAAAAAAAAAAAAAAAAAC4CAABkcnMvZTJvRG9jLnhtbFBLAQItABQABgAIAAAAIQC95UvN&#10;2wAAAAYBAAAPAAAAAAAAAAAAAAAAABUFAABkcnMvZG93bnJldi54bWxQSwUGAAAAAAQABADzAAAA&#10;HQYAAAAA&#10;" fillcolor="white [3201]" strokecolor="black [3213]" strokeweight="1pt">
                <v:textbox>
                  <w:txbxContent>
                    <w:p w:rsidR="00D830DF" w:rsidRPr="00643F04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</w:pPr>
                      <w:r w:rsidRPr="00643F04">
                        <w:rPr>
                          <w:rFonts w:asciiTheme="majorBidi" w:hAnsiTheme="majorBidi" w:cstheme="majorBidi"/>
                          <w:sz w:val="20"/>
                          <w:szCs w:val="20"/>
                          <w:cs/>
                        </w:rPr>
                        <w:t>แจ้งไม่อนุมัติ</w:t>
                      </w:r>
                    </w:p>
                  </w:txbxContent>
                </v:textbox>
              </v:rect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C6602F" wp14:editId="2A64BEEC">
                <wp:simplePos x="0" y="0"/>
                <wp:positionH relativeFrom="column">
                  <wp:posOffset>991870</wp:posOffset>
                </wp:positionH>
                <wp:positionV relativeFrom="paragraph">
                  <wp:posOffset>142240</wp:posOffset>
                </wp:positionV>
                <wp:extent cx="1499870" cy="0"/>
                <wp:effectExtent l="0" t="76200" r="24130" b="114300"/>
                <wp:wrapNone/>
                <wp:docPr id="119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ADE50" id="ลูกศรเชื่อมต่อแบบตรง 38" o:spid="_x0000_s1026" type="#_x0000_t32" style="position:absolute;margin-left:78.1pt;margin-top:11.2pt;width:118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fCGwIAAFcEAAAOAAAAZHJzL2Uyb0RvYy54bWysVM2O0zAQviPxDpbvNM2CoK2a7qHLckFQ&#10;8fMAXsduLDm2ZZumvcEJxH0v3FYIiQtn3LfxozB205Q/CYGQookdzzcz3zfjzM+3rUQbZp3QqsLl&#10;aIwRU1TXQq0r/PLF5Z0JRs4TVROpFavwjjl8vrh9a96ZGTvTjZY1swiCKDfrTIUb782sKBxtWEvc&#10;SBum4JBr2xIPW7suaks6iN7K4mw8vl902tbGasqcg68Xh0O8yPE5Z9Q/5dwxj2SFoTafrc32Ktli&#10;MSeztSWmEbQvg/xDFS0RCpIOoS6IJ+iVFb+EagW12mnuR1S3heZcUJY5AJty/BOb5w0xLHMBcZwZ&#10;ZHL/Lyx9sllZJGroXTnFSJEWmhTDpxj2MbyJ4XMMH+P+dQzvY/ga9+9i+BLDTQzX/XoPPh/yc508&#10;w1t0d5JE7YybQeylWtl+58zKJoW23LbpDdzRNjdiNzSCbT2i8LG8N51OHkC/6PGsOAGNdf4R0y1K&#10;iwo7b4lYN36plYJ2a1vmRpDNY+chNQCPgJRVqmSdlqK+FFLmTZo1tpQWbQhMid+WiQDgfvDyRMiH&#10;qkZ+Z0AhYq3uercUskh8Dwzzyu8kO6R7xjjImzjlsvJgn5IRSpnyx4RSgXeCcShtAI7/DOz9E5Tl&#10;of8b8IDImbXyA7gVStvfZT9pxA/+RwUOvJMEV7re5d5naWB6s6T9TUvX4/t9hp/+B4tvAAAA//8D&#10;AFBLAwQUAAYACAAAACEAqoleM90AAAAJAQAADwAAAGRycy9kb3ducmV2LnhtbEyPwU7DQAxE70j8&#10;w8pI3OiGQCsI2VQVVQFVAkTpB7hZk0RkvVF204a/xxWHcvPYo/GbfD66Vu2pD41nA9eTBBRx6W3D&#10;lYHt5+rqDlSIyBZbz2TghwLMi/OzHDPrD/xB+02slIRwyNBAHWOXaR3KmhyGie+I5fble4dRZF9p&#10;2+NBwl2r0ySZaYcNy4caO3qsqfzeDM5AOpbVtH1aD8v1drV8fXvh9wU+G3N5MS4eQEUa48kMR3xB&#10;h0KYdn5gG1QrejpLxSph6S0oMdzcH4fd30IXuf7foPgFAAD//wMAUEsBAi0AFAAGAAgAAAAhALaD&#10;OJL+AAAA4QEAABMAAAAAAAAAAAAAAAAAAAAAAFtDb250ZW50X1R5cGVzXS54bWxQSwECLQAUAAYA&#10;CAAAACEAOP0h/9YAAACUAQAACwAAAAAAAAAAAAAAAAAvAQAAX3JlbHMvLnJlbHNQSwECLQAUAAYA&#10;CAAAACEAGCwHwhsCAABXBAAADgAAAAAAAAAAAAAAAAAuAgAAZHJzL2Uyb0RvYy54bWxQSwECLQAU&#10;AAYACAAAACEAqoleM90AAAAJAQAADwAAAAAAAAAAAAAAAAB1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FD2106" wp14:editId="0AE8D35A">
                <wp:simplePos x="0" y="0"/>
                <wp:positionH relativeFrom="column">
                  <wp:posOffset>2553970</wp:posOffset>
                </wp:positionH>
                <wp:positionV relativeFrom="paragraph">
                  <wp:posOffset>200025</wp:posOffset>
                </wp:positionV>
                <wp:extent cx="0" cy="274320"/>
                <wp:effectExtent l="95250" t="0" r="76200" b="49530"/>
                <wp:wrapNone/>
                <wp:docPr id="120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528B" id="ลูกศรเชื่อมต่อแบบตรง 35" o:spid="_x0000_s1026" type="#_x0000_t32" style="position:absolute;margin-left:201.1pt;margin-top:15.75pt;width:0;height:21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qSGAIAAFYEAAAOAAAAZHJzL2Uyb0RvYy54bWysVMuO0zAU3SPxD1b2NG2Hl6Kms+gwbBBU&#10;PD7A49iNJb9km6bdwQrEfjbsEEJiwxr3b/wpXDtpyktIIKTKtZ17zr3n3JsszndSoC21jmtVF7PJ&#10;tEBUEd1wtamLF88vb90vkPNYNVhoRetiT11xvrx5Y9GZis51q0VDLQIS5arO1EXrvanK0pGWSuwm&#10;2lAFD5m2Ens42k3ZWNwBuxTlfDq9W3baNsZqQp2D24v+YbHM/IxR4p8w5qhHoi6gNp9Xm9ertJbL&#10;Ba42FpuWk6EM/A9VSMwVJB2pLrDH6KXlv1BJTqx2mvkJ0bLUjHFCswZQM5v+pOZZiw3NWsAcZ0ab&#10;3P+jJY+3a4t4A72bgz8KS2hSDJ9iOMTwOobPMXyMh1cxvIvhazy8jeFLDB9iuB72B4h5n3/XKTK8&#10;QWd3kqmdcRVwr9TaDidn1jY5tGNWpn/Qjna5EfuxEXTnEekvCdzO790+g6qAoDzhjHX+IdUSpU1d&#10;OG8x37R+pZWCbms7y33A20fO98AjICUVKq1OC95cciHyIY0aXQmLthiGxO9mQ8Ifojzm4oFqkN8b&#10;MAhbq7shLFGWSW4vMO/8XtA+3VPKwF2Q1JeV5/qUDBNClT8mFAqiE4xBaSNwmvX8ETjEJyjNM/83&#10;4BGRM2vlR7DkStvfZT95xPr4owO97mTBlW72ufXZGhje3MPhRUtvx/fnDD99DpbfAAAA//8DAFBL&#10;AwQUAAYACAAAACEAQJOIsN4AAAAJAQAADwAAAGRycy9kb3ducmV2LnhtbEyP0U7DMAxF35H4h8hI&#10;vLF0ZWOo1J0mpgGaBIixD/Aa01Y0TtWkW/l7gniAR9tH1+fmy9G26si9b5wgTCcJKJbSmUYqhP37&#10;5uoWlA8khlonjPDFHpbF+VlOmXEneePjLlQqhojPCKEOocu09mXNlvzEdSzx9uF6SyGOfaVNT6cY&#10;bludJsmNttRI/FBTx/c1l5+7wSKkY1nN24ftsN7uN+vnlyd5XdEj4uXFuLoDFXgMfzD86Ed1KKLT&#10;wQ1ivGoRZkmaRhThejoHFYHfxQFhMVuALnL9v0HxDQAA//8DAFBLAQItABQABgAIAAAAIQC2gziS&#10;/gAAAOEBAAATAAAAAAAAAAAAAAAAAAAAAABbQ29udGVudF9UeXBlc10ueG1sUEsBAi0AFAAGAAgA&#10;AAAhADj9If/WAAAAlAEAAAsAAAAAAAAAAAAAAAAALwEAAF9yZWxzLy5yZWxzUEsBAi0AFAAGAAgA&#10;AAAhAMrFqpIYAgAAVgQAAA4AAAAAAAAAAAAAAAAALgIAAGRycy9lMm9Eb2MueG1sUEsBAi0AFAAG&#10;AAgAAAAhAECTiLDeAAAACQEAAA8AAAAAAAAAAAAAAAAAcgQAAGRycy9kb3ducmV2LnhtbFBLBQYA&#10;AAAABAAEAPMAAAB9BQAAAAA=&#10;" strokecolor="black [3213]" strokeweight=".5pt">
                <v:stroke endarrow="open" joinstyle="miter"/>
              </v:shape>
            </w:pict>
          </mc:Fallback>
        </mc:AlternateContent>
      </w: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00D407" wp14:editId="37D2CA17">
                <wp:simplePos x="0" y="0"/>
                <wp:positionH relativeFrom="column">
                  <wp:posOffset>2493645</wp:posOffset>
                </wp:positionH>
                <wp:positionV relativeFrom="paragraph">
                  <wp:posOffset>90805</wp:posOffset>
                </wp:positionV>
                <wp:extent cx="119380" cy="113030"/>
                <wp:effectExtent l="0" t="0" r="13970" b="20320"/>
                <wp:wrapNone/>
                <wp:docPr id="97" name="แผนผังลำดับงาน: ตัวเชื่อมต่อ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" cy="11303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422BB" id="แผนผังลำดับงาน: ตัวเชื่อมต่อ 97" o:spid="_x0000_s1026" type="#_x0000_t120" style="position:absolute;margin-left:196.35pt;margin-top:7.15pt;width:9.4pt;height: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bvY0QIAAKgFAAAOAAAAZHJzL2Uyb0RvYy54bWysVM1u1DAQviPxDpbvNJtt6U/UbLXaqgip&#10;aita1LPrOE2EYxvbu9nlBCcQZziAuHBAnDgAB9K38aMwdrLZpfSEuDgzmfnmf2b/YF5xNGPalFKk&#10;ON4YYMQElVkprlP89OLowS5GxhKRES4FS/GCGXwwun9vv1YJG8pC8oxpBEaESWqV4sJalUSRoQWr&#10;iNmQigkQ5lJXxAKrr6NMkxqsVzwaDgbbUS11prSkzBj4e9gK8SjYz3NG7WmeG2YRTzHEZsOrw3vl&#10;32i0T5JrTVRR0i4M8g9RVKQU4LQ3dUgsQVNd/mWqKqmWRuZ2g8oqknleUhZygGziwa1szguiWMgF&#10;imNUXybz/8zSk9mZRmWW4r0djASpoEfu5pVrPrnmQ3i/u+a1a7645qdr3rkG2I/hzw9QSJBr3od/&#10;X93NS9e8dc0vd/PGNd9c89mLAo3ANNS5ViYBd+fqTHecAdIXbZ7ryn+hHGgeerPoe8PmFlH4Gcd7&#10;m7vQQQqiON4cbIbeRSuw0sY+YrJCnkhxzmU9KYi2EykEjIHUoT9kdmwsuAfgEuA9c+FfI3mZHZWc&#10;B8aPIJtwjWYEhsfOY58E4Na0gPPIyKfWJhMou+CstfqE5VBcCH8YvIexXtkklDJhtzu7XIC2h+UQ&#10;QQ+M7wJyuwym0/UwFsa9Bw7uAv7psUcEr1LYHlyVoivYrZCzZ73nVn+ZfZuzT/9KZguYKS3bZTOK&#10;HpXQkmNi7BnRsF3QRbgY9hQe36UUy47CqJD6xV3/vT4MPUgxqmFbU2yeT4lmGPHHAtZhL97a8usd&#10;mK2HO0Ng9Lrkal0iptVEQk9juE2KBtLrW74kcy2rSzgsY+8VRERQ8J1iavWSmdj2isBpomw8Dmqw&#10;0orYY3GuqDfuq+qH7GJ+SbTq5tLCQJ/I5WaT5NZAtroeKeR4amVehmld1bWrN5yDMIzd6fL3Zp0P&#10;WqsDO/oNAAD//wMAUEsDBBQABgAIAAAAIQAS2/t83QAAAAkBAAAPAAAAZHJzL2Rvd25yZXYueG1s&#10;TI9BT4QwEIXvJv6HZky8uaWAuiJlo0Zj9mTETbx26QhEOiW07KK/3vGkx8n38t435WZxgzjgFHpP&#10;GtQqAYHUeNtTq2H39nSxBhGiIWsGT6jhCwNsqtOT0hTWH+kVD3VsBZdQKIyGLsaxkDI0HToTVn5E&#10;YvbhJ2cin1Mr7WSOXO4GmSbJlXSmJ17ozIgPHTaf9ew0PPssn3fZ+t632+8RH1+oVv5d6/Oz5e4W&#10;RMQl/oXhV5/VoWKnvZ/JBjFoyG7Sa44yyDMQHMiVugSxZ5IqkFUp/39Q/QAAAP//AwBQSwECLQAU&#10;AAYACAAAACEAtoM4kv4AAADhAQAAEwAAAAAAAAAAAAAAAAAAAAAAW0NvbnRlbnRfVHlwZXNdLnht&#10;bFBLAQItABQABgAIAAAAIQA4/SH/1gAAAJQBAAALAAAAAAAAAAAAAAAAAC8BAABfcmVscy8ucmVs&#10;c1BLAQItABQABgAIAAAAIQCPZbvY0QIAAKgFAAAOAAAAAAAAAAAAAAAAAC4CAABkcnMvZTJvRG9j&#10;LnhtbFBLAQItABQABgAIAAAAIQAS2/t83QAAAAkBAAAPAAAAAAAAAAAAAAAAACsFAABkcnMvZG93&#10;bnJldi54bWxQSwUGAAAAAAQABADzAAAANQYAAAAA&#10;" fillcolor="white [3201]" strokecolor="black [3213]" strokeweight="1pt">
                <v:stroke joinstyle="miter"/>
              </v:shape>
            </w:pict>
          </mc:Fallback>
        </mc:AlternateContent>
      </w:r>
    </w:p>
    <w:p w:rsidR="00D830DF" w:rsidRPr="00E33417" w:rsidRDefault="00D830DF" w:rsidP="00D830DF">
      <w:pPr>
        <w:rPr>
          <w:cs/>
        </w:rPr>
      </w:pPr>
      <w:r w:rsidRPr="00E334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9F9B04" wp14:editId="020AA6F3">
                <wp:simplePos x="0" y="0"/>
                <wp:positionH relativeFrom="column">
                  <wp:posOffset>2005965</wp:posOffset>
                </wp:positionH>
                <wp:positionV relativeFrom="paragraph">
                  <wp:posOffset>98898</wp:posOffset>
                </wp:positionV>
                <wp:extent cx="1062990" cy="322580"/>
                <wp:effectExtent l="0" t="0" r="22860" b="20320"/>
                <wp:wrapNone/>
                <wp:docPr id="121" name="สี่เหลี่ยมผืนผ้ามุมมน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3225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0DF" w:rsidRPr="00861CF4" w:rsidRDefault="00D830DF" w:rsidP="00D830D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Cs w:val="22"/>
                              </w:rPr>
                            </w:pPr>
                            <w:r w:rsidRPr="00861CF4">
                              <w:rPr>
                                <w:rFonts w:asciiTheme="majorBidi" w:hAnsiTheme="majorBidi" w:cstheme="majorBidi" w:hint="cs"/>
                                <w:szCs w:val="22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F9B04" id="สี่เหลี่ยมผืนผ้ามุมมน 19" o:spid="_x0000_s1106" style="position:absolute;margin-left:157.95pt;margin-top:7.8pt;width:83.7pt;height:2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CfyAIAAKMFAAAOAAAAZHJzL2Uyb0RvYy54bWysVM1u1DAQviPxDpbvNJv0d1fNVqtWRUhV&#10;W7VFPXsduxvh2Mb27mY5cYRHqMQFJC5wQ0Kkb5NHYez8dCl7Qlycmcz/zDdzeFQWAi2YsbmSKY63&#10;BhgxSVWWy7sUv745fXGAkXVEZkQoyVK8YhYfjZ8/O1zqEUvUTImMGQROpB0tdYpnzulRFFk6YwWx&#10;W0ozCUKuTEEcsOYuygxZgvdCRMlgsBctlcm0UZRZC39PGiEeB/+cM+ouOLfMIZFiyM2F14R36t9o&#10;fEhGd4boWU7bNMg/ZFGQXELQ3tUJcQTNTf6XqyKnRlnF3RZVRaQ4zykLNUA18eBJNdczolmoBZpj&#10;dd8m+//c0vPFpUF5BrNLYowkKWBIdfWtrn7WDx/qh/d19b2uvrZs9aWuPtfVp7r6VVf3nnj4WFc/&#10;ws8qvCC9R/HQ93Wp7QjcX+tL03IWSN+kkpvCf6F8VIZZrPpZsNIhCj/jwV4yHMLIKMi2k2T3IAwr&#10;erTWxrqXTBXIEyk2ai6zKxh4mANZnFkHYUG/0/MRhfSvVSLPTnMhAuOhxo6FQQsCIHFl7JMHuzUt&#10;4Lxl5EtqigiUWwnWeL1iHJoIaScheoDvo09CKZNur/UrJGh7Mw4Z9IbxJkPhumRaXW/GAqx7w8Em&#10;wz8j9hYhqpKuNy5yqcwmB9mbPnKj31Xf1OzLd+W0DMjZ3u/GPVXZCuBkVLNnVtPTHIZzRqy7JAYW&#10;C+YJx8JdwMOFWqZYtRRGM2Xebfrv9QHvIMVoCYuaYvt2TgzDSLySsAnDeGfHb3Zgdnb3E2DMumS6&#10;LpHz4ljBmAHrkF0gvb4THcmNKm7hpkx8VBARSSF2iqkzHXPsmgMCV4myySSowTZr4s7ktabeuW+0&#10;x91NeUuMbhHqANvnqltqMnqC0UbXW0o1mTvF8wBg3+qmr+0I4BIEfLZXy5+adT5oPd7W8W8AAAD/&#10;/wMAUEsDBBQABgAIAAAAIQBEoR+D3gAAAAkBAAAPAAAAZHJzL2Rvd25yZXYueG1sTI9BS8QwEIXv&#10;gv8hjODNTXe7W2ptuojgeiiCVsHrtIltMZmUJrtb/73jSY/D+3jvm3K/OCtOZg6jJwXrVQLCUOf1&#10;SL2C97fHmxxEiEgarSej4NsE2FeXFyUW2p/p1Zya2AsuoVCggiHGqZAydINxGFZ+MsTZp58dRj7n&#10;XuoZz1zurNwkSSYdjsQLA07mYTDdV3N0CmJoETfPtT00hzypa9s/fbgXpa6vlvs7ENEs8Q+GX31W&#10;h4qdWn8kHYRVkK53t4xysMtAMLDN0xREqyDLtiCrUv7/oPoBAAD//wMAUEsBAi0AFAAGAAgAAAAh&#10;ALaDOJL+AAAA4QEAABMAAAAAAAAAAAAAAAAAAAAAAFtDb250ZW50X1R5cGVzXS54bWxQSwECLQAU&#10;AAYACAAAACEAOP0h/9YAAACUAQAACwAAAAAAAAAAAAAAAAAvAQAAX3JlbHMvLnJlbHNQSwECLQAU&#10;AAYACAAAACEAcziQn8gCAACjBQAADgAAAAAAAAAAAAAAAAAuAgAAZHJzL2Uyb0RvYy54bWxQSwEC&#10;LQAUAAYACAAAACEARKEfg94AAAAJAQAADwAAAAAAAAAAAAAAAAAiBQAAZHJzL2Rvd25yZXYueG1s&#10;UEsFBgAAAAAEAAQA8wAAAC0GAAAAAA==&#10;" fillcolor="white [3201]" strokecolor="black [3213]" strokeweight="1pt">
                <v:stroke joinstyle="miter"/>
                <v:textbox>
                  <w:txbxContent>
                    <w:p w:rsidR="00D830DF" w:rsidRPr="00861CF4" w:rsidRDefault="00D830DF" w:rsidP="00D830DF">
                      <w:pPr>
                        <w:jc w:val="center"/>
                        <w:rPr>
                          <w:rFonts w:asciiTheme="majorBidi" w:hAnsiTheme="majorBidi" w:cstheme="majorBidi"/>
                          <w:szCs w:val="22"/>
                        </w:rPr>
                      </w:pPr>
                      <w:r w:rsidRPr="00861CF4">
                        <w:rPr>
                          <w:rFonts w:asciiTheme="majorBidi" w:hAnsiTheme="majorBidi" w:cstheme="majorBidi" w:hint="cs"/>
                          <w:szCs w:val="22"/>
                          <w:cs/>
                        </w:rPr>
                        <w:t>จบการทำงาน</w:t>
                      </w:r>
                    </w:p>
                  </w:txbxContent>
                </v:textbox>
              </v:roundrect>
            </w:pict>
          </mc:Fallback>
        </mc:AlternateContent>
      </w:r>
    </w:p>
    <w:p w:rsidR="00D830DF" w:rsidRDefault="00D830DF" w:rsidP="00D830DF"/>
    <w:p w:rsidR="00D830DF" w:rsidRPr="00E33417" w:rsidRDefault="00D830DF" w:rsidP="00D830DF">
      <w:pPr>
        <w:pStyle w:val="ad"/>
        <w:rPr>
          <w:cs/>
        </w:rPr>
      </w:pPr>
      <w:bookmarkStart w:id="27" w:name="_Toc441684306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t xml:space="preserve"> </w:t>
      </w:r>
      <w:r w:rsidRPr="00E33417">
        <w:rPr>
          <w:cs/>
        </w:rPr>
        <w:t>ผังแสดงขั้นตอนการทำงานของระบบ</w:t>
      </w:r>
      <w:r>
        <w:t xml:space="preserve"> </w:t>
      </w:r>
      <w:r w:rsidRPr="00E33417">
        <w:rPr>
          <w:cs/>
        </w:rPr>
        <w:t>(</w:t>
      </w:r>
      <w:r w:rsidRPr="00E33417">
        <w:t>Flowchart Diagram</w:t>
      </w:r>
      <w:r w:rsidRPr="00E33417">
        <w:rPr>
          <w:cs/>
        </w:rPr>
        <w:t>)</w:t>
      </w:r>
      <w:bookmarkEnd w:id="27"/>
    </w:p>
    <w:p w:rsidR="00744D65" w:rsidRDefault="00744D65" w:rsidP="00744D65">
      <w:pPr>
        <w:keepNext/>
      </w:pPr>
      <w:r>
        <w:rPr>
          <w:noProof/>
        </w:rPr>
        <w:lastRenderedPageBreak/>
        <w:drawing>
          <wp:inline distT="0" distB="0" distL="0" distR="0" wp14:anchorId="6DB3581F" wp14:editId="14487EAD">
            <wp:extent cx="5467099" cy="8367823"/>
            <wp:effectExtent l="0" t="0" r="635" b="0"/>
            <wp:docPr id="379" name="รูปภาพ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12" cy="8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61" w:rsidRPr="00744D65" w:rsidRDefault="00744D65" w:rsidP="00744D65">
      <w:pPr>
        <w:pStyle w:val="ad"/>
      </w:pPr>
      <w:bookmarkStart w:id="28" w:name="_Toc441684307"/>
      <w:r w:rsidRPr="00744D65">
        <w:rPr>
          <w:cs/>
        </w:rPr>
        <w:t xml:space="preserve">ภาพที่ </w:t>
      </w:r>
      <w:r w:rsidR="00D830DF">
        <w:rPr>
          <w:cs/>
        </w:rPr>
        <w:fldChar w:fldCharType="begin"/>
      </w:r>
      <w:r w:rsidR="00D830DF">
        <w:rPr>
          <w:cs/>
        </w:rPr>
        <w:instrText xml:space="preserve"> </w:instrText>
      </w:r>
      <w:r w:rsidR="00D830DF">
        <w:instrText xml:space="preserve">STYLEREF </w:instrText>
      </w:r>
      <w:r w:rsidR="00D830DF">
        <w:rPr>
          <w:cs/>
        </w:rPr>
        <w:instrText xml:space="preserve">1 </w:instrText>
      </w:r>
      <w:r w:rsidR="00D830DF">
        <w:instrText>\s</w:instrText>
      </w:r>
      <w:r w:rsidR="00D830DF">
        <w:rPr>
          <w:cs/>
        </w:rPr>
        <w:instrText xml:space="preserve"> </w:instrText>
      </w:r>
      <w:r w:rsidR="00D830DF">
        <w:rPr>
          <w:cs/>
        </w:rPr>
        <w:fldChar w:fldCharType="separate"/>
      </w:r>
      <w:r w:rsidR="00D830DF">
        <w:rPr>
          <w:noProof/>
          <w:cs/>
        </w:rPr>
        <w:t>3</w:t>
      </w:r>
      <w:r w:rsidR="00D830DF">
        <w:rPr>
          <w:cs/>
        </w:rPr>
        <w:fldChar w:fldCharType="end"/>
      </w:r>
      <w:r w:rsidR="00D830DF">
        <w:rPr>
          <w:cs/>
        </w:rPr>
        <w:t>.</w:t>
      </w:r>
      <w:r w:rsidR="00D830DF">
        <w:rPr>
          <w:cs/>
        </w:rPr>
        <w:fldChar w:fldCharType="begin"/>
      </w:r>
      <w:r w:rsidR="00D830DF">
        <w:rPr>
          <w:cs/>
        </w:rPr>
        <w:instrText xml:space="preserve"> </w:instrText>
      </w:r>
      <w:r w:rsidR="00D830DF">
        <w:instrText xml:space="preserve">SEQ </w:instrText>
      </w:r>
      <w:r w:rsidR="00D830DF">
        <w:rPr>
          <w:cs/>
        </w:rPr>
        <w:instrText xml:space="preserve">ภาพที่ </w:instrText>
      </w:r>
      <w:r w:rsidR="00D830DF">
        <w:instrText xml:space="preserve">\* ARABIC \s </w:instrText>
      </w:r>
      <w:r w:rsidR="00D830DF">
        <w:rPr>
          <w:cs/>
        </w:rPr>
        <w:instrText xml:space="preserve">1 </w:instrText>
      </w:r>
      <w:r w:rsidR="00D830DF">
        <w:rPr>
          <w:cs/>
        </w:rPr>
        <w:fldChar w:fldCharType="separate"/>
      </w:r>
      <w:r w:rsidR="00D830DF">
        <w:rPr>
          <w:noProof/>
          <w:cs/>
        </w:rPr>
        <w:t>4</w:t>
      </w:r>
      <w:r w:rsidR="00D830DF">
        <w:rPr>
          <w:cs/>
        </w:rPr>
        <w:fldChar w:fldCharType="end"/>
      </w:r>
      <w:r>
        <w:t xml:space="preserve"> E-R Diagram</w:t>
      </w:r>
      <w:bookmarkEnd w:id="28"/>
    </w:p>
    <w:p w:rsidR="005B3912" w:rsidRPr="00F23CF0" w:rsidRDefault="005B3912" w:rsidP="005B3912">
      <w:pPr>
        <w:pStyle w:val="a8"/>
      </w:pPr>
      <w:bookmarkStart w:id="29" w:name="_Toc441684371"/>
      <w:r w:rsidRPr="00F23CF0">
        <w:rPr>
          <w:rFonts w:hint="cs"/>
          <w:cs/>
        </w:rPr>
        <w:lastRenderedPageBreak/>
        <w:t xml:space="preserve">ตารางที่ </w:t>
      </w:r>
      <w:r>
        <w:t>3</w:t>
      </w:r>
      <w:r>
        <w:rPr>
          <w:cs/>
        </w:rPr>
        <w:t>.</w:t>
      </w:r>
      <w:r>
        <w:t>1</w:t>
      </w:r>
      <w:r>
        <w:rPr>
          <w:cs/>
        </w:rPr>
        <w:t>.</w:t>
      </w:r>
      <w:r w:rsidRPr="00F23CF0">
        <w:rPr>
          <w:rFonts w:hint="cs"/>
          <w:cs/>
        </w:rPr>
        <w:t>พจนานุกรมผู้ใช้ (</w:t>
      </w:r>
      <w:r w:rsidRPr="00F23CF0">
        <w:t>users</w:t>
      </w:r>
      <w:r w:rsidRPr="00F23CF0">
        <w:rPr>
          <w:rFonts w:hint="cs"/>
          <w:cs/>
        </w:rPr>
        <w:t>)</w:t>
      </w:r>
      <w:bookmarkEnd w:id="26"/>
      <w:bookmarkEnd w:id="29"/>
    </w:p>
    <w:tbl>
      <w:tblPr>
        <w:tblStyle w:val="ac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654"/>
        <w:gridCol w:w="2741"/>
        <w:gridCol w:w="1076"/>
      </w:tblGrid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Colum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Type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Description</w:t>
            </w:r>
            <w:r w:rsidRPr="00F23CF0">
              <w:rPr>
                <w:rFonts w:eastAsia="Calibri"/>
                <w:b/>
                <w:bCs/>
              </w:rPr>
              <w:tab/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Key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user_id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11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PK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sdu_id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11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รหัสนักศึกษา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email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 w:hint="cs"/>
                <w:cs/>
              </w:rPr>
              <w:t>255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ที่อยู่อีเมล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password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 w:hint="cs"/>
                <w:cs/>
              </w:rPr>
              <w:t>60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รหัสผ่าน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firstname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 w:hint="cs"/>
                <w:cs/>
              </w:rPr>
              <w:t>255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tabs>
                <w:tab w:val="left" w:pos="1230"/>
              </w:tabs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ชื่อ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lastname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varchar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255</w:t>
            </w:r>
            <w:r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นามสกุล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role 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10</w:t>
            </w:r>
            <w:r w:rsidR="005B3912"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/>
                <w:cs/>
              </w:rPr>
              <w:t>สิทธิ์ (ผู้ใช้</w:t>
            </w:r>
            <w:r w:rsidRPr="00F23CF0">
              <w:rPr>
                <w:rFonts w:eastAsia="Calibri"/>
              </w:rPr>
              <w:t>,</w:t>
            </w:r>
            <w:r w:rsidRPr="00F23CF0">
              <w:rPr>
                <w:rFonts w:eastAsia="Calibri" w:hint="cs"/>
                <w:cs/>
              </w:rPr>
              <w:t xml:space="preserve"> ผู้ดูแลระบบ)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avatar 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255</w:t>
            </w:r>
            <w:r w:rsidR="005B3912"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รูปประจำตัว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remember_token</w:t>
            </w:r>
          </w:p>
        </w:tc>
        <w:tc>
          <w:tcPr>
            <w:tcW w:w="1654" w:type="dxa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100</w:t>
            </w:r>
            <w:r w:rsidR="005B3912"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รหัสสำหรับจดจำบัญชี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created_at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updated_at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74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</w:tbl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744D65">
      <w:pPr>
        <w:pStyle w:val="a8"/>
      </w:pPr>
      <w:bookmarkStart w:id="30" w:name="_Toc440468490"/>
      <w:bookmarkStart w:id="31" w:name="_Toc441684372"/>
      <w:r w:rsidRPr="00F23CF0">
        <w:rPr>
          <w:rFonts w:hint="cs"/>
          <w:cs/>
        </w:rPr>
        <w:t xml:space="preserve">ตารางที่ </w:t>
      </w:r>
      <w:r>
        <w:t>3</w:t>
      </w:r>
      <w:r>
        <w:rPr>
          <w:cs/>
        </w:rPr>
        <w:t>.</w:t>
      </w:r>
      <w:r>
        <w:t>2</w:t>
      </w:r>
      <w:r w:rsidRPr="00F23CF0">
        <w:rPr>
          <w:cs/>
        </w:rPr>
        <w:t xml:space="preserve">. </w:t>
      </w:r>
      <w:r w:rsidRPr="00F23CF0">
        <w:rPr>
          <w:rFonts w:hint="cs"/>
          <w:cs/>
        </w:rPr>
        <w:t>พจนานุกรมครุภัณฑ์และวัสดุ (</w:t>
      </w:r>
      <w:r w:rsidRPr="00F23CF0">
        <w:t>hardware</w:t>
      </w:r>
      <w:r w:rsidRPr="00F23CF0">
        <w:rPr>
          <w:rFonts w:hint="cs"/>
          <w:cs/>
        </w:rPr>
        <w:t>)</w:t>
      </w:r>
      <w:bookmarkEnd w:id="30"/>
      <w:bookmarkEnd w:id="31"/>
    </w:p>
    <w:tbl>
      <w:tblPr>
        <w:tblStyle w:val="ac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654"/>
        <w:gridCol w:w="11"/>
        <w:gridCol w:w="2730"/>
        <w:gridCol w:w="1076"/>
      </w:tblGrid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Colum</w:t>
            </w:r>
          </w:p>
        </w:tc>
        <w:tc>
          <w:tcPr>
            <w:tcW w:w="1665" w:type="dxa"/>
            <w:gridSpan w:val="2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Type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Description</w:t>
            </w:r>
            <w:r w:rsidRPr="00F23CF0">
              <w:rPr>
                <w:rFonts w:eastAsia="Calibri"/>
                <w:b/>
                <w:bCs/>
              </w:rPr>
              <w:tab/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Key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u w:val="single"/>
              </w:rPr>
            </w:pPr>
            <w:r w:rsidRPr="00F23CF0">
              <w:rPr>
                <w:rFonts w:eastAsia="Calibri"/>
                <w:u w:val="single"/>
              </w:rPr>
              <w:t>hardware_id</w:t>
            </w:r>
          </w:p>
        </w:tc>
        <w:tc>
          <w:tcPr>
            <w:tcW w:w="1665" w:type="dxa"/>
            <w:gridSpan w:val="2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11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PK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name </w:t>
            </w:r>
          </w:p>
        </w:tc>
        <w:tc>
          <w:tcPr>
            <w:tcW w:w="1665" w:type="dxa"/>
            <w:gridSpan w:val="2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255</w:t>
            </w:r>
            <w:r w:rsidR="005B3912"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ชื่อ</w:t>
            </w:r>
            <w:r w:rsidRPr="00F23CF0">
              <w:rPr>
                <w:rFonts w:eastAsia="Calibri" w:hint="cs"/>
                <w:cs/>
              </w:rPr>
              <w:t>ครุภัณฑ์และวัสดุ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description </w:t>
            </w:r>
          </w:p>
        </w:tc>
        <w:tc>
          <w:tcPr>
            <w:tcW w:w="1665" w:type="dxa"/>
            <w:gridSpan w:val="2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longtext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type </w:t>
            </w:r>
          </w:p>
        </w:tc>
        <w:tc>
          <w:tcPr>
            <w:tcW w:w="1665" w:type="dxa"/>
            <w:gridSpan w:val="2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255</w:t>
            </w:r>
            <w:r w:rsidR="005B3912" w:rsidRPr="00F23CF0">
              <w:rPr>
                <w:rFonts w:eastAsia="Calibri"/>
                <w:cs/>
              </w:rPr>
              <w:t xml:space="preserve">) 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ชนิด (ครุภัณฑ์</w:t>
            </w:r>
            <w:r w:rsidRPr="00F23CF0">
              <w:rPr>
                <w:rFonts w:eastAsia="Calibri"/>
              </w:rPr>
              <w:t xml:space="preserve">, </w:t>
            </w:r>
            <w:r w:rsidRPr="00F23CF0">
              <w:rPr>
                <w:rFonts w:eastAsia="Calibri" w:hint="cs"/>
                <w:cs/>
              </w:rPr>
              <w:t>วัสดุ)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category </w:t>
            </w:r>
          </w:p>
        </w:tc>
        <w:tc>
          <w:tcPr>
            <w:tcW w:w="1665" w:type="dxa"/>
            <w:gridSpan w:val="2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Varchar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100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ประเภท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quantity </w:t>
            </w:r>
          </w:p>
        </w:tc>
        <w:tc>
          <w:tcPr>
            <w:tcW w:w="1665" w:type="dxa"/>
            <w:gridSpan w:val="2"/>
          </w:tcPr>
          <w:p w:rsidR="005B3912" w:rsidRPr="00F23CF0" w:rsidRDefault="00494A61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Pr="00F23CF0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10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730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บริมาณคงคลัง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created_at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741" w:type="dxa"/>
            <w:gridSpan w:val="2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updated_at</w:t>
            </w:r>
          </w:p>
        </w:tc>
        <w:tc>
          <w:tcPr>
            <w:tcW w:w="165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741" w:type="dxa"/>
            <w:gridSpan w:val="2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</w:tbl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5B3912">
      <w:pPr>
        <w:pStyle w:val="a8"/>
      </w:pPr>
      <w:bookmarkStart w:id="32" w:name="_Toc441684373"/>
      <w:r w:rsidRPr="00F23CF0">
        <w:rPr>
          <w:rFonts w:hint="cs"/>
          <w:cs/>
        </w:rPr>
        <w:t xml:space="preserve">ตารางที่ </w:t>
      </w:r>
      <w:r>
        <w:t>3</w:t>
      </w:r>
      <w:r>
        <w:rPr>
          <w:cs/>
        </w:rPr>
        <w:t>.</w:t>
      </w:r>
      <w:r>
        <w:t>3</w:t>
      </w:r>
      <w:r>
        <w:rPr>
          <w:cs/>
        </w:rPr>
        <w:t>.</w:t>
      </w:r>
      <w:r w:rsidRPr="00F23CF0">
        <w:rPr>
          <w:rFonts w:hint="cs"/>
          <w:cs/>
        </w:rPr>
        <w:t>พจนานุกรมประวัติการยืม-คืน และขอใช้ห้องปฏิบัติการ (</w:t>
      </w:r>
      <w:r w:rsidRPr="00F23CF0">
        <w:t>history</w:t>
      </w:r>
      <w:r w:rsidRPr="00F23CF0">
        <w:rPr>
          <w:rFonts w:hint="cs"/>
          <w:cs/>
        </w:rPr>
        <w:t>)</w:t>
      </w:r>
      <w:bookmarkEnd w:id="32"/>
    </w:p>
    <w:tbl>
      <w:tblPr>
        <w:tblStyle w:val="ac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694"/>
        <w:gridCol w:w="1076"/>
      </w:tblGrid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lastRenderedPageBreak/>
              <w:t>Colum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Type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Description</w:t>
            </w:r>
            <w:r w:rsidRPr="00F23CF0">
              <w:rPr>
                <w:rFonts w:eastAsia="Calibri"/>
                <w:b/>
                <w:bCs/>
              </w:rPr>
              <w:tab/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Key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u w:val="single"/>
              </w:rPr>
            </w:pPr>
            <w:r w:rsidRPr="00F23CF0">
              <w:rPr>
                <w:rFonts w:eastAsia="Calibri"/>
                <w:u w:val="single"/>
              </w:rPr>
              <w:t>history_id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="00264FD5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11</w:t>
            </w:r>
            <w:r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PK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u w:val="single"/>
              </w:rPr>
            </w:pPr>
            <w:r w:rsidRPr="00F23CF0">
              <w:rPr>
                <w:rFonts w:eastAsia="Calibri"/>
                <w:u w:val="single"/>
              </w:rPr>
              <w:t>hardware_id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="00264FD5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11</w:t>
            </w:r>
            <w:r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รหัสครุภัณฑ์และวัสดุ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FK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user_id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="00264FD5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11</w:t>
            </w:r>
            <w:r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FK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admin_id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="00264FD5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11</w:t>
            </w:r>
            <w:r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รหัสผู้ดูแลระบบ (รหัสผู้ใช้)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FK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description 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longtext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datetime_start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วันเวลาที่เริ่ม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duration</w:t>
            </w:r>
          </w:p>
        </w:tc>
        <w:tc>
          <w:tcPr>
            <w:tcW w:w="1701" w:type="dxa"/>
          </w:tcPr>
          <w:p w:rsidR="005B3912" w:rsidRPr="00F23CF0" w:rsidRDefault="00264FD5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</w:t>
            </w:r>
            <w:r w:rsidR="005B3912" w:rsidRPr="00F23CF0">
              <w:rPr>
                <w:rFonts w:eastAsia="Calibri"/>
              </w:rPr>
              <w:t>nt</w:t>
            </w:r>
            <w:r>
              <w:rPr>
                <w:rFonts w:eastAsia="Calibri" w:hint="cs"/>
                <w:cs/>
              </w:rPr>
              <w:t xml:space="preserve"> </w:t>
            </w:r>
            <w:r w:rsidR="005B3912"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10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ระยะเวลา (ยืมหรือขอใช้)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duration_unit</w:t>
            </w:r>
          </w:p>
        </w:tc>
        <w:tc>
          <w:tcPr>
            <w:tcW w:w="1701" w:type="dxa"/>
          </w:tcPr>
          <w:p w:rsidR="005B3912" w:rsidRPr="00F23CF0" w:rsidRDefault="00264FD5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V</w:t>
            </w:r>
            <w:r w:rsidR="005B3912" w:rsidRPr="00F23CF0">
              <w:rPr>
                <w:rFonts w:eastAsia="Calibri"/>
              </w:rPr>
              <w:t>achar</w:t>
            </w:r>
            <w:r>
              <w:rPr>
                <w:rFonts w:eastAsia="Calibri" w:hint="cs"/>
                <w:cs/>
              </w:rPr>
              <w:t xml:space="preserve"> </w:t>
            </w:r>
            <w:r w:rsidR="005B3912"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20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tabs>
                <w:tab w:val="left" w:pos="1230"/>
              </w:tabs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หน่วยระยะเวลา (ชั่วโมง, วัน)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created_at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/>
                <w:cs/>
              </w:rPr>
              <w:t>วันเวลาเพิ่มข้อมูล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updated_at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</w:tbl>
    <w:p w:rsidR="005B3912" w:rsidRPr="00F23CF0" w:rsidRDefault="005B3912" w:rsidP="005B3912">
      <w:pPr>
        <w:rPr>
          <w:rFonts w:eastAsia="Calibri"/>
        </w:rPr>
      </w:pPr>
    </w:p>
    <w:p w:rsidR="005B3912" w:rsidRPr="00F23CF0" w:rsidRDefault="005B3912" w:rsidP="005B3912">
      <w:pPr>
        <w:pStyle w:val="a8"/>
      </w:pPr>
      <w:bookmarkStart w:id="33" w:name="_Toc441684374"/>
      <w:r w:rsidRPr="00F23CF0">
        <w:rPr>
          <w:rFonts w:hint="cs"/>
          <w:cs/>
        </w:rPr>
        <w:t xml:space="preserve">ตารางที่ </w:t>
      </w:r>
      <w:r>
        <w:t>3</w:t>
      </w:r>
      <w:r>
        <w:rPr>
          <w:cs/>
        </w:rPr>
        <w:t>.</w:t>
      </w:r>
      <w:r>
        <w:t>4</w:t>
      </w:r>
      <w:r>
        <w:rPr>
          <w:cs/>
        </w:rPr>
        <w:t>.</w:t>
      </w:r>
      <w:r w:rsidRPr="00F23CF0">
        <w:rPr>
          <w:rFonts w:hint="cs"/>
          <w:cs/>
        </w:rPr>
        <w:t>พจนานุกรมประวัติการใช้งานของผู้ใช้ (</w:t>
      </w:r>
      <w:r w:rsidRPr="00F23CF0">
        <w:t>log</w:t>
      </w:r>
      <w:r w:rsidRPr="00F23CF0">
        <w:rPr>
          <w:rFonts w:hint="cs"/>
          <w:cs/>
        </w:rPr>
        <w:t>)</w:t>
      </w:r>
      <w:bookmarkEnd w:id="33"/>
    </w:p>
    <w:tbl>
      <w:tblPr>
        <w:tblStyle w:val="ac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2694"/>
        <w:gridCol w:w="1076"/>
      </w:tblGrid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Colum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Type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Description</w:t>
            </w:r>
            <w:r w:rsidRPr="00F23CF0">
              <w:rPr>
                <w:rFonts w:eastAsia="Calibri"/>
                <w:b/>
                <w:bCs/>
              </w:rPr>
              <w:tab/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tabs>
                <w:tab w:val="right" w:pos="2790"/>
              </w:tabs>
              <w:rPr>
                <w:rFonts w:eastAsia="Calibri"/>
                <w:b/>
                <w:bCs/>
              </w:rPr>
            </w:pPr>
            <w:r w:rsidRPr="00F23CF0">
              <w:rPr>
                <w:rFonts w:eastAsia="Calibri"/>
                <w:b/>
                <w:bCs/>
              </w:rPr>
              <w:t>Key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  <w:u w:val="single"/>
              </w:rPr>
            </w:pPr>
            <w:r w:rsidRPr="00F23CF0">
              <w:rPr>
                <w:rFonts w:eastAsia="Calibri"/>
                <w:u w:val="single"/>
              </w:rPr>
              <w:t>log_id</w:t>
            </w:r>
          </w:p>
        </w:tc>
        <w:tc>
          <w:tcPr>
            <w:tcW w:w="1701" w:type="dxa"/>
          </w:tcPr>
          <w:p w:rsidR="005B3912" w:rsidRPr="00F23CF0" w:rsidRDefault="00264FD5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</w:t>
            </w:r>
            <w:r w:rsidR="005B3912" w:rsidRPr="00F23CF0">
              <w:rPr>
                <w:rFonts w:eastAsia="Calibri"/>
              </w:rPr>
              <w:t>nt</w:t>
            </w:r>
            <w:r>
              <w:rPr>
                <w:rFonts w:eastAsia="Calibri" w:hint="cs"/>
                <w:cs/>
              </w:rPr>
              <w:t xml:space="preserve"> </w:t>
            </w:r>
            <w:r w:rsidR="005B3912" w:rsidRPr="00F23CF0">
              <w:rPr>
                <w:rFonts w:eastAsia="Calibri"/>
                <w:cs/>
              </w:rPr>
              <w:t>(</w:t>
            </w:r>
            <w:r w:rsidR="005B3912" w:rsidRPr="00F23CF0">
              <w:rPr>
                <w:rFonts w:eastAsia="Calibri"/>
              </w:rPr>
              <w:t>11</w:t>
            </w:r>
            <w:r w:rsidR="005B3912"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รหัสประวัติการใช้งาน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PK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user_id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Int</w:t>
            </w:r>
            <w:r w:rsidR="00264FD5">
              <w:rPr>
                <w:rFonts w:eastAsia="Calibri" w:hint="cs"/>
                <w:cs/>
              </w:rPr>
              <w:t xml:space="preserve"> </w:t>
            </w:r>
            <w:r w:rsidRPr="00F23CF0">
              <w:rPr>
                <w:rFonts w:eastAsia="Calibri"/>
                <w:cs/>
              </w:rPr>
              <w:t>(</w:t>
            </w:r>
            <w:r w:rsidRPr="00F23CF0">
              <w:rPr>
                <w:rFonts w:eastAsia="Calibri"/>
              </w:rPr>
              <w:t>11</w:t>
            </w:r>
            <w:r w:rsidRPr="00F23CF0">
              <w:rPr>
                <w:rFonts w:eastAsia="Calibri"/>
                <w:cs/>
              </w:rPr>
              <w:t>)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  <w:r w:rsidRPr="00F23CF0">
              <w:rPr>
                <w:rFonts w:eastAsia="Calibri" w:hint="cs"/>
                <w:cs/>
              </w:rPr>
              <w:t>รหัสผู้ใช้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FK</w:t>
            </w: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 xml:space="preserve">description 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longtext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 w:hint="cs"/>
                <w:cs/>
              </w:rPr>
              <w:t>รายละเอียด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  <w:tr w:rsidR="005B3912" w:rsidRPr="00F23CF0" w:rsidTr="009B27E3">
        <w:tc>
          <w:tcPr>
            <w:tcW w:w="2835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updated_at</w:t>
            </w:r>
          </w:p>
        </w:tc>
        <w:tc>
          <w:tcPr>
            <w:tcW w:w="1701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</w:rPr>
              <w:t>timestamp</w:t>
            </w:r>
          </w:p>
        </w:tc>
        <w:tc>
          <w:tcPr>
            <w:tcW w:w="2694" w:type="dxa"/>
          </w:tcPr>
          <w:p w:rsidR="005B3912" w:rsidRPr="00F23CF0" w:rsidRDefault="005B3912" w:rsidP="009B27E3">
            <w:pPr>
              <w:rPr>
                <w:rFonts w:eastAsia="Calibri"/>
              </w:rPr>
            </w:pPr>
            <w:r w:rsidRPr="00F23CF0">
              <w:rPr>
                <w:rFonts w:eastAsia="Calibri"/>
                <w:cs/>
              </w:rPr>
              <w:t>วันเวลาแก้ไขข้อมูล</w:t>
            </w:r>
          </w:p>
        </w:tc>
        <w:tc>
          <w:tcPr>
            <w:tcW w:w="1076" w:type="dxa"/>
          </w:tcPr>
          <w:p w:rsidR="005B3912" w:rsidRPr="00F23CF0" w:rsidRDefault="005B3912" w:rsidP="009B27E3">
            <w:pPr>
              <w:rPr>
                <w:rFonts w:eastAsia="Calibri"/>
                <w:cs/>
              </w:rPr>
            </w:pPr>
          </w:p>
        </w:tc>
      </w:tr>
    </w:tbl>
    <w:p w:rsidR="005B3912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b/>
          <w:bCs/>
          <w:color w:val="000000" w:themeColor="text1"/>
          <w:sz w:val="36"/>
          <w:szCs w:val="36"/>
        </w:rPr>
      </w:pPr>
    </w:p>
    <w:p w:rsidR="005B3912" w:rsidRPr="00B76907" w:rsidRDefault="005B3912" w:rsidP="005B3912">
      <w:pPr>
        <w:pStyle w:val="2"/>
      </w:pPr>
      <w:bookmarkStart w:id="34" w:name="_Toc441684400"/>
      <w:r w:rsidRPr="00B76907">
        <w:rPr>
          <w:cs/>
        </w:rPr>
        <w:t>สถิติที่ใช้ในการวิเคราะห์ข้อมูล</w:t>
      </w:r>
      <w:bookmarkEnd w:id="34"/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B76907">
        <w:rPr>
          <w:color w:val="000000" w:themeColor="text1"/>
          <w:cs/>
        </w:rPr>
        <w:t>แบบสอบถามความพึงพอใจที่มีต่อการใช้งาน</w:t>
      </w:r>
      <w:r w:rsidRPr="00B76907">
        <w:rPr>
          <w:cs/>
        </w:rPr>
        <w:t>ระบบ</w:t>
      </w:r>
      <w:r w:rsidRPr="00B76907">
        <w:rPr>
          <w:color w:val="000000" w:themeColor="text1"/>
          <w:cs/>
        </w:rPr>
        <w:t>ระบบ</w:t>
      </w:r>
      <w:r>
        <w:rPr>
          <w:rFonts w:hint="cs"/>
          <w:color w:val="000000" w:themeColor="text1"/>
          <w:cs/>
        </w:rPr>
        <w:t xml:space="preserve">พัฒนาฐานข้อมูลครุภัณฑ์ออนไลน์และใช้งานห้องปฏิบัติการคอมพิวเตอร์ </w:t>
      </w:r>
      <w:r>
        <w:rPr>
          <w:color w:val="000000"/>
          <w:cs/>
        </w:rPr>
        <w:t>หลักสูตรเทคโนโลยี</w:t>
      </w:r>
      <w:r>
        <w:rPr>
          <w:rFonts w:hint="cs"/>
          <w:color w:val="000000"/>
          <w:cs/>
        </w:rPr>
        <w:t>สารสนเทศ</w:t>
      </w:r>
      <w:r w:rsidRPr="00B76907">
        <w:rPr>
          <w:cs/>
        </w:rPr>
        <w:t>มหาวิทยาลัยสวนดุสิต</w:t>
      </w:r>
      <w:r w:rsidRPr="00B76907">
        <w:rPr>
          <w:color w:val="000000" w:themeColor="text1"/>
          <w:cs/>
        </w:rPr>
        <w:t xml:space="preserve"> มีจำนวนทั้งหมด 1 ชุด โดยมีระดับการให้คะแนนความคิดเห็น 5 ระดับ โดยใช้แบบสอบถามเป็นมาตราส่วนประมาณค่า (</w:t>
      </w:r>
      <w:r w:rsidRPr="00B76907">
        <w:rPr>
          <w:color w:val="000000" w:themeColor="text1"/>
        </w:rPr>
        <w:t>Rating Sacle</w:t>
      </w:r>
      <w:r w:rsidRPr="00B76907">
        <w:rPr>
          <w:color w:val="000000" w:themeColor="text1"/>
          <w:cs/>
        </w:rPr>
        <w:t>) ตามมาตราการวัดแบบลิเคิร์ท (</w:t>
      </w:r>
      <w:r w:rsidRPr="00B76907">
        <w:rPr>
          <w:color w:val="000000" w:themeColor="text1"/>
        </w:rPr>
        <w:t>Likert Scale</w:t>
      </w:r>
      <w:r w:rsidRPr="00B76907">
        <w:rPr>
          <w:color w:val="000000" w:themeColor="text1"/>
          <w:cs/>
        </w:rPr>
        <w:t xml:space="preserve">) </w:t>
      </w:r>
      <w:r w:rsidRPr="00B76907">
        <w:rPr>
          <w:color w:val="000000" w:themeColor="text1"/>
        </w:rPr>
        <w:t>;</w:t>
      </w:r>
      <w:r w:rsidRPr="00B76907">
        <w:rPr>
          <w:color w:val="000000" w:themeColor="text1"/>
          <w:cs/>
        </w:rPr>
        <w:t>สุภาภรณ์  กิ่งคำ</w:t>
      </w:r>
      <w:r w:rsidRPr="00B76907">
        <w:rPr>
          <w:color w:val="000000" w:themeColor="text1"/>
        </w:rPr>
        <w:t>,</w:t>
      </w:r>
      <w:r w:rsidRPr="00B76907">
        <w:rPr>
          <w:color w:val="000000" w:themeColor="text1"/>
          <w:cs/>
        </w:rPr>
        <w:t>2550</w:t>
      </w:r>
      <w:r w:rsidRPr="00B76907">
        <w:rPr>
          <w:color w:val="000000" w:themeColor="text1"/>
        </w:rPr>
        <w:t xml:space="preserve">, </w:t>
      </w:r>
      <w:r w:rsidRPr="00B76907">
        <w:rPr>
          <w:color w:val="000000" w:themeColor="text1"/>
          <w:cs/>
        </w:rPr>
        <w:t>หน้า 42   ในการวัดระดับความพึงพอใจของผู้ตอบแบบสอบถามมีเกณฑ์การให้คะแนนดังนี้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>ระดับ   5        หมายถึง          ความพึงพอใจอยู่ในระดับมากที่สุด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>ระดับ   4        หมายถึง          ความพึงพอใจอยู่ในระดับมาก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>ระดับ   3        หมายถึง          ความพึงพอใจอยู่ในระดับปานกลาง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>ระดับ   2        หมายถึง          ความพึงพอใจอยู่ในระดับน้อย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>ระดับ   1        หมายถึง          ความพึงพอใจอยู่ในระดับน้อยที่สุด</w:t>
      </w:r>
      <w:r w:rsidRPr="00B76907">
        <w:rPr>
          <w:color w:val="000000" w:themeColor="text1"/>
          <w:cs/>
        </w:rPr>
        <w:tab/>
      </w:r>
      <w:r w:rsidRPr="00B76907">
        <w:rPr>
          <w:color w:val="000000" w:themeColor="text1"/>
          <w:cs/>
        </w:rPr>
        <w:tab/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>
        <w:rPr>
          <w:color w:val="000000" w:themeColor="text1"/>
          <w:cs/>
        </w:rPr>
        <w:tab/>
      </w:r>
      <w:r w:rsidRPr="00B76907">
        <w:rPr>
          <w:color w:val="000000" w:themeColor="text1"/>
          <w:cs/>
        </w:rPr>
        <w:t xml:space="preserve">โดยมีการวิเคราะห์ข้อมูลผู้ประเมินได้ดำเนินการ แบ่งได้เป็น </w:t>
      </w:r>
      <w:r w:rsidRPr="00B76907">
        <w:rPr>
          <w:color w:val="000000" w:themeColor="text1"/>
        </w:rPr>
        <w:t xml:space="preserve">2 </w:t>
      </w:r>
      <w:r w:rsidRPr="00B76907">
        <w:rPr>
          <w:color w:val="000000" w:themeColor="text1"/>
          <w:cs/>
        </w:rPr>
        <w:t>ส่วน ดังต่อไปนี้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ส่วนที่ 1 </w:t>
      </w:r>
      <w:r w:rsidRPr="00B76907">
        <w:rPr>
          <w:color w:val="000000" w:themeColor="text1"/>
          <w:cs/>
        </w:rPr>
        <w:tab/>
        <w:t>แบบสอบถามที่เกี่ยวกับการเข้าใช้งานระบบ</w:t>
      </w:r>
      <w:r>
        <w:rPr>
          <w:rFonts w:hint="cs"/>
          <w:color w:val="000000" w:themeColor="text1"/>
          <w:cs/>
        </w:rPr>
        <w:t xml:space="preserve">พัฒนาฐานข้อมูลครุภัณฑ์ออนไลน์และใช้งานห้องปฏิบัติการคอมพิวเตอร์ </w:t>
      </w:r>
      <w:r w:rsidRPr="00B76907">
        <w:rPr>
          <w:color w:val="000000" w:themeColor="text1"/>
          <w:cs/>
        </w:rPr>
        <w:t>ผู้ตอบแบบสอบถาม ใช้วิธีหาค่าความถี่โดยสรุปมาเป็นค่าร้อยละ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ส่วนที่ 2 </w:t>
      </w:r>
      <w:r w:rsidRPr="00B76907">
        <w:rPr>
          <w:color w:val="000000" w:themeColor="text1"/>
          <w:cs/>
        </w:rPr>
        <w:tab/>
        <w:t>แบบสอบถามระดับความพึงพอใจในการจัดรูปแบบของหน้าการเข้าใข้งานระบบ ลักษณะแบบสอบถามเป็นแบบมาตราส่วนประมาณค่า (</w:t>
      </w:r>
      <w:r w:rsidRPr="00B76907">
        <w:rPr>
          <w:color w:val="000000" w:themeColor="text1"/>
        </w:rPr>
        <w:t>Rating Scale</w:t>
      </w:r>
      <w:r w:rsidRPr="00B76907">
        <w:rPr>
          <w:color w:val="000000" w:themeColor="text1"/>
          <w:cs/>
        </w:rPr>
        <w:t>) ใช้วิธีการหาค่าเฉลี่ย (</w:t>
      </w:r>
      <w:r w:rsidRPr="00B76907">
        <w:rPr>
          <w:color w:val="000000" w:themeColor="text1"/>
        </w:rPr>
        <w:t>x</w:t>
      </w:r>
      <w:r w:rsidRPr="00B76907">
        <w:rPr>
          <w:rFonts w:ascii="Arial" w:hAnsi="Arial" w:cs="Arial"/>
          <w:color w:val="000000" w:themeColor="text1"/>
        </w:rPr>
        <w:t>̄</w:t>
      </w:r>
      <w:r w:rsidRPr="00B76907">
        <w:rPr>
          <w:color w:val="000000" w:themeColor="text1"/>
          <w:cs/>
        </w:rPr>
        <w:t>) และค่าส่วนเบี่ยงเบนมาตรฐาน (</w:t>
      </w:r>
      <w:r w:rsidRPr="00B76907">
        <w:rPr>
          <w:color w:val="000000" w:themeColor="text1"/>
        </w:rPr>
        <w:t>S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D</w:t>
      </w:r>
      <w:r w:rsidRPr="00B76907">
        <w:rPr>
          <w:color w:val="000000" w:themeColor="text1"/>
          <w:cs/>
        </w:rPr>
        <w:t>.)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ส่วนที่ </w:t>
      </w:r>
      <w:r w:rsidRPr="00B76907">
        <w:rPr>
          <w:color w:val="000000" w:themeColor="text1"/>
        </w:rPr>
        <w:t xml:space="preserve">3 </w:t>
      </w:r>
      <w:r w:rsidRPr="00B76907">
        <w:rPr>
          <w:color w:val="000000" w:themeColor="text1"/>
          <w:cs/>
        </w:rPr>
        <w:tab/>
        <w:t xml:space="preserve">แบบสอบถามปลายเปิด เกี่ยวกับข้อเสนอแนะหรือข้อคิดเห็นอื่นๆ  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 xml:space="preserve">การแปลผลค่าเฉลี่ยจากข้อมูลที่เป็นมาตราส่วนประมาณค่า </w:t>
      </w:r>
      <w:r w:rsidRPr="00B76907">
        <w:rPr>
          <w:color w:val="000000" w:themeColor="text1"/>
        </w:rPr>
        <w:t>5</w:t>
      </w:r>
      <w:r w:rsidRPr="00B76907">
        <w:rPr>
          <w:color w:val="000000" w:themeColor="text1"/>
          <w:cs/>
        </w:rPr>
        <w:t>ระดับ ใช้เกณฑ์ดังนี้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</w:rPr>
        <w:tab/>
      </w:r>
      <w:r w:rsidRPr="00B76907">
        <w:rPr>
          <w:color w:val="000000" w:themeColor="text1"/>
          <w:cs/>
        </w:rPr>
        <w:t xml:space="preserve">ค่าเฉลี่ย </w:t>
      </w:r>
      <w:r w:rsidRPr="00B76907">
        <w:rPr>
          <w:color w:val="000000" w:themeColor="text1"/>
        </w:rPr>
        <w:t>4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51 </w:t>
      </w:r>
      <w:r w:rsidRPr="00B76907">
        <w:rPr>
          <w:color w:val="000000" w:themeColor="text1"/>
          <w:cs/>
        </w:rPr>
        <w:t xml:space="preserve">– </w:t>
      </w:r>
      <w:r w:rsidRPr="00B76907">
        <w:rPr>
          <w:color w:val="000000" w:themeColor="text1"/>
        </w:rPr>
        <w:t>5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00</w:t>
      </w:r>
      <w:r w:rsidRPr="00B76907">
        <w:rPr>
          <w:color w:val="000000" w:themeColor="text1"/>
          <w:cs/>
        </w:rPr>
        <w:t xml:space="preserve">     หมายความว่า    ความพึงพอใจมากที่สุด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ค่าเฉลี่ย </w:t>
      </w:r>
      <w:r w:rsidRPr="00B76907">
        <w:rPr>
          <w:color w:val="000000" w:themeColor="text1"/>
        </w:rPr>
        <w:t>3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51 </w:t>
      </w:r>
      <w:r w:rsidRPr="00B76907">
        <w:rPr>
          <w:color w:val="000000" w:themeColor="text1"/>
          <w:cs/>
        </w:rPr>
        <w:t xml:space="preserve">– </w:t>
      </w:r>
      <w:r w:rsidRPr="00B76907">
        <w:rPr>
          <w:color w:val="000000" w:themeColor="text1"/>
        </w:rPr>
        <w:t>4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50</w:t>
      </w:r>
      <w:r w:rsidRPr="00B76907">
        <w:rPr>
          <w:color w:val="000000" w:themeColor="text1"/>
          <w:cs/>
        </w:rPr>
        <w:t xml:space="preserve">     หมายความว่า    ความพึงพอใจมาก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ค่าเฉลี่ย </w:t>
      </w:r>
      <w:r w:rsidRPr="00B76907">
        <w:rPr>
          <w:color w:val="000000" w:themeColor="text1"/>
        </w:rPr>
        <w:t>2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51 </w:t>
      </w:r>
      <w:r w:rsidRPr="00B76907">
        <w:rPr>
          <w:color w:val="000000" w:themeColor="text1"/>
          <w:cs/>
        </w:rPr>
        <w:t xml:space="preserve">– </w:t>
      </w:r>
      <w:r w:rsidRPr="00B76907">
        <w:rPr>
          <w:color w:val="000000" w:themeColor="text1"/>
        </w:rPr>
        <w:t>3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50</w:t>
      </w:r>
      <w:r w:rsidRPr="00B76907">
        <w:rPr>
          <w:color w:val="000000" w:themeColor="text1"/>
          <w:cs/>
        </w:rPr>
        <w:t xml:space="preserve">     หมายความว่า    ความพึงพอใจปานกลาง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ค่าเฉลี่ย </w:t>
      </w:r>
      <w:r w:rsidRPr="00B76907">
        <w:rPr>
          <w:color w:val="000000" w:themeColor="text1"/>
        </w:rPr>
        <w:t>1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51 </w:t>
      </w:r>
      <w:r w:rsidRPr="00B76907">
        <w:rPr>
          <w:color w:val="000000" w:themeColor="text1"/>
          <w:cs/>
        </w:rPr>
        <w:t xml:space="preserve">– </w:t>
      </w:r>
      <w:r w:rsidRPr="00B76907">
        <w:rPr>
          <w:color w:val="000000" w:themeColor="text1"/>
        </w:rPr>
        <w:t>2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50</w:t>
      </w:r>
      <w:r w:rsidRPr="00B76907">
        <w:rPr>
          <w:color w:val="000000" w:themeColor="text1"/>
          <w:cs/>
        </w:rPr>
        <w:t xml:space="preserve">     หมายความว่า    ความพึงพอใจน้อย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  <w:cs/>
        </w:rPr>
        <w:tab/>
        <w:t xml:space="preserve">ค่าเฉลี่ย </w:t>
      </w:r>
      <w:r w:rsidRPr="00B76907">
        <w:rPr>
          <w:color w:val="000000" w:themeColor="text1"/>
        </w:rPr>
        <w:t>1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00 </w:t>
      </w:r>
      <w:r w:rsidRPr="00B76907">
        <w:rPr>
          <w:color w:val="000000" w:themeColor="text1"/>
          <w:cs/>
        </w:rPr>
        <w:t xml:space="preserve">– </w:t>
      </w:r>
      <w:r w:rsidRPr="00B76907">
        <w:rPr>
          <w:color w:val="000000" w:themeColor="text1"/>
        </w:rPr>
        <w:t>1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 xml:space="preserve">50     </w:t>
      </w:r>
      <w:r w:rsidRPr="00B76907">
        <w:rPr>
          <w:color w:val="000000" w:themeColor="text1"/>
          <w:cs/>
        </w:rPr>
        <w:t>หมายความว่า    ความพึงพอใจน้อยที่สุด</w:t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</w:rPr>
        <w:tab/>
      </w:r>
      <w:r w:rsidRPr="00B76907">
        <w:rPr>
          <w:color w:val="000000" w:themeColor="text1"/>
        </w:rPr>
        <w:t>1</w:t>
      </w:r>
      <w:r w:rsidRPr="00B76907">
        <w:rPr>
          <w:color w:val="000000" w:themeColor="text1"/>
          <w:cs/>
        </w:rPr>
        <w:t>. สูตรหาค่าเฉลี่ย (วิชาการดอทคอม</w:t>
      </w:r>
      <w:r w:rsidRPr="00B76907">
        <w:rPr>
          <w:color w:val="000000" w:themeColor="text1"/>
        </w:rPr>
        <w:t>, 2553</w:t>
      </w:r>
      <w:r w:rsidRPr="00B76907">
        <w:rPr>
          <w:color w:val="000000" w:themeColor="text1"/>
          <w:cs/>
        </w:rPr>
        <w:t>)</w:t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  <w:cs/>
        </w:rPr>
        <w:tab/>
      </w:r>
      <w:r w:rsidRPr="00377E19">
        <w:rPr>
          <w:rFonts w:ascii="TH SarabunPSK" w:hAnsi="TH SarabunPSK" w:cs="TH SarabunPSK"/>
          <w:color w:val="000000" w:themeColor="text1"/>
          <w:cs/>
        </w:rPr>
        <w:tab/>
      </w:r>
      <w:r w:rsidRPr="00B76907">
        <w:rPr>
          <w:color w:val="000000" w:themeColor="text1"/>
          <w:cs/>
        </w:rPr>
        <w:t>สูตร</w:t>
      </w:r>
      <w:r w:rsidRPr="00377E19">
        <w:rPr>
          <w:rFonts w:ascii="TH SarabunPSK" w:hAnsi="TH SarabunPSK" w:cs="TH SarabunPSK"/>
          <w:noProof/>
        </w:rPr>
        <w:drawing>
          <wp:inline distT="0" distB="0" distL="0" distR="0" wp14:anchorId="72C13E5E" wp14:editId="7A8295FB">
            <wp:extent cx="876300" cy="551509"/>
            <wp:effectExtent l="0" t="0" r="0" b="1270"/>
            <wp:docPr id="2" name="Picture 607" descr="http://www.thaigoodview.com/files/u20087/2009-11-30_020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haigoodview.com/files/u20087/2009-11-30_0208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04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  <w:cs/>
        </w:rPr>
        <w:tab/>
      </w:r>
      <w:r w:rsidRPr="00B76907">
        <w:rPr>
          <w:color w:val="000000" w:themeColor="text1"/>
          <w:cs/>
        </w:rPr>
        <w:t xml:space="preserve">เมื่อ </w:t>
      </w:r>
      <w:r w:rsidRPr="00B76907">
        <w:rPr>
          <w:color w:val="000000" w:themeColor="text1"/>
        </w:rPr>
        <w:t xml:space="preserve">xi </w:t>
      </w:r>
      <w:r w:rsidRPr="00B76907">
        <w:rPr>
          <w:color w:val="000000" w:themeColor="text1"/>
          <w:cs/>
        </w:rPr>
        <w:t xml:space="preserve">แทนค่าสังเกตของข้อมูลลำดับที่ </w:t>
      </w:r>
      <w:r w:rsidRPr="00B76907">
        <w:rPr>
          <w:color w:val="000000" w:themeColor="text1"/>
        </w:rPr>
        <w:t xml:space="preserve">i 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</w:rPr>
        <w:tab/>
      </w:r>
      <w:r>
        <w:rPr>
          <w:color w:val="000000" w:themeColor="text1"/>
        </w:rPr>
        <w:tab/>
      </w:r>
      <w:r w:rsidRPr="00B76907">
        <w:rPr>
          <w:color w:val="000000" w:themeColor="text1"/>
        </w:rPr>
        <w:t>n</w:t>
      </w:r>
      <w:r w:rsidRPr="00B76907">
        <w:rPr>
          <w:color w:val="000000" w:themeColor="text1"/>
          <w:cs/>
        </w:rPr>
        <w:t>แทนจำนวนตัวอย่างข้อมูล</w:t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</w:rPr>
        <w:tab/>
      </w: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B76907">
        <w:rPr>
          <w:color w:val="000000" w:themeColor="text1"/>
        </w:rPr>
        <w:tab/>
        <w:t>2</w:t>
      </w:r>
      <w:r w:rsidRPr="00B76907">
        <w:rPr>
          <w:color w:val="000000" w:themeColor="text1"/>
          <w:cs/>
        </w:rPr>
        <w:t>. การหาส่วนเบี่ยงเบนมาตรฐาน (วาทินี นุ้ยเพียร</w:t>
      </w:r>
      <w:r w:rsidRPr="00B76907">
        <w:rPr>
          <w:color w:val="000000" w:themeColor="text1"/>
        </w:rPr>
        <w:t>, 2555</w:t>
      </w:r>
      <w:r w:rsidRPr="00B76907">
        <w:rPr>
          <w:color w:val="000000" w:themeColor="text1"/>
          <w:cs/>
        </w:rPr>
        <w:t>)</w:t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</w:rPr>
        <w:tab/>
      </w:r>
      <w:r w:rsidRPr="00B76907">
        <w:rPr>
          <w:color w:val="000000" w:themeColor="text1"/>
          <w:cs/>
        </w:rPr>
        <w:t xml:space="preserve">สูตรที่ </w:t>
      </w:r>
      <w:r w:rsidRPr="00B76907">
        <w:rPr>
          <w:color w:val="000000" w:themeColor="text1"/>
        </w:rPr>
        <w:t>1</w:t>
      </w:r>
      <w:r w:rsidRPr="00377E19">
        <w:rPr>
          <w:rFonts w:ascii="TH SarabunPSK" w:hAnsi="TH SarabunPSK" w:cs="TH SarabunPSK"/>
          <w:noProof/>
          <w:color w:val="000000"/>
          <w:vertAlign w:val="subscript"/>
        </w:rPr>
        <w:drawing>
          <wp:inline distT="0" distB="0" distL="0" distR="0" wp14:anchorId="7EC0A582" wp14:editId="3F9A58A6">
            <wp:extent cx="1236980" cy="530225"/>
            <wp:effectExtent l="0" t="0" r="1270" b="3175"/>
            <wp:docPr id="3" name="Picture 605" descr="http://www.stvc.ac.th/elearning/stat/s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vc.ac.th/elearning/stat/sd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907">
        <w:rPr>
          <w:color w:val="000000" w:themeColor="text1"/>
          <w:cs/>
        </w:rPr>
        <w:t xml:space="preserve"> หรือ</w:t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</w:rPr>
        <w:tab/>
      </w:r>
      <w:r w:rsidRPr="00B76907">
        <w:rPr>
          <w:color w:val="000000" w:themeColor="text1"/>
          <w:cs/>
        </w:rPr>
        <w:t xml:space="preserve">สูตรที่ </w:t>
      </w:r>
      <w:r w:rsidRPr="00B76907">
        <w:rPr>
          <w:color w:val="000000" w:themeColor="text1"/>
        </w:rPr>
        <w:t>2</w:t>
      </w:r>
      <w:r w:rsidRPr="00377E19">
        <w:rPr>
          <w:rFonts w:ascii="TH SarabunPSK" w:hAnsi="TH SarabunPSK" w:cs="TH SarabunPSK"/>
          <w:noProof/>
          <w:color w:val="000000"/>
          <w:vertAlign w:val="subscript"/>
        </w:rPr>
        <w:drawing>
          <wp:inline distT="0" distB="0" distL="0" distR="0" wp14:anchorId="1F47ABDA" wp14:editId="1B9891FB">
            <wp:extent cx="1598295" cy="476250"/>
            <wp:effectExtent l="0" t="0" r="1905" b="0"/>
            <wp:docPr id="6" name="Picture 604" descr="http://www.stvc.ac.th/elearning/stat/s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vc.ac.th/elearning/stat/sd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</w:p>
    <w:p w:rsidR="005B3912" w:rsidRPr="00B76907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color w:val="000000" w:themeColor="text1"/>
        </w:rPr>
      </w:pPr>
      <w:r w:rsidRPr="00377E19">
        <w:rPr>
          <w:rFonts w:ascii="TH SarabunPSK" w:hAnsi="TH SarabunPSK" w:cs="TH SarabunPSK"/>
          <w:color w:val="000000" w:themeColor="text1"/>
        </w:rPr>
        <w:lastRenderedPageBreak/>
        <w:tab/>
      </w:r>
      <w:r w:rsidRPr="00B76907">
        <w:rPr>
          <w:color w:val="000000" w:themeColor="text1"/>
          <w:cs/>
        </w:rPr>
        <w:t xml:space="preserve">เมื่อ   </w:t>
      </w:r>
      <w:r w:rsidRPr="00B76907">
        <w:rPr>
          <w:color w:val="000000" w:themeColor="text1"/>
        </w:rPr>
        <w:t>S</w:t>
      </w:r>
      <w:r w:rsidRPr="00B76907">
        <w:rPr>
          <w:color w:val="000000" w:themeColor="text1"/>
          <w:cs/>
        </w:rPr>
        <w:t>.</w:t>
      </w:r>
      <w:r w:rsidRPr="00B76907">
        <w:rPr>
          <w:color w:val="000000" w:themeColor="text1"/>
        </w:rPr>
        <w:t>D</w:t>
      </w:r>
      <w:r w:rsidRPr="00B76907">
        <w:rPr>
          <w:color w:val="000000" w:themeColor="text1"/>
          <w:cs/>
        </w:rPr>
        <w:t xml:space="preserve">. </w:t>
      </w:r>
      <w:r w:rsidRPr="00B76907">
        <w:rPr>
          <w:color w:val="000000" w:themeColor="text1"/>
        </w:rPr>
        <w:tab/>
      </w:r>
      <w:r w:rsidRPr="00B76907">
        <w:rPr>
          <w:color w:val="000000" w:themeColor="text1"/>
          <w:cs/>
        </w:rPr>
        <w:t>คือ ส่วนเบี่ยงเบนมาตรฐาน</w:t>
      </w:r>
    </w:p>
    <w:p w:rsidR="005B3912" w:rsidRPr="00377E19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377E19">
        <w:rPr>
          <w:rFonts w:ascii="TH SarabunPSK" w:hAnsi="TH SarabunPSK" w:cs="TH SarabunPSK"/>
          <w:noProof/>
          <w:color w:val="000000"/>
          <w:vertAlign w:val="subscript"/>
        </w:rPr>
        <w:drawing>
          <wp:inline distT="0" distB="0" distL="0" distR="0" wp14:anchorId="4724FE1C" wp14:editId="71354D4A">
            <wp:extent cx="192405" cy="192405"/>
            <wp:effectExtent l="0" t="0" r="0" b="0"/>
            <wp:docPr id="7" name="Picture 603" descr="http://www.stvc.ac.th/elearning/stat/mea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vc.ac.th/elearning/stat/mean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color w:val="000000" w:themeColor="text1"/>
          <w:cs/>
        </w:rPr>
        <w:tab/>
      </w:r>
      <w:r w:rsidRPr="004325E5">
        <w:rPr>
          <w:color w:val="000000" w:themeColor="text1"/>
          <w:cs/>
        </w:rPr>
        <w:t xml:space="preserve">คือ ข้อมูล ( ตัวที่ </w:t>
      </w:r>
      <w:r w:rsidRPr="004325E5">
        <w:rPr>
          <w:color w:val="000000" w:themeColor="text1"/>
        </w:rPr>
        <w:t>1,2,3</w:t>
      </w:r>
      <w:r w:rsidRPr="004325E5">
        <w:rPr>
          <w:color w:val="000000" w:themeColor="text1"/>
          <w:cs/>
        </w:rPr>
        <w:t>...</w:t>
      </w:r>
      <w:r w:rsidRPr="004325E5">
        <w:rPr>
          <w:color w:val="000000" w:themeColor="text1"/>
        </w:rPr>
        <w:t>,n</w:t>
      </w:r>
      <w:r w:rsidRPr="004325E5">
        <w:rPr>
          <w:color w:val="000000" w:themeColor="text1"/>
          <w:cs/>
        </w:rPr>
        <w:t>)</w:t>
      </w:r>
    </w:p>
    <w:p w:rsidR="005B3912" w:rsidRPr="004325E5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ind w:left="1134"/>
        <w:jc w:val="thaiDistribute"/>
        <w:rPr>
          <w:color w:val="000000" w:themeColor="text1"/>
          <w:cs/>
        </w:rPr>
      </w:pPr>
      <w:r w:rsidRPr="00377E19">
        <w:rPr>
          <w:rFonts w:ascii="TH SarabunPSK" w:hAnsi="TH SarabunPSK" w:cs="TH SarabunPSK"/>
          <w:noProof/>
        </w:rPr>
        <w:drawing>
          <wp:inline distT="0" distB="0" distL="0" distR="0" wp14:anchorId="24E2F6E9" wp14:editId="32271932">
            <wp:extent cx="189865" cy="189865"/>
            <wp:effectExtent l="0" t="0" r="635" b="635"/>
            <wp:docPr id="8" name="รูปภาพ 1" descr="http://www.stvc.ac.th/elearning/stat/mean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http://www.stvc.ac.th/elearning/stat/mean2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noProof/>
        </w:rPr>
        <w:tab/>
      </w:r>
      <w:r w:rsidRPr="00377E19">
        <w:rPr>
          <w:rFonts w:ascii="TH SarabunPSK" w:hAnsi="TH SarabunPSK" w:cs="TH SarabunPSK"/>
          <w:noProof/>
        </w:rPr>
        <w:tab/>
      </w:r>
      <w:r w:rsidRPr="004325E5">
        <w:rPr>
          <w:color w:val="000000" w:themeColor="text1"/>
          <w:cs/>
        </w:rPr>
        <w:t>คือ ค่าเฉลี่ยเลขคณิต</w:t>
      </w:r>
    </w:p>
    <w:p w:rsidR="005B3912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ascii="TH SarabunPSK" w:hAnsi="TH SarabunPSK" w:cs="TH SarabunPSK"/>
          <w:color w:val="000000" w:themeColor="text1"/>
        </w:rPr>
      </w:pPr>
      <w:r w:rsidRPr="00377E19">
        <w:rPr>
          <w:rFonts w:ascii="TH SarabunPSK" w:hAnsi="TH SarabunPSK" w:cs="TH SarabunPSK"/>
          <w:noProof/>
          <w:color w:val="000000"/>
          <w:vertAlign w:val="subscript"/>
        </w:rPr>
        <w:drawing>
          <wp:inline distT="0" distB="0" distL="0" distR="0" wp14:anchorId="20FE50C2" wp14:editId="576CE1CA">
            <wp:extent cx="269240" cy="192405"/>
            <wp:effectExtent l="0" t="0" r="0" b="0"/>
            <wp:docPr id="9" name="Picture 601" descr="http://www.stvc.ac.th/elearning/stat/me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tvc.ac.th/elearning/stat/mean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7E19">
        <w:rPr>
          <w:rFonts w:ascii="TH SarabunPSK" w:hAnsi="TH SarabunPSK" w:cs="TH SarabunPSK"/>
          <w:color w:val="000000" w:themeColor="text1"/>
          <w:cs/>
        </w:rPr>
        <w:tab/>
      </w:r>
      <w:r w:rsidRPr="004325E5">
        <w:rPr>
          <w:color w:val="000000" w:themeColor="text1"/>
          <w:cs/>
        </w:rPr>
        <w:t>คือ จำนวนข้อมูลทั้งหมด</w:t>
      </w:r>
    </w:p>
    <w:p w:rsidR="005B3912" w:rsidRDefault="005B3912" w:rsidP="005B3912">
      <w:pPr>
        <w:tabs>
          <w:tab w:val="left" w:pos="851"/>
          <w:tab w:val="left" w:pos="1134"/>
          <w:tab w:val="left" w:pos="1701"/>
          <w:tab w:val="left" w:pos="1985"/>
          <w:tab w:val="left" w:pos="2268"/>
        </w:tabs>
        <w:spacing w:beforeLines="20" w:before="48" w:afterLines="20" w:after="48" w:line="240" w:lineRule="auto"/>
        <w:jc w:val="thaiDistribute"/>
        <w:rPr>
          <w:rFonts w:eastAsia="Calibri"/>
          <w:b/>
          <w:bCs/>
          <w:sz w:val="36"/>
          <w:szCs w:val="36"/>
        </w:rPr>
      </w:pPr>
    </w:p>
    <w:p w:rsidR="005B3912" w:rsidRPr="00F23CF0" w:rsidRDefault="005B3912" w:rsidP="005B3912">
      <w:pPr>
        <w:pStyle w:val="2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35" w:name="_Toc441684401"/>
      <w:r w:rsidRPr="00F23CF0">
        <w:rPr>
          <w:rFonts w:hint="cs"/>
          <w:cs/>
        </w:rPr>
        <w:t>การบำรุงรักษาระบบ</w:t>
      </w:r>
      <w:bookmarkEnd w:id="35"/>
    </w:p>
    <w:p w:rsidR="00FD00EA" w:rsidRDefault="005B3912" w:rsidP="00FD00EA">
      <w:pPr>
        <w:spacing w:line="240" w:lineRule="auto"/>
        <w:ind w:left="720"/>
        <w:rPr>
          <w:rFonts w:eastAsia="Calibri"/>
        </w:rPr>
      </w:pPr>
      <w:r w:rsidRPr="00F23CF0">
        <w:rPr>
          <w:rFonts w:eastAsia="Calibri"/>
        </w:rPr>
        <w:t xml:space="preserve">1 </w:t>
      </w:r>
      <w:r w:rsidRPr="00F23CF0">
        <w:rPr>
          <w:rFonts w:eastAsia="Calibri" w:hint="cs"/>
          <w:cs/>
        </w:rPr>
        <w:t xml:space="preserve">ติดตั้งโปรแกรม </w:t>
      </w:r>
      <w:r w:rsidRPr="00F23CF0">
        <w:rPr>
          <w:rFonts w:eastAsia="Calibri"/>
        </w:rPr>
        <w:t>antivirus</w:t>
      </w:r>
    </w:p>
    <w:p w:rsidR="00FD00EA" w:rsidRDefault="005B3912" w:rsidP="00FD00EA">
      <w:pPr>
        <w:spacing w:line="240" w:lineRule="auto"/>
        <w:ind w:left="720"/>
        <w:rPr>
          <w:rFonts w:eastAsia="Calibri"/>
        </w:rPr>
      </w:pPr>
      <w:r w:rsidRPr="00F23CF0">
        <w:rPr>
          <w:rFonts w:eastAsia="Calibri"/>
        </w:rPr>
        <w:t xml:space="preserve">2 </w:t>
      </w:r>
      <w:r w:rsidRPr="00F23CF0">
        <w:rPr>
          <w:rFonts w:eastAsia="Calibri" w:hint="cs"/>
          <w:cs/>
        </w:rPr>
        <w:t>ควรอัพเดตฐานข้อมูลให้เป็นปัจจุบันเสมอ</w:t>
      </w:r>
    </w:p>
    <w:p w:rsidR="00FD00EA" w:rsidRPr="00FD00EA" w:rsidRDefault="00FD00EA" w:rsidP="00FD00EA">
      <w:pPr>
        <w:spacing w:line="240" w:lineRule="auto"/>
        <w:ind w:left="720"/>
        <w:rPr>
          <w:rFonts w:eastAsia="Calibri"/>
        </w:rPr>
      </w:pPr>
      <w:r w:rsidRPr="00FD00EA">
        <w:rPr>
          <w:rFonts w:eastAsia="Calibri" w:hint="cs"/>
          <w:cs/>
        </w:rPr>
        <w:t>3</w:t>
      </w:r>
      <w:r>
        <w:rPr>
          <w:rFonts w:eastAsia="Calibri" w:hint="cs"/>
          <w:cs/>
        </w:rPr>
        <w:t xml:space="preserve"> </w:t>
      </w:r>
      <w:r w:rsidR="005B3912" w:rsidRPr="00FD00EA">
        <w:rPr>
          <w:rFonts w:eastAsia="Calibri" w:hint="cs"/>
          <w:cs/>
        </w:rPr>
        <w:t>ควรเปลี่ยนรหัสผ่านทุก</w:t>
      </w:r>
      <w:r>
        <w:rPr>
          <w:rFonts w:eastAsia="Calibri" w:hint="cs"/>
          <w:cs/>
        </w:rPr>
        <w:t xml:space="preserve"> </w:t>
      </w:r>
      <w:r w:rsidR="005B3912" w:rsidRPr="00FD00EA">
        <w:rPr>
          <w:rFonts w:eastAsia="Calibri" w:hint="cs"/>
          <w:cs/>
        </w:rPr>
        <w:t>ๆ</w:t>
      </w:r>
      <w:r>
        <w:rPr>
          <w:rFonts w:eastAsia="Calibri" w:hint="cs"/>
          <w:cs/>
        </w:rPr>
        <w:t xml:space="preserve"> </w:t>
      </w:r>
      <w:r w:rsidR="005B3912" w:rsidRPr="00FD00EA">
        <w:rPr>
          <w:rFonts w:eastAsia="Calibri" w:hint="cs"/>
          <w:cs/>
        </w:rPr>
        <w:t>สามเดือน</w:t>
      </w:r>
    </w:p>
    <w:p w:rsidR="005B3912" w:rsidRPr="00FD00EA" w:rsidRDefault="005B3912" w:rsidP="00FD00EA">
      <w:pPr>
        <w:ind w:left="720"/>
        <w:rPr>
          <w:cs/>
        </w:rPr>
      </w:pPr>
      <w:r w:rsidRPr="00FD00EA">
        <w:t xml:space="preserve">4 </w:t>
      </w:r>
      <w:r w:rsidRPr="00FD00EA">
        <w:rPr>
          <w:rFonts w:hint="cs"/>
          <w:cs/>
        </w:rPr>
        <w:t>ตรวจสอบและสังเกตความผิดพลาดของระบบอยู่เสมอ เพื่อนำมาปรับปรุง</w:t>
      </w:r>
    </w:p>
    <w:p w:rsidR="007A032C" w:rsidRDefault="007A032C" w:rsidP="006A342D">
      <w:pPr>
        <w:rPr>
          <w:cs/>
        </w:rPr>
        <w:sectPr w:rsidR="007A032C" w:rsidSect="007A032C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7A032C" w:rsidRDefault="007A032C" w:rsidP="007A032C">
      <w:pPr>
        <w:pStyle w:val="1"/>
      </w:pPr>
      <w:bookmarkStart w:id="36" w:name="_Toc441684402"/>
      <w:r w:rsidRPr="004518E8">
        <w:rPr>
          <w:cs/>
        </w:rPr>
        <w:lastRenderedPageBreak/>
        <w:t>บรรณานุกรม</w:t>
      </w:r>
      <w:bookmarkEnd w:id="36"/>
    </w:p>
    <w:p w:rsidR="009B27E3" w:rsidRPr="009B27E3" w:rsidRDefault="009B27E3" w:rsidP="009B27E3">
      <w:pPr>
        <w:rPr>
          <w:rFonts w:hint="cs"/>
        </w:rPr>
      </w:pPr>
    </w:p>
    <w:p w:rsidR="007A032C" w:rsidRDefault="007A032C" w:rsidP="007A032C">
      <w:pPr>
        <w:ind w:left="709" w:hanging="709"/>
      </w:pPr>
      <w:r w:rsidRPr="004518E8">
        <w:rPr>
          <w:cs/>
        </w:rPr>
        <w:t>เจษฎาภรณ์แสงดาว. (</w:t>
      </w:r>
      <w:r w:rsidRPr="004518E8">
        <w:t>2555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ระบบยืม-คืนหนังสือห้องสมุด. อุตรดิตถ์: โรงเรียนไผ่ล้อมวิทยา.</w:t>
      </w:r>
      <w:r>
        <w:rPr>
          <w:rFonts w:hint="cs"/>
          <w:cs/>
        </w:rPr>
        <w:t xml:space="preserve"> </w:t>
      </w:r>
      <w:r w:rsidRPr="004518E8">
        <w:rPr>
          <w:cs/>
        </w:rPr>
        <w:t xml:space="preserve">สืบค้นจาก </w:t>
      </w:r>
      <w:r w:rsidRPr="004518E8">
        <w:t>http</w:t>
      </w:r>
      <w:r w:rsidRPr="004518E8">
        <w:rPr>
          <w:cs/>
        </w:rPr>
        <w:t>://</w:t>
      </w:r>
      <w:r w:rsidRPr="004518E8">
        <w:t>cpeuru</w:t>
      </w:r>
      <w:r w:rsidRPr="004518E8">
        <w:rPr>
          <w:cs/>
        </w:rPr>
        <w:t>-</w:t>
      </w:r>
      <w:r w:rsidRPr="004518E8">
        <w:t>se125</w:t>
      </w:r>
      <w:r w:rsidRPr="004518E8">
        <w:rPr>
          <w:cs/>
        </w:rPr>
        <w:t>.</w:t>
      </w:r>
      <w:r w:rsidRPr="004518E8">
        <w:t>blogspot</w:t>
      </w:r>
      <w:r w:rsidRPr="004518E8">
        <w:rPr>
          <w:cs/>
        </w:rPr>
        <w:t>.</w:t>
      </w:r>
      <w:r w:rsidRPr="004518E8">
        <w:t>com</w:t>
      </w:r>
      <w:r w:rsidRPr="004518E8">
        <w:rPr>
          <w:cs/>
        </w:rPr>
        <w:t>/</w:t>
      </w:r>
      <w:r w:rsidRPr="004518E8">
        <w:t>2012</w:t>
      </w:r>
      <w:r w:rsidRPr="004518E8">
        <w:rPr>
          <w:cs/>
        </w:rPr>
        <w:t>/</w:t>
      </w:r>
      <w:r w:rsidRPr="004518E8">
        <w:t>08</w:t>
      </w:r>
      <w:r w:rsidRPr="004518E8">
        <w:rPr>
          <w:cs/>
        </w:rPr>
        <w:t>/</w:t>
      </w:r>
      <w:r w:rsidRPr="004518E8">
        <w:t>blog</w:t>
      </w:r>
      <w:r w:rsidRPr="004518E8">
        <w:rPr>
          <w:cs/>
        </w:rPr>
        <w:t>-</w:t>
      </w:r>
      <w:r w:rsidRPr="004518E8">
        <w:t>post</w:t>
      </w:r>
      <w:r w:rsidRPr="004518E8">
        <w:rPr>
          <w:cs/>
        </w:rPr>
        <w:t>.</w:t>
      </w:r>
      <w:r w:rsidRPr="004518E8">
        <w:t>html</w:t>
      </w:r>
    </w:p>
    <w:p w:rsidR="007A032C" w:rsidRPr="004518E8" w:rsidRDefault="007A032C" w:rsidP="007A032C">
      <w:pPr>
        <w:ind w:left="709" w:hanging="709"/>
      </w:pPr>
      <w:r>
        <w:rPr>
          <w:cs/>
        </w:rPr>
        <w:t>ณัฐวุฒิ ส</w:t>
      </w:r>
      <w:r w:rsidRPr="004518E8">
        <w:rPr>
          <w:cs/>
        </w:rPr>
        <w:t>าอางค์. (</w:t>
      </w:r>
      <w:r w:rsidRPr="004518E8">
        <w:t>2555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ระบบจองห้องประชุมออนไลน์.</w:t>
      </w:r>
      <w:r w:rsidRPr="004518E8">
        <w:rPr>
          <w:cs/>
        </w:rPr>
        <w:t xml:space="preserve"> นครสวรรค์: วิทยาลัยอาชีวศึกษาวิริยาลัย.</w:t>
      </w:r>
      <w:r>
        <w:rPr>
          <w:rFonts w:hint="cs"/>
          <w:cs/>
        </w:rPr>
        <w:t xml:space="preserve"> </w:t>
      </w:r>
      <w:r w:rsidRPr="004518E8">
        <w:rPr>
          <w:cs/>
        </w:rPr>
        <w:t xml:space="preserve">สืบค้นจาก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viriyalai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web2555</w:t>
      </w:r>
      <w:r w:rsidRPr="004518E8">
        <w:rPr>
          <w:cs/>
        </w:rPr>
        <w:t>/</w:t>
      </w:r>
      <w:r w:rsidRPr="004518E8">
        <w:t>PDF</w:t>
      </w:r>
      <w:r w:rsidRPr="004518E8">
        <w:rPr>
          <w:cs/>
        </w:rPr>
        <w:t>/ห้องประชุมออนไลน์/รุปเล่ม.</w:t>
      </w:r>
      <w:r w:rsidRPr="004518E8">
        <w:t>pdf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ดุริยางค์ เจริญศิลป์. (</w:t>
      </w:r>
      <w:r w:rsidRPr="004518E8">
        <w:t>2556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ระบบฐานข้อมูลการยืม – คืนอุปกรณ์ห้องสโตร์.</w:t>
      </w:r>
      <w:r w:rsidRPr="004518E8">
        <w:rPr>
          <w:cs/>
        </w:rPr>
        <w:t xml:space="preserve"> สืบค้นจาก</w:t>
      </w:r>
      <w:r>
        <w:rPr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sit</w:t>
      </w:r>
      <w:r w:rsidRPr="004518E8">
        <w:rPr>
          <w:cs/>
        </w:rPr>
        <w:t>.</w:t>
      </w:r>
      <w:r w:rsidRPr="004518E8">
        <w:t>kmutt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tqf</w:t>
      </w:r>
      <w:r w:rsidRPr="004518E8">
        <w:rPr>
          <w:cs/>
        </w:rPr>
        <w:t>/</w:t>
      </w:r>
      <w:r w:rsidRPr="004518E8">
        <w:t>is_report</w:t>
      </w:r>
      <w:r w:rsidRPr="004518E8">
        <w:rPr>
          <w:cs/>
        </w:rPr>
        <w:t>/</w:t>
      </w:r>
      <w:r w:rsidRPr="004518E8">
        <w:t>pdf56</w:t>
      </w:r>
      <w:r w:rsidRPr="004518E8">
        <w:rPr>
          <w:cs/>
        </w:rPr>
        <w:t>/</w:t>
      </w:r>
      <w:r w:rsidRPr="004518E8">
        <w:t>55130700318</w:t>
      </w:r>
      <w:r w:rsidRPr="004518E8">
        <w:rPr>
          <w:cs/>
        </w:rPr>
        <w:t>.</w:t>
      </w:r>
      <w:r w:rsidRPr="004518E8">
        <w:t>pdf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บุญธรรม กิจปรีดาบริสุทธิ์. (</w:t>
      </w:r>
      <w:r w:rsidRPr="004518E8">
        <w:t>2533</w:t>
      </w:r>
      <w:r w:rsidRPr="004518E8">
        <w:rPr>
          <w:cs/>
        </w:rPr>
        <w:t xml:space="preserve">) </w:t>
      </w:r>
      <w:r w:rsidRPr="007A032C">
        <w:rPr>
          <w:i/>
          <w:iCs/>
          <w:cs/>
        </w:rPr>
        <w:t>การประเมินผลว่าเป็นสิ่งจาเป็น.</w:t>
      </w:r>
      <w:r>
        <w:rPr>
          <w:cs/>
        </w:rPr>
        <w:t xml:space="preserve"> </w:t>
      </w:r>
      <w:r w:rsidRPr="004518E8">
        <w:rPr>
          <w:cs/>
        </w:rPr>
        <w:t>สืบค้นจาก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bcnlp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ULIB</w:t>
      </w:r>
      <w:r w:rsidRPr="004518E8">
        <w:rPr>
          <w:cs/>
        </w:rPr>
        <w:t>/</w:t>
      </w:r>
      <w:r w:rsidRPr="004518E8">
        <w:t>dublin</w:t>
      </w:r>
      <w:r w:rsidRPr="004518E8">
        <w:rPr>
          <w:cs/>
        </w:rPr>
        <w:t>.</w:t>
      </w:r>
      <w:r w:rsidRPr="004518E8">
        <w:t>php?ID</w:t>
      </w:r>
      <w:r w:rsidRPr="004518E8">
        <w:rPr>
          <w:cs/>
        </w:rPr>
        <w:t>=</w:t>
      </w:r>
      <w:r w:rsidRPr="004518E8">
        <w:t>13399110286#</w:t>
      </w:r>
      <w:r w:rsidRPr="004518E8">
        <w:rPr>
          <w:cs/>
        </w:rPr>
        <w:t>.</w:t>
      </w:r>
      <w:r w:rsidRPr="004518E8">
        <w:t>Vpc0cvmLTDc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ไพฑูรย์ พรหมเสนา. (</w:t>
      </w:r>
      <w:r w:rsidRPr="004518E8">
        <w:t>2545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ฐานข้อมูลวิทยานิพนธ์อิเล็กทรอนิกส์ (</w:t>
      </w:r>
      <w:r w:rsidRPr="007A032C">
        <w:rPr>
          <w:i/>
          <w:iCs/>
        </w:rPr>
        <w:t>e</w:t>
      </w:r>
      <w:r w:rsidRPr="007A032C">
        <w:rPr>
          <w:i/>
          <w:iCs/>
          <w:cs/>
        </w:rPr>
        <w:t>-</w:t>
      </w:r>
      <w:r w:rsidRPr="007A032C">
        <w:rPr>
          <w:i/>
          <w:iCs/>
        </w:rPr>
        <w:t>Theses</w:t>
      </w:r>
      <w:r w:rsidRPr="007A032C">
        <w:rPr>
          <w:i/>
          <w:iCs/>
          <w:cs/>
        </w:rPr>
        <w:t>).</w:t>
      </w:r>
      <w:r w:rsidRPr="004518E8">
        <w:rPr>
          <w:cs/>
        </w:rPr>
        <w:t xml:space="preserve"> สืบค้นจาก</w:t>
      </w:r>
      <w:r>
        <w:rPr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library</w:t>
      </w:r>
      <w:r w:rsidRPr="004518E8">
        <w:rPr>
          <w:cs/>
        </w:rPr>
        <w:t>.</w:t>
      </w:r>
      <w:r w:rsidRPr="004518E8">
        <w:t>cmu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digital_collection</w:t>
      </w:r>
      <w:r w:rsidRPr="004518E8">
        <w:rPr>
          <w:cs/>
        </w:rPr>
        <w:t>/</w:t>
      </w:r>
      <w:r w:rsidRPr="004518E8">
        <w:t>etheses</w:t>
      </w:r>
      <w:r w:rsidRPr="004518E8">
        <w:rPr>
          <w:cs/>
        </w:rPr>
        <w:t>/</w:t>
      </w:r>
      <w:r w:rsidRPr="004518E8">
        <w:t>index</w:t>
      </w:r>
      <w:r w:rsidRPr="004518E8">
        <w:rPr>
          <w:cs/>
        </w:rPr>
        <w:t>.</w:t>
      </w:r>
      <w:r w:rsidRPr="004518E8">
        <w:t>php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ภัทรหทัย ณ ล าพูน. (</w:t>
      </w:r>
      <w:r w:rsidRPr="004518E8">
        <w:t>2554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ระบบบริหารจัดการอุปกรณ์ห้องปฏิบัติการวิศวกรรม.</w:t>
      </w:r>
      <w:r w:rsidRPr="004518E8">
        <w:rPr>
          <w:cs/>
        </w:rPr>
        <w:t xml:space="preserve"> </w:t>
      </w:r>
      <w:r>
        <w:rPr>
          <w:cs/>
        </w:rPr>
        <w:t>สืบค้นจาก</w:t>
      </w:r>
      <w:r>
        <w:rPr>
          <w:rFonts w:hint="cs"/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camt</w:t>
      </w:r>
      <w:r w:rsidRPr="004518E8">
        <w:rPr>
          <w:cs/>
        </w:rPr>
        <w:t>.</w:t>
      </w:r>
      <w:r w:rsidRPr="004518E8">
        <w:t>cmu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th</w:t>
      </w:r>
      <w:r w:rsidRPr="004518E8">
        <w:rPr>
          <w:cs/>
        </w:rPr>
        <w:t>/</w:t>
      </w:r>
      <w:r w:rsidRPr="004518E8">
        <w:t>research</w:t>
      </w:r>
      <w:r w:rsidRPr="004518E8">
        <w:rPr>
          <w:cs/>
        </w:rPr>
        <w:t>/</w:t>
      </w:r>
      <w:r w:rsidRPr="004518E8">
        <w:t>cresearch</w:t>
      </w:r>
      <w:r w:rsidRPr="004518E8">
        <w:rPr>
          <w:cs/>
        </w:rPr>
        <w:t>.</w:t>
      </w:r>
      <w:r w:rsidRPr="004518E8">
        <w:t>php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มหาวิทยาลัย สยาม. (</w:t>
      </w:r>
      <w:r w:rsidRPr="004518E8">
        <w:t>2556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ระบบยืมคืนอุปกรณ์ ของศูนย์สารสนเทศ มหาวิทยาลัยสยาม.</w:t>
      </w:r>
      <w:r>
        <w:rPr>
          <w:rFonts w:hint="cs"/>
          <w:cs/>
        </w:rPr>
        <w:t xml:space="preserve"> </w:t>
      </w:r>
      <w:r w:rsidRPr="004518E8">
        <w:rPr>
          <w:cs/>
        </w:rPr>
        <w:t>กรุงเทพสาขาเทคโนโลยีสารสนเทศและนิเทศศาสตร์. สืบค้นจาก</w:t>
      </w:r>
      <w:r>
        <w:rPr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researchsystem</w:t>
      </w:r>
      <w:r w:rsidRPr="004518E8">
        <w:rPr>
          <w:cs/>
        </w:rPr>
        <w:t>.</w:t>
      </w:r>
      <w:r w:rsidRPr="004518E8">
        <w:t>siam</w:t>
      </w:r>
      <w:r w:rsidRPr="004518E8">
        <w:rPr>
          <w:cs/>
        </w:rPr>
        <w:t>.</w:t>
      </w:r>
      <w:r w:rsidRPr="004518E8">
        <w:t>edu</w:t>
      </w:r>
      <w:r w:rsidRPr="004518E8">
        <w:rPr>
          <w:cs/>
        </w:rPr>
        <w:t>/</w:t>
      </w:r>
      <w:r w:rsidRPr="004518E8">
        <w:t>2013</w:t>
      </w:r>
      <w:r w:rsidRPr="004518E8">
        <w:rPr>
          <w:cs/>
        </w:rPr>
        <w:t>-</w:t>
      </w:r>
      <w:r w:rsidRPr="004518E8">
        <w:t>12</w:t>
      </w:r>
      <w:r w:rsidRPr="004518E8">
        <w:rPr>
          <w:cs/>
        </w:rPr>
        <w:t>-</w:t>
      </w:r>
      <w:r w:rsidRPr="004518E8">
        <w:t>20</w:t>
      </w:r>
      <w:r w:rsidRPr="004518E8">
        <w:rPr>
          <w:cs/>
        </w:rPr>
        <w:t>-</w:t>
      </w:r>
      <w:r w:rsidRPr="004518E8">
        <w:t>03</w:t>
      </w:r>
      <w:r w:rsidRPr="004518E8">
        <w:rPr>
          <w:cs/>
        </w:rPr>
        <w:t>-</w:t>
      </w:r>
      <w:r w:rsidRPr="004518E8">
        <w:t>59</w:t>
      </w:r>
      <w:r w:rsidRPr="004518E8">
        <w:rPr>
          <w:cs/>
        </w:rPr>
        <w:t>-</w:t>
      </w:r>
      <w:r w:rsidRPr="004518E8">
        <w:t>31</w:t>
      </w:r>
      <w:r w:rsidRPr="004518E8">
        <w:rPr>
          <w:cs/>
        </w:rPr>
        <w:t>/</w:t>
      </w:r>
      <w:r w:rsidRPr="004518E8">
        <w:t>2013</w:t>
      </w:r>
      <w:r w:rsidRPr="004518E8">
        <w:rPr>
          <w:cs/>
        </w:rPr>
        <w:t>-</w:t>
      </w:r>
      <w:r w:rsidRPr="004518E8">
        <w:t>12</w:t>
      </w:r>
      <w:r w:rsidRPr="004518E8">
        <w:rPr>
          <w:cs/>
        </w:rPr>
        <w:t>-</w:t>
      </w:r>
      <w:r w:rsidRPr="004518E8">
        <w:t>20</w:t>
      </w:r>
      <w:r w:rsidRPr="004518E8">
        <w:rPr>
          <w:cs/>
        </w:rPr>
        <w:t>-</w:t>
      </w:r>
      <w:r w:rsidRPr="004518E8">
        <w:t>04</w:t>
      </w:r>
      <w:r w:rsidRPr="004518E8">
        <w:rPr>
          <w:cs/>
        </w:rPr>
        <w:t>-</w:t>
      </w:r>
      <w:r w:rsidRPr="004518E8">
        <w:t>08</w:t>
      </w:r>
      <w:r w:rsidRPr="004518E8">
        <w:rPr>
          <w:cs/>
        </w:rPr>
        <w:t>-</w:t>
      </w:r>
      <w:r w:rsidRPr="004518E8">
        <w:t>38</w:t>
      </w:r>
      <w:r w:rsidRPr="004518E8">
        <w:rPr>
          <w:cs/>
        </w:rPr>
        <w:t>/</w:t>
      </w:r>
      <w:r w:rsidRPr="004518E8">
        <w:t>228</w:t>
      </w:r>
      <w:r w:rsidRPr="004518E8">
        <w:rPr>
          <w:cs/>
        </w:rPr>
        <w:t>-</w:t>
      </w:r>
      <w:r w:rsidRPr="004518E8">
        <w:t>2013</w:t>
      </w:r>
      <w:r w:rsidRPr="004518E8">
        <w:rPr>
          <w:cs/>
        </w:rPr>
        <w:t>-</w:t>
      </w:r>
      <w:r w:rsidRPr="004518E8">
        <w:t>12</w:t>
      </w:r>
      <w:r w:rsidRPr="004518E8">
        <w:rPr>
          <w:cs/>
        </w:rPr>
        <w:t>-</w:t>
      </w:r>
      <w:r w:rsidRPr="004518E8">
        <w:t>20</w:t>
      </w:r>
      <w:r w:rsidRPr="004518E8">
        <w:rPr>
          <w:cs/>
        </w:rPr>
        <w:t>-</w:t>
      </w:r>
      <w:r w:rsidRPr="004518E8">
        <w:t>05</w:t>
      </w:r>
      <w:r w:rsidRPr="004518E8">
        <w:rPr>
          <w:cs/>
        </w:rPr>
        <w:t>-</w:t>
      </w:r>
      <w:r w:rsidRPr="004518E8">
        <w:t>58</w:t>
      </w:r>
      <w:r w:rsidRPr="004518E8">
        <w:rPr>
          <w:cs/>
        </w:rPr>
        <w:t>-</w:t>
      </w:r>
      <w:r w:rsidRPr="004518E8">
        <w:t>57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มหาวิทยาลัยเทคโนโลยีพระจอมเกล้าธนบุรี. (</w:t>
      </w:r>
      <w:r w:rsidRPr="004518E8">
        <w:t>2556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ระบบการยืม-คืน อุปกรณ์ ห้องสโตร์.</w:t>
      </w:r>
      <w:r w:rsidRPr="004518E8">
        <w:rPr>
          <w:cs/>
        </w:rPr>
        <w:t xml:space="preserve"> สืบค้นจาก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sit</w:t>
      </w:r>
      <w:r w:rsidRPr="004518E8">
        <w:rPr>
          <w:cs/>
        </w:rPr>
        <w:t>.</w:t>
      </w:r>
      <w:r w:rsidRPr="004518E8">
        <w:t>kmutt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tqf</w:t>
      </w:r>
      <w:r w:rsidRPr="004518E8">
        <w:rPr>
          <w:cs/>
        </w:rPr>
        <w:t>/</w:t>
      </w:r>
      <w:r w:rsidRPr="004518E8">
        <w:t>is_report</w:t>
      </w:r>
      <w:r w:rsidRPr="004518E8">
        <w:rPr>
          <w:cs/>
        </w:rPr>
        <w:t>/</w:t>
      </w:r>
      <w:r w:rsidRPr="004518E8">
        <w:t>pdf56</w:t>
      </w:r>
      <w:r w:rsidRPr="004518E8">
        <w:rPr>
          <w:cs/>
        </w:rPr>
        <w:t>/</w:t>
      </w:r>
      <w:r w:rsidRPr="004518E8">
        <w:t>55130700318</w:t>
      </w:r>
      <w:r w:rsidRPr="004518E8">
        <w:rPr>
          <w:cs/>
        </w:rPr>
        <w:t>.</w:t>
      </w:r>
      <w:r w:rsidRPr="004518E8">
        <w:t>pdf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วัฎจักรการพัฒนาระบบงาน.(</w:t>
      </w:r>
      <w:r w:rsidRPr="004518E8">
        <w:t>2555</w:t>
      </w:r>
      <w:r w:rsidRPr="004518E8">
        <w:rPr>
          <w:cs/>
        </w:rPr>
        <w:t>).</w:t>
      </w:r>
      <w:r>
        <w:rPr>
          <w:rFonts w:hint="cs"/>
          <w:cs/>
        </w:rPr>
        <w:t xml:space="preserve"> </w:t>
      </w:r>
      <w:r w:rsidRPr="007A032C">
        <w:rPr>
          <w:i/>
          <w:iCs/>
        </w:rPr>
        <w:t xml:space="preserve">System Development Life Cycle </w:t>
      </w:r>
      <w:r w:rsidRPr="007A032C">
        <w:rPr>
          <w:i/>
          <w:iCs/>
          <w:cs/>
        </w:rPr>
        <w:t xml:space="preserve">: </w:t>
      </w:r>
      <w:r w:rsidRPr="007A032C">
        <w:rPr>
          <w:i/>
          <w:iCs/>
        </w:rPr>
        <w:t>SDLC</w:t>
      </w:r>
      <w:r w:rsidRPr="007A032C">
        <w:rPr>
          <w:i/>
          <w:iCs/>
          <w:cs/>
        </w:rPr>
        <w:t>.</w:t>
      </w:r>
      <w:r w:rsidRPr="004518E8">
        <w:rPr>
          <w:cs/>
        </w:rPr>
        <w:t xml:space="preserve"> สืบค้นจาก</w:t>
      </w:r>
      <w:r>
        <w:rPr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kerati</w:t>
      </w:r>
      <w:r w:rsidRPr="004518E8">
        <w:rPr>
          <w:cs/>
        </w:rPr>
        <w:t>-</w:t>
      </w:r>
      <w:r w:rsidRPr="004518E8">
        <w:t>nuallaong</w:t>
      </w:r>
      <w:r w:rsidRPr="004518E8">
        <w:rPr>
          <w:cs/>
        </w:rPr>
        <w:t>.</w:t>
      </w:r>
      <w:r w:rsidRPr="004518E8">
        <w:t>blogspot</w:t>
      </w:r>
      <w:r w:rsidRPr="004518E8">
        <w:rPr>
          <w:cs/>
        </w:rPr>
        <w:t>.</w:t>
      </w:r>
      <w:r w:rsidRPr="004518E8">
        <w:t>com</w:t>
      </w:r>
      <w:r w:rsidRPr="004518E8">
        <w:rPr>
          <w:cs/>
        </w:rPr>
        <w:t>/</w:t>
      </w:r>
      <w:r w:rsidRPr="004518E8">
        <w:t>2012</w:t>
      </w:r>
      <w:r w:rsidRPr="004518E8">
        <w:rPr>
          <w:cs/>
        </w:rPr>
        <w:t>/</w:t>
      </w:r>
      <w:r w:rsidRPr="004518E8">
        <w:t>03</w:t>
      </w:r>
      <w:r w:rsidRPr="004518E8">
        <w:rPr>
          <w:cs/>
        </w:rPr>
        <w:t>/</w:t>
      </w:r>
      <w:r w:rsidRPr="004518E8">
        <w:t>system</w:t>
      </w:r>
      <w:r w:rsidRPr="004518E8">
        <w:rPr>
          <w:cs/>
        </w:rPr>
        <w:t>-</w:t>
      </w:r>
      <w:r w:rsidRPr="004518E8">
        <w:t>life</w:t>
      </w:r>
      <w:r w:rsidRPr="004518E8">
        <w:rPr>
          <w:cs/>
        </w:rPr>
        <w:t>-</w:t>
      </w:r>
      <w:r w:rsidRPr="004518E8">
        <w:t>sdlc</w:t>
      </w:r>
      <w:r w:rsidRPr="004518E8">
        <w:rPr>
          <w:cs/>
        </w:rPr>
        <w:t>.</w:t>
      </w:r>
      <w:r w:rsidRPr="004518E8">
        <w:t>html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วิกิพีเดีย สารานุกรมเสรี. (</w:t>
      </w:r>
      <w:r w:rsidRPr="004518E8">
        <w:t>2554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การวิเคราะห์และออกแบบระบบ.</w:t>
      </w:r>
      <w:r w:rsidRPr="004518E8">
        <w:rPr>
          <w:cs/>
        </w:rPr>
        <w:t xml:space="preserve"> สืบค้นจาก</w:t>
      </w:r>
      <w:r>
        <w:rPr>
          <w:cs/>
        </w:rPr>
        <w:t xml:space="preserve"> </w:t>
      </w:r>
      <w:r w:rsidRPr="004518E8">
        <w:t>https</w:t>
      </w:r>
      <w:r w:rsidRPr="004518E8">
        <w:rPr>
          <w:cs/>
        </w:rPr>
        <w:t>://</w:t>
      </w:r>
      <w:r w:rsidRPr="004518E8">
        <w:t>th</w:t>
      </w:r>
      <w:r w:rsidRPr="004518E8">
        <w:rPr>
          <w:cs/>
        </w:rPr>
        <w:t>.</w:t>
      </w:r>
      <w:r w:rsidRPr="004518E8">
        <w:t>wikipedia</w:t>
      </w:r>
      <w:r w:rsidRPr="004518E8">
        <w:rPr>
          <w:cs/>
        </w:rPr>
        <w:t>.</w:t>
      </w:r>
      <w:r w:rsidRPr="004518E8">
        <w:t>org</w:t>
      </w:r>
      <w:r w:rsidRPr="004518E8">
        <w:rPr>
          <w:cs/>
        </w:rPr>
        <w:t>/</w:t>
      </w:r>
      <w:r w:rsidRPr="004518E8">
        <w:t>wiki</w:t>
      </w:r>
      <w:r w:rsidRPr="004518E8">
        <w:rPr>
          <w:cs/>
        </w:rPr>
        <w:t>/</w:t>
      </w:r>
    </w:p>
    <w:p w:rsidR="007A032C" w:rsidRPr="004518E8" w:rsidRDefault="007A032C" w:rsidP="007A032C">
      <w:pPr>
        <w:ind w:left="709" w:hanging="709"/>
      </w:pPr>
      <w:r w:rsidRPr="004518E8">
        <w:rPr>
          <w:cs/>
        </w:rPr>
        <w:t>สมหวัง พิธิยานุวัฒน์. (</w:t>
      </w:r>
      <w:r w:rsidRPr="004518E8">
        <w:t>2544</w:t>
      </w:r>
      <w:r w:rsidRPr="004518E8">
        <w:rPr>
          <w:cs/>
        </w:rPr>
        <w:t xml:space="preserve">). </w:t>
      </w:r>
      <w:r w:rsidRPr="007A032C">
        <w:rPr>
          <w:i/>
          <w:iCs/>
          <w:cs/>
        </w:rPr>
        <w:t>การประเมินค่าตามอุดมการณ์ของโครงการ.</w:t>
      </w:r>
      <w:r w:rsidRPr="004518E8">
        <w:rPr>
          <w:cs/>
        </w:rPr>
        <w:t xml:space="preserve"> สืบค้นจาก</w:t>
      </w:r>
      <w:r>
        <w:rPr>
          <w:cs/>
        </w:rPr>
        <w:t xml:space="preserve"> </w:t>
      </w:r>
      <w:r w:rsidRPr="004518E8">
        <w:t>http</w:t>
      </w:r>
      <w:r w:rsidRPr="004518E8">
        <w:rPr>
          <w:cs/>
        </w:rPr>
        <w:t>://</w:t>
      </w:r>
      <w:r w:rsidRPr="004518E8">
        <w:t>www</w:t>
      </w:r>
      <w:r w:rsidRPr="004518E8">
        <w:rPr>
          <w:cs/>
        </w:rPr>
        <w:t>.</w:t>
      </w:r>
      <w:r w:rsidRPr="004518E8">
        <w:t>kmutt</w:t>
      </w:r>
      <w:r w:rsidRPr="004518E8">
        <w:rPr>
          <w:cs/>
        </w:rPr>
        <w:t>.</w:t>
      </w:r>
      <w:r w:rsidRPr="004518E8">
        <w:t>ac</w:t>
      </w:r>
      <w:r w:rsidRPr="004518E8">
        <w:rPr>
          <w:cs/>
        </w:rPr>
        <w:t>.</w:t>
      </w:r>
      <w:r w:rsidRPr="004518E8">
        <w:t>th</w:t>
      </w:r>
      <w:r w:rsidRPr="004518E8">
        <w:rPr>
          <w:cs/>
        </w:rPr>
        <w:t>/</w:t>
      </w:r>
      <w:r w:rsidRPr="004518E8">
        <w:t>jif</w:t>
      </w:r>
      <w:r w:rsidRPr="004518E8">
        <w:rPr>
          <w:cs/>
        </w:rPr>
        <w:t>/</w:t>
      </w:r>
      <w:r w:rsidRPr="004518E8">
        <w:t>public_html</w:t>
      </w:r>
      <w:r w:rsidRPr="004518E8">
        <w:rPr>
          <w:cs/>
        </w:rPr>
        <w:t>/</w:t>
      </w:r>
      <w:r w:rsidRPr="004518E8">
        <w:t>cited_search</w:t>
      </w:r>
      <w:r w:rsidRPr="004518E8">
        <w:rPr>
          <w:cs/>
        </w:rPr>
        <w:t>.</w:t>
      </w:r>
      <w:r w:rsidRPr="004518E8">
        <w:t>php</w:t>
      </w:r>
    </w:p>
    <w:p w:rsidR="005258B1" w:rsidRPr="007A032C" w:rsidRDefault="005258B1" w:rsidP="006A342D">
      <w:pPr>
        <w:rPr>
          <w:cs/>
        </w:rPr>
      </w:pPr>
    </w:p>
    <w:sectPr w:rsidR="005258B1" w:rsidRPr="007A032C" w:rsidSect="007A032C"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E41" w:rsidRDefault="00E37E41" w:rsidP="004C6E06">
      <w:pPr>
        <w:spacing w:after="0" w:line="240" w:lineRule="auto"/>
      </w:pPr>
      <w:r>
        <w:separator/>
      </w:r>
    </w:p>
  </w:endnote>
  <w:endnote w:type="continuationSeparator" w:id="0">
    <w:p w:rsidR="00E37E41" w:rsidRDefault="00E37E41" w:rsidP="004C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7E3" w:rsidRDefault="009B27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7E3" w:rsidRDefault="009B27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E41" w:rsidRDefault="00E37E41" w:rsidP="004C6E06">
      <w:pPr>
        <w:spacing w:after="0" w:line="240" w:lineRule="auto"/>
      </w:pPr>
      <w:r>
        <w:separator/>
      </w:r>
    </w:p>
  </w:footnote>
  <w:footnote w:type="continuationSeparator" w:id="0">
    <w:p w:rsidR="00E37E41" w:rsidRDefault="00E37E41" w:rsidP="004C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9613780"/>
      <w:docPartObj>
        <w:docPartGallery w:val="Page Numbers (Top of Page)"/>
        <w:docPartUnique/>
      </w:docPartObj>
    </w:sdtPr>
    <w:sdtContent>
      <w:p w:rsidR="009B27E3" w:rsidRDefault="009B27E3">
        <w:pPr>
          <w:pStyle w:val="a3"/>
          <w:jc w:val="center"/>
        </w:pPr>
        <w:r>
          <w:fldChar w:fldCharType="begin"/>
        </w:r>
        <w:r>
          <w:instrText>PAGE   \</w:instrText>
        </w:r>
        <w:r>
          <w:rPr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81650F" w:rsidRPr="0081650F">
          <w:rPr>
            <w:noProof/>
            <w:cs/>
            <w:lang w:val="th-TH"/>
          </w:rPr>
          <w:t>ง</w:t>
        </w:r>
        <w:r>
          <w:fldChar w:fldCharType="end"/>
        </w:r>
      </w:p>
    </w:sdtContent>
  </w:sdt>
  <w:p w:rsidR="009B27E3" w:rsidRDefault="009B27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628251"/>
      <w:docPartObj>
        <w:docPartGallery w:val="Page Numbers (Top of Page)"/>
        <w:docPartUnique/>
      </w:docPartObj>
    </w:sdtPr>
    <w:sdtContent>
      <w:p w:rsidR="009B27E3" w:rsidRDefault="009B27E3">
        <w:pPr>
          <w:pStyle w:val="a3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</w:rPr>
          <w:instrText xml:space="preserve">* </w:instrText>
        </w:r>
        <w:r>
          <w:instrText>MERGEFORMAT</w:instrText>
        </w:r>
        <w:r>
          <w:fldChar w:fldCharType="separate"/>
        </w:r>
        <w:r w:rsidR="0081650F" w:rsidRPr="0081650F">
          <w:rPr>
            <w:noProof/>
            <w:lang w:val="th-TH"/>
          </w:rPr>
          <w:t>15</w:t>
        </w:r>
        <w:r>
          <w:fldChar w:fldCharType="end"/>
        </w:r>
      </w:p>
    </w:sdtContent>
  </w:sdt>
  <w:p w:rsidR="009B27E3" w:rsidRDefault="009B27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6751"/>
    <w:multiLevelType w:val="multilevel"/>
    <w:tmpl w:val="96F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54B80"/>
    <w:multiLevelType w:val="hybridMultilevel"/>
    <w:tmpl w:val="8DD8118E"/>
    <w:lvl w:ilvl="0" w:tplc="C0F659C2">
      <w:start w:val="1"/>
      <w:numFmt w:val="decimal"/>
      <w:suff w:val="nothing"/>
      <w:lvlText w:val="บทที่ %1 "/>
      <w:lvlJc w:val="left"/>
      <w:pPr>
        <w:ind w:left="0" w:firstLine="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E7883"/>
    <w:multiLevelType w:val="hybridMultilevel"/>
    <w:tmpl w:val="94CCCC44"/>
    <w:lvl w:ilvl="0" w:tplc="F8A213A8">
      <w:start w:val="1"/>
      <w:numFmt w:val="decimal"/>
      <w:suff w:val="nothing"/>
      <w:lvlText w:val="บทที่ %1 "/>
      <w:lvlJc w:val="left"/>
      <w:pPr>
        <w:ind w:left="0" w:firstLine="360"/>
      </w:pPr>
      <w:rPr>
        <w:rFonts w:hint="default"/>
        <w:sz w:val="40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0C25"/>
    <w:multiLevelType w:val="multilevel"/>
    <w:tmpl w:val="30F0B95E"/>
    <w:lvl w:ilvl="0">
      <w:start w:val="1"/>
      <w:numFmt w:val="decimal"/>
      <w:lvlText w:val="%1"/>
      <w:lvlJc w:val="left"/>
      <w:pPr>
        <w:ind w:left="1080" w:hanging="360"/>
      </w:pPr>
      <w:rPr>
        <w:rFonts w:ascii="TH SarabunPSK" w:eastAsia="Calibri" w:hAnsi="TH SarabunPSK" w:cs="TH SarabunPSK"/>
      </w:rPr>
    </w:lvl>
    <w:lvl w:ilvl="1">
      <w:start w:val="1"/>
      <w:numFmt w:val="decimal"/>
      <w:isLgl/>
      <w:lvlText w:val="%1.%2"/>
      <w:lvlJc w:val="left"/>
      <w:pPr>
        <w:ind w:left="1353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2D"/>
    <w:rsid w:val="002341D2"/>
    <w:rsid w:val="002515AD"/>
    <w:rsid w:val="00264FD5"/>
    <w:rsid w:val="00287573"/>
    <w:rsid w:val="00494A61"/>
    <w:rsid w:val="0049785A"/>
    <w:rsid w:val="004C6E06"/>
    <w:rsid w:val="004D66EA"/>
    <w:rsid w:val="00521C95"/>
    <w:rsid w:val="005258B1"/>
    <w:rsid w:val="0057082D"/>
    <w:rsid w:val="005B3912"/>
    <w:rsid w:val="005D47E2"/>
    <w:rsid w:val="00625496"/>
    <w:rsid w:val="006A342D"/>
    <w:rsid w:val="00744D65"/>
    <w:rsid w:val="007566AF"/>
    <w:rsid w:val="007A032C"/>
    <w:rsid w:val="0081650F"/>
    <w:rsid w:val="0084655F"/>
    <w:rsid w:val="00860D8E"/>
    <w:rsid w:val="00893A2D"/>
    <w:rsid w:val="008D1618"/>
    <w:rsid w:val="00936A9A"/>
    <w:rsid w:val="009B27E3"/>
    <w:rsid w:val="009E16DB"/>
    <w:rsid w:val="00AE3A9D"/>
    <w:rsid w:val="00B238D7"/>
    <w:rsid w:val="00B564A1"/>
    <w:rsid w:val="00BA3FFA"/>
    <w:rsid w:val="00BA615B"/>
    <w:rsid w:val="00BC4DA5"/>
    <w:rsid w:val="00BD712A"/>
    <w:rsid w:val="00BE1710"/>
    <w:rsid w:val="00C0623F"/>
    <w:rsid w:val="00CE674F"/>
    <w:rsid w:val="00D509D5"/>
    <w:rsid w:val="00D830DF"/>
    <w:rsid w:val="00E13B37"/>
    <w:rsid w:val="00E37E41"/>
    <w:rsid w:val="00F1138C"/>
    <w:rsid w:val="00FA7AFA"/>
    <w:rsid w:val="00F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9DD0"/>
  <w15:chartTrackingRefBased/>
  <w15:docId w15:val="{5C714A63-EA40-40EE-B007-40620F41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E06"/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BE1710"/>
    <w:pPr>
      <w:spacing w:after="0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15AD"/>
    <w:pPr>
      <w:spacing w:after="0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C6E06"/>
  </w:style>
  <w:style w:type="paragraph" w:styleId="a5">
    <w:name w:val="footer"/>
    <w:basedOn w:val="a"/>
    <w:link w:val="a6"/>
    <w:uiPriority w:val="99"/>
    <w:unhideWhenUsed/>
    <w:rsid w:val="004C6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C6E06"/>
  </w:style>
  <w:style w:type="paragraph" w:customStyle="1" w:styleId="Default">
    <w:name w:val="Default"/>
    <w:rsid w:val="00BE171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10">
    <w:name w:val="หัวเรื่อง 1 อักขระ"/>
    <w:basedOn w:val="a0"/>
    <w:link w:val="1"/>
    <w:uiPriority w:val="9"/>
    <w:rsid w:val="00BE1710"/>
    <w:rPr>
      <w:rFonts w:ascii="TH Sarabun New" w:hAnsi="TH Sarabun New" w:cs="TH Sarabun New"/>
      <w:b/>
      <w:bCs/>
      <w:sz w:val="40"/>
      <w:szCs w:val="40"/>
    </w:rPr>
  </w:style>
  <w:style w:type="paragraph" w:styleId="a7">
    <w:name w:val="List Paragraph"/>
    <w:basedOn w:val="a"/>
    <w:uiPriority w:val="34"/>
    <w:qFormat/>
    <w:rsid w:val="00BE1710"/>
    <w:pPr>
      <w:ind w:left="720"/>
      <w:contextualSpacing/>
    </w:pPr>
    <w:rPr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2515AD"/>
    <w:rPr>
      <w:rFonts w:ascii="TH Sarabun New" w:hAnsi="TH Sarabun New" w:cs="TH Sarabun New"/>
      <w:b/>
      <w:bCs/>
      <w:sz w:val="28"/>
      <w:szCs w:val="36"/>
    </w:rPr>
  </w:style>
  <w:style w:type="paragraph" w:customStyle="1" w:styleId="a8">
    <w:name w:val="อธิบายตาราง"/>
    <w:basedOn w:val="a"/>
    <w:link w:val="a9"/>
    <w:qFormat/>
    <w:rsid w:val="008D1618"/>
    <w:pPr>
      <w:tabs>
        <w:tab w:val="left" w:pos="702"/>
      </w:tabs>
      <w:spacing w:after="0"/>
      <w:jc w:val="thaiDistribute"/>
    </w:pPr>
    <w:rPr>
      <w:b/>
      <w:bCs/>
    </w:rPr>
  </w:style>
  <w:style w:type="paragraph" w:styleId="aa">
    <w:name w:val="Normal (Web)"/>
    <w:basedOn w:val="a"/>
    <w:uiPriority w:val="99"/>
    <w:semiHidden/>
    <w:unhideWhenUsed/>
    <w:rsid w:val="008D1618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  <w:szCs w:val="28"/>
    </w:rPr>
  </w:style>
  <w:style w:type="character" w:customStyle="1" w:styleId="a9">
    <w:name w:val="อธิบายตาราง อักขระ"/>
    <w:basedOn w:val="a0"/>
    <w:link w:val="a8"/>
    <w:rsid w:val="008D1618"/>
    <w:rPr>
      <w:rFonts w:ascii="TH Sarabun New" w:hAnsi="TH Sarabun New" w:cs="TH Sarabun New"/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BD712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509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712A"/>
    <w:pPr>
      <w:spacing w:after="100"/>
      <w:ind w:left="320"/>
    </w:pPr>
  </w:style>
  <w:style w:type="table" w:styleId="ac">
    <w:name w:val="Table Grid"/>
    <w:basedOn w:val="a1"/>
    <w:uiPriority w:val="39"/>
    <w:rsid w:val="005B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7082D"/>
    <w:pPr>
      <w:spacing w:after="200" w:line="240" w:lineRule="auto"/>
      <w:jc w:val="center"/>
    </w:pPr>
    <w:rPr>
      <w:color w:val="44546A" w:themeColor="text2"/>
    </w:rPr>
  </w:style>
  <w:style w:type="paragraph" w:styleId="ae">
    <w:name w:val="table of figures"/>
    <w:basedOn w:val="a"/>
    <w:next w:val="a"/>
    <w:uiPriority w:val="99"/>
    <w:unhideWhenUsed/>
    <w:rsid w:val="007566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5875"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260CC-6013-4A0F-A35E-7D8588DD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33</Pages>
  <Words>6315</Words>
  <Characters>36002</Characters>
  <Application>Microsoft Office Word</Application>
  <DocSecurity>0</DocSecurity>
  <Lines>300</Lines>
  <Paragraphs>84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Chattarpong Pinsuwan</dc:creator>
  <cp:keywords/>
  <dc:description/>
  <cp:lastModifiedBy>Chattarpong Pinsuwan</cp:lastModifiedBy>
  <cp:revision>28</cp:revision>
  <dcterms:created xsi:type="dcterms:W3CDTF">2016-01-19T14:00:00Z</dcterms:created>
  <dcterms:modified xsi:type="dcterms:W3CDTF">2016-01-27T11:58:00Z</dcterms:modified>
</cp:coreProperties>
</file>