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9256F" w:rsidR="0049256F" w:rsidP="26393F8F" w:rsidRDefault="0049256F" w14:paraId="2D4DA0F8" w14:textId="1BBA4712">
      <w:pPr>
        <w:jc w:val="center"/>
        <w:rPr>
          <w:rFonts w:asciiTheme="majorHAnsi" w:hAnsiTheme="majorHAnsi" w:cstheme="majorBidi"/>
          <w:b/>
          <w:bCs/>
        </w:rPr>
      </w:pPr>
      <w:r w:rsidRPr="26393F8F">
        <w:rPr>
          <w:rFonts w:asciiTheme="majorHAnsi" w:hAnsiTheme="majorHAnsi" w:cstheme="majorBidi"/>
          <w:b/>
          <w:bCs/>
        </w:rPr>
        <w:t>Preguntas para Entrevista</w:t>
      </w:r>
    </w:p>
    <w:p w:rsidRPr="0049256F" w:rsidR="0049256F" w:rsidP="0049256F" w:rsidRDefault="0049256F" w14:paraId="1625268F" w14:textId="77777777">
      <w:pPr>
        <w:rPr>
          <w:rFonts w:asciiTheme="majorHAnsi" w:hAnsiTheme="majorHAnsi" w:cstheme="majorHAnsi"/>
        </w:rPr>
      </w:pPr>
    </w:p>
    <w:p w:rsidRPr="0049256F" w:rsidR="0049256F" w:rsidP="0049256F" w:rsidRDefault="0049256F" w14:paraId="2A44F4F9" w14:textId="77777777">
      <w:pPr>
        <w:rPr>
          <w:rFonts w:asciiTheme="majorHAnsi" w:hAnsiTheme="majorHAnsi" w:cstheme="majorHAnsi"/>
        </w:rPr>
      </w:pPr>
      <w:r w:rsidRPr="26393F8F">
        <w:rPr>
          <w:rFonts w:asciiTheme="majorHAnsi" w:hAnsiTheme="majorHAnsi" w:cstheme="majorBidi"/>
        </w:rPr>
        <w:t>Sus respuestas son confidenciales</w:t>
      </w:r>
    </w:p>
    <w:p w:rsidR="416671DE" w:rsidP="26393F8F" w:rsidRDefault="416671DE" w14:paraId="34E716DC" w14:textId="5389B0C3">
      <w:pPr>
        <w:pStyle w:val="ListParagraph"/>
        <w:numPr>
          <w:ilvl w:val="0"/>
          <w:numId w:val="2"/>
        </w:numPr>
        <w:spacing w:after="0"/>
        <w:rPr>
          <w:rFonts w:asciiTheme="majorHAnsi" w:hAnsiTheme="majorHAnsi" w:eastAsiaTheme="majorEastAsia" w:cstheme="majorBidi"/>
        </w:rPr>
      </w:pPr>
      <w:r w:rsidRPr="26393F8F">
        <w:rPr>
          <w:rFonts w:asciiTheme="majorHAnsi" w:hAnsiTheme="majorHAnsi" w:cstheme="majorBidi"/>
        </w:rPr>
        <w:t>¿Cuál es su nombre?</w:t>
      </w:r>
    </w:p>
    <w:p w:rsidRPr="0049256F" w:rsidR="0049256F" w:rsidP="26393F8F" w:rsidRDefault="0049256F" w14:paraId="0E659E5E" w14:textId="1436DDD3">
      <w:pPr>
        <w:pStyle w:val="ListParagraph"/>
        <w:numPr>
          <w:ilvl w:val="0"/>
          <w:numId w:val="2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Que rol desempeña/desempeño usted en el seminario?</w:t>
      </w:r>
    </w:p>
    <w:p w:rsidRPr="0049256F" w:rsidR="0049256F" w:rsidP="0049256F" w:rsidRDefault="0049256F" w14:paraId="6B793FBB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-estudiante</w:t>
      </w:r>
    </w:p>
    <w:p w:rsidRPr="0049256F" w:rsidR="0049256F" w:rsidP="0049256F" w:rsidRDefault="0049256F" w14:paraId="258EE2FE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-docente</w:t>
      </w:r>
    </w:p>
    <w:p w:rsidRPr="0049256F" w:rsidR="0049256F" w:rsidP="0049256F" w:rsidRDefault="0049256F" w14:paraId="75A70010" w14:textId="77777777">
      <w:pPr>
        <w:rPr>
          <w:rFonts w:asciiTheme="majorHAnsi" w:hAnsiTheme="majorHAnsi" w:cstheme="majorHAnsi"/>
        </w:rPr>
      </w:pPr>
    </w:p>
    <w:p w:rsidRPr="00BE2062" w:rsidR="0049256F" w:rsidP="0049256F" w:rsidRDefault="0049256F" w14:paraId="63C8DA8C" w14:textId="54D91D9C">
      <w:pPr>
        <w:rPr>
          <w:rFonts w:asciiTheme="majorHAnsi" w:hAnsiTheme="majorHAnsi" w:cstheme="majorHAnsi"/>
          <w:b/>
          <w:bCs/>
        </w:rPr>
      </w:pPr>
      <w:r w:rsidRPr="0049256F">
        <w:rPr>
          <w:rFonts w:asciiTheme="majorHAnsi" w:hAnsiTheme="majorHAnsi" w:cstheme="majorHAnsi"/>
          <w:b/>
          <w:bCs/>
        </w:rPr>
        <w:t>Docentes</w:t>
      </w:r>
    </w:p>
    <w:p w:rsidR="0049256F" w:rsidP="0049256F" w:rsidRDefault="0049256F" w14:paraId="68D67710" w14:textId="4C823342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49256F">
        <w:rPr>
          <w:rFonts w:asciiTheme="majorHAnsi" w:hAnsiTheme="majorHAnsi" w:cstheme="majorHAnsi"/>
        </w:rPr>
        <w:t xml:space="preserve">Suele usted </w:t>
      </w:r>
      <w:r>
        <w:rPr>
          <w:rFonts w:asciiTheme="majorHAnsi" w:hAnsiTheme="majorHAnsi" w:cstheme="majorHAnsi"/>
        </w:rPr>
        <w:t>enviar</w:t>
      </w:r>
      <w:r w:rsidRPr="0049256F">
        <w:rPr>
          <w:rFonts w:asciiTheme="majorHAnsi" w:hAnsiTheme="majorHAnsi" w:cstheme="majorHAnsi"/>
        </w:rPr>
        <w:t xml:space="preserve"> trabajos a sus estudiantes?</w:t>
      </w:r>
    </w:p>
    <w:p w:rsidR="00BE2062" w:rsidP="0049256F" w:rsidRDefault="001C193E" w14:paraId="2AAD60E8" w14:textId="7072BB49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49256F" w:rsidR="0049256F">
        <w:rPr>
          <w:rFonts w:asciiTheme="majorHAnsi" w:hAnsiTheme="majorHAnsi" w:cstheme="majorHAnsi"/>
        </w:rPr>
        <w:t xml:space="preserve">Estos trabajos deben </w:t>
      </w:r>
      <w:r w:rsidR="00B43C0D">
        <w:rPr>
          <w:rFonts w:asciiTheme="majorHAnsi" w:hAnsiTheme="majorHAnsi" w:cstheme="majorHAnsi"/>
        </w:rPr>
        <w:t>entregados</w:t>
      </w:r>
      <w:r w:rsidR="00BE2062">
        <w:rPr>
          <w:rFonts w:asciiTheme="majorHAnsi" w:hAnsiTheme="majorHAnsi" w:cstheme="majorHAnsi"/>
        </w:rPr>
        <w:t xml:space="preserve"> por</w:t>
      </w:r>
      <w:r w:rsidRPr="0049256F" w:rsidR="0049256F">
        <w:rPr>
          <w:rFonts w:asciiTheme="majorHAnsi" w:hAnsiTheme="majorHAnsi" w:cstheme="majorHAnsi"/>
        </w:rPr>
        <w:t xml:space="preserve"> sus estudiantes para </w:t>
      </w:r>
      <w:r w:rsidR="00BE2062">
        <w:rPr>
          <w:rFonts w:asciiTheme="majorHAnsi" w:hAnsiTheme="majorHAnsi" w:cstheme="majorHAnsi"/>
        </w:rPr>
        <w:t xml:space="preserve">ser </w:t>
      </w:r>
      <w:r w:rsidRPr="0049256F" w:rsidR="0049256F">
        <w:rPr>
          <w:rFonts w:asciiTheme="majorHAnsi" w:hAnsiTheme="majorHAnsi" w:cstheme="majorHAnsi"/>
        </w:rPr>
        <w:t xml:space="preserve">calificarlos, o son netamente para la </w:t>
      </w:r>
      <w:r w:rsidRPr="0049256F" w:rsidR="00B43C0D">
        <w:rPr>
          <w:rFonts w:asciiTheme="majorHAnsi" w:hAnsiTheme="majorHAnsi" w:cstheme="majorHAnsi"/>
        </w:rPr>
        <w:t>práctica</w:t>
      </w:r>
      <w:r w:rsidRPr="0049256F" w:rsidR="0049256F">
        <w:rPr>
          <w:rFonts w:asciiTheme="majorHAnsi" w:hAnsiTheme="majorHAnsi" w:cstheme="majorHAnsi"/>
        </w:rPr>
        <w:t xml:space="preserve"> y refuerzo?</w:t>
      </w:r>
    </w:p>
    <w:p w:rsidRPr="00BE2062" w:rsidR="0049256F" w:rsidP="0049256F" w:rsidRDefault="0049256F" w14:paraId="6919FCEF" w14:textId="39AC866A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E2062">
        <w:rPr>
          <w:rFonts w:asciiTheme="majorHAnsi" w:hAnsiTheme="majorHAnsi" w:cstheme="majorHAnsi"/>
        </w:rPr>
        <w:t xml:space="preserve"> Que clase de trabajos suele enviar</w:t>
      </w:r>
    </w:p>
    <w:p w:rsidRPr="0049256F" w:rsidR="0049256F" w:rsidP="0049256F" w:rsidRDefault="0049256F" w14:paraId="25095995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 Investigaciones</w:t>
      </w:r>
    </w:p>
    <w:p w:rsidRPr="0049256F" w:rsidR="0049256F" w:rsidP="26393F8F" w:rsidRDefault="0049256F" w14:paraId="72BE6D29" w14:textId="77777777">
      <w:pPr>
        <w:rPr>
          <w:rFonts w:asciiTheme="majorHAnsi" w:hAnsiTheme="majorHAnsi" w:cstheme="majorBidi"/>
        </w:rPr>
      </w:pPr>
      <w:r w:rsidRPr="0049256F">
        <w:rPr>
          <w:rFonts w:asciiTheme="majorHAnsi" w:hAnsiTheme="majorHAnsi" w:cstheme="majorHAnsi"/>
        </w:rPr>
        <w:tab/>
      </w:r>
      <w:r w:rsidRPr="26393F8F">
        <w:rPr>
          <w:rFonts w:asciiTheme="majorHAnsi" w:hAnsiTheme="majorHAnsi" w:cstheme="majorBidi"/>
        </w:rPr>
        <w:t xml:space="preserve">- </w:t>
      </w:r>
      <w:r w:rsidRPr="26393F8F" w:rsidR="3FE602DF">
        <w:rPr>
          <w:rFonts w:asciiTheme="majorHAnsi" w:hAnsiTheme="majorHAnsi" w:cstheme="majorBidi"/>
        </w:rPr>
        <w:t>Resolución</w:t>
      </w:r>
      <w:r w:rsidRPr="26393F8F">
        <w:rPr>
          <w:rFonts w:asciiTheme="majorHAnsi" w:hAnsiTheme="majorHAnsi" w:cstheme="majorBidi"/>
        </w:rPr>
        <w:t xml:space="preserve"> de problemas / preguntas</w:t>
      </w:r>
    </w:p>
    <w:p w:rsidRPr="0049256F" w:rsidR="0049256F" w:rsidP="0049256F" w:rsidRDefault="0049256F" w14:paraId="0E6EBB67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 Presentaciones orales</w:t>
      </w:r>
    </w:p>
    <w:p w:rsidRPr="0049256F" w:rsidR="0049256F" w:rsidP="26393F8F" w:rsidRDefault="0049256F" w14:paraId="49181B7C" w14:textId="77777777">
      <w:pPr>
        <w:rPr>
          <w:rFonts w:asciiTheme="majorHAnsi" w:hAnsiTheme="majorHAnsi" w:cstheme="majorBidi"/>
        </w:rPr>
      </w:pPr>
      <w:r w:rsidRPr="0049256F">
        <w:rPr>
          <w:rFonts w:asciiTheme="majorHAnsi" w:hAnsiTheme="majorHAnsi" w:cstheme="majorHAnsi"/>
        </w:rPr>
        <w:tab/>
      </w:r>
      <w:r w:rsidRPr="26393F8F">
        <w:rPr>
          <w:rFonts w:asciiTheme="majorHAnsi" w:hAnsiTheme="majorHAnsi" w:cstheme="majorBidi"/>
        </w:rPr>
        <w:t xml:space="preserve">- </w:t>
      </w:r>
      <w:r w:rsidRPr="26393F8F" w:rsidR="643F0DE6">
        <w:rPr>
          <w:rFonts w:asciiTheme="majorHAnsi" w:hAnsiTheme="majorHAnsi" w:cstheme="majorBidi"/>
        </w:rPr>
        <w:t>Grabación</w:t>
      </w:r>
      <w:r w:rsidRPr="26393F8F">
        <w:rPr>
          <w:rFonts w:asciiTheme="majorHAnsi" w:hAnsiTheme="majorHAnsi" w:cstheme="majorBidi"/>
        </w:rPr>
        <w:t xml:space="preserve"> de videos</w:t>
      </w:r>
    </w:p>
    <w:p w:rsidR="00BE2062" w:rsidP="26393F8F" w:rsidRDefault="00BE2062" w14:paraId="5B994959" w14:textId="75D5D581">
      <w:pPr>
        <w:pStyle w:val="ListParagraph"/>
        <w:numPr>
          <w:ilvl w:val="0"/>
          <w:numId w:val="3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¿</w:t>
      </w:r>
      <w:r w:rsidRPr="26393F8F" w:rsidR="0049256F">
        <w:rPr>
          <w:rFonts w:asciiTheme="majorHAnsi" w:hAnsiTheme="majorHAnsi" w:cstheme="majorBidi"/>
        </w:rPr>
        <w:t>Con que plazo suele enviar sus trabajos</w:t>
      </w:r>
      <w:r w:rsidRPr="26393F8F" w:rsidR="4DD1C40C">
        <w:rPr>
          <w:rFonts w:asciiTheme="majorHAnsi" w:hAnsiTheme="majorHAnsi" w:cstheme="majorBidi"/>
        </w:rPr>
        <w:t>?</w:t>
      </w:r>
      <w:r w:rsidRPr="26393F8F" w:rsidR="0F32BD4B">
        <w:rPr>
          <w:rFonts w:asciiTheme="majorHAnsi" w:hAnsiTheme="majorHAnsi" w:cstheme="majorBidi"/>
        </w:rPr>
        <w:t>, ¿se permite a los estudiantes entregar actividades atrasadas?</w:t>
      </w:r>
    </w:p>
    <w:p w:rsidR="00C27277" w:rsidP="0049256F" w:rsidRDefault="0049256F" w14:paraId="271FD5CF" w14:textId="777777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BE2062">
        <w:rPr>
          <w:rFonts w:asciiTheme="majorHAnsi" w:hAnsiTheme="majorHAnsi" w:cstheme="majorHAnsi"/>
        </w:rPr>
        <w:t xml:space="preserve"> </w:t>
      </w:r>
      <w:r w:rsidR="00BE2062">
        <w:rPr>
          <w:rFonts w:asciiTheme="majorHAnsi" w:hAnsiTheme="majorHAnsi" w:cstheme="majorHAnsi"/>
        </w:rPr>
        <w:t>¿</w:t>
      </w:r>
      <w:r w:rsidRPr="00BE2062">
        <w:rPr>
          <w:rFonts w:asciiTheme="majorHAnsi" w:hAnsiTheme="majorHAnsi" w:cstheme="majorHAnsi"/>
        </w:rPr>
        <w:t>Suele compartir materia de estudios con sus alumnos</w:t>
      </w:r>
      <w:r w:rsidR="00BE2062">
        <w:rPr>
          <w:rFonts w:asciiTheme="majorHAnsi" w:hAnsiTheme="majorHAnsi" w:cstheme="majorHAnsi"/>
        </w:rPr>
        <w:t xml:space="preserve"> </w:t>
      </w:r>
      <w:r w:rsidR="00C27277">
        <w:rPr>
          <w:rFonts w:asciiTheme="majorHAnsi" w:hAnsiTheme="majorHAnsi" w:cstheme="majorHAnsi"/>
        </w:rPr>
        <w:t>como: l</w:t>
      </w:r>
      <w:r w:rsidRPr="00BE2062">
        <w:rPr>
          <w:rFonts w:asciiTheme="majorHAnsi" w:hAnsiTheme="majorHAnsi" w:cstheme="majorHAnsi"/>
        </w:rPr>
        <w:t xml:space="preserve">ecturas, videos, </w:t>
      </w:r>
      <w:r w:rsidR="00C27277">
        <w:rPr>
          <w:rFonts w:asciiTheme="majorHAnsi" w:hAnsiTheme="majorHAnsi" w:cstheme="majorHAnsi"/>
        </w:rPr>
        <w:t>diapositivas</w:t>
      </w:r>
      <w:r w:rsidRPr="00BE2062">
        <w:rPr>
          <w:rFonts w:asciiTheme="majorHAnsi" w:hAnsiTheme="majorHAnsi" w:cstheme="majorHAnsi"/>
        </w:rPr>
        <w:t>?</w:t>
      </w:r>
    </w:p>
    <w:p w:rsidR="00C27277" w:rsidP="0049256F" w:rsidRDefault="00C27277" w14:paraId="379B8692" w14:textId="777777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C27277" w:rsidR="0049256F">
        <w:rPr>
          <w:rFonts w:asciiTheme="majorHAnsi" w:hAnsiTheme="majorHAnsi" w:cstheme="majorHAnsi"/>
        </w:rPr>
        <w:t xml:space="preserve">Entrega usted </w:t>
      </w:r>
      <w:r w:rsidRPr="00C27277">
        <w:rPr>
          <w:rFonts w:asciiTheme="majorHAnsi" w:hAnsiTheme="majorHAnsi" w:cstheme="majorHAnsi"/>
        </w:rPr>
        <w:t>retroalimentación</w:t>
      </w:r>
      <w:r w:rsidRPr="00C27277" w:rsidR="0049256F">
        <w:rPr>
          <w:rFonts w:asciiTheme="majorHAnsi" w:hAnsiTheme="majorHAnsi" w:cstheme="majorHAnsi"/>
        </w:rPr>
        <w:t xml:space="preserve"> de los trabajos a sus alumnos?</w:t>
      </w:r>
    </w:p>
    <w:p w:rsidR="002E093C" w:rsidP="0049256F" w:rsidRDefault="00C27277" w14:paraId="64AD3E49" w14:textId="777777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C27277" w:rsidR="0049256F">
        <w:rPr>
          <w:rFonts w:asciiTheme="majorHAnsi" w:hAnsiTheme="majorHAnsi" w:cstheme="majorHAnsi"/>
        </w:rPr>
        <w:t>Realiza usted evaluaciones? (</w:t>
      </w:r>
      <w:r w:rsidRPr="00C27277">
        <w:rPr>
          <w:rFonts w:asciiTheme="majorHAnsi" w:hAnsiTheme="majorHAnsi" w:cstheme="majorHAnsi"/>
        </w:rPr>
        <w:t>Exámenes</w:t>
      </w:r>
      <w:r w:rsidRPr="00C27277" w:rsidR="0049256F">
        <w:rPr>
          <w:rFonts w:asciiTheme="majorHAnsi" w:hAnsiTheme="majorHAnsi" w:cstheme="majorHAnsi"/>
        </w:rPr>
        <w:t>, lecciones, etc)</w:t>
      </w:r>
    </w:p>
    <w:p w:rsidR="002E093C" w:rsidP="0049256F" w:rsidRDefault="002E093C" w14:paraId="77EFB3D3" w14:textId="77777777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2E093C">
        <w:rPr>
          <w:rFonts w:asciiTheme="majorHAnsi" w:hAnsiTheme="majorHAnsi" w:cstheme="majorHAnsi"/>
        </w:rPr>
        <w:t>Por qué</w:t>
      </w:r>
      <w:r w:rsidRPr="002E093C" w:rsidR="0049256F">
        <w:rPr>
          <w:rFonts w:asciiTheme="majorHAnsi" w:hAnsiTheme="majorHAnsi" w:cstheme="majorHAnsi"/>
        </w:rPr>
        <w:t xml:space="preserve"> medio realiza las evaluaciones actualmente? (Presencial, online, otro)</w:t>
      </w:r>
    </w:p>
    <w:p w:rsidRPr="002E093C" w:rsidR="0049256F" w:rsidP="0049256F" w:rsidRDefault="002E093C" w14:paraId="300FEB88" w14:textId="1076AD30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2E093C">
        <w:rPr>
          <w:rFonts w:asciiTheme="majorHAnsi" w:hAnsiTheme="majorHAnsi" w:cstheme="majorHAnsi"/>
        </w:rPr>
        <w:t>Por qué</w:t>
      </w:r>
      <w:r w:rsidRPr="002E093C" w:rsidR="0049256F">
        <w:rPr>
          <w:rFonts w:asciiTheme="majorHAnsi" w:hAnsiTheme="majorHAnsi" w:cstheme="majorHAnsi"/>
        </w:rPr>
        <w:t xml:space="preserve"> medio se comunica con los estudiantes?</w:t>
      </w:r>
    </w:p>
    <w:p w:rsidRPr="0049256F" w:rsidR="0049256F" w:rsidP="0049256F" w:rsidRDefault="0049256F" w14:paraId="6DCB8616" w14:textId="0578B10B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 xml:space="preserve">- solo durante clases en zoom u otra </w:t>
      </w:r>
      <w:r w:rsidRPr="0049256F" w:rsidR="002E093C">
        <w:rPr>
          <w:rFonts w:asciiTheme="majorHAnsi" w:hAnsiTheme="majorHAnsi" w:cstheme="majorHAnsi"/>
        </w:rPr>
        <w:t>plataforma</w:t>
      </w:r>
      <w:r w:rsidRPr="0049256F">
        <w:rPr>
          <w:rFonts w:asciiTheme="majorHAnsi" w:hAnsiTheme="majorHAnsi" w:cstheme="majorHAnsi"/>
        </w:rPr>
        <w:t xml:space="preserve"> de videoconferencia</w:t>
      </w:r>
    </w:p>
    <w:p w:rsidR="002E093C" w:rsidP="0049256F" w:rsidRDefault="0049256F" w14:paraId="265D7057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 durante clase y por medio de redes sociales</w:t>
      </w:r>
      <w:r w:rsidR="002E093C">
        <w:rPr>
          <w:rFonts w:asciiTheme="majorHAnsi" w:hAnsiTheme="majorHAnsi" w:cstheme="majorHAnsi"/>
        </w:rPr>
        <w:t xml:space="preserve"> </w:t>
      </w:r>
      <w:r w:rsidRPr="0049256F">
        <w:rPr>
          <w:rFonts w:asciiTheme="majorHAnsi" w:hAnsiTheme="majorHAnsi" w:cstheme="majorHAnsi"/>
        </w:rPr>
        <w:t>(whatsapp, facebook, etc)</w:t>
      </w:r>
    </w:p>
    <w:p w:rsidRPr="002E093C" w:rsidR="0049256F" w:rsidP="002E093C" w:rsidRDefault="002E093C" w14:paraId="4B94E6D3" w14:textId="061142D8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2E093C" w:rsidR="0049256F">
        <w:rPr>
          <w:rFonts w:asciiTheme="majorHAnsi" w:hAnsiTheme="majorHAnsi" w:cstheme="majorHAnsi"/>
        </w:rPr>
        <w:t>Los trabajos enviados a sus estudiantes tienen tiempo adicional?</w:t>
      </w:r>
    </w:p>
    <w:p w:rsidRPr="0049256F" w:rsidR="0049256F" w:rsidP="0049256F" w:rsidRDefault="0049256F" w14:paraId="2A681029" w14:textId="77777777">
      <w:pPr>
        <w:rPr>
          <w:rFonts w:asciiTheme="majorHAnsi" w:hAnsiTheme="majorHAnsi" w:cstheme="majorHAnsi"/>
        </w:rPr>
      </w:pPr>
    </w:p>
    <w:p w:rsidRPr="0049256F" w:rsidR="0049256F" w:rsidP="0049256F" w:rsidRDefault="0049256F" w14:paraId="7540B0C2" w14:textId="77777777">
      <w:pPr>
        <w:rPr>
          <w:rFonts w:asciiTheme="majorHAnsi" w:hAnsiTheme="majorHAnsi" w:cstheme="majorHAnsi"/>
        </w:rPr>
      </w:pPr>
    </w:p>
    <w:p w:rsidRPr="002E093C" w:rsidR="0049256F" w:rsidP="0049256F" w:rsidRDefault="0049256F" w14:paraId="4DCA07B3" w14:textId="77777777">
      <w:pPr>
        <w:rPr>
          <w:rFonts w:asciiTheme="majorHAnsi" w:hAnsiTheme="majorHAnsi" w:cstheme="majorHAnsi"/>
          <w:b/>
          <w:bCs/>
        </w:rPr>
      </w:pPr>
      <w:r w:rsidRPr="002E093C">
        <w:rPr>
          <w:rFonts w:asciiTheme="majorHAnsi" w:hAnsiTheme="majorHAnsi" w:cstheme="majorHAnsi"/>
          <w:b/>
          <w:bCs/>
        </w:rPr>
        <w:t>Alumnos</w:t>
      </w:r>
    </w:p>
    <w:p w:rsidR="00976A6C" w:rsidP="0049256F" w:rsidRDefault="00976A6C" w14:paraId="228033C4" w14:textId="7777777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2E093C" w:rsidR="0049256F">
        <w:rPr>
          <w:rFonts w:asciiTheme="majorHAnsi" w:hAnsiTheme="majorHAnsi" w:cstheme="majorHAnsi"/>
        </w:rPr>
        <w:t>Suelen/</w:t>
      </w:r>
      <w:r w:rsidRPr="002E093C" w:rsidR="002E093C">
        <w:rPr>
          <w:rFonts w:asciiTheme="majorHAnsi" w:hAnsiTheme="majorHAnsi" w:cstheme="majorHAnsi"/>
        </w:rPr>
        <w:t>solían</w:t>
      </w:r>
      <w:r w:rsidRPr="002E093C" w:rsidR="0049256F">
        <w:rPr>
          <w:rFonts w:asciiTheme="majorHAnsi" w:hAnsiTheme="majorHAnsi" w:cstheme="majorHAnsi"/>
        </w:rPr>
        <w:t xml:space="preserve"> enviarles trabajos para realizar en casa sus docentes?</w:t>
      </w:r>
    </w:p>
    <w:p w:rsidR="00976A6C" w:rsidP="0049256F" w:rsidRDefault="00976A6C" w14:paraId="084DC16A" w14:textId="7777777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976A6C" w:rsidR="0049256F">
        <w:rPr>
          <w:rFonts w:asciiTheme="majorHAnsi" w:hAnsiTheme="majorHAnsi" w:cstheme="majorHAnsi"/>
        </w:rPr>
        <w:t xml:space="preserve">Estos trabajos deben entregarlos para que se los califiquen, o son netamente para la </w:t>
      </w:r>
      <w:r w:rsidRPr="00976A6C">
        <w:rPr>
          <w:rFonts w:asciiTheme="majorHAnsi" w:hAnsiTheme="majorHAnsi" w:cstheme="majorHAnsi"/>
        </w:rPr>
        <w:t>práctica</w:t>
      </w:r>
      <w:r w:rsidRPr="00976A6C" w:rsidR="0049256F">
        <w:rPr>
          <w:rFonts w:asciiTheme="majorHAnsi" w:hAnsiTheme="majorHAnsi" w:cstheme="majorHAnsi"/>
        </w:rPr>
        <w:t xml:space="preserve"> y refuerzo de los estudiantes?</w:t>
      </w:r>
    </w:p>
    <w:p w:rsidRPr="00976A6C" w:rsidR="0049256F" w:rsidP="0049256F" w:rsidRDefault="00976A6C" w14:paraId="3A5B7B66" w14:textId="059EB539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976A6C">
        <w:rPr>
          <w:rFonts w:asciiTheme="majorHAnsi" w:hAnsiTheme="majorHAnsi" w:cstheme="majorHAnsi"/>
        </w:rPr>
        <w:t>Qué</w:t>
      </w:r>
      <w:r w:rsidRPr="00976A6C" w:rsidR="0049256F">
        <w:rPr>
          <w:rFonts w:asciiTheme="majorHAnsi" w:hAnsiTheme="majorHAnsi" w:cstheme="majorHAnsi"/>
        </w:rPr>
        <w:t xml:space="preserve"> clase de trabajos suelen enviarle</w:t>
      </w:r>
    </w:p>
    <w:p w:rsidRPr="0049256F" w:rsidR="0049256F" w:rsidP="0049256F" w:rsidRDefault="0049256F" w14:paraId="6299D9D6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 Investigaciones</w:t>
      </w:r>
    </w:p>
    <w:p w:rsidRPr="0049256F" w:rsidR="0049256F" w:rsidP="0049256F" w:rsidRDefault="0049256F" w14:paraId="4346C228" w14:textId="281EF7B4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 xml:space="preserve">- </w:t>
      </w:r>
      <w:r w:rsidRPr="0049256F" w:rsidR="00976A6C">
        <w:rPr>
          <w:rFonts w:asciiTheme="majorHAnsi" w:hAnsiTheme="majorHAnsi" w:cstheme="majorHAnsi"/>
        </w:rPr>
        <w:t>Resolución</w:t>
      </w:r>
      <w:r w:rsidRPr="0049256F">
        <w:rPr>
          <w:rFonts w:asciiTheme="majorHAnsi" w:hAnsiTheme="majorHAnsi" w:cstheme="majorHAnsi"/>
        </w:rPr>
        <w:t xml:space="preserve"> de problemas / preguntas</w:t>
      </w:r>
    </w:p>
    <w:p w:rsidRPr="0049256F" w:rsidR="0049256F" w:rsidP="0049256F" w:rsidRDefault="0049256F" w14:paraId="0C934317" w14:textId="77777777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>- Presentaciones orales</w:t>
      </w:r>
    </w:p>
    <w:p w:rsidRPr="0049256F" w:rsidR="0049256F" w:rsidP="0049256F" w:rsidRDefault="0049256F" w14:paraId="08817292" w14:textId="514FA62F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 xml:space="preserve">- </w:t>
      </w:r>
      <w:r w:rsidRPr="0049256F" w:rsidR="00976A6C">
        <w:rPr>
          <w:rFonts w:asciiTheme="majorHAnsi" w:hAnsiTheme="majorHAnsi" w:cstheme="majorHAnsi"/>
        </w:rPr>
        <w:t>Grabación</w:t>
      </w:r>
      <w:r w:rsidRPr="0049256F">
        <w:rPr>
          <w:rFonts w:asciiTheme="majorHAnsi" w:hAnsiTheme="majorHAnsi" w:cstheme="majorHAnsi"/>
        </w:rPr>
        <w:t xml:space="preserve"> de videos</w:t>
      </w:r>
    </w:p>
    <w:p w:rsidR="00976A6C" w:rsidP="26393F8F" w:rsidRDefault="00976A6C" w14:paraId="73943303" w14:textId="5C46B853">
      <w:pPr>
        <w:pStyle w:val="ListParagraph"/>
        <w:numPr>
          <w:ilvl w:val="0"/>
          <w:numId w:val="6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¿</w:t>
      </w:r>
      <w:r w:rsidRPr="26393F8F" w:rsidR="0049256F">
        <w:rPr>
          <w:rFonts w:asciiTheme="majorHAnsi" w:hAnsiTheme="majorHAnsi" w:cstheme="majorBidi"/>
        </w:rPr>
        <w:t>Con que plazo suelen enviarle sus trabajos</w:t>
      </w:r>
      <w:r w:rsidRPr="26393F8F">
        <w:rPr>
          <w:rFonts w:asciiTheme="majorHAnsi" w:hAnsiTheme="majorHAnsi" w:cstheme="majorBidi"/>
        </w:rPr>
        <w:t>?</w:t>
      </w:r>
    </w:p>
    <w:p w:rsidR="00976A6C" w:rsidP="0049256F" w:rsidRDefault="00976A6C" w14:paraId="22D926E3" w14:textId="77777777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976A6C" w:rsidR="0049256F">
        <w:rPr>
          <w:rFonts w:asciiTheme="majorHAnsi" w:hAnsiTheme="majorHAnsi" w:cstheme="majorHAnsi"/>
        </w:rPr>
        <w:t>Suelen compartir materia de estudios con usted sus docentes</w:t>
      </w:r>
      <w:r>
        <w:rPr>
          <w:rFonts w:asciiTheme="majorHAnsi" w:hAnsiTheme="majorHAnsi" w:cstheme="majorHAnsi"/>
        </w:rPr>
        <w:t xml:space="preserve"> </w:t>
      </w:r>
      <w:r w:rsidRPr="00976A6C" w:rsidR="0049256F">
        <w:rPr>
          <w:rFonts w:asciiTheme="majorHAnsi" w:hAnsiTheme="majorHAnsi" w:cstheme="majorHAnsi"/>
        </w:rPr>
        <w:t>(Lecturas, videos, etc)?</w:t>
      </w:r>
    </w:p>
    <w:p w:rsidR="00976A6C" w:rsidP="0049256F" w:rsidRDefault="00976A6C" w14:paraId="44076333" w14:textId="66CBB0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¿</w:t>
      </w:r>
      <w:r w:rsidRPr="00976A6C" w:rsidR="0049256F">
        <w:rPr>
          <w:rFonts w:asciiTheme="majorHAnsi" w:hAnsiTheme="majorHAnsi" w:cstheme="majorHAnsi"/>
        </w:rPr>
        <w:t xml:space="preserve">Recibe usted </w:t>
      </w:r>
      <w:r w:rsidRPr="00976A6C">
        <w:rPr>
          <w:rFonts w:asciiTheme="majorHAnsi" w:hAnsiTheme="majorHAnsi" w:cstheme="majorHAnsi"/>
        </w:rPr>
        <w:t>retroalimentación</w:t>
      </w:r>
      <w:r w:rsidRPr="00976A6C" w:rsidR="0049256F">
        <w:rPr>
          <w:rFonts w:asciiTheme="majorHAnsi" w:hAnsiTheme="majorHAnsi" w:cstheme="majorHAnsi"/>
        </w:rPr>
        <w:t xml:space="preserve"> sobre sus trabajos?</w:t>
      </w:r>
    </w:p>
    <w:p w:rsidR="00976A6C" w:rsidP="26393F8F" w:rsidRDefault="00976A6C" w14:paraId="4D90A363" w14:textId="0A125661">
      <w:pPr>
        <w:pStyle w:val="ListParagraph"/>
        <w:numPr>
          <w:ilvl w:val="0"/>
          <w:numId w:val="6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¿</w:t>
      </w:r>
      <w:r w:rsidRPr="26393F8F" w:rsidR="0049256F">
        <w:rPr>
          <w:rFonts w:asciiTheme="majorHAnsi" w:hAnsiTheme="majorHAnsi" w:cstheme="majorBidi"/>
        </w:rPr>
        <w:t>Realiza usted evaluaciones? (</w:t>
      </w:r>
      <w:r w:rsidRPr="26393F8F">
        <w:rPr>
          <w:rFonts w:asciiTheme="majorHAnsi" w:hAnsiTheme="majorHAnsi" w:cstheme="majorBidi"/>
        </w:rPr>
        <w:t>Exámenes</w:t>
      </w:r>
      <w:r w:rsidRPr="26393F8F" w:rsidR="0049256F">
        <w:rPr>
          <w:rFonts w:asciiTheme="majorHAnsi" w:hAnsiTheme="majorHAnsi" w:cstheme="majorBidi"/>
        </w:rPr>
        <w:t>, lecciones, etc)</w:t>
      </w:r>
    </w:p>
    <w:p w:rsidR="00976A6C" w:rsidP="26393F8F" w:rsidRDefault="00976A6C" w14:paraId="4BC256BB" w14:textId="77777777">
      <w:pPr>
        <w:pStyle w:val="ListParagraph"/>
        <w:numPr>
          <w:ilvl w:val="0"/>
          <w:numId w:val="6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¿Por qué</w:t>
      </w:r>
      <w:r w:rsidRPr="26393F8F" w:rsidR="0049256F">
        <w:rPr>
          <w:rFonts w:asciiTheme="majorHAnsi" w:hAnsiTheme="majorHAnsi" w:cstheme="majorBidi"/>
        </w:rPr>
        <w:t xml:space="preserve"> medio realiza las evaluaciones actualmente? (Presencial, online, otro)</w:t>
      </w:r>
    </w:p>
    <w:p w:rsidR="632F3009" w:rsidP="26393F8F" w:rsidRDefault="632F3009" w14:paraId="47A0E2B3" w14:textId="21E399D0">
      <w:pPr>
        <w:pStyle w:val="ListParagraph"/>
        <w:numPr>
          <w:ilvl w:val="0"/>
          <w:numId w:val="6"/>
        </w:numPr>
        <w:rPr>
          <w:rFonts w:asciiTheme="majorHAnsi" w:hAnsiTheme="majorHAnsi" w:eastAsiaTheme="majorEastAsia" w:cstheme="majorBidi"/>
        </w:rPr>
      </w:pPr>
      <w:r w:rsidRPr="26393F8F">
        <w:rPr>
          <w:rFonts w:asciiTheme="majorHAnsi" w:hAnsiTheme="majorHAnsi" w:cstheme="majorBidi"/>
        </w:rPr>
        <w:t>¿Cómo suelen realizarse las actividades, de forma grupal o indiv</w:t>
      </w:r>
      <w:r w:rsidRPr="26393F8F" w:rsidR="1BFFEA13">
        <w:rPr>
          <w:rFonts w:asciiTheme="majorHAnsi" w:hAnsiTheme="majorHAnsi" w:cstheme="majorBidi"/>
        </w:rPr>
        <w:t>id</w:t>
      </w:r>
      <w:r w:rsidRPr="26393F8F">
        <w:rPr>
          <w:rFonts w:asciiTheme="majorHAnsi" w:hAnsiTheme="majorHAnsi" w:cstheme="majorBidi"/>
        </w:rPr>
        <w:t>ual?</w:t>
      </w:r>
    </w:p>
    <w:p w:rsidRPr="00976A6C" w:rsidR="0049256F" w:rsidP="26393F8F" w:rsidRDefault="00976A6C" w14:paraId="6E7373E2" w14:textId="0830145E">
      <w:pPr>
        <w:pStyle w:val="ListParagraph"/>
        <w:numPr>
          <w:ilvl w:val="0"/>
          <w:numId w:val="6"/>
        </w:numPr>
        <w:rPr>
          <w:rFonts w:asciiTheme="majorHAnsi" w:hAnsiTheme="majorHAnsi" w:cstheme="majorBidi"/>
        </w:rPr>
      </w:pPr>
      <w:r w:rsidRPr="26393F8F">
        <w:rPr>
          <w:rFonts w:asciiTheme="majorHAnsi" w:hAnsiTheme="majorHAnsi" w:cstheme="majorBidi"/>
        </w:rPr>
        <w:t>¿Por qué</w:t>
      </w:r>
      <w:r w:rsidRPr="26393F8F" w:rsidR="0049256F">
        <w:rPr>
          <w:rFonts w:asciiTheme="majorHAnsi" w:hAnsiTheme="majorHAnsi" w:cstheme="majorBidi"/>
        </w:rPr>
        <w:t xml:space="preserve"> medio se comunica con su docente?</w:t>
      </w:r>
    </w:p>
    <w:p w:rsidRPr="0049256F" w:rsidR="0049256F" w:rsidP="0049256F" w:rsidRDefault="0049256F" w14:paraId="5E319B69" w14:textId="47A6945F">
      <w:pPr>
        <w:rPr>
          <w:rFonts w:asciiTheme="majorHAnsi" w:hAnsiTheme="majorHAnsi" w:cstheme="majorHAnsi"/>
        </w:rPr>
      </w:pPr>
      <w:r w:rsidRPr="0049256F">
        <w:rPr>
          <w:rFonts w:asciiTheme="majorHAnsi" w:hAnsiTheme="majorHAnsi" w:cstheme="majorHAnsi"/>
        </w:rPr>
        <w:tab/>
      </w:r>
      <w:r w:rsidRPr="0049256F">
        <w:rPr>
          <w:rFonts w:asciiTheme="majorHAnsi" w:hAnsiTheme="majorHAnsi" w:cstheme="majorHAnsi"/>
        </w:rPr>
        <w:t xml:space="preserve">- solo durante clases en zoom u otra </w:t>
      </w:r>
      <w:r w:rsidRPr="0049256F" w:rsidR="00976A6C">
        <w:rPr>
          <w:rFonts w:asciiTheme="majorHAnsi" w:hAnsiTheme="majorHAnsi" w:cstheme="majorHAnsi"/>
        </w:rPr>
        <w:t>plataforma</w:t>
      </w:r>
      <w:r w:rsidRPr="0049256F">
        <w:rPr>
          <w:rFonts w:asciiTheme="majorHAnsi" w:hAnsiTheme="majorHAnsi" w:cstheme="majorHAnsi"/>
        </w:rPr>
        <w:t xml:space="preserve"> de videoconferencia</w:t>
      </w:r>
    </w:p>
    <w:p w:rsidRPr="0049256F" w:rsidR="00326A1C" w:rsidP="06340D60" w:rsidRDefault="0049256F" w14:paraId="1E32E414" w14:textId="5C96E79D">
      <w:pPr>
        <w:rPr>
          <w:rFonts w:asciiTheme="majorHAnsi" w:hAnsiTheme="majorHAnsi" w:cstheme="majorBidi"/>
        </w:rPr>
      </w:pPr>
      <w:r w:rsidRPr="0049256F">
        <w:rPr>
          <w:rFonts w:asciiTheme="majorHAnsi" w:hAnsiTheme="majorHAnsi" w:cstheme="majorHAnsi"/>
        </w:rPr>
        <w:tab/>
      </w:r>
      <w:r w:rsidRPr="06340D60">
        <w:rPr>
          <w:rFonts w:asciiTheme="majorHAnsi" w:hAnsiTheme="majorHAnsi" w:cstheme="majorBidi"/>
        </w:rPr>
        <w:t>- durante clase y por medio de redes sociales</w:t>
      </w:r>
      <w:r w:rsidRPr="06340D60" w:rsidR="00976A6C">
        <w:rPr>
          <w:rFonts w:asciiTheme="majorHAnsi" w:hAnsiTheme="majorHAnsi" w:cstheme="majorBidi"/>
        </w:rPr>
        <w:t xml:space="preserve"> </w:t>
      </w:r>
      <w:r w:rsidRPr="06340D60">
        <w:rPr>
          <w:rFonts w:asciiTheme="majorHAnsi" w:hAnsiTheme="majorHAnsi" w:cstheme="majorBidi"/>
        </w:rPr>
        <w:t>(whatsapp, facebook, etc)</w:t>
      </w:r>
    </w:p>
    <w:p w:rsidR="2979AEF2" w:rsidP="69E79F2C" w:rsidRDefault="2979AEF2" w14:paraId="34EE92BB" w14:textId="7AF7C00A">
      <w:pPr>
        <w:rPr>
          <w:rFonts w:ascii="Calibri Light" w:hAnsi="Calibri Light" w:cs="Times New Roman" w:asciiTheme="majorAscii" w:hAnsiTheme="majorAscii" w:cstheme="majorBidi"/>
          <w:b w:val="1"/>
          <w:bCs w:val="1"/>
          <w:sz w:val="24"/>
          <w:szCs w:val="24"/>
        </w:rPr>
      </w:pPr>
      <w:r>
        <w:br w:type="page"/>
      </w:r>
      <w:r w:rsidRPr="69E79F2C" w:rsidR="08BA2FAF">
        <w:rPr>
          <w:b w:val="1"/>
          <w:bCs w:val="1"/>
          <w:sz w:val="24"/>
          <w:szCs w:val="24"/>
        </w:rPr>
        <w:t>Preguntas a director del s</w:t>
      </w:r>
      <w:r w:rsidRPr="69E79F2C" w:rsidR="2979AEF2">
        <w:rPr>
          <w:rFonts w:ascii="Calibri Light" w:hAnsi="Calibri Light" w:cs="Times New Roman" w:asciiTheme="majorAscii" w:hAnsiTheme="majorAscii" w:cstheme="majorBidi"/>
          <w:b w:val="1"/>
          <w:bCs w:val="1"/>
          <w:sz w:val="24"/>
          <w:szCs w:val="24"/>
        </w:rPr>
        <w:t>eminario</w:t>
      </w:r>
    </w:p>
    <w:p w:rsidR="3299C983" w:rsidP="69E79F2C" w:rsidRDefault="3299C983" w14:paraId="36148B75" w14:textId="148D70AD">
      <w:pPr>
        <w:pStyle w:val="Normal"/>
        <w:rPr>
          <w:rFonts w:ascii="Calibri Light" w:hAnsi="Calibri Light" w:cs="Times New Roman" w:asciiTheme="majorAscii" w:hAnsiTheme="majorAscii" w:cstheme="majorBidi"/>
        </w:rPr>
      </w:pPr>
      <w:r w:rsidRPr="69E79F2C" w:rsidR="2979AEF2">
        <w:rPr>
          <w:rFonts w:ascii="Calibri Light" w:hAnsi="Calibri Light" w:cs="Times New Roman" w:asciiTheme="majorAscii" w:hAnsiTheme="majorAscii" w:cstheme="majorBidi"/>
        </w:rPr>
        <w:t>-</w:t>
      </w:r>
      <w:r w:rsidRPr="69E79F2C" w:rsidR="55CBD9E7">
        <w:rPr>
          <w:rFonts w:ascii="Calibri Light" w:hAnsi="Calibri Light" w:cs="Times New Roman" w:asciiTheme="majorAscii" w:hAnsiTheme="majorAscii" w:cstheme="majorBidi"/>
        </w:rPr>
        <w:t xml:space="preserve"> ¿Cuál es el </w:t>
      </w:r>
      <w:r w:rsidRPr="69E79F2C" w:rsidR="4FE975A5">
        <w:rPr>
          <w:rFonts w:ascii="Calibri Light" w:hAnsi="Calibri Light" w:cs="Times New Roman" w:asciiTheme="majorAscii" w:hAnsiTheme="majorAscii" w:cstheme="majorBidi"/>
        </w:rPr>
        <w:t>propósito</w:t>
      </w:r>
      <w:r w:rsidRPr="69E79F2C" w:rsidR="4FE975A5">
        <w:rPr>
          <w:rFonts w:ascii="Calibri Light" w:hAnsi="Calibri Light" w:cs="Times New Roman" w:asciiTheme="majorAscii" w:hAnsiTheme="majorAscii" w:cstheme="majorBidi"/>
        </w:rPr>
        <w:t xml:space="preserve"> del seminario?</w:t>
      </w:r>
    </w:p>
    <w:p w:rsidR="2979AEF2" w:rsidP="69E79F2C" w:rsidRDefault="2979AEF2" w14:paraId="6611B181" w14:textId="628EE412">
      <w:pPr>
        <w:pStyle w:val="Normal"/>
      </w:pPr>
      <w:r w:rsidRPr="69E79F2C" w:rsidR="2979AEF2">
        <w:rPr>
          <w:rFonts w:ascii="Calibri Light" w:hAnsi="Calibri Light" w:cs="Times New Roman" w:asciiTheme="majorAscii" w:hAnsiTheme="majorAscii" w:cstheme="majorBidi"/>
        </w:rPr>
        <w:t>-</w:t>
      </w:r>
      <w:r w:rsidRPr="69E79F2C" w:rsidR="771FF0F8">
        <w:rPr>
          <w:rFonts w:ascii="Calibri Light" w:hAnsi="Calibri Light" w:cs="Times New Roman" w:asciiTheme="majorAscii" w:hAnsiTheme="majorAscii" w:cstheme="majorBidi"/>
        </w:rPr>
        <w:t xml:space="preserve"> ¿Cómo</w:t>
      </w:r>
      <w:r w:rsidRPr="69E79F2C" w:rsidR="3C2F2563">
        <w:rPr>
          <w:rFonts w:ascii="Calibri Light" w:hAnsi="Calibri Light" w:cs="Times New Roman" w:asciiTheme="majorAscii" w:hAnsiTheme="majorAscii" w:cstheme="majorBidi"/>
        </w:rPr>
        <w:t xml:space="preserve"> funciona el seminario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(</w:t>
      </w:r>
      <w:r w:rsidRPr="69E79F2C" w:rsidR="4E580285">
        <w:rPr>
          <w:rFonts w:ascii="Calibri Light" w:hAnsi="Calibri Light" w:cs="Times New Roman" w:asciiTheme="majorAscii" w:hAnsiTheme="majorAscii" w:cstheme="majorBidi"/>
        </w:rPr>
        <w:t>días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de clases, modalidad, </w:t>
      </w:r>
      <w:proofErr w:type="spellStart"/>
      <w:r w:rsidRPr="69E79F2C" w:rsidR="2979AEF2">
        <w:rPr>
          <w:rFonts w:ascii="Calibri Light" w:hAnsi="Calibri Light" w:cs="Times New Roman" w:asciiTheme="majorAscii" w:hAnsiTheme="majorAscii" w:cstheme="majorBidi"/>
        </w:rPr>
        <w:t>etc</w:t>
      </w:r>
      <w:proofErr w:type="spellEnd"/>
      <w:r w:rsidRPr="69E79F2C" w:rsidR="2979AEF2">
        <w:rPr>
          <w:rFonts w:ascii="Calibri Light" w:hAnsi="Calibri Light" w:cs="Times New Roman" w:asciiTheme="majorAscii" w:hAnsiTheme="majorAscii" w:cstheme="majorBidi"/>
        </w:rPr>
        <w:t>)</w:t>
      </w:r>
      <w:r w:rsidRPr="69E79F2C" w:rsidR="51D418B6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322857CF" w14:textId="5B378FF2">
      <w:pPr>
        <w:pStyle w:val="Normal"/>
      </w:pPr>
      <w:r w:rsidRPr="69E79F2C" w:rsidR="594A9A9F">
        <w:rPr>
          <w:rFonts w:ascii="Calibri Light" w:hAnsi="Calibri Light" w:cs="Times New Roman" w:asciiTheme="majorAscii" w:hAnsiTheme="majorAscii" w:cstheme="majorBidi"/>
        </w:rPr>
        <w:t xml:space="preserve">- ¿Cuántos 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estudiantes que suele manejar</w:t>
      </w:r>
      <w:r w:rsidRPr="69E79F2C" w:rsidR="7843264F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55F6341B" w14:textId="1D4A7DF7">
      <w:pPr>
        <w:pStyle w:val="Normal"/>
      </w:pP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- </w:t>
      </w:r>
      <w:r w:rsidRPr="69E79F2C" w:rsidR="5BC9A67E">
        <w:rPr>
          <w:rFonts w:ascii="Calibri Light" w:hAnsi="Calibri Light" w:cs="Times New Roman" w:asciiTheme="majorAscii" w:hAnsiTheme="majorAscii" w:cstheme="majorBidi"/>
        </w:rPr>
        <w:t xml:space="preserve">¿Cuántos </w:t>
      </w:r>
      <w:r w:rsidRPr="69E79F2C" w:rsidR="579598E8">
        <w:rPr>
          <w:rFonts w:ascii="Calibri Light" w:hAnsi="Calibri Light" w:cs="Times New Roman" w:asciiTheme="majorAscii" w:hAnsiTheme="majorAscii" w:cstheme="majorBidi"/>
        </w:rPr>
        <w:t>profesores maneja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en promedio</w:t>
      </w:r>
      <w:r w:rsidRPr="69E79F2C" w:rsidR="35D28224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0AFF2559" w14:textId="652A9124">
      <w:pPr>
        <w:pStyle w:val="Normal"/>
        <w:rPr>
          <w:rFonts w:ascii="Calibri Light" w:hAnsi="Calibri Light" w:cs="Times New Roman" w:asciiTheme="majorAscii" w:hAnsiTheme="majorAscii" w:cstheme="majorBidi"/>
        </w:rPr>
      </w:pPr>
      <w:r w:rsidRPr="69E79F2C" w:rsidR="2979AEF2">
        <w:rPr>
          <w:rFonts w:ascii="Calibri Light" w:hAnsi="Calibri Light" w:cs="Times New Roman" w:asciiTheme="majorAscii" w:hAnsiTheme="majorAscii" w:cstheme="majorBidi"/>
        </w:rPr>
        <w:t>-</w:t>
      </w:r>
      <w:r w:rsidRPr="69E79F2C" w:rsidR="52AEA46D">
        <w:rPr>
          <w:rFonts w:ascii="Calibri Light" w:hAnsi="Calibri Light" w:cs="Times New Roman" w:asciiTheme="majorAscii" w:hAnsiTheme="majorAscii" w:cstheme="majorBidi"/>
        </w:rPr>
        <w:t xml:space="preserve"> ¿Cuántas </w:t>
      </w:r>
      <w:r w:rsidRPr="69E79F2C" w:rsidR="1E4C8776">
        <w:rPr>
          <w:rFonts w:ascii="Calibri Light" w:hAnsi="Calibri Light" w:cs="Times New Roman" w:asciiTheme="majorAscii" w:hAnsiTheme="majorAscii" w:cstheme="majorBidi"/>
        </w:rPr>
        <w:t>materias aproximadamente</w:t>
      </w:r>
      <w:r w:rsidRPr="69E79F2C" w:rsidR="11A07C3E">
        <w:rPr>
          <w:rFonts w:ascii="Calibri Light" w:hAnsi="Calibri Light" w:cs="Times New Roman" w:asciiTheme="majorAscii" w:hAnsiTheme="majorAscii" w:cstheme="majorBidi"/>
        </w:rPr>
        <w:t xml:space="preserve"> se dan en el seminario?</w:t>
      </w:r>
    </w:p>
    <w:p w:rsidR="2979AEF2" w:rsidP="69E79F2C" w:rsidRDefault="2979AEF2" w14:paraId="5C794CF3" w14:textId="40533AB5">
      <w:pPr>
        <w:pStyle w:val="Normal"/>
        <w:rPr>
          <w:rFonts w:ascii="Calibri Light" w:hAnsi="Calibri Light" w:cs="Times New Roman" w:asciiTheme="majorAscii" w:hAnsiTheme="majorAscii" w:cstheme="majorBidi"/>
        </w:rPr>
      </w:pPr>
      <w:r w:rsidRPr="69E79F2C" w:rsidR="038AED10">
        <w:rPr>
          <w:rFonts w:ascii="Calibri Light" w:hAnsi="Calibri Light" w:cs="Times New Roman" w:asciiTheme="majorAscii" w:hAnsiTheme="majorAscii" w:cstheme="majorBidi"/>
        </w:rPr>
        <w:t xml:space="preserve">- ¿Cuál es la 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disponibilidad</w:t>
      </w:r>
      <w:r w:rsidRPr="69E79F2C" w:rsidR="03F9B5BA">
        <w:rPr>
          <w:rFonts w:ascii="Calibri Light" w:hAnsi="Calibri Light" w:cs="Times New Roman" w:asciiTheme="majorAscii" w:hAnsiTheme="majorAscii" w:cstheme="majorBidi"/>
        </w:rPr>
        <w:t xml:space="preserve"> que esperan del sistema?</w:t>
      </w:r>
    </w:p>
    <w:p w:rsidR="2979AEF2" w:rsidP="69E79F2C" w:rsidRDefault="2979AEF2" w14:paraId="59B4EE4B" w14:textId="344109B0">
      <w:pPr>
        <w:pStyle w:val="Normal"/>
        <w:rPr>
          <w:rFonts w:ascii="Calibri Light" w:hAnsi="Calibri Light" w:cs="Times New Roman" w:asciiTheme="majorAscii" w:hAnsiTheme="majorAscii" w:cstheme="majorBidi"/>
        </w:rPr>
      </w:pPr>
      <w:r w:rsidRPr="69E79F2C" w:rsidR="2979AEF2">
        <w:rPr>
          <w:rFonts w:ascii="Calibri Light" w:hAnsi="Calibri Light" w:cs="Times New Roman" w:asciiTheme="majorAscii" w:hAnsiTheme="majorAscii" w:cstheme="majorBidi"/>
        </w:rPr>
        <w:t>-</w:t>
      </w:r>
      <w:r w:rsidRPr="69E79F2C" w:rsidR="6F4BBC27">
        <w:rPr>
          <w:rFonts w:ascii="Calibri Light" w:hAnsi="Calibri Light" w:cs="Times New Roman" w:asciiTheme="majorAscii" w:hAnsiTheme="majorAscii" w:cstheme="majorBidi"/>
        </w:rPr>
        <w:t xml:space="preserve"> ¿H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ay vacaciones en el seminario</w:t>
      </w:r>
      <w:r w:rsidRPr="69E79F2C" w:rsidR="3FF69E68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36AA50F3" w14:textId="6AB41742">
      <w:pPr>
        <w:pStyle w:val="Normal"/>
        <w:rPr>
          <w:rFonts w:ascii="Calibri Light" w:hAnsi="Calibri Light" w:cs="Times New Roman" w:asciiTheme="majorAscii" w:hAnsiTheme="majorAscii" w:cstheme="majorBidi"/>
        </w:rPr>
      </w:pPr>
      <w:r w:rsidRPr="69E79F2C" w:rsidR="4BEFB012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Almacenan alguna clase de </w:t>
      </w:r>
      <w:r w:rsidRPr="69E79F2C" w:rsidR="040B2F26">
        <w:rPr>
          <w:rFonts w:ascii="Calibri Light" w:hAnsi="Calibri Light" w:cs="Times New Roman" w:asciiTheme="majorAscii" w:hAnsiTheme="majorAscii" w:cstheme="majorBidi"/>
        </w:rPr>
        <w:t>información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sobre los estudiantes (notas, historial, 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etc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)</w:t>
      </w:r>
      <w:r w:rsidRPr="69E79F2C" w:rsidR="4D3437DD">
        <w:rPr>
          <w:rFonts w:ascii="Calibri Light" w:hAnsi="Calibri Light" w:cs="Times New Roman" w:asciiTheme="majorAscii" w:hAnsiTheme="majorAscii" w:cstheme="majorBidi"/>
        </w:rPr>
        <w:t>?</w:t>
      </w:r>
      <w:r w:rsidRPr="69E79F2C" w:rsidR="56708D16">
        <w:rPr>
          <w:rFonts w:ascii="Calibri Light" w:hAnsi="Calibri Light" w:cs="Times New Roman" w:asciiTheme="majorAscii" w:hAnsiTheme="majorAscii" w:cstheme="majorBidi"/>
        </w:rPr>
        <w:t xml:space="preserve"> </w:t>
      </w:r>
    </w:p>
    <w:p w:rsidR="2979AEF2" w:rsidP="69E79F2C" w:rsidRDefault="2979AEF2" w14:paraId="44DFAA4B" w14:textId="7C7053DB">
      <w:pPr>
        <w:pStyle w:val="Normal"/>
      </w:pPr>
      <w:r w:rsidRPr="69E79F2C" w:rsidR="2DAA751E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5766956C">
        <w:rPr>
          <w:rFonts w:ascii="Calibri Light" w:hAnsi="Calibri Light" w:cs="Times New Roman" w:asciiTheme="majorAscii" w:hAnsiTheme="majorAscii" w:cstheme="majorBidi"/>
        </w:rPr>
        <w:t>Almacenan información</w:t>
      </w:r>
      <w:r w:rsidRPr="69E79F2C" w:rsidR="0E72910A">
        <w:rPr>
          <w:rFonts w:ascii="Calibri Light" w:hAnsi="Calibri Light" w:cs="Times New Roman" w:asciiTheme="majorAscii" w:hAnsiTheme="majorAscii" w:cstheme="majorBidi"/>
        </w:rPr>
        <w:t xml:space="preserve"> 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sobre el </w:t>
      </w:r>
      <w:r w:rsidRPr="69E79F2C" w:rsidR="04310B29">
        <w:rPr>
          <w:rFonts w:ascii="Calibri Light" w:hAnsi="Calibri Light" w:cs="Times New Roman" w:asciiTheme="majorAscii" w:hAnsiTheme="majorAscii" w:cstheme="majorBidi"/>
        </w:rPr>
        <w:t>docente? (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las materias dictadas, promedio de los cursos dictados, </w:t>
      </w:r>
      <w:proofErr w:type="spellStart"/>
      <w:r w:rsidRPr="69E79F2C" w:rsidR="2979AEF2">
        <w:rPr>
          <w:rFonts w:ascii="Calibri Light" w:hAnsi="Calibri Light" w:cs="Times New Roman" w:asciiTheme="majorAscii" w:hAnsiTheme="majorAscii" w:cstheme="majorBidi"/>
        </w:rPr>
        <w:t>etc</w:t>
      </w:r>
      <w:proofErr w:type="spellEnd"/>
      <w:r w:rsidRPr="69E79F2C" w:rsidR="2979AEF2">
        <w:rPr>
          <w:rFonts w:ascii="Calibri Light" w:hAnsi="Calibri Light" w:cs="Times New Roman" w:asciiTheme="majorAscii" w:hAnsiTheme="majorAscii" w:cstheme="majorBidi"/>
        </w:rPr>
        <w:t>)</w:t>
      </w:r>
    </w:p>
    <w:p w:rsidR="2979AEF2" w:rsidP="69E79F2C" w:rsidRDefault="2979AEF2" w14:paraId="2A2BDC41" w14:textId="4D739E87">
      <w:pPr>
        <w:pStyle w:val="Normal"/>
      </w:pPr>
      <w:r w:rsidRPr="69E79F2C" w:rsidR="2C3A144E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De almacenar </w:t>
      </w:r>
      <w:r w:rsidRPr="69E79F2C" w:rsidR="6785C4E8">
        <w:rPr>
          <w:rFonts w:ascii="Calibri Light" w:hAnsi="Calibri Light" w:cs="Times New Roman" w:asciiTheme="majorAscii" w:hAnsiTheme="majorAscii" w:cstheme="majorBidi"/>
        </w:rPr>
        <w:t>información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, como la manejan? (</w:t>
      </w:r>
      <w:proofErr w:type="spellStart"/>
      <w:r w:rsidRPr="69E79F2C" w:rsidR="2979AEF2">
        <w:rPr>
          <w:rFonts w:ascii="Calibri Light" w:hAnsi="Calibri Light" w:cs="Times New Roman" w:asciiTheme="majorAscii" w:hAnsiTheme="majorAscii" w:cstheme="majorBidi"/>
        </w:rPr>
        <w:t>excel</w:t>
      </w:r>
      <w:proofErr w:type="spellEnd"/>
      <w:r w:rsidRPr="69E79F2C" w:rsidR="2979AEF2">
        <w:rPr>
          <w:rFonts w:ascii="Calibri Light" w:hAnsi="Calibri Light" w:cs="Times New Roman" w:asciiTheme="majorAscii" w:hAnsiTheme="majorAscii" w:cstheme="majorBidi"/>
        </w:rPr>
        <w:t>, base de datos, etc)</w:t>
      </w:r>
    </w:p>
    <w:p w:rsidR="2979AEF2" w:rsidP="69E79F2C" w:rsidRDefault="2979AEF2" w14:paraId="447B7840" w14:textId="3F44043A">
      <w:pPr>
        <w:pStyle w:val="Normal"/>
      </w:pPr>
      <w:r w:rsidRPr="69E79F2C" w:rsidR="2B2EA965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Les </w:t>
      </w:r>
      <w:r w:rsidRPr="69E79F2C" w:rsidR="43CC5867">
        <w:rPr>
          <w:rFonts w:ascii="Calibri Light" w:hAnsi="Calibri Light" w:cs="Times New Roman" w:asciiTheme="majorAscii" w:hAnsiTheme="majorAscii" w:cstheme="majorBidi"/>
        </w:rPr>
        <w:t>gustaría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que se almacene de alguna manera esta </w:t>
      </w:r>
      <w:r w:rsidRPr="69E79F2C" w:rsidR="7374A1F8">
        <w:rPr>
          <w:rFonts w:ascii="Calibri Light" w:hAnsi="Calibri Light" w:cs="Times New Roman" w:asciiTheme="majorAscii" w:hAnsiTheme="majorAscii" w:cstheme="majorBidi"/>
        </w:rPr>
        <w:t>información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002F2001" w14:textId="4EA79CE7">
      <w:pPr>
        <w:pStyle w:val="Normal"/>
      </w:pPr>
      <w:r w:rsidRPr="69E79F2C" w:rsidR="03F256E7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C</w:t>
      </w:r>
      <w:r w:rsidRPr="69E79F2C" w:rsidR="5B293164">
        <w:rPr>
          <w:rFonts w:ascii="Calibri Light" w:hAnsi="Calibri Light" w:cs="Times New Roman" w:asciiTheme="majorAscii" w:hAnsiTheme="majorAscii" w:cstheme="majorBidi"/>
        </w:rPr>
        <w:t>ó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mo se manejan los estudios, es por </w:t>
      </w:r>
      <w:r w:rsidRPr="69E79F2C" w:rsidR="6DEB6453">
        <w:rPr>
          <w:rFonts w:ascii="Calibri Light" w:hAnsi="Calibri Light" w:cs="Times New Roman" w:asciiTheme="majorAscii" w:hAnsiTheme="majorAscii" w:cstheme="majorBidi"/>
        </w:rPr>
        <w:t>año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lectivo</w:t>
      </w:r>
      <w:r w:rsidRPr="69E79F2C" w:rsidR="0A16761C">
        <w:rPr>
          <w:rFonts w:ascii="Calibri Light" w:hAnsi="Calibri Light" w:cs="Times New Roman" w:asciiTheme="majorAscii" w:hAnsiTheme="majorAscii" w:cstheme="majorBidi"/>
        </w:rPr>
        <w:t xml:space="preserve"> ¿</w:t>
      </w:r>
      <w:r w:rsidRPr="69E79F2C" w:rsidR="39F771DB">
        <w:rPr>
          <w:rFonts w:ascii="Calibri Light" w:hAnsi="Calibri Light" w:cs="Times New Roman" w:asciiTheme="majorAscii" w:hAnsiTheme="majorAscii" w:cstheme="majorBidi"/>
        </w:rPr>
        <w:t>E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scogen los estudiantes las materias que deseen ver o se </w:t>
      </w:r>
      <w:r w:rsidRPr="69E79F2C" w:rsidR="603D146B">
        <w:rPr>
          <w:rFonts w:ascii="Calibri Light" w:hAnsi="Calibri Light" w:cs="Times New Roman" w:asciiTheme="majorAscii" w:hAnsiTheme="majorAscii" w:cstheme="majorBidi"/>
        </w:rPr>
        <w:t>inscriben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y deben ver todas las materias como en un colegio</w:t>
      </w:r>
      <w:r w:rsidRPr="69E79F2C" w:rsidR="3CFAAE97">
        <w:rPr>
          <w:rFonts w:ascii="Calibri Light" w:hAnsi="Calibri Light" w:cs="Times New Roman" w:asciiTheme="majorAscii" w:hAnsiTheme="majorAscii" w:cstheme="majorBidi"/>
        </w:rPr>
        <w:t>?</w:t>
      </w:r>
    </w:p>
    <w:p w:rsidR="2979AEF2" w:rsidP="69E79F2C" w:rsidRDefault="2979AEF2" w14:paraId="1E69B2B6" w14:textId="0D7D98A3">
      <w:pPr>
        <w:pStyle w:val="Normal"/>
      </w:pPr>
      <w:r w:rsidRPr="69E79F2C" w:rsidR="5D0E4DA6">
        <w:rPr>
          <w:rFonts w:ascii="Calibri Light" w:hAnsi="Calibri Light" w:cs="Times New Roman" w:asciiTheme="majorAscii" w:hAnsiTheme="majorAscii" w:cstheme="majorBidi"/>
        </w:rPr>
        <w:t>- ¿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Qu</w:t>
      </w:r>
      <w:r w:rsidRPr="69E79F2C" w:rsidR="1E1C55B0">
        <w:rPr>
          <w:rFonts w:ascii="Calibri Light" w:hAnsi="Calibri Light" w:cs="Times New Roman" w:asciiTheme="majorAscii" w:hAnsiTheme="majorAscii" w:cstheme="majorBidi"/>
        </w:rPr>
        <w:t>é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 xml:space="preserve"> espera usted que se pueda realizar en su sistema</w:t>
      </w:r>
      <w:r w:rsidRPr="69E79F2C" w:rsidR="5DB6AAB3">
        <w:rPr>
          <w:rFonts w:ascii="Calibri Light" w:hAnsi="Calibri Light" w:cs="Times New Roman" w:asciiTheme="majorAscii" w:hAnsiTheme="majorAscii" w:cstheme="majorBidi"/>
        </w:rPr>
        <w:t>?</w:t>
      </w:r>
    </w:p>
    <w:p w:rsidR="2947E741" w:rsidP="69E79F2C" w:rsidRDefault="2947E741" w14:paraId="4D83CB54" w14:textId="2681A379">
      <w:pPr>
        <w:pStyle w:val="Normal"/>
      </w:pPr>
      <w:r w:rsidRPr="69E79F2C" w:rsidR="5F947CF6">
        <w:rPr>
          <w:rFonts w:ascii="Calibri Light" w:hAnsi="Calibri Light" w:cs="Times New Roman" w:asciiTheme="majorAscii" w:hAnsiTheme="majorAscii" w:cstheme="majorBidi"/>
        </w:rPr>
        <w:t>- ¿Có</w:t>
      </w:r>
      <w:r w:rsidRPr="69E79F2C" w:rsidR="2979AEF2">
        <w:rPr>
          <w:rFonts w:ascii="Calibri Light" w:hAnsi="Calibri Light" w:cs="Times New Roman" w:asciiTheme="majorAscii" w:hAnsiTheme="majorAscii" w:cstheme="majorBidi"/>
        </w:rPr>
        <w:t>mo se realiza por lo general la toma de lecciones/evaluaciones?</w:t>
      </w:r>
    </w:p>
    <w:sectPr w:rsidR="2947E74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52F0C"/>
    <w:multiLevelType w:val="hybridMultilevel"/>
    <w:tmpl w:val="FFFFFFFF"/>
    <w:lvl w:ilvl="0" w:tplc="3F18F7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B0273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CA43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1849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5CBE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FE8F7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D2E0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2E6E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544E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E3F5A70"/>
    <w:multiLevelType w:val="hybridMultilevel"/>
    <w:tmpl w:val="944EF250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355257DA"/>
    <w:multiLevelType w:val="hybridMultilevel"/>
    <w:tmpl w:val="23C80C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14F77"/>
    <w:multiLevelType w:val="hybridMultilevel"/>
    <w:tmpl w:val="7DDE5244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641F4C39"/>
    <w:multiLevelType w:val="hybridMultilevel"/>
    <w:tmpl w:val="2FD0A3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A7194"/>
    <w:multiLevelType w:val="hybridMultilevel"/>
    <w:tmpl w:val="2982E2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A1DD7"/>
    <w:multiLevelType w:val="hybridMultilevel"/>
    <w:tmpl w:val="EBDE3106"/>
    <w:lvl w:ilvl="0" w:tplc="300A000F">
      <w:start w:val="1"/>
      <w:numFmt w:val="decimal"/>
      <w:lvlText w:val="%1."/>
      <w:lvlJc w:val="left"/>
      <w:pPr>
        <w:ind w:left="765" w:hanging="360"/>
      </w:pPr>
    </w:lvl>
    <w:lvl w:ilvl="1" w:tplc="300A0019" w:tentative="1">
      <w:start w:val="1"/>
      <w:numFmt w:val="lowerLetter"/>
      <w:lvlText w:val="%2."/>
      <w:lvlJc w:val="left"/>
      <w:pPr>
        <w:ind w:left="1485" w:hanging="360"/>
      </w:pPr>
    </w:lvl>
    <w:lvl w:ilvl="2" w:tplc="300A001B" w:tentative="1">
      <w:start w:val="1"/>
      <w:numFmt w:val="lowerRoman"/>
      <w:lvlText w:val="%3."/>
      <w:lvlJc w:val="right"/>
      <w:pPr>
        <w:ind w:left="2205" w:hanging="180"/>
      </w:pPr>
    </w:lvl>
    <w:lvl w:ilvl="3" w:tplc="300A000F" w:tentative="1">
      <w:start w:val="1"/>
      <w:numFmt w:val="decimal"/>
      <w:lvlText w:val="%4."/>
      <w:lvlJc w:val="left"/>
      <w:pPr>
        <w:ind w:left="2925" w:hanging="360"/>
      </w:pPr>
    </w:lvl>
    <w:lvl w:ilvl="4" w:tplc="300A0019" w:tentative="1">
      <w:start w:val="1"/>
      <w:numFmt w:val="lowerLetter"/>
      <w:lvlText w:val="%5."/>
      <w:lvlJc w:val="left"/>
      <w:pPr>
        <w:ind w:left="3645" w:hanging="360"/>
      </w:pPr>
    </w:lvl>
    <w:lvl w:ilvl="5" w:tplc="300A001B" w:tentative="1">
      <w:start w:val="1"/>
      <w:numFmt w:val="lowerRoman"/>
      <w:lvlText w:val="%6."/>
      <w:lvlJc w:val="right"/>
      <w:pPr>
        <w:ind w:left="4365" w:hanging="180"/>
      </w:pPr>
    </w:lvl>
    <w:lvl w:ilvl="6" w:tplc="300A000F" w:tentative="1">
      <w:start w:val="1"/>
      <w:numFmt w:val="decimal"/>
      <w:lvlText w:val="%7."/>
      <w:lvlJc w:val="left"/>
      <w:pPr>
        <w:ind w:left="5085" w:hanging="360"/>
      </w:pPr>
    </w:lvl>
    <w:lvl w:ilvl="7" w:tplc="300A0019" w:tentative="1">
      <w:start w:val="1"/>
      <w:numFmt w:val="lowerLetter"/>
      <w:lvlText w:val="%8."/>
      <w:lvlJc w:val="left"/>
      <w:pPr>
        <w:ind w:left="5805" w:hanging="360"/>
      </w:pPr>
    </w:lvl>
    <w:lvl w:ilvl="8" w:tplc="30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6F"/>
    <w:rsid w:val="001C193E"/>
    <w:rsid w:val="002E093C"/>
    <w:rsid w:val="00326A1C"/>
    <w:rsid w:val="0049256F"/>
    <w:rsid w:val="00976A6C"/>
    <w:rsid w:val="00B43C0D"/>
    <w:rsid w:val="00BE2062"/>
    <w:rsid w:val="00C27277"/>
    <w:rsid w:val="038AED10"/>
    <w:rsid w:val="038B8480"/>
    <w:rsid w:val="03F256E7"/>
    <w:rsid w:val="03F9B5BA"/>
    <w:rsid w:val="040B2F26"/>
    <w:rsid w:val="04310B29"/>
    <w:rsid w:val="06233730"/>
    <w:rsid w:val="06340D60"/>
    <w:rsid w:val="08BA2FAF"/>
    <w:rsid w:val="0A16761C"/>
    <w:rsid w:val="0ADD7FF6"/>
    <w:rsid w:val="0B8EA9DA"/>
    <w:rsid w:val="0BF28AA2"/>
    <w:rsid w:val="0D059C15"/>
    <w:rsid w:val="0E14B56C"/>
    <w:rsid w:val="0E1520B8"/>
    <w:rsid w:val="0E72910A"/>
    <w:rsid w:val="0EA86BC1"/>
    <w:rsid w:val="0F32BD4B"/>
    <w:rsid w:val="11A07C3E"/>
    <w:rsid w:val="12A69C49"/>
    <w:rsid w:val="12E38D7D"/>
    <w:rsid w:val="14305B85"/>
    <w:rsid w:val="161B2E3F"/>
    <w:rsid w:val="1A62C576"/>
    <w:rsid w:val="1BFFEA13"/>
    <w:rsid w:val="1D374FB9"/>
    <w:rsid w:val="1DDE5A63"/>
    <w:rsid w:val="1E1C55B0"/>
    <w:rsid w:val="1E4C8776"/>
    <w:rsid w:val="210C4BD2"/>
    <w:rsid w:val="23847896"/>
    <w:rsid w:val="252048F7"/>
    <w:rsid w:val="26393F8F"/>
    <w:rsid w:val="278346EC"/>
    <w:rsid w:val="2947E741"/>
    <w:rsid w:val="2979AEF2"/>
    <w:rsid w:val="2A4596C9"/>
    <w:rsid w:val="2B2EA965"/>
    <w:rsid w:val="2C3A144E"/>
    <w:rsid w:val="2CD35FB6"/>
    <w:rsid w:val="2CE397E6"/>
    <w:rsid w:val="2DAA751E"/>
    <w:rsid w:val="2FDA2465"/>
    <w:rsid w:val="3299C983"/>
    <w:rsid w:val="34B85DE0"/>
    <w:rsid w:val="3578AD67"/>
    <w:rsid w:val="35D28224"/>
    <w:rsid w:val="35E738A3"/>
    <w:rsid w:val="37C60015"/>
    <w:rsid w:val="39F771DB"/>
    <w:rsid w:val="3A1895E4"/>
    <w:rsid w:val="3A7FCB6C"/>
    <w:rsid w:val="3BAD9BCB"/>
    <w:rsid w:val="3C2F2563"/>
    <w:rsid w:val="3C6589EF"/>
    <w:rsid w:val="3CFAAE97"/>
    <w:rsid w:val="3FE602DF"/>
    <w:rsid w:val="3FF69E68"/>
    <w:rsid w:val="4035F681"/>
    <w:rsid w:val="404D25A5"/>
    <w:rsid w:val="416671DE"/>
    <w:rsid w:val="42E7065C"/>
    <w:rsid w:val="43CC5867"/>
    <w:rsid w:val="48283E71"/>
    <w:rsid w:val="48C762CF"/>
    <w:rsid w:val="49EBE88F"/>
    <w:rsid w:val="4B3BD195"/>
    <w:rsid w:val="4BEFB012"/>
    <w:rsid w:val="4D3437DD"/>
    <w:rsid w:val="4D963AE0"/>
    <w:rsid w:val="4DD1C40C"/>
    <w:rsid w:val="4E580285"/>
    <w:rsid w:val="4FBB3C01"/>
    <w:rsid w:val="4FE975A5"/>
    <w:rsid w:val="507ED949"/>
    <w:rsid w:val="51D418B6"/>
    <w:rsid w:val="521D078A"/>
    <w:rsid w:val="52AEA46D"/>
    <w:rsid w:val="53769753"/>
    <w:rsid w:val="55CBD9E7"/>
    <w:rsid w:val="56708D16"/>
    <w:rsid w:val="5766956C"/>
    <w:rsid w:val="579598E8"/>
    <w:rsid w:val="594A9A9F"/>
    <w:rsid w:val="59D212DA"/>
    <w:rsid w:val="5B293164"/>
    <w:rsid w:val="5B6DE33B"/>
    <w:rsid w:val="5BC9A67E"/>
    <w:rsid w:val="5CCC7E07"/>
    <w:rsid w:val="5D0E4DA6"/>
    <w:rsid w:val="5D224481"/>
    <w:rsid w:val="5DB6AAB3"/>
    <w:rsid w:val="5F947CF6"/>
    <w:rsid w:val="5FD9293F"/>
    <w:rsid w:val="5FFCDB17"/>
    <w:rsid w:val="603D146B"/>
    <w:rsid w:val="61000118"/>
    <w:rsid w:val="632F3009"/>
    <w:rsid w:val="643F0DE6"/>
    <w:rsid w:val="65EB9E79"/>
    <w:rsid w:val="666A183B"/>
    <w:rsid w:val="6785C4E8"/>
    <w:rsid w:val="69E79F2C"/>
    <w:rsid w:val="6ADBF997"/>
    <w:rsid w:val="6B8B9689"/>
    <w:rsid w:val="6D3BCCE2"/>
    <w:rsid w:val="6DAE2C9F"/>
    <w:rsid w:val="6DEB6453"/>
    <w:rsid w:val="6E553749"/>
    <w:rsid w:val="6F4BBC27"/>
    <w:rsid w:val="70E5CD61"/>
    <w:rsid w:val="71E9C867"/>
    <w:rsid w:val="7374A1F8"/>
    <w:rsid w:val="7455B32A"/>
    <w:rsid w:val="756537CD"/>
    <w:rsid w:val="771FF0F8"/>
    <w:rsid w:val="7843264F"/>
    <w:rsid w:val="79370525"/>
    <w:rsid w:val="79AFEA02"/>
    <w:rsid w:val="7B0C8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37EC"/>
  <w15:chartTrackingRefBased/>
  <w15:docId w15:val="{C7EE8944-BBC9-4E93-BDC8-FF2071985A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E1623B09B9E544A394D9394642F82F" ma:contentTypeVersion="4" ma:contentTypeDescription="Crear nuevo documento." ma:contentTypeScope="" ma:versionID="fe6f69c90f022780e6a85ca3aedf215f">
  <xsd:schema xmlns:xsd="http://www.w3.org/2001/XMLSchema" xmlns:xs="http://www.w3.org/2001/XMLSchema" xmlns:p="http://schemas.microsoft.com/office/2006/metadata/properties" xmlns:ns2="b5ed8410-a5c3-483e-a862-3591c8a9c337" targetNamespace="http://schemas.microsoft.com/office/2006/metadata/properties" ma:root="true" ma:fieldsID="c809ed32db5736e02488e4ad9fd45e0b" ns2:_="">
    <xsd:import namespace="b5ed8410-a5c3-483e-a862-3591c8a9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8410-a5c3-483e-a862-3591c8a9c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16E710-2DD0-4D1E-92FD-EBB2E0A006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4DA719-B39E-4A93-B0EE-4E4F1CFAE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FFF49C-A46D-4920-99C8-8DA9753A72F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Dayanna Banchon Chavez</dc:creator>
  <cp:keywords/>
  <dc:description/>
  <cp:lastModifiedBy>Petter Stalyn De La Cruz Ruiz</cp:lastModifiedBy>
  <cp:revision>12</cp:revision>
  <dcterms:created xsi:type="dcterms:W3CDTF">2020-11-14T23:33:00Z</dcterms:created>
  <dcterms:modified xsi:type="dcterms:W3CDTF">2020-11-22T02:32:50Z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0x0101008DE1623B09B9E544A394D9394642F82F</vt:lpwstr>
  </property>
</Properties>
</file>