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52AD" w14:textId="77777777" w:rsidR="0050671C" w:rsidRPr="0050671C" w:rsidRDefault="0050671C" w:rsidP="0050671C">
      <w:r w:rsidRPr="0050671C">
        <w:rPr>
          <w:b/>
          <w:bCs/>
        </w:rPr>
        <w:t>Every OTA update must include native firmware built with NF_PRODUCT_OTA_ALLOW_VS_DEPLOY=ON.</w:t>
      </w:r>
      <w:r w:rsidRPr="0050671C">
        <w:t xml:space="preserve"> The steps below keep Visual Studio deployment enabled, retain signed OTA updates, and leave Secure Boot disabled.</w:t>
      </w:r>
    </w:p>
    <w:p w14:paraId="76E95FFB" w14:textId="77777777" w:rsidR="0050671C" w:rsidRPr="0050671C" w:rsidRDefault="0050671C" w:rsidP="0050671C">
      <w:r w:rsidRPr="0050671C">
        <w:t xml:space="preserve">The resulting </w:t>
      </w:r>
      <w:proofErr w:type="spellStart"/>
      <w:r w:rsidRPr="0050671C">
        <w:t>update.bin</w:t>
      </w:r>
      <w:proofErr w:type="spellEnd"/>
      <w:r w:rsidRPr="0050671C">
        <w:t xml:space="preserve"> contains both the firmware and your managed application.</w:t>
      </w:r>
    </w:p>
    <w:p w14:paraId="721415AB" w14:textId="77777777" w:rsidR="0050671C" w:rsidRPr="0050671C" w:rsidRDefault="0050671C" w:rsidP="0050671C">
      <w:r w:rsidRPr="0050671C">
        <w:rPr>
          <w:b/>
          <w:bCs/>
        </w:rPr>
        <w:t>1. Build the application — Windows PowerShell</w:t>
      </w:r>
    </w:p>
    <w:p w14:paraId="07903A22" w14:textId="77777777" w:rsidR="0050671C" w:rsidRPr="0050671C" w:rsidRDefault="0050671C" w:rsidP="0050671C">
      <w:r w:rsidRPr="0050671C">
        <w:t>$</w:t>
      </w:r>
      <w:proofErr w:type="spellStart"/>
      <w:r w:rsidRPr="0050671C">
        <w:t>ErrorActionPreference</w:t>
      </w:r>
      <w:proofErr w:type="spellEnd"/>
      <w:r w:rsidRPr="0050671C">
        <w:t xml:space="preserve"> = "Stop"</w:t>
      </w:r>
    </w:p>
    <w:p w14:paraId="4312EB51" w14:textId="77777777" w:rsidR="0050671C" w:rsidRPr="0050671C" w:rsidRDefault="0050671C" w:rsidP="0050671C">
      <w:r w:rsidRPr="0050671C">
        <w:t>$</w:t>
      </w:r>
      <w:proofErr w:type="spellStart"/>
      <w:r w:rsidRPr="0050671C">
        <w:t>nfRoot</w:t>
      </w:r>
      <w:proofErr w:type="spellEnd"/>
      <w:r w:rsidRPr="0050671C">
        <w:t xml:space="preserve"> = "C:\Users\MMDev\Documents\GitHub\nf-interpreter"</w:t>
      </w:r>
    </w:p>
    <w:p w14:paraId="47DA4869" w14:textId="77777777" w:rsidR="0050671C" w:rsidRPr="0050671C" w:rsidRDefault="0050671C" w:rsidP="0050671C"/>
    <w:p w14:paraId="1C18B0A6" w14:textId="77777777" w:rsidR="0050671C" w:rsidRPr="0050671C" w:rsidRDefault="0050671C" w:rsidP="0050671C">
      <w:r w:rsidRPr="0050671C">
        <w:t>Set-Location "C:\Users\MMDev\Documents\GitHub\SeadragonS3"</w:t>
      </w:r>
    </w:p>
    <w:p w14:paraId="7A3D953C" w14:textId="77777777" w:rsidR="0050671C" w:rsidRPr="0050671C" w:rsidRDefault="0050671C" w:rsidP="0050671C"/>
    <w:p w14:paraId="27932332" w14:textId="77777777" w:rsidR="0050671C" w:rsidRPr="0050671C" w:rsidRDefault="0050671C" w:rsidP="0050671C">
      <w:r w:rsidRPr="0050671C">
        <w:t>.\firmware\</w:t>
      </w:r>
      <w:proofErr w:type="spellStart"/>
      <w:r w:rsidRPr="0050671C">
        <w:t>ota</w:t>
      </w:r>
      <w:proofErr w:type="spellEnd"/>
      <w:r w:rsidRPr="0050671C">
        <w:t>\build-managed.ps1 -</w:t>
      </w:r>
      <w:proofErr w:type="spellStart"/>
      <w:r w:rsidRPr="0050671C">
        <w:t>NFInterpreterRoot</w:t>
      </w:r>
      <w:proofErr w:type="spellEnd"/>
      <w:r w:rsidRPr="0050671C">
        <w:t xml:space="preserve"> $</w:t>
      </w:r>
      <w:proofErr w:type="spellStart"/>
      <w:r w:rsidRPr="0050671C">
        <w:t>nfRoot</w:t>
      </w:r>
      <w:proofErr w:type="spellEnd"/>
    </w:p>
    <w:p w14:paraId="52BA0D81" w14:textId="77777777" w:rsidR="0050671C" w:rsidRPr="0050671C" w:rsidRDefault="0050671C" w:rsidP="0050671C"/>
    <w:p w14:paraId="46A4ED9F" w14:textId="77777777" w:rsidR="0050671C" w:rsidRPr="0050671C" w:rsidRDefault="0050671C" w:rsidP="0050671C">
      <w:r w:rsidRPr="0050671C">
        <w:t>New-Item -ItemType Directory -Force `</w:t>
      </w:r>
    </w:p>
    <w:p w14:paraId="403CCBD9" w14:textId="77777777" w:rsidR="0050671C" w:rsidRPr="0050671C" w:rsidRDefault="0050671C" w:rsidP="0050671C">
      <w:r w:rsidRPr="0050671C">
        <w:t xml:space="preserve">  "$</w:t>
      </w:r>
      <w:proofErr w:type="spellStart"/>
      <w:r w:rsidRPr="0050671C">
        <w:t>nfRoot</w:t>
      </w:r>
      <w:proofErr w:type="spellEnd"/>
      <w:r w:rsidRPr="0050671C">
        <w:t>\build\</w:t>
      </w:r>
      <w:proofErr w:type="spellStart"/>
      <w:r w:rsidRPr="0050671C">
        <w:t>ota</w:t>
      </w:r>
      <w:proofErr w:type="spellEnd"/>
      <w:r w:rsidRPr="0050671C">
        <w:t>-validation" | Out-Null</w:t>
      </w:r>
    </w:p>
    <w:p w14:paraId="77650A90" w14:textId="77777777" w:rsidR="0050671C" w:rsidRPr="0050671C" w:rsidRDefault="0050671C" w:rsidP="0050671C"/>
    <w:p w14:paraId="7A532222" w14:textId="77777777" w:rsidR="0050671C" w:rsidRPr="0050671C" w:rsidRDefault="0050671C" w:rsidP="0050671C">
      <w:r w:rsidRPr="0050671C">
        <w:t>Copy-Item ".\SeadragonS3\bin\Release\</w:t>
      </w:r>
      <w:proofErr w:type="spellStart"/>
      <w:r w:rsidRPr="0050671C">
        <w:t>application.bin</w:t>
      </w:r>
      <w:proofErr w:type="spellEnd"/>
      <w:r w:rsidRPr="0050671C">
        <w:t>" `</w:t>
      </w:r>
    </w:p>
    <w:p w14:paraId="62515AE0" w14:textId="77777777" w:rsidR="0050671C" w:rsidRPr="0050671C" w:rsidRDefault="0050671C" w:rsidP="0050671C">
      <w:r w:rsidRPr="0050671C">
        <w:t xml:space="preserve">  "$</w:t>
      </w:r>
      <w:proofErr w:type="spellStart"/>
      <w:r w:rsidRPr="0050671C">
        <w:t>nfRoot</w:t>
      </w:r>
      <w:proofErr w:type="spellEnd"/>
      <w:r w:rsidRPr="0050671C">
        <w:t>\build\</w:t>
      </w:r>
      <w:proofErr w:type="spellStart"/>
      <w:r w:rsidRPr="0050671C">
        <w:t>ota</w:t>
      </w:r>
      <w:proofErr w:type="spellEnd"/>
      <w:r w:rsidRPr="0050671C">
        <w:t>-validation\</w:t>
      </w:r>
      <w:proofErr w:type="spellStart"/>
      <w:r w:rsidRPr="0050671C">
        <w:t>application.bin</w:t>
      </w:r>
      <w:proofErr w:type="spellEnd"/>
      <w:r w:rsidRPr="0050671C">
        <w:t>" -Force</w:t>
      </w:r>
    </w:p>
    <w:p w14:paraId="66182C33" w14:textId="77777777" w:rsidR="0050671C" w:rsidRPr="0050671C" w:rsidRDefault="0050671C" w:rsidP="0050671C">
      <w:r w:rsidRPr="0050671C">
        <w:rPr>
          <w:b/>
          <w:bCs/>
        </w:rPr>
        <w:t>2. Build the matching firmware — ESP32 dev-container terminal</w:t>
      </w:r>
    </w:p>
    <w:p w14:paraId="48647EC9" w14:textId="77777777" w:rsidR="0050671C" w:rsidRPr="0050671C" w:rsidRDefault="0050671C" w:rsidP="0050671C">
      <w:r w:rsidRPr="0050671C">
        <w:t xml:space="preserve">Use a </w:t>
      </w:r>
      <w:r w:rsidRPr="0050671C">
        <w:rPr>
          <w:b/>
          <w:bCs/>
        </w:rPr>
        <w:t>new release ID for every OTA attempt</w:t>
      </w:r>
      <w:r w:rsidRPr="0050671C">
        <w:t xml:space="preserve">, including retries after a failed update. IDs must contain 1–16 characters without spaces. The example below uses 20261021-02; use the </w:t>
      </w:r>
      <w:r w:rsidRPr="0050671C">
        <w:rPr>
          <w:b/>
          <w:bCs/>
        </w:rPr>
        <w:t>same ID in step 3</w:t>
      </w:r>
      <w:r w:rsidRPr="0050671C">
        <w:t>.</w:t>
      </w:r>
    </w:p>
    <w:p w14:paraId="5260D230" w14:textId="77777777" w:rsidR="0050671C" w:rsidRPr="0050671C" w:rsidRDefault="0050671C" w:rsidP="0050671C">
      <w:r w:rsidRPr="0050671C">
        <w:t>cd /workspaces/</w:t>
      </w:r>
      <w:proofErr w:type="spellStart"/>
      <w:r w:rsidRPr="0050671C">
        <w:t>nf</w:t>
      </w:r>
      <w:proofErr w:type="spellEnd"/>
      <w:r w:rsidRPr="0050671C">
        <w:t>-interpreter</w:t>
      </w:r>
    </w:p>
    <w:p w14:paraId="676C6E3A" w14:textId="77777777" w:rsidR="0050671C" w:rsidRPr="0050671C" w:rsidRDefault="0050671C" w:rsidP="0050671C"/>
    <w:p w14:paraId="45CD8B66" w14:textId="77777777" w:rsidR="0050671C" w:rsidRPr="0050671C" w:rsidRDefault="0050671C" w:rsidP="0050671C">
      <w:r w:rsidRPr="0050671C">
        <w:t>python -m pip install -r tools/</w:t>
      </w:r>
      <w:proofErr w:type="spellStart"/>
      <w:r w:rsidRPr="0050671C">
        <w:t>product_ota</w:t>
      </w:r>
      <w:proofErr w:type="spellEnd"/>
      <w:r w:rsidRPr="0050671C">
        <w:t>/requirements.txt</w:t>
      </w:r>
    </w:p>
    <w:p w14:paraId="7969AA35" w14:textId="77777777" w:rsidR="0050671C" w:rsidRPr="0050671C" w:rsidRDefault="0050671C" w:rsidP="0050671C"/>
    <w:p w14:paraId="65B3B182" w14:textId="77777777" w:rsidR="0050671C" w:rsidRPr="0050671C" w:rsidRDefault="0050671C" w:rsidP="0050671C">
      <w:proofErr w:type="spellStart"/>
      <w:r w:rsidRPr="0050671C">
        <w:t>cmake</w:t>
      </w:r>
      <w:proofErr w:type="spellEnd"/>
      <w:r w:rsidRPr="0050671C">
        <w:t xml:space="preserve"> --preset PRODUCT_S3_OTA \</w:t>
      </w:r>
    </w:p>
    <w:p w14:paraId="39ADA49D" w14:textId="77777777" w:rsidR="0050671C" w:rsidRPr="0050671C" w:rsidRDefault="0050671C" w:rsidP="0050671C">
      <w:r w:rsidRPr="0050671C">
        <w:t xml:space="preserve">  -B build/product_s3_ota_update \</w:t>
      </w:r>
    </w:p>
    <w:p w14:paraId="5590F373" w14:textId="77777777" w:rsidR="0050671C" w:rsidRPr="0050671C" w:rsidRDefault="0050671C" w:rsidP="0050671C">
      <w:r w:rsidRPr="0050671C">
        <w:t xml:space="preserve">  -DCMAKE_BUILD_TYPE=</w:t>
      </w:r>
      <w:proofErr w:type="spellStart"/>
      <w:r w:rsidRPr="0050671C">
        <w:t>MinSizeRel</w:t>
      </w:r>
      <w:proofErr w:type="spellEnd"/>
      <w:r w:rsidRPr="0050671C">
        <w:t xml:space="preserve"> \</w:t>
      </w:r>
    </w:p>
    <w:p w14:paraId="34D86981" w14:textId="77777777" w:rsidR="0050671C" w:rsidRPr="0050671C" w:rsidRDefault="0050671C" w:rsidP="0050671C">
      <w:r w:rsidRPr="0050671C">
        <w:t xml:space="preserve">  -DNF_USER_KCONFIG_OVERLAY="" \</w:t>
      </w:r>
    </w:p>
    <w:p w14:paraId="6D5454D3" w14:textId="77777777" w:rsidR="0050671C" w:rsidRPr="0050671C" w:rsidRDefault="0050671C" w:rsidP="0050671C">
      <w:r w:rsidRPr="0050671C">
        <w:t xml:space="preserve">  -DNF_PRODUCT_OTA_ALLOW_VS_DEPLOY=ON \</w:t>
      </w:r>
    </w:p>
    <w:p w14:paraId="5747101F" w14:textId="77777777" w:rsidR="0050671C" w:rsidRPr="0050671C" w:rsidRDefault="0050671C" w:rsidP="0050671C">
      <w:r w:rsidRPr="0050671C">
        <w:t xml:space="preserve">  -DNF_PRODUCT_MANAGED_IMAGE="$PWD/build/ota-validation/application.bin" \</w:t>
      </w:r>
    </w:p>
    <w:p w14:paraId="5C425DA3" w14:textId="77777777" w:rsidR="0050671C" w:rsidRPr="0050671C" w:rsidRDefault="0050671C" w:rsidP="0050671C">
      <w:r w:rsidRPr="0050671C">
        <w:t xml:space="preserve">  -DNF_PRODUCT_RELEASE_ID=20261021-02 \</w:t>
      </w:r>
    </w:p>
    <w:p w14:paraId="790F1106" w14:textId="77777777" w:rsidR="0050671C" w:rsidRPr="0050671C" w:rsidRDefault="0050671C" w:rsidP="0050671C">
      <w:r w:rsidRPr="0050671C">
        <w:lastRenderedPageBreak/>
        <w:t xml:space="preserve">  -DNF_PRODUCT_PUBLIC_KEY="$PWD/config/product-</w:t>
      </w:r>
      <w:proofErr w:type="spellStart"/>
      <w:r w:rsidRPr="0050671C">
        <w:t>ota</w:t>
      </w:r>
      <w:proofErr w:type="spellEnd"/>
      <w:r w:rsidRPr="0050671C">
        <w:t>-</w:t>
      </w:r>
      <w:proofErr w:type="spellStart"/>
      <w:r w:rsidRPr="0050671C">
        <w:t>public.pem</w:t>
      </w:r>
      <w:proofErr w:type="spellEnd"/>
      <w:r w:rsidRPr="0050671C">
        <w:t>" \</w:t>
      </w:r>
    </w:p>
    <w:p w14:paraId="520D1913" w14:textId="77777777" w:rsidR="0050671C" w:rsidRPr="0050671C" w:rsidRDefault="0050671C" w:rsidP="0050671C">
      <w:r w:rsidRPr="0050671C">
        <w:t xml:space="preserve">  -DNF_PRODUCT_CONFIG_DIRECTORY=""</w:t>
      </w:r>
    </w:p>
    <w:p w14:paraId="5B87DE85" w14:textId="77777777" w:rsidR="0050671C" w:rsidRPr="0050671C" w:rsidRDefault="0050671C" w:rsidP="0050671C"/>
    <w:p w14:paraId="06706E62" w14:textId="77777777" w:rsidR="0050671C" w:rsidRPr="0050671C" w:rsidRDefault="0050671C" w:rsidP="0050671C">
      <w:proofErr w:type="spellStart"/>
      <w:r w:rsidRPr="0050671C">
        <w:t>cmake</w:t>
      </w:r>
      <w:proofErr w:type="spellEnd"/>
      <w:r w:rsidRPr="0050671C">
        <w:t xml:space="preserve"> --build build/product_s3_ota_update --parallel 8</w:t>
      </w:r>
    </w:p>
    <w:p w14:paraId="224765D1" w14:textId="77777777" w:rsidR="0050671C" w:rsidRPr="0050671C" w:rsidRDefault="0050671C" w:rsidP="0050671C">
      <w:r w:rsidRPr="0050671C">
        <w:t>Continue only when the build succeeds. This product preset enables the USB debugger transport and requires signed OTA packages.</w:t>
      </w:r>
    </w:p>
    <w:p w14:paraId="2819CFF4" w14:textId="77777777" w:rsidR="0050671C" w:rsidRPr="0050671C" w:rsidRDefault="0050671C" w:rsidP="0050671C">
      <w:r w:rsidRPr="0050671C">
        <w:rPr>
          <w:b/>
          <w:bCs/>
        </w:rPr>
        <w:t>3. Create and verify the signed OTA file — Windows PowerShell</w:t>
      </w:r>
    </w:p>
    <w:p w14:paraId="014B92FE" w14:textId="77777777" w:rsidR="0050671C" w:rsidRPr="0050671C" w:rsidRDefault="0050671C" w:rsidP="0050671C">
      <w:r w:rsidRPr="0050671C">
        <w:t>Use the existing signing key matching the public key installed in the device:</w:t>
      </w:r>
    </w:p>
    <w:p w14:paraId="4B52DB76" w14:textId="77777777" w:rsidR="0050671C" w:rsidRPr="0050671C" w:rsidRDefault="0050671C" w:rsidP="0050671C">
      <w:r w:rsidRPr="0050671C">
        <w:t>$</w:t>
      </w:r>
      <w:proofErr w:type="spellStart"/>
      <w:r w:rsidRPr="0050671C">
        <w:t>ErrorActionPreference</w:t>
      </w:r>
      <w:proofErr w:type="spellEnd"/>
      <w:r w:rsidRPr="0050671C">
        <w:t xml:space="preserve"> = "Stop"</w:t>
      </w:r>
    </w:p>
    <w:p w14:paraId="44BA18C2" w14:textId="77777777" w:rsidR="0050671C" w:rsidRPr="0050671C" w:rsidRDefault="0050671C" w:rsidP="0050671C">
      <w:r w:rsidRPr="0050671C">
        <w:t>Set-Location "C:\Users\MMDev\Documents\GitHub\nf-interpreter"</w:t>
      </w:r>
    </w:p>
    <w:p w14:paraId="32549615" w14:textId="77777777" w:rsidR="0050671C" w:rsidRPr="0050671C" w:rsidRDefault="0050671C" w:rsidP="0050671C"/>
    <w:p w14:paraId="720E61AB" w14:textId="77777777" w:rsidR="0050671C" w:rsidRPr="0050671C" w:rsidRDefault="0050671C" w:rsidP="0050671C">
      <w:proofErr w:type="spellStart"/>
      <w:r w:rsidRPr="0050671C">
        <w:t>py</w:t>
      </w:r>
      <w:proofErr w:type="spellEnd"/>
      <w:r w:rsidRPr="0050671C">
        <w:t xml:space="preserve"> -m pip install -r tools/</w:t>
      </w:r>
      <w:proofErr w:type="spellStart"/>
      <w:r w:rsidRPr="0050671C">
        <w:t>product_ota</w:t>
      </w:r>
      <w:proofErr w:type="spellEnd"/>
      <w:r w:rsidRPr="0050671C">
        <w:t>/requirements.txt</w:t>
      </w:r>
    </w:p>
    <w:p w14:paraId="2CC5C63F" w14:textId="77777777" w:rsidR="0050671C" w:rsidRPr="0050671C" w:rsidRDefault="0050671C" w:rsidP="0050671C">
      <w:r w:rsidRPr="0050671C">
        <w:t>if ($LASTEXITCODE -ne 0) { throw "Dependency installation failed" }</w:t>
      </w:r>
    </w:p>
    <w:p w14:paraId="3A5332BB" w14:textId="77777777" w:rsidR="0050671C" w:rsidRPr="0050671C" w:rsidRDefault="0050671C" w:rsidP="0050671C"/>
    <w:p w14:paraId="24CE1397" w14:textId="77777777" w:rsidR="0050671C" w:rsidRPr="0050671C" w:rsidRDefault="0050671C" w:rsidP="0050671C">
      <w:proofErr w:type="spellStart"/>
      <w:r w:rsidRPr="0050671C">
        <w:t>py</w:t>
      </w:r>
      <w:proofErr w:type="spellEnd"/>
      <w:r w:rsidRPr="0050671C">
        <w:t xml:space="preserve"> tools/product_ota/product_ota.py package `</w:t>
      </w:r>
    </w:p>
    <w:p w14:paraId="10D251AA" w14:textId="77777777" w:rsidR="0050671C" w:rsidRPr="0050671C" w:rsidRDefault="0050671C" w:rsidP="0050671C">
      <w:r w:rsidRPr="0050671C">
        <w:t xml:space="preserve">  --runtime build/product_s3_ota_update/</w:t>
      </w:r>
      <w:proofErr w:type="spellStart"/>
      <w:r w:rsidRPr="0050671C">
        <w:t>nanoCLR.bin</w:t>
      </w:r>
      <w:proofErr w:type="spellEnd"/>
      <w:r w:rsidRPr="0050671C">
        <w:t xml:space="preserve"> `</w:t>
      </w:r>
    </w:p>
    <w:p w14:paraId="6F939702" w14:textId="77777777" w:rsidR="0050671C" w:rsidRPr="0050671C" w:rsidRDefault="0050671C" w:rsidP="0050671C">
      <w:r w:rsidRPr="0050671C">
        <w:t xml:space="preserve">  --managed build/</w:t>
      </w:r>
      <w:proofErr w:type="spellStart"/>
      <w:r w:rsidRPr="0050671C">
        <w:t>ota</w:t>
      </w:r>
      <w:proofErr w:type="spellEnd"/>
      <w:r w:rsidRPr="0050671C">
        <w:t>-validation/</w:t>
      </w:r>
      <w:proofErr w:type="spellStart"/>
      <w:r w:rsidRPr="0050671C">
        <w:t>application.bin</w:t>
      </w:r>
      <w:proofErr w:type="spellEnd"/>
      <w:r w:rsidRPr="0050671C">
        <w:t xml:space="preserve"> `</w:t>
      </w:r>
    </w:p>
    <w:p w14:paraId="0C152709" w14:textId="77777777" w:rsidR="0050671C" w:rsidRPr="0050671C" w:rsidRDefault="0050671C" w:rsidP="0050671C">
      <w:r w:rsidRPr="0050671C">
        <w:t xml:space="preserve">  --release-id 20261021-02 `</w:t>
      </w:r>
    </w:p>
    <w:p w14:paraId="228728C3" w14:textId="77777777" w:rsidR="0050671C" w:rsidRPr="0050671C" w:rsidRDefault="0050671C" w:rsidP="0050671C">
      <w:r w:rsidRPr="0050671C">
        <w:t xml:space="preserve">  --private-key "C:\Users\MMDev\.seadragon-ota\keys\production-2026-10-21\seadragon-ota-private.pem" `</w:t>
      </w:r>
    </w:p>
    <w:p w14:paraId="363385ED" w14:textId="77777777" w:rsidR="0050671C" w:rsidRPr="0050671C" w:rsidRDefault="0050671C" w:rsidP="0050671C">
      <w:r w:rsidRPr="0050671C">
        <w:t xml:space="preserve">  --output build/product_s3_ota_update/</w:t>
      </w:r>
      <w:proofErr w:type="spellStart"/>
      <w:r w:rsidRPr="0050671C">
        <w:t>update.bin</w:t>
      </w:r>
      <w:proofErr w:type="spellEnd"/>
    </w:p>
    <w:p w14:paraId="71A59AB4" w14:textId="77777777" w:rsidR="0050671C" w:rsidRPr="0050671C" w:rsidRDefault="0050671C" w:rsidP="0050671C"/>
    <w:p w14:paraId="792CE1C6" w14:textId="77777777" w:rsidR="0050671C" w:rsidRPr="0050671C" w:rsidRDefault="0050671C" w:rsidP="0050671C">
      <w:r w:rsidRPr="0050671C">
        <w:t>if ($LASTEXITCODE -ne 0) { throw "OTA packaging failed" }</w:t>
      </w:r>
    </w:p>
    <w:p w14:paraId="49DE68D5" w14:textId="77777777" w:rsidR="0050671C" w:rsidRPr="0050671C" w:rsidRDefault="0050671C" w:rsidP="0050671C"/>
    <w:p w14:paraId="74688F9D" w14:textId="77777777" w:rsidR="0050671C" w:rsidRPr="0050671C" w:rsidRDefault="0050671C" w:rsidP="0050671C">
      <w:r w:rsidRPr="0050671C">
        <w:t>$manifest = Get-Content `</w:t>
      </w:r>
    </w:p>
    <w:p w14:paraId="6A5A6AE0" w14:textId="77777777" w:rsidR="0050671C" w:rsidRPr="0050671C" w:rsidRDefault="0050671C" w:rsidP="0050671C">
      <w:r w:rsidRPr="0050671C">
        <w:t xml:space="preserve">  "build/product_s3_ota_update/</w:t>
      </w:r>
      <w:proofErr w:type="spellStart"/>
      <w:r w:rsidRPr="0050671C">
        <w:t>update.bin.manifest.json</w:t>
      </w:r>
      <w:proofErr w:type="spellEnd"/>
      <w:r w:rsidRPr="0050671C">
        <w:t>" `</w:t>
      </w:r>
    </w:p>
    <w:p w14:paraId="29C3027F" w14:textId="77777777" w:rsidR="0050671C" w:rsidRPr="0050671C" w:rsidRDefault="0050671C" w:rsidP="0050671C">
      <w:r w:rsidRPr="0050671C">
        <w:t xml:space="preserve">  -Raw | </w:t>
      </w:r>
      <w:proofErr w:type="spellStart"/>
      <w:r w:rsidRPr="0050671C">
        <w:t>ConvertFrom</w:t>
      </w:r>
      <w:proofErr w:type="spellEnd"/>
      <w:r w:rsidRPr="0050671C">
        <w:t>-Json</w:t>
      </w:r>
    </w:p>
    <w:p w14:paraId="394383ED" w14:textId="77777777" w:rsidR="0050671C" w:rsidRPr="0050671C" w:rsidRDefault="0050671C" w:rsidP="0050671C"/>
    <w:p w14:paraId="6E28E101" w14:textId="77777777" w:rsidR="0050671C" w:rsidRPr="0050671C" w:rsidRDefault="0050671C" w:rsidP="0050671C">
      <w:proofErr w:type="spellStart"/>
      <w:r w:rsidRPr="0050671C">
        <w:t>py</w:t>
      </w:r>
      <w:proofErr w:type="spellEnd"/>
      <w:r w:rsidRPr="0050671C">
        <w:t xml:space="preserve"> tools/product_ota/product_ota.py verify `</w:t>
      </w:r>
    </w:p>
    <w:p w14:paraId="314CCF43" w14:textId="77777777" w:rsidR="0050671C" w:rsidRPr="0050671C" w:rsidRDefault="0050671C" w:rsidP="0050671C">
      <w:r w:rsidRPr="0050671C">
        <w:t xml:space="preserve">  --package build/product_s3_ota_update/</w:t>
      </w:r>
      <w:proofErr w:type="spellStart"/>
      <w:r w:rsidRPr="0050671C">
        <w:t>update.bin</w:t>
      </w:r>
      <w:proofErr w:type="spellEnd"/>
      <w:r w:rsidRPr="0050671C">
        <w:t xml:space="preserve"> `</w:t>
      </w:r>
    </w:p>
    <w:p w14:paraId="6AB80665" w14:textId="77777777" w:rsidR="0050671C" w:rsidRPr="0050671C" w:rsidRDefault="0050671C" w:rsidP="0050671C">
      <w:r w:rsidRPr="0050671C">
        <w:t xml:space="preserve">  --public-key config/product-</w:t>
      </w:r>
      <w:proofErr w:type="spellStart"/>
      <w:r w:rsidRPr="0050671C">
        <w:t>ota</w:t>
      </w:r>
      <w:proofErr w:type="spellEnd"/>
      <w:r w:rsidRPr="0050671C">
        <w:t>-</w:t>
      </w:r>
      <w:proofErr w:type="spellStart"/>
      <w:r w:rsidRPr="0050671C">
        <w:t>public.pem</w:t>
      </w:r>
      <w:proofErr w:type="spellEnd"/>
      <w:r w:rsidRPr="0050671C">
        <w:t xml:space="preserve"> `</w:t>
      </w:r>
    </w:p>
    <w:p w14:paraId="30DA2E5A" w14:textId="77777777" w:rsidR="0050671C" w:rsidRPr="0050671C" w:rsidRDefault="0050671C" w:rsidP="0050671C">
      <w:r w:rsidRPr="0050671C">
        <w:t xml:space="preserve">  --expected-</w:t>
      </w:r>
      <w:proofErr w:type="spellStart"/>
      <w:r w:rsidRPr="0050671C">
        <w:t>crc</w:t>
      </w:r>
      <w:proofErr w:type="spellEnd"/>
      <w:r w:rsidRPr="0050671C">
        <w:t xml:space="preserve"> $manifest.package.crc32</w:t>
      </w:r>
    </w:p>
    <w:p w14:paraId="3D310E7C" w14:textId="77777777" w:rsidR="0050671C" w:rsidRPr="0050671C" w:rsidRDefault="0050671C" w:rsidP="0050671C"/>
    <w:p w14:paraId="1E057215" w14:textId="77777777" w:rsidR="0050671C" w:rsidRPr="0050671C" w:rsidRDefault="0050671C" w:rsidP="0050671C">
      <w:r w:rsidRPr="0050671C">
        <w:t>if ($LASTEXITCODE -ne 0) { throw "OTA verification failed" }</w:t>
      </w:r>
    </w:p>
    <w:p w14:paraId="51F64A99" w14:textId="77777777" w:rsidR="0050671C" w:rsidRPr="0050671C" w:rsidRDefault="0050671C" w:rsidP="0050671C"/>
    <w:p w14:paraId="7098A78C" w14:textId="77777777" w:rsidR="0050671C" w:rsidRPr="0050671C" w:rsidRDefault="0050671C" w:rsidP="0050671C">
      <w:r w:rsidRPr="0050671C">
        <w:t>$</w:t>
      </w:r>
      <w:proofErr w:type="spellStart"/>
      <w:r w:rsidRPr="0050671C">
        <w:t>manifest.package</w:t>
      </w:r>
      <w:proofErr w:type="spellEnd"/>
      <w:r w:rsidRPr="0050671C">
        <w:t xml:space="preserve"> | Format-List length, crc32</w:t>
      </w:r>
    </w:p>
    <w:p w14:paraId="2B608924" w14:textId="77777777" w:rsidR="0050671C" w:rsidRPr="0050671C" w:rsidRDefault="0050671C" w:rsidP="0050671C">
      <w:r w:rsidRPr="0050671C">
        <w:rPr>
          <w:b/>
          <w:bCs/>
        </w:rPr>
        <w:t>4. Send this file through your existing OTA protocol</w:t>
      </w:r>
    </w:p>
    <w:p w14:paraId="3179F77B" w14:textId="77777777" w:rsidR="0050671C" w:rsidRPr="0050671C" w:rsidRDefault="0050671C" w:rsidP="0050671C">
      <w:r w:rsidRPr="0050671C">
        <w:t>C:\Users\MMDev\Documents\GitHub\nf-interpreter\build\product_s3_ota_update\update.bin</w:t>
      </w:r>
    </w:p>
    <w:p w14:paraId="2F17F583" w14:textId="77777777" w:rsidR="0050671C" w:rsidRPr="0050671C" w:rsidRDefault="0050671C" w:rsidP="0050671C">
      <w:r w:rsidRPr="0050671C">
        <w:t xml:space="preserve">Use model </w:t>
      </w:r>
      <w:r w:rsidRPr="0050671C">
        <w:rPr>
          <w:b/>
          <w:bCs/>
        </w:rPr>
        <w:t>Seadragon-S3</w:t>
      </w:r>
      <w:r w:rsidRPr="0050671C">
        <w:t xml:space="preserve"> and the complete package’s crc32 from the manifest. Routine OTA requires no mass erase; it preserves the existing configuration filesystem.</w:t>
      </w:r>
    </w:p>
    <w:p w14:paraId="45327589" w14:textId="77777777" w:rsidR="0050671C" w:rsidRPr="0050671C" w:rsidRDefault="0050671C" w:rsidP="0050671C">
      <w:r w:rsidRPr="0050671C">
        <w:t>After the update, let the application finish startup and confirm the new firmware before deploying or debugging from Visual Studio.</w:t>
      </w:r>
    </w:p>
    <w:p w14:paraId="3BD3E588" w14:textId="77777777" w:rsidR="0050671C" w:rsidRPr="0050671C" w:rsidRDefault="0050671C" w:rsidP="0050671C">
      <w:r w:rsidRPr="0050671C">
        <w:rPr>
          <w:b/>
          <w:bCs/>
        </w:rPr>
        <w:t>For subsequent updates, repeat all three build/package steps—even for application-only changes.</w:t>
      </w:r>
      <w:r w:rsidRPr="0050671C">
        <w:t xml:space="preserve"> Keep the VS deployment flag ON, and keep the release ID and managed binary identical between the native build and packaging steps.</w:t>
      </w:r>
    </w:p>
    <w:p w14:paraId="5A34ED02" w14:textId="77777777" w:rsidR="00A62A66" w:rsidRDefault="00A62A66"/>
    <w:sectPr w:rsidR="00A6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1C"/>
    <w:rsid w:val="00287E3A"/>
    <w:rsid w:val="003C6EF3"/>
    <w:rsid w:val="004B2D7A"/>
    <w:rsid w:val="0050671C"/>
    <w:rsid w:val="00A6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A68D"/>
  <w15:chartTrackingRefBased/>
  <w15:docId w15:val="{54327D32-38D4-4969-8960-D6994699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van de Vyver</dc:creator>
  <cp:keywords/>
  <dc:description/>
  <cp:lastModifiedBy>Peter van de Vyver</cp:lastModifiedBy>
  <cp:revision>1</cp:revision>
  <dcterms:created xsi:type="dcterms:W3CDTF">2026-10-21T20:01:00Z</dcterms:created>
  <dcterms:modified xsi:type="dcterms:W3CDTF">2026-10-21T20:02:00Z</dcterms:modified>
</cp:coreProperties>
</file>