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072B" w14:textId="77777777" w:rsidR="00BA7385" w:rsidRDefault="00000000">
      <w:pPr>
        <w:pStyle w:val="Title"/>
      </w:pPr>
      <w:r>
        <w:t>Build and flash Seadragon S3 firmware</w:t>
      </w:r>
    </w:p>
    <w:p w14:paraId="21D8BE8F" w14:textId="77777777" w:rsidR="00BA7385" w:rsidRDefault="00000000">
      <w:r>
        <w:t>Updated 30 October 2026</w:t>
      </w:r>
    </w:p>
    <w:p w14:paraId="131347CC" w14:textId="77777777" w:rsidR="00BA7385" w:rsidRDefault="00000000">
      <w:r>
        <w:t xml:space="preserve">Create one </w:t>
      </w:r>
      <w:proofErr w:type="spellStart"/>
      <w:r>
        <w:t>factory.bin</w:t>
      </w:r>
      <w:proofErr w:type="spellEnd"/>
      <w:r>
        <w:t xml:space="preserve"> containing the native runtime and SeadragonS3 application for a new ESP32-S3 with 16 MB flash and 8 MB Octal PSRAM. Use PRODUCT_S3_OTA, which inherits the ESP32_S3_OCTAL hardware setup and adds paired OTA partitions.</w:t>
      </w:r>
    </w:p>
    <w:p w14:paraId="65B61A66" w14:textId="77777777" w:rsidR="00BA7385" w:rsidRDefault="00000000">
      <w:r>
        <w:t>This workflow keeps USB CDC debugging, Visual Studio deployment and signed OTA enabled. Secure Boot stays disabled. It includes PSRAM ECC, the modem binary-transfer fixes, internal temperature readings, persisted voltage-dropout reporting and the Modbus UART fix: nanoCLR debug text is no longer sent on UART0, the Modbus port, when no debugger is attached.</w:t>
      </w:r>
    </w:p>
    <w:p w14:paraId="161FAB3A" w14:textId="77777777" w:rsidR="00BA7385" w:rsidRDefault="00000000">
      <w:pPr>
        <w:pStyle w:val="Heading1"/>
      </w:pPr>
      <w:r>
        <w:t>1 Build the managed application on Windows</w:t>
      </w:r>
    </w:p>
    <w:p w14:paraId="57F88053" w14:textId="77777777" w:rsidR="00BA7385" w:rsidRDefault="00000000">
      <w:r>
        <w:t xml:space="preserve">Start Docker Desktop and have the </w:t>
      </w:r>
      <w:proofErr w:type="spellStart"/>
      <w:r>
        <w:t>nanoFramework</w:t>
      </w:r>
      <w:proofErr w:type="spellEnd"/>
      <w:r>
        <w:t xml:space="preserve"> extension installed in Visual Studio. Run the following in Windows PowerShell. Use a new release ID, 1 to 16 characters long, and use the same ID in every later command. The date-based ID below is an example.</w:t>
      </w:r>
    </w:p>
    <w:p w14:paraId="735FC917" w14:textId="77777777" w:rsidR="00BA7385" w:rsidRDefault="00000000">
      <w:pPr>
        <w:pStyle w:val="Command"/>
        <w:keepNext/>
        <w:keepLines/>
      </w:pPr>
      <w:r>
        <w:t>$</w:t>
      </w:r>
      <w:proofErr w:type="spellStart"/>
      <w:r>
        <w:t>ErrorActionPreference</w:t>
      </w:r>
      <w:proofErr w:type="spellEnd"/>
      <w:r>
        <w:t xml:space="preserve"> = 'Stop'</w:t>
      </w:r>
    </w:p>
    <w:p w14:paraId="3CB2687F" w14:textId="77777777" w:rsidR="00BA7385" w:rsidRDefault="00000000">
      <w:pPr>
        <w:pStyle w:val="Command"/>
        <w:keepNext/>
        <w:keepLines/>
      </w:pPr>
      <w:r>
        <w:t>$</w:t>
      </w:r>
      <w:proofErr w:type="spellStart"/>
      <w:r>
        <w:t>nfRoot</w:t>
      </w:r>
      <w:proofErr w:type="spellEnd"/>
      <w:r>
        <w:t xml:space="preserve"> = 'C:\Users\</w:t>
      </w:r>
      <w:proofErr w:type="spellStart"/>
      <w:r>
        <w:t>MMDev</w:t>
      </w:r>
      <w:proofErr w:type="spellEnd"/>
      <w:r>
        <w:t>\Documents\GitHub\</w:t>
      </w:r>
      <w:proofErr w:type="spellStart"/>
      <w:r>
        <w:t>nf</w:t>
      </w:r>
      <w:proofErr w:type="spellEnd"/>
      <w:r>
        <w:t>-interpreter'</w:t>
      </w:r>
    </w:p>
    <w:p w14:paraId="235FB4C4" w14:textId="77777777" w:rsidR="00BA7385" w:rsidRDefault="00000000">
      <w:pPr>
        <w:pStyle w:val="Command"/>
        <w:keepNext/>
        <w:keepLines/>
      </w:pPr>
      <w:r>
        <w:t>$release = '20261023-01'</w:t>
      </w:r>
    </w:p>
    <w:p w14:paraId="29A69ADF" w14:textId="77777777" w:rsidR="00BA7385" w:rsidRDefault="00000000">
      <w:pPr>
        <w:pStyle w:val="Command"/>
        <w:keepNext/>
        <w:keepLines/>
      </w:pPr>
      <w:r>
        <w:t>$</w:t>
      </w:r>
      <w:proofErr w:type="spellStart"/>
      <w:r>
        <w:t>artifactDir</w:t>
      </w:r>
      <w:proofErr w:type="spellEnd"/>
      <w:r>
        <w:t xml:space="preserve"> = "$</w:t>
      </w:r>
      <w:proofErr w:type="spellStart"/>
      <w:r>
        <w:t>nfRoot</w:t>
      </w:r>
      <w:proofErr w:type="spellEnd"/>
      <w:r>
        <w:t>\build\releases\$release"</w:t>
      </w:r>
    </w:p>
    <w:p w14:paraId="7790246A" w14:textId="77777777" w:rsidR="00BA7385" w:rsidRDefault="00BA7385">
      <w:pPr>
        <w:pStyle w:val="Command"/>
        <w:keepNext/>
        <w:keepLines/>
      </w:pPr>
    </w:p>
    <w:p w14:paraId="6FD1FAAE" w14:textId="77777777" w:rsidR="00BA7385" w:rsidRDefault="00000000">
      <w:pPr>
        <w:pStyle w:val="Command"/>
        <w:keepNext/>
        <w:keepLines/>
      </w:pPr>
      <w:r>
        <w:t>Set-Location 'C:\Users\</w:t>
      </w:r>
      <w:proofErr w:type="spellStart"/>
      <w:r>
        <w:t>MMDev</w:t>
      </w:r>
      <w:proofErr w:type="spellEnd"/>
      <w:r>
        <w:t>\Documents\GitHub\SeadragonS3'</w:t>
      </w:r>
    </w:p>
    <w:p w14:paraId="658ACEEF" w14:textId="77777777" w:rsidR="00BA7385" w:rsidRDefault="00000000">
      <w:pPr>
        <w:pStyle w:val="Command"/>
        <w:keepNext/>
        <w:keepLines/>
      </w:pPr>
      <w:r>
        <w:t>.\firmware\</w:t>
      </w:r>
      <w:proofErr w:type="spellStart"/>
      <w:r>
        <w:t>ota</w:t>
      </w:r>
      <w:proofErr w:type="spellEnd"/>
      <w:r>
        <w:t>\build-managed.ps1 `</w:t>
      </w:r>
    </w:p>
    <w:p w14:paraId="19318C0E" w14:textId="77777777" w:rsidR="00BA7385" w:rsidRDefault="00000000">
      <w:pPr>
        <w:pStyle w:val="Command"/>
        <w:keepNext/>
        <w:keepLines/>
      </w:pPr>
      <w:r>
        <w:t xml:space="preserve">  -</w:t>
      </w:r>
      <w:proofErr w:type="spellStart"/>
      <w:r>
        <w:t>NFInterpreterRoot</w:t>
      </w:r>
      <w:proofErr w:type="spellEnd"/>
      <w:r>
        <w:t xml:space="preserve"> $</w:t>
      </w:r>
      <w:proofErr w:type="spellStart"/>
      <w:r>
        <w:t>nfRoot</w:t>
      </w:r>
      <w:proofErr w:type="spellEnd"/>
      <w:r>
        <w:t xml:space="preserve"> `</w:t>
      </w:r>
    </w:p>
    <w:p w14:paraId="1CD6B7C6" w14:textId="77777777" w:rsidR="00BA7385" w:rsidRDefault="00000000">
      <w:pPr>
        <w:pStyle w:val="Command"/>
        <w:keepNext/>
        <w:keepLines/>
      </w:pPr>
      <w:r>
        <w:t xml:space="preserve">  -</w:t>
      </w:r>
      <w:proofErr w:type="spellStart"/>
      <w:r>
        <w:t>GitExe</w:t>
      </w:r>
      <w:proofErr w:type="spellEnd"/>
      <w:r>
        <w:t xml:space="preserve"> 'C:\Program Files\Git\</w:t>
      </w:r>
      <w:proofErr w:type="spellStart"/>
      <w:r>
        <w:t>cmd</w:t>
      </w:r>
      <w:proofErr w:type="spellEnd"/>
      <w:r>
        <w:t>\git.exe'</w:t>
      </w:r>
    </w:p>
    <w:p w14:paraId="7454F3BA" w14:textId="77777777" w:rsidR="00BA7385" w:rsidRDefault="00BA7385">
      <w:pPr>
        <w:pStyle w:val="Command"/>
        <w:keepNext/>
        <w:keepLines/>
      </w:pPr>
    </w:p>
    <w:p w14:paraId="7A172DBD" w14:textId="77777777" w:rsidR="00BA7385" w:rsidRDefault="00000000">
      <w:pPr>
        <w:pStyle w:val="Command"/>
        <w:keepNext/>
        <w:keepLines/>
      </w:pPr>
      <w:r>
        <w:t>New-Item -ItemType Directory -Force -Path $</w:t>
      </w:r>
      <w:proofErr w:type="spellStart"/>
      <w:r>
        <w:t>artifactDir</w:t>
      </w:r>
      <w:proofErr w:type="spellEnd"/>
      <w:r>
        <w:t xml:space="preserve"> | Out-Null</w:t>
      </w:r>
    </w:p>
    <w:p w14:paraId="66429F92" w14:textId="77777777" w:rsidR="00BA7385" w:rsidRDefault="00000000">
      <w:pPr>
        <w:pStyle w:val="Command"/>
        <w:keepNext/>
        <w:keepLines/>
      </w:pPr>
      <w:r>
        <w:t>$image = '.\SeadragonS3\bin\Release\</w:t>
      </w:r>
      <w:proofErr w:type="spellStart"/>
      <w:r>
        <w:t>application.bin</w:t>
      </w:r>
      <w:proofErr w:type="spellEnd"/>
      <w:r>
        <w:t>'</w:t>
      </w:r>
    </w:p>
    <w:p w14:paraId="24F0A43E" w14:textId="77777777" w:rsidR="00BA7385" w:rsidRDefault="00000000">
      <w:pPr>
        <w:pStyle w:val="Command"/>
        <w:keepNext/>
        <w:keepLines/>
      </w:pPr>
      <w:r>
        <w:t>Copy-Item -</w:t>
      </w:r>
      <w:proofErr w:type="spellStart"/>
      <w:r>
        <w:t>LiteralPath</w:t>
      </w:r>
      <w:proofErr w:type="spellEnd"/>
      <w:r>
        <w:t xml:space="preserve"> $image -Destination $</w:t>
      </w:r>
      <w:proofErr w:type="spellStart"/>
      <w:r>
        <w:t>artifactDir</w:t>
      </w:r>
      <w:proofErr w:type="spellEnd"/>
      <w:r>
        <w:t xml:space="preserve"> -Force</w:t>
      </w:r>
    </w:p>
    <w:p w14:paraId="3ED9B032" w14:textId="77777777" w:rsidR="00BA7385" w:rsidRDefault="00000000">
      <w:pPr>
        <w:pStyle w:val="Command"/>
        <w:keepNext/>
        <w:keepLines/>
      </w:pPr>
      <w:r>
        <w:t>Copy-Item -</w:t>
      </w:r>
      <w:proofErr w:type="spellStart"/>
      <w:r>
        <w:t>LiteralPath</w:t>
      </w:r>
      <w:proofErr w:type="spellEnd"/>
      <w:r>
        <w:t xml:space="preserve"> "$</w:t>
      </w:r>
      <w:proofErr w:type="spellStart"/>
      <w:r>
        <w:t>image.manifest.json</w:t>
      </w:r>
      <w:proofErr w:type="spellEnd"/>
      <w:r>
        <w:t>" `</w:t>
      </w:r>
    </w:p>
    <w:p w14:paraId="4049478E" w14:textId="77777777" w:rsidR="00BA7385" w:rsidRDefault="00000000">
      <w:pPr>
        <w:pStyle w:val="Command"/>
        <w:keepLines/>
        <w:spacing w:after="140"/>
      </w:pPr>
      <w:r>
        <w:t xml:space="preserve">  -Destination $</w:t>
      </w:r>
      <w:proofErr w:type="spellStart"/>
      <w:r>
        <w:t>artifactDir</w:t>
      </w:r>
      <w:proofErr w:type="spellEnd"/>
      <w:r>
        <w:t xml:space="preserve"> -Force</w:t>
      </w:r>
    </w:p>
    <w:p w14:paraId="564AE0CF" w14:textId="77777777" w:rsidR="00BA7385" w:rsidRDefault="00000000">
      <w:r>
        <w:t>The script builds the application and its managed dependencies, regenerates the native metadata and checks that the native declarations match. The explicit Git path also avoids the earlier PowerShell error where git was missing from PATH.</w:t>
      </w:r>
    </w:p>
    <w:p w14:paraId="119F5751" w14:textId="77777777" w:rsidR="00BA7385" w:rsidRDefault="00000000">
      <w:r>
        <w:rPr>
          <w:b/>
        </w:rPr>
        <w:t>Expected current contract:</w:t>
      </w:r>
      <w:r>
        <w:t xml:space="preserve"> </w:t>
      </w:r>
      <w:proofErr w:type="spellStart"/>
      <w:r>
        <w:t>Product.Firmware</w:t>
      </w:r>
      <w:proofErr w:type="spellEnd"/>
      <w:r>
        <w:t xml:space="preserve"> 1.2.0.0, checksum 0xAE9CBE59. Stop if the metadata check fails and bring both projects to the matching revision. Do not change only the checksum or copy generated placeholder implementations over the native implementations.</w:t>
      </w:r>
    </w:p>
    <w:p w14:paraId="28E58A68" w14:textId="77777777" w:rsidR="00BA7385" w:rsidRDefault="00000000">
      <w:r>
        <w:t xml:space="preserve">Keep this copied </w:t>
      </w:r>
      <w:proofErr w:type="spellStart"/>
      <w:r>
        <w:t>application.bin</w:t>
      </w:r>
      <w:proofErr w:type="spellEnd"/>
      <w:r>
        <w:t xml:space="preserve"> with this release. The native build below records its exact hash, so the factory image must use this same file.</w:t>
      </w:r>
    </w:p>
    <w:p w14:paraId="08FB724E" w14:textId="77777777" w:rsidR="00BA7385" w:rsidRDefault="00000000">
      <w:pPr>
        <w:pStyle w:val="Heading1"/>
        <w:pageBreakBefore/>
      </w:pPr>
      <w:r>
        <w:lastRenderedPageBreak/>
        <w:t>2 Build the native firmware in the dev container</w:t>
      </w:r>
    </w:p>
    <w:p w14:paraId="315CC87E" w14:textId="77777777" w:rsidR="00BA7385" w:rsidRDefault="00000000">
      <w:r>
        <w:t xml:space="preserve">Open </w:t>
      </w:r>
      <w:proofErr w:type="spellStart"/>
      <w:r>
        <w:t>nf</w:t>
      </w:r>
      <w:proofErr w:type="spellEnd"/>
      <w:r>
        <w:t xml:space="preserve">-interpreter in the ESP32 dev container in VS Code. Use its Bash terminal for this page and the next. A fresh build directory picks up the new ECC defaults; an old saved </w:t>
      </w:r>
      <w:proofErr w:type="spellStart"/>
      <w:r>
        <w:t>sdkconfig</w:t>
      </w:r>
      <w:proofErr w:type="spellEnd"/>
      <w:r>
        <w:t xml:space="preserve"> can override them.</w:t>
      </w:r>
    </w:p>
    <w:p w14:paraId="4F845F6A" w14:textId="77777777" w:rsidR="00BA7385" w:rsidRDefault="00000000">
      <w:pPr>
        <w:pStyle w:val="Command"/>
        <w:keepNext/>
        <w:keepLines/>
      </w:pPr>
      <w:r>
        <w:t>set -</w:t>
      </w:r>
      <w:proofErr w:type="spellStart"/>
      <w:r>
        <w:t>euo</w:t>
      </w:r>
      <w:proofErr w:type="spellEnd"/>
      <w:r>
        <w:t xml:space="preserve"> </w:t>
      </w:r>
      <w:proofErr w:type="spellStart"/>
      <w:r>
        <w:t>pipefail</w:t>
      </w:r>
      <w:proofErr w:type="spellEnd"/>
    </w:p>
    <w:p w14:paraId="244D56F4" w14:textId="77777777" w:rsidR="00BA7385" w:rsidRDefault="00000000">
      <w:pPr>
        <w:pStyle w:val="Command"/>
        <w:keepNext/>
        <w:keepLines/>
      </w:pPr>
      <w:r>
        <w:t>cd /workspaces/</w:t>
      </w:r>
      <w:proofErr w:type="spellStart"/>
      <w:r>
        <w:t>nf</w:t>
      </w:r>
      <w:proofErr w:type="spellEnd"/>
      <w:r>
        <w:t>-interpreter</w:t>
      </w:r>
    </w:p>
    <w:p w14:paraId="460D8244" w14:textId="77777777" w:rsidR="00BA7385" w:rsidRDefault="00000000">
      <w:pPr>
        <w:pStyle w:val="Command"/>
        <w:keepNext/>
        <w:keepLines/>
      </w:pPr>
      <w:r>
        <w:t>release=20261023-01</w:t>
      </w:r>
    </w:p>
    <w:p w14:paraId="0F4B4A51" w14:textId="77777777" w:rsidR="00BA7385" w:rsidRDefault="00000000">
      <w:pPr>
        <w:pStyle w:val="Command"/>
        <w:keepNext/>
        <w:keepLines/>
      </w:pPr>
      <w:proofErr w:type="spellStart"/>
      <w:r>
        <w:t>artifactDir</w:t>
      </w:r>
      <w:proofErr w:type="spellEnd"/>
      <w:r>
        <w:t>="$PWD/build/releases/$release"</w:t>
      </w:r>
    </w:p>
    <w:p w14:paraId="566EB035" w14:textId="77777777" w:rsidR="00BA7385" w:rsidRDefault="00000000">
      <w:pPr>
        <w:pStyle w:val="Command"/>
        <w:keepNext/>
        <w:keepLines/>
      </w:pPr>
      <w:proofErr w:type="spellStart"/>
      <w:r>
        <w:t>buildDir</w:t>
      </w:r>
      <w:proofErr w:type="spellEnd"/>
      <w:r>
        <w:t>="$PWD/build/product_s3_factory_$release"</w:t>
      </w:r>
    </w:p>
    <w:p w14:paraId="6F6AD697" w14:textId="77777777" w:rsidR="00BA7385" w:rsidRDefault="00000000">
      <w:pPr>
        <w:pStyle w:val="Command"/>
        <w:keepNext/>
        <w:keepLines/>
      </w:pPr>
      <w:proofErr w:type="spellStart"/>
      <w:r>
        <w:t>seedDir</w:t>
      </w:r>
      <w:proofErr w:type="spellEnd"/>
      <w:r>
        <w:t>="$PWD/build/initial-config-$release"</w:t>
      </w:r>
    </w:p>
    <w:p w14:paraId="02CA40DE" w14:textId="77777777" w:rsidR="00B10413" w:rsidRDefault="00B10413">
      <w:pPr>
        <w:pStyle w:val="Command"/>
        <w:keepNext/>
        <w:keepLines/>
      </w:pPr>
    </w:p>
    <w:p w14:paraId="01A09210" w14:textId="77777777" w:rsidR="00B10413" w:rsidRPr="00B10413" w:rsidRDefault="00B10413" w:rsidP="00B10413">
      <w:pPr>
        <w:pStyle w:val="Command"/>
        <w:keepNext/>
        <w:keepLines/>
      </w:pPr>
      <w:r w:rsidRPr="00B10413">
        <w:t>rm -rf -- "$</w:t>
      </w:r>
      <w:proofErr w:type="spellStart"/>
      <w:r w:rsidRPr="00B10413">
        <w:t>buildDir</w:t>
      </w:r>
      <w:proofErr w:type="spellEnd"/>
      <w:r w:rsidRPr="00B10413">
        <w:t>" "$</w:t>
      </w:r>
      <w:proofErr w:type="spellStart"/>
      <w:r w:rsidRPr="00B10413">
        <w:t>seedDir</w:t>
      </w:r>
      <w:proofErr w:type="spellEnd"/>
      <w:r w:rsidRPr="00B10413">
        <w:t>"</w:t>
      </w:r>
    </w:p>
    <w:p w14:paraId="106A2C40" w14:textId="0B23E941" w:rsidR="00B10413" w:rsidRDefault="00B10413">
      <w:pPr>
        <w:pStyle w:val="Command"/>
        <w:keepNext/>
        <w:keepLines/>
      </w:pPr>
      <w:proofErr w:type="spellStart"/>
      <w:r w:rsidRPr="00B10413">
        <w:t>mkdir</w:t>
      </w:r>
      <w:proofErr w:type="spellEnd"/>
      <w:r w:rsidRPr="00B10413">
        <w:t xml:space="preserve"> -p "$</w:t>
      </w:r>
      <w:proofErr w:type="spellStart"/>
      <w:r w:rsidRPr="00B10413">
        <w:t>seedDir</w:t>
      </w:r>
      <w:proofErr w:type="spellEnd"/>
      <w:r w:rsidRPr="00B10413">
        <w:t>"</w:t>
      </w:r>
    </w:p>
    <w:p w14:paraId="70B749ED" w14:textId="77777777" w:rsidR="00BA7385" w:rsidRDefault="00BA7385">
      <w:pPr>
        <w:pStyle w:val="Command"/>
        <w:keepNext/>
        <w:keepLines/>
      </w:pPr>
    </w:p>
    <w:p w14:paraId="429BF8AB" w14:textId="77777777" w:rsidR="00BA7385" w:rsidRDefault="00000000">
      <w:pPr>
        <w:pStyle w:val="Command"/>
        <w:keepNext/>
        <w:keepLines/>
      </w:pPr>
      <w:r>
        <w:t>test -f "$</w:t>
      </w:r>
      <w:proofErr w:type="spellStart"/>
      <w:r>
        <w:t>artifactDir</w:t>
      </w:r>
      <w:proofErr w:type="spellEnd"/>
      <w:r>
        <w:t>/</w:t>
      </w:r>
      <w:proofErr w:type="spellStart"/>
      <w:r>
        <w:t>application.bin</w:t>
      </w:r>
      <w:proofErr w:type="spellEnd"/>
      <w:r>
        <w:t>"</w:t>
      </w:r>
    </w:p>
    <w:p w14:paraId="749F7D6D" w14:textId="77777777" w:rsidR="00BA7385" w:rsidRDefault="00000000">
      <w:pPr>
        <w:pStyle w:val="Command"/>
        <w:keepNext/>
        <w:keepLines/>
      </w:pPr>
      <w:r>
        <w:t>test ! -e "$</w:t>
      </w:r>
      <w:proofErr w:type="spellStart"/>
      <w:r>
        <w:t>buildDir</w:t>
      </w:r>
      <w:proofErr w:type="spellEnd"/>
      <w:r>
        <w:t>/CMakeCache.txt"</w:t>
      </w:r>
    </w:p>
    <w:p w14:paraId="259BBF7A" w14:textId="77777777" w:rsidR="00BA7385" w:rsidRDefault="00000000">
      <w:pPr>
        <w:pStyle w:val="Command"/>
        <w:keepNext/>
        <w:keepLines/>
      </w:pPr>
      <w:r>
        <w:t>python -m pip install -r tools/</w:t>
      </w:r>
      <w:proofErr w:type="spellStart"/>
      <w:r>
        <w:t>product_ota</w:t>
      </w:r>
      <w:proofErr w:type="spellEnd"/>
      <w:r>
        <w:t xml:space="preserve">/requirements.txt </w:t>
      </w:r>
      <w:proofErr w:type="spellStart"/>
      <w:r>
        <w:t>kconfiglib</w:t>
      </w:r>
      <w:proofErr w:type="spellEnd"/>
    </w:p>
    <w:p w14:paraId="259BBF7A" w14:textId="77777777" w:rsidR="00BA7385" w:rsidRDefault="00000000">
      <w:pPr>
        <w:pStyle w:val="Command"/>
        <w:keepNext/>
        <w:keepLines/>
      </w:pPr>
      <w:r>
        <w:t xml:space="preserve">grep -q 'g_uart_print = false' targets/ESP32/_common/GenericPort_Write.cpp</w:t>
      </w:r>
    </w:p>
    <w:p w14:paraId="630D6EFB" w14:textId="77777777" w:rsidR="00BA7385" w:rsidRDefault="00000000">
      <w:pPr>
        <w:pStyle w:val="Command"/>
        <w:keepNext/>
        <w:keepLines/>
      </w:pPr>
      <w:proofErr w:type="spellStart"/>
      <w:r>
        <w:t>mkdir</w:t>
      </w:r>
      <w:proofErr w:type="spellEnd"/>
      <w:r>
        <w:t xml:space="preserve"> -p "$</w:t>
      </w:r>
      <w:proofErr w:type="spellStart"/>
      <w:r>
        <w:t>seedDir</w:t>
      </w:r>
      <w:proofErr w:type="spellEnd"/>
      <w:r>
        <w:t>"</w:t>
      </w:r>
    </w:p>
    <w:p w14:paraId="15676DDA" w14:textId="77777777" w:rsidR="00BA7385" w:rsidRDefault="00000000">
      <w:pPr>
        <w:pStyle w:val="Command"/>
        <w:keepNext/>
        <w:keepLines/>
      </w:pPr>
      <w:r>
        <w:t>test -z "$(find "$</w:t>
      </w:r>
      <w:proofErr w:type="spellStart"/>
      <w:r>
        <w:t>seedDir</w:t>
      </w:r>
      <w:proofErr w:type="spellEnd"/>
      <w:r>
        <w:t>" -</w:t>
      </w:r>
      <w:proofErr w:type="spellStart"/>
      <w:r>
        <w:t>mindepth</w:t>
      </w:r>
      <w:proofErr w:type="spellEnd"/>
      <w:r>
        <w:t xml:space="preserve"> 1 -print -quit)"</w:t>
      </w:r>
    </w:p>
    <w:p w14:paraId="3BEDEF6E" w14:textId="77777777" w:rsidR="00BA7385" w:rsidRDefault="00BA7385">
      <w:pPr>
        <w:pStyle w:val="Command"/>
        <w:keepNext/>
        <w:keepLines/>
      </w:pPr>
    </w:p>
    <w:p w14:paraId="32072162" w14:textId="77777777" w:rsidR="00BA7385" w:rsidRDefault="00000000">
      <w:pPr>
        <w:pStyle w:val="Command"/>
        <w:keepNext/>
        <w:keepLines/>
      </w:pPr>
      <w:proofErr w:type="spellStart"/>
      <w:r>
        <w:t>cmake</w:t>
      </w:r>
      <w:proofErr w:type="spellEnd"/>
      <w:r>
        <w:t xml:space="preserve"> --preset PRODUCT_S3_OTA -B "$</w:t>
      </w:r>
      <w:proofErr w:type="spellStart"/>
      <w:r>
        <w:t>buildDir</w:t>
      </w:r>
      <w:proofErr w:type="spellEnd"/>
      <w:r>
        <w:t>" \</w:t>
      </w:r>
    </w:p>
    <w:p w14:paraId="56987EF2" w14:textId="77777777" w:rsidR="00BA7385" w:rsidRDefault="00000000">
      <w:pPr>
        <w:pStyle w:val="Command"/>
        <w:keepNext/>
        <w:keepLines/>
      </w:pPr>
      <w:r>
        <w:t xml:space="preserve">  -DCMAKE_BUILD_TYPE=</w:t>
      </w:r>
      <w:proofErr w:type="spellStart"/>
      <w:r>
        <w:t>MinSizeRel</w:t>
      </w:r>
      <w:proofErr w:type="spellEnd"/>
      <w:r>
        <w:t xml:space="preserve"> \</w:t>
      </w:r>
    </w:p>
    <w:p w14:paraId="334AFBA8" w14:textId="77777777" w:rsidR="00BA7385" w:rsidRDefault="00000000">
      <w:pPr>
        <w:pStyle w:val="Command"/>
        <w:keepNext/>
        <w:keepLines/>
      </w:pPr>
      <w:r>
        <w:t xml:space="preserve">  -DNF_USER_KCONFIG_OVERLAY="" \</w:t>
      </w:r>
    </w:p>
    <w:p w14:paraId="5EA52B87" w14:textId="77777777" w:rsidR="00BA7385" w:rsidRDefault="00000000">
      <w:pPr>
        <w:pStyle w:val="Command"/>
        <w:keepNext/>
        <w:keepLines/>
      </w:pPr>
      <w:r>
        <w:t xml:space="preserve">  -DNF_PRODUCT_OTA_ALLOW_VS_DEPLOY=ON \</w:t>
      </w:r>
    </w:p>
    <w:p w14:paraId="0183CF89" w14:textId="77777777" w:rsidR="00BA7385" w:rsidRDefault="00000000">
      <w:pPr>
        <w:pStyle w:val="Command"/>
        <w:keepNext/>
        <w:keepLines/>
      </w:pPr>
      <w:r>
        <w:t xml:space="preserve">  -DNF_PRODUCT_MANAGED_IMAGE="$</w:t>
      </w:r>
      <w:proofErr w:type="spellStart"/>
      <w:r>
        <w:t>artifactDir</w:t>
      </w:r>
      <w:proofErr w:type="spellEnd"/>
      <w:r>
        <w:t>/</w:t>
      </w:r>
      <w:proofErr w:type="spellStart"/>
      <w:r>
        <w:t>application.bin</w:t>
      </w:r>
      <w:proofErr w:type="spellEnd"/>
      <w:r>
        <w:t>" \</w:t>
      </w:r>
    </w:p>
    <w:p w14:paraId="38BD670E" w14:textId="77777777" w:rsidR="00BA7385" w:rsidRDefault="00000000">
      <w:pPr>
        <w:pStyle w:val="Command"/>
        <w:keepNext/>
        <w:keepLines/>
      </w:pPr>
      <w:r>
        <w:t xml:space="preserve">  -DNF_PRODUCT_RELEASE_ID="$release" \</w:t>
      </w:r>
    </w:p>
    <w:p w14:paraId="552744F9" w14:textId="77777777" w:rsidR="00BA7385" w:rsidRDefault="00000000">
      <w:pPr>
        <w:pStyle w:val="Command"/>
        <w:keepNext/>
        <w:keepLines/>
      </w:pPr>
      <w:r>
        <w:t xml:space="preserve">  -DNF_PRODUCT_PUBLIC_KEY="$PWD/config/product-</w:t>
      </w:r>
      <w:proofErr w:type="spellStart"/>
      <w:r>
        <w:t>ota</w:t>
      </w:r>
      <w:proofErr w:type="spellEnd"/>
      <w:r>
        <w:t>-</w:t>
      </w:r>
      <w:proofErr w:type="spellStart"/>
      <w:r>
        <w:t>public.pem</w:t>
      </w:r>
      <w:proofErr w:type="spellEnd"/>
      <w:r>
        <w:t>" \</w:t>
      </w:r>
    </w:p>
    <w:p w14:paraId="5E8DF54C" w14:textId="77777777" w:rsidR="00BA7385" w:rsidRDefault="00000000">
      <w:pPr>
        <w:pStyle w:val="Command"/>
        <w:keepNext/>
        <w:keepLines/>
      </w:pPr>
      <w:r>
        <w:t xml:space="preserve">  -DNF_PRODUCT_CONFIG_DIRECTORY="$</w:t>
      </w:r>
      <w:proofErr w:type="spellStart"/>
      <w:r>
        <w:t>seedDir</w:t>
      </w:r>
      <w:proofErr w:type="spellEnd"/>
      <w:r>
        <w:t>"</w:t>
      </w:r>
    </w:p>
    <w:p w14:paraId="07085395" w14:textId="77777777" w:rsidR="00BA7385" w:rsidRDefault="00BA7385">
      <w:pPr>
        <w:pStyle w:val="Command"/>
        <w:keepNext/>
        <w:keepLines/>
      </w:pPr>
    </w:p>
    <w:p w14:paraId="657B2EFA" w14:textId="77777777" w:rsidR="00BA7385" w:rsidRDefault="00000000">
      <w:pPr>
        <w:pStyle w:val="Command"/>
        <w:keepNext/>
        <w:keepLines/>
      </w:pPr>
      <w:r>
        <w:t>grep -</w:t>
      </w:r>
      <w:proofErr w:type="spellStart"/>
      <w:r>
        <w:t>Fxq</w:t>
      </w:r>
      <w:proofErr w:type="spellEnd"/>
      <w:r>
        <w:t xml:space="preserve"> 'CONFIG_SPIRAM_ECC_ENABLE=y' "$</w:t>
      </w:r>
      <w:proofErr w:type="spellStart"/>
      <w:r>
        <w:t>buildDir</w:t>
      </w:r>
      <w:proofErr w:type="spellEnd"/>
      <w:r>
        <w:t>/</w:t>
      </w:r>
      <w:proofErr w:type="spellStart"/>
      <w:r>
        <w:t>sdkconfig</w:t>
      </w:r>
      <w:proofErr w:type="spellEnd"/>
      <w:r>
        <w:t>"</w:t>
      </w:r>
    </w:p>
    <w:p w14:paraId="41C62156" w14:textId="77777777" w:rsidR="00BA7385" w:rsidRDefault="00000000">
      <w:pPr>
        <w:pStyle w:val="Command"/>
        <w:keepNext/>
        <w:keepLines/>
      </w:pPr>
      <w:r>
        <w:t>grep -</w:t>
      </w:r>
      <w:proofErr w:type="spellStart"/>
      <w:r>
        <w:t>Fxq</w:t>
      </w:r>
      <w:proofErr w:type="spellEnd"/>
      <w:r>
        <w:t xml:space="preserve"> 'CONFIG_SPIRAM_SPEED_40M=y' "$</w:t>
      </w:r>
      <w:proofErr w:type="spellStart"/>
      <w:r>
        <w:t>buildDir</w:t>
      </w:r>
      <w:proofErr w:type="spellEnd"/>
      <w:r>
        <w:t>/</w:t>
      </w:r>
      <w:proofErr w:type="spellStart"/>
      <w:r>
        <w:t>sdkconfig</w:t>
      </w:r>
      <w:proofErr w:type="spellEnd"/>
      <w:r>
        <w:t>"</w:t>
      </w:r>
    </w:p>
    <w:p w14:paraId="68F9A506" w14:textId="77777777" w:rsidR="00BA7385" w:rsidRDefault="00000000">
      <w:pPr>
        <w:pStyle w:val="Command"/>
        <w:keepNext/>
        <w:keepLines/>
      </w:pPr>
      <w:r>
        <w:t>grep -</w:t>
      </w:r>
      <w:proofErr w:type="spellStart"/>
      <w:r>
        <w:t>Fxq</w:t>
      </w:r>
      <w:proofErr w:type="spellEnd"/>
      <w:r>
        <w:t xml:space="preserve"> '# CONFIG_SECURE_BOOT is not set' "$</w:t>
      </w:r>
      <w:proofErr w:type="spellStart"/>
      <w:r>
        <w:t>buildDir</w:t>
      </w:r>
      <w:proofErr w:type="spellEnd"/>
      <w:r>
        <w:t>/</w:t>
      </w:r>
      <w:proofErr w:type="spellStart"/>
      <w:r>
        <w:t>sdkconfig</w:t>
      </w:r>
      <w:proofErr w:type="spellEnd"/>
      <w:r>
        <w:t>"</w:t>
      </w:r>
    </w:p>
    <w:p w14:paraId="4C3CCDA4" w14:textId="77777777" w:rsidR="00BA7385" w:rsidRDefault="00000000">
      <w:pPr>
        <w:pStyle w:val="Command"/>
        <w:keepNext/>
        <w:keepLines/>
      </w:pPr>
      <w:r>
        <w:t>grep -</w:t>
      </w:r>
      <w:proofErr w:type="spellStart"/>
      <w:r>
        <w:t>Fxq</w:t>
      </w:r>
      <w:proofErr w:type="spellEnd"/>
      <w:r>
        <w:t xml:space="preserve"> 'CONFIG_NF_WP_TRANSPORT_USB_CDC=y' "$</w:t>
      </w:r>
      <w:proofErr w:type="spellStart"/>
      <w:r>
        <w:t>buildDir</w:t>
      </w:r>
      <w:proofErr w:type="spellEnd"/>
      <w:r>
        <w:t>/.config"</w:t>
      </w:r>
    </w:p>
    <w:p w14:paraId="53A9ED16" w14:textId="77777777" w:rsidR="00BA7385" w:rsidRDefault="00000000">
      <w:pPr>
        <w:pStyle w:val="Command"/>
        <w:keepNext/>
        <w:keepLines/>
      </w:pPr>
      <w:r>
        <w:t>grep -</w:t>
      </w:r>
      <w:proofErr w:type="spellStart"/>
      <w:r>
        <w:t>Fxq</w:t>
      </w:r>
      <w:proofErr w:type="spellEnd"/>
      <w:r>
        <w:t xml:space="preserve"> 'CONFIG_NF_FEATURE_DEBUGGER=y' "$</w:t>
      </w:r>
      <w:proofErr w:type="spellStart"/>
      <w:r>
        <w:t>buildDir</w:t>
      </w:r>
      <w:proofErr w:type="spellEnd"/>
      <w:r>
        <w:t>/.config"</w:t>
      </w:r>
    </w:p>
    <w:p w14:paraId="38F93D09" w14:textId="77777777" w:rsidR="00BA7385" w:rsidRDefault="00000000">
      <w:pPr>
        <w:pStyle w:val="Command"/>
        <w:keepNext/>
        <w:keepLines/>
      </w:pPr>
      <w:r>
        <w:t>grep -</w:t>
      </w:r>
      <w:proofErr w:type="spellStart"/>
      <w:r>
        <w:t>Fxq</w:t>
      </w:r>
      <w:proofErr w:type="spellEnd"/>
      <w:r>
        <w:t xml:space="preserve"> 'CONFIG_NF_PRODUCT_OTA_REQUIRE_SIGNATURE=y' "$</w:t>
      </w:r>
      <w:proofErr w:type="spellStart"/>
      <w:r>
        <w:t>buildDir</w:t>
      </w:r>
      <w:proofErr w:type="spellEnd"/>
      <w:r>
        <w:t>/.config"</w:t>
      </w:r>
    </w:p>
    <w:p w14:paraId="4CA74627" w14:textId="77777777" w:rsidR="00BA7385" w:rsidRDefault="00BA7385">
      <w:pPr>
        <w:pStyle w:val="Command"/>
        <w:keepNext/>
        <w:keepLines/>
      </w:pPr>
    </w:p>
    <w:p w14:paraId="483B35BC" w14:textId="77777777" w:rsidR="00BA7385" w:rsidRDefault="00000000">
      <w:pPr>
        <w:pStyle w:val="Command"/>
        <w:keepNext/>
        <w:keepLines/>
      </w:pPr>
      <w:proofErr w:type="spellStart"/>
      <w:r>
        <w:t>cmake</w:t>
      </w:r>
      <w:proofErr w:type="spellEnd"/>
      <w:r>
        <w:t xml:space="preserve"> --build "$</w:t>
      </w:r>
      <w:proofErr w:type="spellStart"/>
      <w:r>
        <w:t>buildDir</w:t>
      </w:r>
      <w:proofErr w:type="spellEnd"/>
      <w:r>
        <w:t>" --parallel 8</w:t>
      </w:r>
    </w:p>
    <w:p w14:paraId="228958E5" w14:textId="77777777" w:rsidR="00BA7385" w:rsidRDefault="00000000">
      <w:pPr>
        <w:pStyle w:val="Command"/>
        <w:keepNext/>
        <w:keepLines/>
      </w:pPr>
      <w:proofErr w:type="spellStart"/>
      <w:r>
        <w:t>cmake</w:t>
      </w:r>
      <w:proofErr w:type="spellEnd"/>
      <w:r>
        <w:t xml:space="preserve"> --build "$</w:t>
      </w:r>
      <w:proofErr w:type="spellStart"/>
      <w:r>
        <w:t>buildDir</w:t>
      </w:r>
      <w:proofErr w:type="spellEnd"/>
      <w:r>
        <w:t xml:space="preserve">" --target </w:t>
      </w:r>
      <w:proofErr w:type="spellStart"/>
      <w:r>
        <w:t>littlefs_config_bin</w:t>
      </w:r>
      <w:proofErr w:type="spellEnd"/>
    </w:p>
    <w:p w14:paraId="483B35BC" w14:textId="77777777" w:rsidR="00BA7385" w:rsidRDefault="00000000">
      <w:pPr>
        <w:pStyle w:val="Command"/>
        <w:keepNext/>
        <w:keepLines/>
      </w:pPr>
      <w:r>
        <w:t xml:space="preserve">grep -A3 '^g_uart_print ' "$buildDir/nanoFramework.map" \</w:t>
      </w:r>
    </w:p>
    <w:p w14:paraId="483B35BC" w14:textId="77777777" w:rsidR="00BA7385" w:rsidRDefault="00000000">
      <w:pPr>
        <w:pStyle w:val="Command"/>
        <w:keepLines/>
        <w:spacing w:after="140"/>
      </w:pPr>
      <w:r>
        <w:t xml:space="preserve">  | grep -c 'GenericPort_Write.cpp.obj'</w:t>
      </w:r>
    </w:p>
    <w:p w14:paraId="0A241CBD" w14:textId="77777777" w:rsidR="00BA7385" w:rsidRDefault="00000000">
      <w:r>
        <w:t>The commands delete any earlier build and seed directory for this release ID, so each run is a clean build. They stop if the Modbus UART fix is missing from the source, a required setting is wrong, or the fix is not linked into nanoCLR.bin (the final grep prints 1 when it is). For a fresh build choose a new ID and repeat step 1 with that ID. To resume an interrupted build after successful configuration, run the two cmake --build commands and the final grep only.</w:t>
      </w:r>
      <w:proofErr w:type="spellStart"/>
      <w:r/>
      <w:proofErr w:type="spellEnd"/>
      <w:r/>
    </w:p>
    <w:p w14:paraId="266F4671" w14:textId="77777777" w:rsidR="00BA7385" w:rsidRDefault="00000000">
      <w:r>
        <w:t xml:space="preserve">Keep the seed directory empty for a new board. Do not copy another board's device ID, authentication key or settings into it. The filesystem generator should report Name Max: 255. The resulting </w:t>
      </w:r>
      <w:proofErr w:type="spellStart"/>
      <w:r>
        <w:t>config.bin</w:t>
      </w:r>
      <w:proofErr w:type="spellEnd"/>
      <w:r>
        <w:t xml:space="preserve"> is a formatted empty </w:t>
      </w:r>
      <w:proofErr w:type="spellStart"/>
      <w:r>
        <w:t>LittleFS</w:t>
      </w:r>
      <w:proofErr w:type="spellEnd"/>
      <w:r>
        <w:t xml:space="preserve"> filesystem.</w:t>
      </w:r>
    </w:p>
    <w:p w14:paraId="15EE3758" w14:textId="77777777" w:rsidR="00BA7385" w:rsidRDefault="00000000">
      <w:r>
        <w:t>PSRAM remains at 40 MHz with ECC enabled. Flash is Quad DIO at 80 MHz, not Octal flash. The pinned public PEM is embedded for later OTA verification; the private signing PEM is not needed for this factory build.</w:t>
      </w:r>
    </w:p>
    <w:p w14:paraId="6ECDD9B9" w14:textId="77777777" w:rsidR="00BA7385" w:rsidRDefault="00000000">
      <w:pPr>
        <w:pStyle w:val="Heading1"/>
        <w:pageBreakBefore/>
      </w:pPr>
      <w:r>
        <w:lastRenderedPageBreak/>
        <w:t>3 Create the complete factory image</w:t>
      </w:r>
    </w:p>
    <w:p w14:paraId="6A26753B" w14:textId="77777777" w:rsidR="00BA7385" w:rsidRDefault="00000000">
      <w:r>
        <w:t xml:space="preserve">Continue in the same Bash terminal so the release, </w:t>
      </w:r>
      <w:proofErr w:type="spellStart"/>
      <w:r>
        <w:t>artifactDir</w:t>
      </w:r>
      <w:proofErr w:type="spellEnd"/>
      <w:r>
        <w:t xml:space="preserve"> and </w:t>
      </w:r>
      <w:proofErr w:type="spellStart"/>
      <w:r>
        <w:t>buildDir</w:t>
      </w:r>
      <w:proofErr w:type="spellEnd"/>
      <w:r>
        <w:t xml:space="preserve"> variables are still set. These offsets apply to the PRODUCT_S3_OTA 16 MB partition layout.</w:t>
      </w:r>
    </w:p>
    <w:p w14:paraId="606C4F58" w14:textId="77777777" w:rsidR="00BA7385" w:rsidRDefault="00000000">
      <w:pPr>
        <w:pStyle w:val="Command"/>
        <w:keepNext/>
        <w:keepLines/>
      </w:pPr>
      <w:r>
        <w:t>python tools/product_ota/product_ota.py check-runtime \</w:t>
      </w:r>
    </w:p>
    <w:p w14:paraId="362CC6ED" w14:textId="77777777" w:rsidR="00BA7385" w:rsidRDefault="00000000">
      <w:pPr>
        <w:pStyle w:val="Command"/>
        <w:keepNext/>
        <w:keepLines/>
      </w:pPr>
      <w:r>
        <w:t xml:space="preserve">  --runtime "$</w:t>
      </w:r>
      <w:proofErr w:type="spellStart"/>
      <w:r>
        <w:t>buildDir</w:t>
      </w:r>
      <w:proofErr w:type="spellEnd"/>
      <w:r>
        <w:t>/</w:t>
      </w:r>
      <w:proofErr w:type="spellStart"/>
      <w:r>
        <w:t>nanoCLR.bin</w:t>
      </w:r>
      <w:proofErr w:type="spellEnd"/>
      <w:r>
        <w:t>"</w:t>
      </w:r>
    </w:p>
    <w:p w14:paraId="6ED83169" w14:textId="77777777" w:rsidR="00BA7385" w:rsidRDefault="00000000">
      <w:pPr>
        <w:pStyle w:val="Command"/>
        <w:keepNext/>
        <w:keepLines/>
      </w:pPr>
      <w:r>
        <w:t>python tools/product_ota/product_ota.py check-layout \</w:t>
      </w:r>
    </w:p>
    <w:p w14:paraId="76EC75A3" w14:textId="77777777" w:rsidR="00BA7385" w:rsidRDefault="00000000">
      <w:pPr>
        <w:pStyle w:val="Command"/>
        <w:keepNext/>
        <w:keepLines/>
      </w:pPr>
      <w:r>
        <w:t xml:space="preserve">  --csv targets/ESP32/_IDF/esp32s3/partitions_product_ota_16mb.csv</w:t>
      </w:r>
    </w:p>
    <w:p w14:paraId="6869EF04" w14:textId="77777777" w:rsidR="00BA7385" w:rsidRDefault="00BA7385">
      <w:pPr>
        <w:pStyle w:val="Command"/>
        <w:keepNext/>
        <w:keepLines/>
      </w:pPr>
    </w:p>
    <w:p w14:paraId="43034F95" w14:textId="77777777" w:rsidR="00BA7385" w:rsidRDefault="00000000">
      <w:pPr>
        <w:pStyle w:val="Command"/>
        <w:keepNext/>
        <w:keepLines/>
      </w:pPr>
      <w:r>
        <w:t>python /sources/esp-idf/components/esptool_py/esptool/esptool.py \</w:t>
      </w:r>
    </w:p>
    <w:p w14:paraId="7110ECE1" w14:textId="77777777" w:rsidR="00BA7385" w:rsidRDefault="00000000">
      <w:pPr>
        <w:pStyle w:val="Command"/>
        <w:keepNext/>
        <w:keepLines/>
      </w:pPr>
      <w:r>
        <w:t xml:space="preserve">  --chip esp32s3 </w:t>
      </w:r>
      <w:proofErr w:type="spellStart"/>
      <w:r>
        <w:t>merge_bin</w:t>
      </w:r>
      <w:proofErr w:type="spellEnd"/>
      <w:r>
        <w:t xml:space="preserve"> -o "$</w:t>
      </w:r>
      <w:proofErr w:type="spellStart"/>
      <w:r>
        <w:t>artifactDir</w:t>
      </w:r>
      <w:proofErr w:type="spellEnd"/>
      <w:r>
        <w:t>/</w:t>
      </w:r>
      <w:proofErr w:type="spellStart"/>
      <w:r>
        <w:t>factory.bin</w:t>
      </w:r>
      <w:proofErr w:type="spellEnd"/>
      <w:r>
        <w:t>" \</w:t>
      </w:r>
    </w:p>
    <w:p w14:paraId="315C6734" w14:textId="77777777" w:rsidR="00BA7385" w:rsidRDefault="00000000">
      <w:pPr>
        <w:pStyle w:val="Command"/>
        <w:keepNext/>
        <w:keepLines/>
      </w:pPr>
      <w:r>
        <w:t xml:space="preserve">  --</w:t>
      </w:r>
      <w:proofErr w:type="spellStart"/>
      <w:r>
        <w:t>flash_mode</w:t>
      </w:r>
      <w:proofErr w:type="spellEnd"/>
      <w:r>
        <w:t xml:space="preserve"> </w:t>
      </w:r>
      <w:proofErr w:type="spellStart"/>
      <w:r>
        <w:t>dio</w:t>
      </w:r>
      <w:proofErr w:type="spellEnd"/>
      <w:r>
        <w:t xml:space="preserve"> --</w:t>
      </w:r>
      <w:proofErr w:type="spellStart"/>
      <w:r>
        <w:t>flash_freq</w:t>
      </w:r>
      <w:proofErr w:type="spellEnd"/>
      <w:r>
        <w:t xml:space="preserve"> 80m --</w:t>
      </w:r>
      <w:proofErr w:type="spellStart"/>
      <w:r>
        <w:t>flash_size</w:t>
      </w:r>
      <w:proofErr w:type="spellEnd"/>
      <w:r>
        <w:t xml:space="preserve"> 16MB \</w:t>
      </w:r>
    </w:p>
    <w:p w14:paraId="40F00C49" w14:textId="77777777" w:rsidR="00BA7385" w:rsidRDefault="00000000">
      <w:pPr>
        <w:pStyle w:val="Command"/>
        <w:keepNext/>
        <w:keepLines/>
      </w:pPr>
      <w:r>
        <w:t xml:space="preserve">  0x000000 "$</w:t>
      </w:r>
      <w:proofErr w:type="spellStart"/>
      <w:r>
        <w:t>buildDir</w:t>
      </w:r>
      <w:proofErr w:type="spellEnd"/>
      <w:r>
        <w:t>/bootloader/</w:t>
      </w:r>
      <w:proofErr w:type="spellStart"/>
      <w:r>
        <w:t>bootloader.bin</w:t>
      </w:r>
      <w:proofErr w:type="spellEnd"/>
      <w:r>
        <w:t>" \</w:t>
      </w:r>
    </w:p>
    <w:p w14:paraId="5414108E" w14:textId="77777777" w:rsidR="00BA7385" w:rsidRDefault="00000000">
      <w:pPr>
        <w:pStyle w:val="Command"/>
        <w:keepNext/>
        <w:keepLines/>
      </w:pPr>
      <w:r>
        <w:t xml:space="preserve">  0x008000 "$</w:t>
      </w:r>
      <w:proofErr w:type="spellStart"/>
      <w:r>
        <w:t>buildDir</w:t>
      </w:r>
      <w:proofErr w:type="spellEnd"/>
      <w:r>
        <w:t>/</w:t>
      </w:r>
      <w:proofErr w:type="spellStart"/>
      <w:r>
        <w:t>partition_table</w:t>
      </w:r>
      <w:proofErr w:type="spellEnd"/>
      <w:r>
        <w:t>/partition-</w:t>
      </w:r>
      <w:proofErr w:type="spellStart"/>
      <w:r>
        <w:t>table.bin</w:t>
      </w:r>
      <w:proofErr w:type="spellEnd"/>
      <w:r>
        <w:t>" \</w:t>
      </w:r>
    </w:p>
    <w:p w14:paraId="20CBEEBB" w14:textId="77777777" w:rsidR="00BA7385" w:rsidRDefault="00000000">
      <w:pPr>
        <w:pStyle w:val="Command"/>
        <w:keepNext/>
        <w:keepLines/>
      </w:pPr>
      <w:r>
        <w:t xml:space="preserve">  0x010000 "$</w:t>
      </w:r>
      <w:proofErr w:type="spellStart"/>
      <w:r>
        <w:t>buildDir</w:t>
      </w:r>
      <w:proofErr w:type="spellEnd"/>
      <w:r>
        <w:t>/</w:t>
      </w:r>
      <w:proofErr w:type="spellStart"/>
      <w:r>
        <w:t>nanoCLR.bin</w:t>
      </w:r>
      <w:proofErr w:type="spellEnd"/>
      <w:r>
        <w:t>" \</w:t>
      </w:r>
    </w:p>
    <w:p w14:paraId="4A9238ED" w14:textId="77777777" w:rsidR="00BA7385" w:rsidRDefault="00000000">
      <w:pPr>
        <w:pStyle w:val="Command"/>
        <w:keepNext/>
        <w:keepLines/>
      </w:pPr>
      <w:r>
        <w:t xml:space="preserve">  0x350000 "$</w:t>
      </w:r>
      <w:proofErr w:type="spellStart"/>
      <w:r>
        <w:t>artifactDir</w:t>
      </w:r>
      <w:proofErr w:type="spellEnd"/>
      <w:r>
        <w:t>/</w:t>
      </w:r>
      <w:proofErr w:type="spellStart"/>
      <w:r>
        <w:t>application.bin</w:t>
      </w:r>
      <w:proofErr w:type="spellEnd"/>
      <w:r>
        <w:t>" \</w:t>
      </w:r>
    </w:p>
    <w:p w14:paraId="669EB064" w14:textId="77777777" w:rsidR="00BA7385" w:rsidRDefault="00000000">
      <w:pPr>
        <w:pStyle w:val="Command"/>
        <w:keepNext/>
        <w:keepLines/>
      </w:pPr>
      <w:r>
        <w:t xml:space="preserve">  0x910000 "$</w:t>
      </w:r>
      <w:proofErr w:type="spellStart"/>
      <w:r>
        <w:t>buildDir</w:t>
      </w:r>
      <w:proofErr w:type="spellEnd"/>
      <w:r>
        <w:t>/</w:t>
      </w:r>
      <w:proofErr w:type="spellStart"/>
      <w:r>
        <w:t>ota_data_initial.bin</w:t>
      </w:r>
      <w:proofErr w:type="spellEnd"/>
      <w:r>
        <w:t>" \</w:t>
      </w:r>
    </w:p>
    <w:p w14:paraId="70E1D36D" w14:textId="77777777" w:rsidR="00BA7385" w:rsidRDefault="00000000">
      <w:pPr>
        <w:pStyle w:val="Command"/>
        <w:keepNext/>
        <w:keepLines/>
      </w:pPr>
      <w:r>
        <w:t xml:space="preserve">  0x912000 "$</w:t>
      </w:r>
      <w:proofErr w:type="spellStart"/>
      <w:r>
        <w:t>buildDir</w:t>
      </w:r>
      <w:proofErr w:type="spellEnd"/>
      <w:r>
        <w:t>/</w:t>
      </w:r>
      <w:proofErr w:type="spellStart"/>
      <w:r>
        <w:t>config.bin</w:t>
      </w:r>
      <w:proofErr w:type="spellEnd"/>
      <w:r>
        <w:t>"</w:t>
      </w:r>
    </w:p>
    <w:p w14:paraId="2278FA68" w14:textId="77777777" w:rsidR="00BA7385" w:rsidRDefault="00BA7385">
      <w:pPr>
        <w:pStyle w:val="Command"/>
        <w:keepNext/>
        <w:keepLines/>
      </w:pPr>
    </w:p>
    <w:p w14:paraId="162B1A5C" w14:textId="77777777" w:rsidR="00BA7385" w:rsidRDefault="00000000">
      <w:pPr>
        <w:pStyle w:val="Command"/>
        <w:keepNext/>
        <w:keepLines/>
      </w:pPr>
      <w:r>
        <w:t>python - "$</w:t>
      </w:r>
      <w:proofErr w:type="spellStart"/>
      <w:r>
        <w:t>buildDir</w:t>
      </w:r>
      <w:proofErr w:type="spellEnd"/>
      <w:r>
        <w:t>" "$</w:t>
      </w:r>
      <w:proofErr w:type="spellStart"/>
      <w:r>
        <w:t>artifactDir</w:t>
      </w:r>
      <w:proofErr w:type="spellEnd"/>
      <w:r>
        <w:t>" &lt;&lt;'PY'</w:t>
      </w:r>
    </w:p>
    <w:p w14:paraId="0E9F0634" w14:textId="77777777" w:rsidR="00BA7385" w:rsidRDefault="00000000">
      <w:pPr>
        <w:pStyle w:val="Command"/>
        <w:keepNext/>
        <w:keepLines/>
      </w:pPr>
      <w:r>
        <w:t xml:space="preserve">from </w:t>
      </w:r>
      <w:proofErr w:type="spellStart"/>
      <w:r>
        <w:t>pathlib</w:t>
      </w:r>
      <w:proofErr w:type="spellEnd"/>
      <w:r>
        <w:t xml:space="preserve"> import Path</w:t>
      </w:r>
    </w:p>
    <w:p w14:paraId="05BDB703" w14:textId="77777777" w:rsidR="00BA7385" w:rsidRDefault="00000000">
      <w:pPr>
        <w:pStyle w:val="Command"/>
        <w:keepNext/>
        <w:keepLines/>
      </w:pPr>
      <w:r>
        <w:t>import sys</w:t>
      </w:r>
    </w:p>
    <w:p w14:paraId="5A229174" w14:textId="77777777" w:rsidR="00BA7385" w:rsidRDefault="00000000">
      <w:pPr>
        <w:pStyle w:val="Command"/>
        <w:keepNext/>
        <w:keepLines/>
      </w:pPr>
      <w:r>
        <w:t xml:space="preserve">b, a = map(Path, </w:t>
      </w:r>
      <w:proofErr w:type="spellStart"/>
      <w:r>
        <w:t>sys.argv</w:t>
      </w:r>
      <w:proofErr w:type="spellEnd"/>
      <w:r>
        <w:t>[1:])</w:t>
      </w:r>
    </w:p>
    <w:p w14:paraId="7B330526" w14:textId="77777777" w:rsidR="00BA7385" w:rsidRDefault="00000000">
      <w:pPr>
        <w:pStyle w:val="Command"/>
        <w:keepNext/>
        <w:keepLines/>
      </w:pPr>
      <w:r>
        <w:t>assert (b / '</w:t>
      </w:r>
      <w:proofErr w:type="spellStart"/>
      <w:r>
        <w:t>config.bin</w:t>
      </w:r>
      <w:proofErr w:type="spellEnd"/>
      <w:r>
        <w:t>').stat().</w:t>
      </w:r>
      <w:proofErr w:type="spellStart"/>
      <w:r>
        <w:t>st_size</w:t>
      </w:r>
      <w:proofErr w:type="spellEnd"/>
      <w:r>
        <w:t xml:space="preserve"> == 0x6EE000</w:t>
      </w:r>
    </w:p>
    <w:p w14:paraId="6F59863A" w14:textId="77777777" w:rsidR="00BA7385" w:rsidRDefault="00000000">
      <w:pPr>
        <w:pStyle w:val="Command"/>
        <w:keepNext/>
        <w:keepLines/>
      </w:pPr>
      <w:r>
        <w:t>assert (b / '</w:t>
      </w:r>
      <w:proofErr w:type="spellStart"/>
      <w:r>
        <w:t>ota_data_initial.bin</w:t>
      </w:r>
      <w:proofErr w:type="spellEnd"/>
      <w:r>
        <w:t>').</w:t>
      </w:r>
      <w:proofErr w:type="spellStart"/>
      <w:r>
        <w:t>read_bytes</w:t>
      </w:r>
      <w:proofErr w:type="spellEnd"/>
      <w:r>
        <w:t>() == b'\</w:t>
      </w:r>
      <w:proofErr w:type="spellStart"/>
      <w:r>
        <w:t>xff</w:t>
      </w:r>
      <w:proofErr w:type="spellEnd"/>
      <w:r>
        <w:t>' * 0x2000</w:t>
      </w:r>
    </w:p>
    <w:p w14:paraId="587F4FFC" w14:textId="77777777" w:rsidR="00BA7385" w:rsidRDefault="00000000">
      <w:pPr>
        <w:pStyle w:val="Command"/>
        <w:keepNext/>
        <w:keepLines/>
      </w:pPr>
      <w:r>
        <w:t>assert (a / '</w:t>
      </w:r>
      <w:proofErr w:type="spellStart"/>
      <w:r>
        <w:t>factory.bin</w:t>
      </w:r>
      <w:proofErr w:type="spellEnd"/>
      <w:r>
        <w:t>').stat().</w:t>
      </w:r>
      <w:proofErr w:type="spellStart"/>
      <w:r>
        <w:t>st_size</w:t>
      </w:r>
      <w:proofErr w:type="spellEnd"/>
      <w:r>
        <w:t xml:space="preserve"> == 16777216</w:t>
      </w:r>
    </w:p>
    <w:p w14:paraId="272C6C90" w14:textId="77777777" w:rsidR="00BA7385" w:rsidRDefault="00000000">
      <w:pPr>
        <w:pStyle w:val="Command"/>
        <w:keepNext/>
        <w:keepLines/>
      </w:pPr>
      <w:r>
        <w:t>print('Factory image verified: 16 MB with initial filesystem')</w:t>
      </w:r>
    </w:p>
    <w:p w14:paraId="6E4D8702" w14:textId="77777777" w:rsidR="00BA7385" w:rsidRDefault="00000000">
      <w:pPr>
        <w:pStyle w:val="Command"/>
        <w:keepLines/>
        <w:spacing w:after="140"/>
      </w:pPr>
      <w:r>
        <w:t>PY</w:t>
      </w:r>
    </w:p>
    <w:p w14:paraId="2F41487F" w14:textId="77777777" w:rsidR="00BA7385" w:rsidRDefault="00000000">
      <w:r>
        <w:t xml:space="preserve">The complete file contains the bootloader, partition table, native runtime, matching managed application, initial OTA selection data and formatted device filesystem. Include </w:t>
      </w:r>
      <w:proofErr w:type="spellStart"/>
      <w:r>
        <w:t>config.bin</w:t>
      </w:r>
      <w:proofErr w:type="spellEnd"/>
      <w:r>
        <w:t xml:space="preserve">: mass erasing the chip does not format </w:t>
      </w:r>
      <w:proofErr w:type="spellStart"/>
      <w:r>
        <w:t>LittleFS</w:t>
      </w:r>
      <w:proofErr w:type="spellEnd"/>
      <w:r>
        <w:t>.</w:t>
      </w:r>
    </w:p>
    <w:p w14:paraId="7686F1D9" w14:textId="77777777" w:rsidR="00BA7385" w:rsidRDefault="00000000">
      <w:r>
        <w:t>Windows output path for the example release:</w:t>
      </w:r>
    </w:p>
    <w:p w14:paraId="31F8F723" w14:textId="77777777" w:rsidR="00BA7385" w:rsidRDefault="00000000">
      <w:pPr>
        <w:pStyle w:val="Command"/>
        <w:keepLines/>
        <w:spacing w:after="140"/>
      </w:pPr>
      <w:r>
        <w:t>C:\Users\MMDev\Documents\GitHub\nf-interpreter\build\releases\20261023-01\factory.bin</w:t>
      </w:r>
    </w:p>
    <w:p w14:paraId="372DC35F" w14:textId="77777777" w:rsidR="00BA7385" w:rsidRDefault="00000000">
      <w:pPr>
        <w:pStyle w:val="Heading2"/>
      </w:pPr>
      <w:r>
        <w:t>Use the correct binary for each job</w:t>
      </w:r>
    </w:p>
    <w:tbl>
      <w:tblPr>
        <w:tblW w:w="0" w:type="auto"/>
        <w:jc w:val="center"/>
        <w:tblLayout w:type="fixed"/>
        <w:tblLook w:val="04A0" w:firstRow="1" w:lastRow="0" w:firstColumn="1" w:lastColumn="0" w:noHBand="0" w:noVBand="1"/>
      </w:tblPr>
      <w:tblGrid>
        <w:gridCol w:w="1872"/>
        <w:gridCol w:w="7877"/>
      </w:tblGrid>
      <w:tr w:rsidR="00BA7385" w14:paraId="74FFA1A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404040"/>
            <w:tcMar>
              <w:top w:w="95" w:type="dxa"/>
              <w:left w:w="95" w:type="dxa"/>
              <w:bottom w:w="95" w:type="dxa"/>
              <w:right w:w="95" w:type="dxa"/>
            </w:tcMar>
            <w:vAlign w:val="center"/>
          </w:tcPr>
          <w:p w14:paraId="71ACDC31" w14:textId="77777777" w:rsidR="00BA7385" w:rsidRDefault="00000000">
            <w:pPr>
              <w:spacing w:after="0"/>
            </w:pPr>
            <w:r>
              <w:rPr>
                <w:b/>
                <w:color w:val="FFFFFF"/>
                <w:sz w:val="19"/>
              </w:rPr>
              <w:t>File</w:t>
            </w:r>
          </w:p>
        </w:tc>
        <w:tc>
          <w:tcPr>
            <w:tcW w:w="7877" w:type="dxa"/>
            <w:tcBorders>
              <w:top w:val="single" w:sz="4" w:space="0" w:color="D9D9D9"/>
              <w:left w:val="single" w:sz="4" w:space="0" w:color="D9D9D9"/>
              <w:bottom w:val="single" w:sz="4" w:space="0" w:color="D9D9D9"/>
              <w:right w:val="single" w:sz="4" w:space="0" w:color="D9D9D9"/>
            </w:tcBorders>
            <w:shd w:val="clear" w:color="auto" w:fill="404040"/>
            <w:tcMar>
              <w:top w:w="95" w:type="dxa"/>
              <w:left w:w="95" w:type="dxa"/>
              <w:bottom w:w="95" w:type="dxa"/>
              <w:right w:w="95" w:type="dxa"/>
            </w:tcMar>
            <w:vAlign w:val="center"/>
          </w:tcPr>
          <w:p w14:paraId="0F8824FC" w14:textId="77777777" w:rsidR="00BA7385" w:rsidRDefault="00000000">
            <w:pPr>
              <w:spacing w:after="0"/>
            </w:pPr>
            <w:r>
              <w:rPr>
                <w:b/>
                <w:color w:val="FFFFFF"/>
                <w:sz w:val="19"/>
              </w:rPr>
              <w:t>Use</w:t>
            </w:r>
          </w:p>
        </w:tc>
      </w:tr>
      <w:tr w:rsidR="00BA7385" w14:paraId="05C03FF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0DE94FCC" w14:textId="77777777" w:rsidR="00BA7385" w:rsidRDefault="00000000">
            <w:pPr>
              <w:spacing w:after="0"/>
            </w:pPr>
            <w:proofErr w:type="spellStart"/>
            <w:r>
              <w:rPr>
                <w:sz w:val="19"/>
              </w:rPr>
              <w:t>factory.bin</w:t>
            </w:r>
            <w:proofErr w:type="spellEnd"/>
          </w:p>
        </w:tc>
        <w:tc>
          <w:tcPr>
            <w:tcW w:w="787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4AA70D91" w14:textId="77777777" w:rsidR="00BA7385" w:rsidRDefault="00000000">
            <w:pPr>
              <w:spacing w:after="0"/>
            </w:pPr>
            <w:r>
              <w:rPr>
                <w:sz w:val="19"/>
              </w:rPr>
              <w:t>Complete image for initial USB flashing at address 0x0 after mass erase.</w:t>
            </w:r>
          </w:p>
        </w:tc>
      </w:tr>
      <w:tr w:rsidR="00BA7385" w14:paraId="6E552A7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2F2F2"/>
            <w:tcMar>
              <w:top w:w="95" w:type="dxa"/>
              <w:left w:w="95" w:type="dxa"/>
              <w:bottom w:w="95" w:type="dxa"/>
              <w:right w:w="95" w:type="dxa"/>
            </w:tcMar>
            <w:vAlign w:val="center"/>
          </w:tcPr>
          <w:p w14:paraId="3B624A09" w14:textId="77777777" w:rsidR="00BA7385" w:rsidRDefault="00000000">
            <w:pPr>
              <w:spacing w:after="0"/>
            </w:pPr>
            <w:proofErr w:type="spellStart"/>
            <w:r>
              <w:rPr>
                <w:sz w:val="19"/>
              </w:rPr>
              <w:t>update.bin</w:t>
            </w:r>
            <w:proofErr w:type="spellEnd"/>
          </w:p>
        </w:tc>
        <w:tc>
          <w:tcPr>
            <w:tcW w:w="7877" w:type="dxa"/>
            <w:tcBorders>
              <w:top w:val="single" w:sz="4" w:space="0" w:color="D9D9D9"/>
              <w:left w:val="single" w:sz="4" w:space="0" w:color="D9D9D9"/>
              <w:bottom w:val="single" w:sz="4" w:space="0" w:color="D9D9D9"/>
              <w:right w:val="single" w:sz="4" w:space="0" w:color="D9D9D9"/>
            </w:tcBorders>
            <w:shd w:val="clear" w:color="auto" w:fill="F2F2F2"/>
            <w:tcMar>
              <w:top w:w="95" w:type="dxa"/>
              <w:left w:w="95" w:type="dxa"/>
              <w:bottom w:w="95" w:type="dxa"/>
              <w:right w:w="95" w:type="dxa"/>
            </w:tcMar>
            <w:vAlign w:val="center"/>
          </w:tcPr>
          <w:p w14:paraId="44BEFF4E" w14:textId="77777777" w:rsidR="00BA7385" w:rsidRDefault="00000000">
            <w:pPr>
              <w:spacing w:after="0"/>
            </w:pPr>
            <w:r>
              <w:rPr>
                <w:sz w:val="19"/>
              </w:rPr>
              <w:t>Signed native and managed OTA package for delivery by the server. Build it separately with the existing private PEM.</w:t>
            </w:r>
          </w:p>
        </w:tc>
      </w:tr>
      <w:tr w:rsidR="00BA7385" w14:paraId="6A83BDE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544B6DAD" w14:textId="77777777" w:rsidR="00BA7385" w:rsidRDefault="00000000">
            <w:pPr>
              <w:spacing w:after="0"/>
            </w:pPr>
            <w:proofErr w:type="spellStart"/>
            <w:r>
              <w:rPr>
                <w:sz w:val="19"/>
              </w:rPr>
              <w:t>application.bin</w:t>
            </w:r>
            <w:proofErr w:type="spellEnd"/>
          </w:p>
        </w:tc>
        <w:tc>
          <w:tcPr>
            <w:tcW w:w="7877"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14:paraId="6CBB5A4A" w14:textId="77777777" w:rsidR="00BA7385" w:rsidRDefault="00000000">
            <w:pPr>
              <w:spacing w:after="0"/>
            </w:pPr>
            <w:r>
              <w:rPr>
                <w:sz w:val="19"/>
              </w:rPr>
              <w:t>Managed deployment only. Included in the factory build above; it is not a complete firmware or OTA package.</w:t>
            </w:r>
          </w:p>
        </w:tc>
      </w:tr>
    </w:tbl>
    <w:p w14:paraId="5B19D615" w14:textId="77777777" w:rsidR="00BA7385" w:rsidRDefault="00000000">
      <w:pPr>
        <w:pStyle w:val="Heading1"/>
        <w:pageBreakBefore/>
      </w:pPr>
      <w:r>
        <w:lastRenderedPageBreak/>
        <w:t>4 Flash the new board from Windows</w:t>
      </w:r>
    </w:p>
    <w:p w14:paraId="0936CB2F" w14:textId="77777777" w:rsidR="00BA7385" w:rsidRDefault="00000000">
      <w:r>
        <w:t>Connect the native ESP32-S3 USB port. Close Visual Studio and all serial monitors to release the COM port. Run these commands in Windows PowerShell; set the release to the ID used above and replace COM6 with this board's port.</w:t>
      </w:r>
    </w:p>
    <w:p w14:paraId="161D7E9A" w14:textId="77777777" w:rsidR="00BA7385" w:rsidRDefault="00000000">
      <w:r>
        <w:rPr>
          <w:b/>
        </w:rPr>
        <w:t>Mass erase</w:t>
      </w:r>
      <w:r>
        <w:t xml:space="preserve"> removes all existing flash data, including configuration, identity, authentication keys and the stored voltage-dropout flag. Use this procedure for new boards or deliberate reprovisioning. Use signed OTA for routine updates that must retain settings.</w:t>
      </w:r>
    </w:p>
    <w:p w14:paraId="048E9A16" w14:textId="77777777" w:rsidR="00BA7385" w:rsidRDefault="00000000">
      <w:pPr>
        <w:pStyle w:val="Command"/>
        <w:keepNext/>
        <w:keepLines/>
      </w:pPr>
      <w:r>
        <w:t>$</w:t>
      </w:r>
      <w:proofErr w:type="spellStart"/>
      <w:r>
        <w:t>ErrorActionPreference</w:t>
      </w:r>
      <w:proofErr w:type="spellEnd"/>
      <w:r>
        <w:t xml:space="preserve"> = 'Stop'</w:t>
      </w:r>
    </w:p>
    <w:p w14:paraId="6DBA040C" w14:textId="77777777" w:rsidR="00BA7385" w:rsidRDefault="00000000">
      <w:pPr>
        <w:pStyle w:val="Command"/>
        <w:keepNext/>
        <w:keepLines/>
      </w:pPr>
      <w:r>
        <w:t>$</w:t>
      </w:r>
      <w:proofErr w:type="spellStart"/>
      <w:r>
        <w:t>nfRoot</w:t>
      </w:r>
      <w:proofErr w:type="spellEnd"/>
      <w:r>
        <w:t xml:space="preserve"> = 'C:\Users\</w:t>
      </w:r>
      <w:proofErr w:type="spellStart"/>
      <w:r>
        <w:t>MMDev</w:t>
      </w:r>
      <w:proofErr w:type="spellEnd"/>
      <w:r>
        <w:t>\Documents\GitHub\</w:t>
      </w:r>
      <w:proofErr w:type="spellStart"/>
      <w:r>
        <w:t>nf</w:t>
      </w:r>
      <w:proofErr w:type="spellEnd"/>
      <w:r>
        <w:t>-interpreter'</w:t>
      </w:r>
    </w:p>
    <w:p w14:paraId="143A3A32" w14:textId="77777777" w:rsidR="00BA7385" w:rsidRDefault="00000000">
      <w:pPr>
        <w:pStyle w:val="Command"/>
        <w:keepNext/>
        <w:keepLines/>
      </w:pPr>
      <w:r>
        <w:t>$release = '20261023-01'</w:t>
      </w:r>
    </w:p>
    <w:p w14:paraId="18D75121" w14:textId="6719BC6A" w:rsidR="00BA7385" w:rsidRDefault="00000000">
      <w:pPr>
        <w:pStyle w:val="Command"/>
        <w:keepNext/>
        <w:keepLines/>
      </w:pPr>
      <w:r>
        <w:t>$</w:t>
      </w:r>
      <w:proofErr w:type="spellStart"/>
      <w:r>
        <w:t>espPort</w:t>
      </w:r>
      <w:proofErr w:type="spellEnd"/>
      <w:r>
        <w:t xml:space="preserve"> = 'COM</w:t>
      </w:r>
      <w:r w:rsidR="00F63F8E">
        <w:t>6</w:t>
      </w:r>
      <w:r>
        <w:t>'</w:t>
      </w:r>
    </w:p>
    <w:p w14:paraId="175024F9" w14:textId="77777777" w:rsidR="00BA7385" w:rsidRDefault="00000000">
      <w:pPr>
        <w:pStyle w:val="Command"/>
        <w:keepNext/>
        <w:keepLines/>
      </w:pPr>
      <w:r>
        <w:t>$factory = "$</w:t>
      </w:r>
      <w:proofErr w:type="spellStart"/>
      <w:r>
        <w:t>nfRoot</w:t>
      </w:r>
      <w:proofErr w:type="spellEnd"/>
      <w:r>
        <w:t>\build\releases\$release\</w:t>
      </w:r>
      <w:proofErr w:type="spellStart"/>
      <w:r>
        <w:t>factory.bin</w:t>
      </w:r>
      <w:proofErr w:type="spellEnd"/>
      <w:r>
        <w:t>"</w:t>
      </w:r>
    </w:p>
    <w:p w14:paraId="78A730F5" w14:textId="77777777" w:rsidR="00BA7385" w:rsidRDefault="00BA7385">
      <w:pPr>
        <w:pStyle w:val="Command"/>
        <w:keepNext/>
        <w:keepLines/>
      </w:pPr>
    </w:p>
    <w:p w14:paraId="410E124D" w14:textId="77777777" w:rsidR="00BA7385" w:rsidRDefault="00000000">
      <w:pPr>
        <w:pStyle w:val="Command"/>
        <w:keepNext/>
        <w:keepLines/>
      </w:pPr>
      <w:proofErr w:type="spellStart"/>
      <w:r>
        <w:t>py</w:t>
      </w:r>
      <w:proofErr w:type="spellEnd"/>
      <w:r>
        <w:t xml:space="preserve"> -m pip install '</w:t>
      </w:r>
      <w:proofErr w:type="spellStart"/>
      <w:r>
        <w:t>esptool</w:t>
      </w:r>
      <w:proofErr w:type="spellEnd"/>
      <w:r>
        <w:t>==4.12.0'</w:t>
      </w:r>
    </w:p>
    <w:p w14:paraId="53E0F202" w14:textId="77777777" w:rsidR="00BA7385" w:rsidRDefault="00000000">
      <w:pPr>
        <w:pStyle w:val="Command"/>
        <w:keepNext/>
        <w:keepLines/>
      </w:pPr>
      <w:proofErr w:type="spellStart"/>
      <w:r>
        <w:t>py</w:t>
      </w:r>
      <w:proofErr w:type="spellEnd"/>
      <w:r>
        <w:t xml:space="preserve"> -m </w:t>
      </w:r>
      <w:proofErr w:type="spellStart"/>
      <w:r>
        <w:t>serial.tools.list_ports</w:t>
      </w:r>
      <w:proofErr w:type="spellEnd"/>
      <w:r>
        <w:t xml:space="preserve"> -v</w:t>
      </w:r>
    </w:p>
    <w:p w14:paraId="77B10EFD" w14:textId="77777777" w:rsidR="00BA7385" w:rsidRDefault="00000000">
      <w:pPr>
        <w:pStyle w:val="Command"/>
        <w:keepNext/>
        <w:keepLines/>
      </w:pPr>
      <w:r>
        <w:t>if ((Get-Item -</w:t>
      </w:r>
      <w:proofErr w:type="spellStart"/>
      <w:r>
        <w:t>LiteralPath</w:t>
      </w:r>
      <w:proofErr w:type="spellEnd"/>
      <w:r>
        <w:t xml:space="preserve"> $factory).Length -ne 16777216) {</w:t>
      </w:r>
    </w:p>
    <w:p w14:paraId="5E98FF10" w14:textId="77777777" w:rsidR="00BA7385" w:rsidRDefault="00000000">
      <w:pPr>
        <w:pStyle w:val="Command"/>
        <w:keepNext/>
        <w:keepLines/>
      </w:pPr>
      <w:r>
        <w:t xml:space="preserve">  throw 'Expected a complete 16 MB factory image'</w:t>
      </w:r>
    </w:p>
    <w:p w14:paraId="2E7DEC18" w14:textId="77777777" w:rsidR="00BA7385" w:rsidRDefault="00000000">
      <w:pPr>
        <w:pStyle w:val="Command"/>
        <w:keepNext/>
        <w:keepLines/>
      </w:pPr>
      <w:r>
        <w:t>}</w:t>
      </w:r>
    </w:p>
    <w:p w14:paraId="2FD7220C" w14:textId="77777777" w:rsidR="00BA7385" w:rsidRDefault="00000000">
      <w:pPr>
        <w:pStyle w:val="Command"/>
        <w:keepNext/>
        <w:keepLines/>
      </w:pPr>
      <w:proofErr w:type="spellStart"/>
      <w:r>
        <w:t>py</w:t>
      </w:r>
      <w:proofErr w:type="spellEnd"/>
      <w:r>
        <w:t xml:space="preserve"> -m </w:t>
      </w:r>
      <w:proofErr w:type="spellStart"/>
      <w:r>
        <w:t>esptool</w:t>
      </w:r>
      <w:proofErr w:type="spellEnd"/>
      <w:r>
        <w:t xml:space="preserve"> --chip esp32s3 --port $</w:t>
      </w:r>
      <w:proofErr w:type="spellStart"/>
      <w:r>
        <w:t>espPort</w:t>
      </w:r>
      <w:proofErr w:type="spellEnd"/>
      <w:r>
        <w:t xml:space="preserve"> --baud 460800 `</w:t>
      </w:r>
    </w:p>
    <w:p w14:paraId="6B41EB37" w14:textId="77777777" w:rsidR="00BA7385" w:rsidRDefault="00000000">
      <w:pPr>
        <w:pStyle w:val="Command"/>
        <w:keepNext/>
        <w:keepLines/>
      </w:pPr>
      <w:r>
        <w:t xml:space="preserve">  </w:t>
      </w:r>
      <w:proofErr w:type="spellStart"/>
      <w:r>
        <w:t>write_flash</w:t>
      </w:r>
      <w:proofErr w:type="spellEnd"/>
      <w:r>
        <w:t xml:space="preserve"> --erase-all --</w:t>
      </w:r>
      <w:proofErr w:type="spellStart"/>
      <w:r>
        <w:t>flash_mode</w:t>
      </w:r>
      <w:proofErr w:type="spellEnd"/>
      <w:r>
        <w:t xml:space="preserve"> </w:t>
      </w:r>
      <w:proofErr w:type="spellStart"/>
      <w:r>
        <w:t>dio</w:t>
      </w:r>
      <w:proofErr w:type="spellEnd"/>
      <w:r>
        <w:t xml:space="preserve"> `</w:t>
      </w:r>
    </w:p>
    <w:p w14:paraId="5AE99A69" w14:textId="77777777" w:rsidR="00BA7385" w:rsidRDefault="00000000">
      <w:pPr>
        <w:pStyle w:val="Command"/>
        <w:keepNext/>
        <w:keepLines/>
      </w:pPr>
      <w:r>
        <w:t xml:space="preserve">  --</w:t>
      </w:r>
      <w:proofErr w:type="spellStart"/>
      <w:r>
        <w:t>flash_freq</w:t>
      </w:r>
      <w:proofErr w:type="spellEnd"/>
      <w:r>
        <w:t xml:space="preserve"> 80m --</w:t>
      </w:r>
      <w:proofErr w:type="spellStart"/>
      <w:r>
        <w:t>flash_size</w:t>
      </w:r>
      <w:proofErr w:type="spellEnd"/>
      <w:r>
        <w:t xml:space="preserve"> 16MB 0x0 $factory</w:t>
      </w:r>
    </w:p>
    <w:p w14:paraId="4ED58AAE" w14:textId="77777777" w:rsidR="00BA7385" w:rsidRDefault="00000000">
      <w:pPr>
        <w:pStyle w:val="Command"/>
        <w:keepLines/>
        <w:spacing w:after="140"/>
      </w:pPr>
      <w:r>
        <w:t>if ($LASTEXITCODE -ne 0) { throw 'Flashing failed' }</w:t>
      </w:r>
    </w:p>
    <w:p w14:paraId="71361B8F" w14:textId="77777777" w:rsidR="00BA7385" w:rsidRDefault="00000000">
      <w:r>
        <w:t xml:space="preserve">If </w:t>
      </w:r>
      <w:proofErr w:type="spellStart"/>
      <w:r>
        <w:t>esptool</w:t>
      </w:r>
      <w:proofErr w:type="spellEnd"/>
      <w:r>
        <w:t xml:space="preserve"> cannot connect, hold BOOT, tap RESET, release BOOT, then retry. After flashing finishes, reset or reconnect the board with BOOT released. The managed application is already installed and starts automatically.</w:t>
      </w:r>
    </w:p>
    <w:p w14:paraId="43CC41CC" w14:textId="77777777" w:rsidR="00BA7385" w:rsidRDefault="00000000">
      <w:pPr>
        <w:pStyle w:val="Heading2"/>
      </w:pPr>
      <w:r>
        <w:t>5 Verify startup and Visual Studio deployment</w:t>
      </w:r>
    </w:p>
    <w:p w14:paraId="0E050AE6" w14:textId="77777777" w:rsidR="00BA7385" w:rsidRDefault="00000000">
      <w:r>
        <w:t>Before reopening Visual Studio, check discovery:</w:t>
      </w:r>
    </w:p>
    <w:p w14:paraId="727FE095" w14:textId="77777777" w:rsidR="00BA7385" w:rsidRDefault="00000000">
      <w:pPr>
        <w:pStyle w:val="Command"/>
        <w:keepLines/>
        <w:spacing w:after="140"/>
      </w:pPr>
      <w:proofErr w:type="spellStart"/>
      <w:r>
        <w:t>nanoff</w:t>
      </w:r>
      <w:proofErr w:type="spellEnd"/>
      <w:r>
        <w:t xml:space="preserve"> --</w:t>
      </w:r>
      <w:proofErr w:type="spellStart"/>
      <w:r>
        <w:t>listdevices</w:t>
      </w:r>
      <w:proofErr w:type="spellEnd"/>
      <w:r>
        <w:t xml:space="preserve"> --</w:t>
      </w:r>
      <w:proofErr w:type="spellStart"/>
      <w:r>
        <w:t>suppressnanoffversioncheck</w:t>
      </w:r>
      <w:proofErr w:type="spellEnd"/>
    </w:p>
    <w:p w14:paraId="2ED7BBD3" w14:textId="77777777" w:rsidR="00BA7385" w:rsidRDefault="00000000">
      <w:r>
        <w:t xml:space="preserve">Open Visual Studio and refresh Device Explorer. Expect PRODUCT_S3_OTA @ </w:t>
      </w:r>
      <w:proofErr w:type="spellStart"/>
      <w:r>
        <w:t>COMx</w:t>
      </w:r>
      <w:proofErr w:type="spellEnd"/>
      <w:r>
        <w:t xml:space="preserve">, ready for Deploy or F5. If </w:t>
      </w:r>
      <w:proofErr w:type="spellStart"/>
      <w:r>
        <w:t>nanoff</w:t>
      </w:r>
      <w:proofErr w:type="spellEnd"/>
      <w:r>
        <w:t xml:space="preserve"> finds it but Device Explorer does not, fully close and reopen Visual Studio, then confirm device watchers are enabled. Recheck the COM port after a reset or </w:t>
      </w:r>
      <w:proofErr w:type="spellStart"/>
      <w:r>
        <w:t>replug</w:t>
      </w:r>
      <w:proofErr w:type="spellEnd"/>
      <w:r>
        <w:t>.</w:t>
      </w:r>
    </w:p>
    <w:p w14:paraId="254D65B2" w14:textId="77777777" w:rsidR="00BA7385" w:rsidRDefault="00000000">
      <w:r>
        <w:t xml:space="preserve">The new application reports the internal chip temperature in </w:t>
      </w:r>
      <w:proofErr w:type="spellStart"/>
      <w:r>
        <w:t>HardwareStatus</w:t>
      </w:r>
      <w:proofErr w:type="spellEnd"/>
      <w:r>
        <w:t xml:space="preserve">, or 0 if reading fails. After a confirmed server connection it sends signed </w:t>
      </w:r>
      <w:proofErr w:type="spellStart"/>
      <w:r>
        <w:t>PowerStatus</w:t>
      </w:r>
      <w:proofErr w:type="spellEnd"/>
      <w:r>
        <w:t xml:space="preserve"> function 17: 1 means OK; 2 means a stored brownout. Deploy the matching </w:t>
      </w:r>
      <w:proofErr w:type="spellStart"/>
      <w:r>
        <w:t>MeterMacsCore</w:t>
      </w:r>
      <w:proofErr w:type="spellEnd"/>
      <w:r>
        <w:t xml:space="preserve"> and MM-Nexus changes first to show VOLTAGEALARM, alarm history and live bell updates. A normal new-board power-on reports OK.</w:t>
      </w:r>
    </w:p>
    <w:p w14:paraId="254D65B2" w14:textId="77777777" w:rsidR="00BA7385" w:rsidRDefault="00000000">
      <w:r>
        <w:t xml:space="preserve">Check Modbus without USB: power the board from its external supply with USB unplugged and let it poll the meters for several cycles. No Modbus alarms should appear. Before this fix, alarms appeared every one or two cycles without USB and stopped when USB was plugged in.</w:t>
      </w:r>
    </w:p>
    <w:p w14:paraId="2543218D" w14:textId="77777777" w:rsidR="00BA7385" w:rsidRDefault="00000000">
      <w:pPr>
        <w:pStyle w:val="Heading2"/>
      </w:pPr>
      <w:r>
        <w:t>Later deployments and OTA updates</w:t>
      </w:r>
    </w:p>
    <w:p w14:paraId="1B6AE76E" w14:textId="77777777" w:rsidR="00BA7385" w:rsidRDefault="00000000">
      <w:r>
        <w:t xml:space="preserve">Keep NF_PRODUCT_OTA_ALLOW_VS_DEPLOY=ON in every incoming firmware release to retain Visual Studio deployment. The current application requires the matching </w:t>
      </w:r>
      <w:proofErr w:type="spellStart"/>
      <w:r>
        <w:t>Product.Firmware</w:t>
      </w:r>
      <w:proofErr w:type="spellEnd"/>
      <w:r>
        <w:t xml:space="preserve"> 1.2.0.0 runtime; install native and managed changes together when that contract changes.</w:t>
      </w:r>
    </w:p>
    <w:p w14:paraId="6F3D2C31" w14:textId="77777777" w:rsidR="00BA7385" w:rsidRDefault="00000000">
      <w:r>
        <w:t xml:space="preserve">Stop Visual Studio debugging before an OTA installation and reconnect after the device finishes installing and rebooting. Do not interrupt it merely because the LEDs go off during installation. For routine OTA builds, clear NF_PRODUCT_CONFIG_DIRECTORY and package the matching runtime and application as a signed </w:t>
      </w:r>
      <w:proofErr w:type="spellStart"/>
      <w:r>
        <w:t>update.bin</w:t>
      </w:r>
      <w:proofErr w:type="spellEnd"/>
      <w:r>
        <w:t xml:space="preserve">; do not send </w:t>
      </w:r>
      <w:proofErr w:type="spellStart"/>
      <w:r>
        <w:t>factory.bin</w:t>
      </w:r>
      <w:proofErr w:type="spellEnd"/>
      <w:r>
        <w:t xml:space="preserve"> through the OTA protocol.</w:t>
      </w:r>
    </w:p>
    <w:sectPr w:rsidR="00BA7385">
      <w:footerReference w:type="default" r:id="rId7"/>
      <w:pgSz w:w="11906" w:h="16838"/>
      <w:pgMar w:top="936" w:right="1080" w:bottom="936" w:left="1080" w:header="70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9D44" w14:textId="77777777" w:rsidR="00405E3D" w:rsidRDefault="00405E3D">
      <w:pPr>
        <w:spacing w:after="0" w:line="240" w:lineRule="auto"/>
      </w:pPr>
      <w:r>
        <w:separator/>
      </w:r>
    </w:p>
  </w:endnote>
  <w:endnote w:type="continuationSeparator" w:id="0">
    <w:p w14:paraId="1EC582D3" w14:textId="77777777" w:rsidR="00405E3D" w:rsidRDefault="00405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BF08" w14:textId="77777777" w:rsidR="00BA7385" w:rsidRDefault="00000000">
    <w:pPr>
      <w:jc w:val="right"/>
    </w:pPr>
    <w:r>
      <w:rPr>
        <w:sz w:val="18"/>
      </w:rPr>
      <w:t xml:space="preserve">Page </w:t>
    </w:r>
    <w:r>
      <w:fldChar w:fldCharType="begin"/>
    </w:r>
    <w:r>
      <w:instrText>PAGE</w:instrText>
    </w:r>
    <w:r>
      <w:fldChar w:fldCharType="separate"/>
    </w:r>
    <w:r w:rsidR="00F63F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2247" w14:textId="77777777" w:rsidR="00405E3D" w:rsidRDefault="00405E3D">
      <w:pPr>
        <w:spacing w:after="0" w:line="240" w:lineRule="auto"/>
      </w:pPr>
      <w:r>
        <w:separator/>
      </w:r>
    </w:p>
  </w:footnote>
  <w:footnote w:type="continuationSeparator" w:id="0">
    <w:p w14:paraId="46C9CACD" w14:textId="77777777" w:rsidR="00405E3D" w:rsidRDefault="00405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F5BAA"/>
    <w:multiLevelType w:val="multilevel"/>
    <w:tmpl w:val="A4EC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9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85"/>
    <w:rsid w:val="00052685"/>
    <w:rsid w:val="00287E3A"/>
    <w:rsid w:val="003C6EF3"/>
    <w:rsid w:val="00405E3D"/>
    <w:rsid w:val="004B2D7A"/>
    <w:rsid w:val="00754C8B"/>
    <w:rsid w:val="0075726B"/>
    <w:rsid w:val="00A40549"/>
    <w:rsid w:val="00A62A66"/>
    <w:rsid w:val="00B10413"/>
    <w:rsid w:val="00BA7385"/>
    <w:rsid w:val="00E546E8"/>
    <w:rsid w:val="00F63F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BCB4"/>
  <w15:chartTrackingRefBased/>
  <w15:docId w15:val="{9EB1649C-2212-45C8-A9DB-EE06D5AC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4" w:lineRule="auto"/>
    </w:pPr>
    <w:rPr>
      <w:rFonts w:ascii="Aptos" w:hAnsi="Aptos"/>
      <w:color w:val="000000"/>
      <w:sz w:val="21"/>
    </w:rPr>
  </w:style>
  <w:style w:type="paragraph" w:styleId="Heading1">
    <w:name w:val="heading 1"/>
    <w:basedOn w:val="Normal"/>
    <w:next w:val="Normal"/>
    <w:link w:val="Heading1Char"/>
    <w:uiPriority w:val="9"/>
    <w:qFormat/>
    <w:rsid w:val="00052685"/>
    <w:pPr>
      <w:keepNext/>
      <w:keepLines/>
      <w:spacing w:before="180"/>
      <w:outlineLvl w:val="0"/>
    </w:pPr>
    <w:rPr>
      <w:rFonts w:asciiTheme="majorHAnsi" w:eastAsiaTheme="majorEastAsia" w:hAnsiTheme="majorHAnsi" w:cstheme="majorBidi"/>
      <w:sz w:val="30"/>
      <w:szCs w:val="40"/>
    </w:rPr>
  </w:style>
  <w:style w:type="paragraph" w:styleId="Heading2">
    <w:name w:val="heading 2"/>
    <w:basedOn w:val="Normal"/>
    <w:next w:val="Normal"/>
    <w:link w:val="Heading2Char"/>
    <w:uiPriority w:val="9"/>
    <w:semiHidden/>
    <w:unhideWhenUsed/>
    <w:qFormat/>
    <w:rsid w:val="00052685"/>
    <w:pPr>
      <w:keepNext/>
      <w:keepLines/>
      <w:spacing w:before="180" w:after="100"/>
      <w:outlineLvl w:val="1"/>
    </w:pPr>
    <w:rPr>
      <w:rFonts w:asciiTheme="majorHAnsi" w:eastAsiaTheme="majorEastAsia" w:hAnsiTheme="majorHAnsi" w:cstheme="majorBidi"/>
      <w:sz w:val="24"/>
      <w:szCs w:val="32"/>
    </w:rPr>
  </w:style>
  <w:style w:type="paragraph" w:styleId="Heading3">
    <w:name w:val="heading 3"/>
    <w:basedOn w:val="Normal"/>
    <w:next w:val="Normal"/>
    <w:link w:val="Heading3Char"/>
    <w:uiPriority w:val="9"/>
    <w:semiHidden/>
    <w:unhideWhenUsed/>
    <w:qFormat/>
    <w:rsid w:val="00052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85"/>
    <w:rPr>
      <w:rFonts w:eastAsiaTheme="majorEastAsia" w:cstheme="majorBidi"/>
      <w:color w:val="272727" w:themeColor="text1" w:themeTint="D8"/>
    </w:rPr>
  </w:style>
  <w:style w:type="paragraph" w:styleId="Title">
    <w:name w:val="Title"/>
    <w:basedOn w:val="Normal"/>
    <w:next w:val="Normal"/>
    <w:link w:val="TitleChar"/>
    <w:uiPriority w:val="10"/>
    <w:qFormat/>
    <w:rsid w:val="00052685"/>
    <w:pPr>
      <w:spacing w:after="160" w:line="240" w:lineRule="auto"/>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052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85"/>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052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85"/>
    <w:pPr>
      <w:spacing w:before="160"/>
      <w:jc w:val="center"/>
    </w:pPr>
    <w:rPr>
      <w:i/>
      <w:iCs/>
      <w:color w:val="404040" w:themeColor="text1" w:themeTint="BF"/>
    </w:rPr>
  </w:style>
  <w:style w:type="character" w:customStyle="1" w:styleId="QuoteChar">
    <w:name w:val="Quote Char"/>
    <w:basedOn w:val="DefaultParagraphFont"/>
    <w:link w:val="Quote"/>
    <w:uiPriority w:val="29"/>
    <w:rsid w:val="00052685"/>
    <w:rPr>
      <w:i/>
      <w:iCs/>
      <w:color w:val="404040" w:themeColor="text1" w:themeTint="BF"/>
    </w:rPr>
  </w:style>
  <w:style w:type="paragraph" w:styleId="ListParagraph">
    <w:name w:val="List Paragraph"/>
    <w:basedOn w:val="Normal"/>
    <w:uiPriority w:val="34"/>
    <w:qFormat/>
    <w:rsid w:val="00052685"/>
    <w:pPr>
      <w:ind w:left="720"/>
      <w:contextualSpacing/>
    </w:pPr>
  </w:style>
  <w:style w:type="character" w:styleId="IntenseEmphasis">
    <w:name w:val="Intense Emphasis"/>
    <w:basedOn w:val="DefaultParagraphFont"/>
    <w:uiPriority w:val="21"/>
    <w:qFormat/>
    <w:rsid w:val="00052685"/>
    <w:rPr>
      <w:i/>
      <w:iCs/>
      <w:color w:val="0F4761" w:themeColor="accent1" w:themeShade="BF"/>
    </w:rPr>
  </w:style>
  <w:style w:type="paragraph" w:styleId="IntenseQuote">
    <w:name w:val="Intense Quote"/>
    <w:basedOn w:val="Normal"/>
    <w:next w:val="Normal"/>
    <w:link w:val="IntenseQuoteChar"/>
    <w:uiPriority w:val="30"/>
    <w:qFormat/>
    <w:rsid w:val="00052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85"/>
    <w:rPr>
      <w:i/>
      <w:iCs/>
      <w:color w:val="0F4761" w:themeColor="accent1" w:themeShade="BF"/>
    </w:rPr>
  </w:style>
  <w:style w:type="character" w:styleId="IntenseReference">
    <w:name w:val="Intense Reference"/>
    <w:basedOn w:val="DefaultParagraphFont"/>
    <w:uiPriority w:val="32"/>
    <w:qFormat/>
    <w:rsid w:val="00052685"/>
    <w:rPr>
      <w:b/>
      <w:bCs/>
      <w:smallCaps/>
      <w:color w:val="0F4761" w:themeColor="accent1" w:themeShade="BF"/>
      <w:spacing w:val="5"/>
    </w:rPr>
  </w:style>
  <w:style w:type="paragraph" w:customStyle="1" w:styleId="Command">
    <w:name w:val="Command"/>
    <w:basedOn w:val="Normal"/>
    <w:pPr>
      <w:spacing w:after="0" w:line="216" w:lineRule="exact"/>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and flash Seadragon S3 firmware</dc:title>
  <dc:subject>Complete factory image and initial flashing with VS deployment and OTA support</dc:subject>
  <dc:creator>Peter van de Vyver</dc:creator>
  <cp:keywords/>
  <dc:description/>
  <cp:lastModifiedBy>Peter van de Vyver</cp:lastModifiedBy>
  <cp:revision>4</cp:revision>
  <dcterms:created xsi:type="dcterms:W3CDTF">2026-10-21T19:51:00Z</dcterms:created>
  <dcterms:modified xsi:type="dcterms:W3CDTF">2026-10-30T09:20:00Z</dcterms:modified>
</cp:coreProperties>
</file>