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776" w:rsidRDefault="00B46FC3">
      <w:r>
        <w:rPr>
          <w:noProof/>
        </w:rPr>
        <w:drawing>
          <wp:inline distT="0" distB="0" distL="0" distR="0" wp14:anchorId="693BC122" wp14:editId="6872368B">
            <wp:extent cx="3544164" cy="2905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5905" cy="29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C3" w:rsidRDefault="00B46FC3">
      <w:r>
        <w:t>Q profile for model 21.</w:t>
      </w:r>
      <w:r w:rsidR="00713602">
        <w:t>3</w:t>
      </w:r>
    </w:p>
    <w:p w:rsidR="00B46FC3" w:rsidRDefault="00B46FC3">
      <w:bookmarkStart w:id="0" w:name="_GoBack"/>
      <w:r>
        <w:rPr>
          <w:noProof/>
        </w:rPr>
        <w:drawing>
          <wp:inline distT="0" distB="0" distL="0" distR="0" wp14:anchorId="74DBC0E6" wp14:editId="5466A2DC">
            <wp:extent cx="5943600" cy="3296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3602" w:rsidRDefault="00713602" w:rsidP="00713602"/>
    <w:p w:rsidR="00713602" w:rsidRDefault="00713602" w:rsidP="00713602">
      <w:r>
        <w:rPr>
          <w:noProof/>
        </w:rPr>
        <w:lastRenderedPageBreak/>
        <w:drawing>
          <wp:inline distT="0" distB="0" distL="0" distR="0" wp14:anchorId="2DA5F874" wp14:editId="204CD551">
            <wp:extent cx="5943600" cy="34512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SSB retro of </w:t>
      </w:r>
      <w:r>
        <w:t>19</w:t>
      </w:r>
      <w:r>
        <w:t>.1</w:t>
      </w:r>
    </w:p>
    <w:p w:rsidR="00713602" w:rsidRDefault="00713602" w:rsidP="00713602">
      <w:r>
        <w:rPr>
          <w:noProof/>
        </w:rPr>
        <w:drawing>
          <wp:inline distT="0" distB="0" distL="0" distR="0" wp14:anchorId="27071C2F" wp14:editId="707A3605">
            <wp:extent cx="5943600" cy="3451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02" w:rsidRDefault="00713602" w:rsidP="00713602">
      <w:r>
        <w:t>R</w:t>
      </w:r>
      <w:r>
        <w:t xml:space="preserve"> retro of 19.1</w:t>
      </w:r>
    </w:p>
    <w:p w:rsidR="00713602" w:rsidRDefault="00713602"/>
    <w:p w:rsidR="00F24FBE" w:rsidRDefault="00F24FBE">
      <w:r>
        <w:rPr>
          <w:noProof/>
        </w:rPr>
        <w:lastRenderedPageBreak/>
        <w:drawing>
          <wp:inline distT="0" distB="0" distL="0" distR="0" wp14:anchorId="2418811D" wp14:editId="19C17848">
            <wp:extent cx="5943600" cy="3451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BE" w:rsidRDefault="00F24FBE" w:rsidP="00F24FBE">
      <w:r>
        <w:t>SSB retro of 21.</w:t>
      </w:r>
      <w:r w:rsidR="00713602">
        <w:t>1</w:t>
      </w:r>
    </w:p>
    <w:p w:rsidR="00F24FBE" w:rsidRDefault="00F24FBE" w:rsidP="00F24FBE">
      <w:r>
        <w:rPr>
          <w:noProof/>
        </w:rPr>
        <w:drawing>
          <wp:inline distT="0" distB="0" distL="0" distR="0" wp14:anchorId="251E66CA" wp14:editId="378596D5">
            <wp:extent cx="5943600" cy="3451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BE" w:rsidRDefault="00F24FBE" w:rsidP="00F24FBE">
      <w:r>
        <w:t>R retro of 21.</w:t>
      </w:r>
      <w:r w:rsidR="00713602">
        <w:t>1</w:t>
      </w:r>
    </w:p>
    <w:p w:rsidR="00F24FBE" w:rsidRDefault="00F24FBE" w:rsidP="00F24FBE">
      <w:r>
        <w:rPr>
          <w:noProof/>
        </w:rPr>
        <w:lastRenderedPageBreak/>
        <w:drawing>
          <wp:inline distT="0" distB="0" distL="0" distR="0" wp14:anchorId="40F8925B" wp14:editId="071338B1">
            <wp:extent cx="5943600" cy="3451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BE" w:rsidRDefault="00F24FBE" w:rsidP="00F24FBE">
      <w:r>
        <w:t xml:space="preserve">SSB retro Model </w:t>
      </w:r>
      <w:r w:rsidR="00D126BA">
        <w:t>19.1ML</w:t>
      </w:r>
      <w:r>
        <w:t xml:space="preserve"> (Model19.1_2021M_Larva)</w:t>
      </w:r>
    </w:p>
    <w:p w:rsidR="00F24FBE" w:rsidRDefault="00F24FBE" w:rsidP="00F24FBE">
      <w:r>
        <w:rPr>
          <w:noProof/>
        </w:rPr>
        <w:drawing>
          <wp:inline distT="0" distB="0" distL="0" distR="0" wp14:anchorId="5F054204" wp14:editId="3A3E1D75">
            <wp:extent cx="5943600" cy="3451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BE" w:rsidRDefault="00F24FBE" w:rsidP="00F24FBE">
      <w:r>
        <w:t>R</w:t>
      </w:r>
      <w:r>
        <w:t xml:space="preserve"> retro Model </w:t>
      </w:r>
      <w:r w:rsidR="00D126BA">
        <w:t>19.1ML</w:t>
      </w:r>
      <w:r>
        <w:t xml:space="preserve"> (Model19.1_2021M_Larva)</w:t>
      </w:r>
    </w:p>
    <w:p w:rsidR="00F24FBE" w:rsidRDefault="00F24FBE" w:rsidP="00F24FBE">
      <w:r>
        <w:rPr>
          <w:noProof/>
        </w:rPr>
        <w:lastRenderedPageBreak/>
        <w:drawing>
          <wp:inline distT="0" distB="0" distL="0" distR="0" wp14:anchorId="43E17FC3" wp14:editId="7FF97FC1">
            <wp:extent cx="5943600" cy="3451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C3" w:rsidRDefault="00B46FC3" w:rsidP="00B46FC3">
      <w:r>
        <w:t xml:space="preserve">SSB retro of </w:t>
      </w:r>
      <w:r w:rsidR="00F24FBE">
        <w:t>21.3</w:t>
      </w:r>
    </w:p>
    <w:p w:rsidR="00F24FBE" w:rsidRDefault="00F24FBE" w:rsidP="00B46FC3">
      <w:r>
        <w:rPr>
          <w:noProof/>
        </w:rPr>
        <w:drawing>
          <wp:inline distT="0" distB="0" distL="0" distR="0" wp14:anchorId="797FD3FD" wp14:editId="0EA7D52C">
            <wp:extent cx="5943600" cy="3451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BE" w:rsidRDefault="00F24FBE" w:rsidP="00B46FC3">
      <w:r>
        <w:t>R Retro Model 21.3</w:t>
      </w:r>
    </w:p>
    <w:p w:rsidR="00F24FBE" w:rsidRDefault="00F24FBE" w:rsidP="00B46FC3"/>
    <w:p w:rsidR="0005148D" w:rsidRDefault="00440875" w:rsidP="00B46FC3">
      <w:r>
        <w:rPr>
          <w:noProof/>
        </w:rPr>
        <w:lastRenderedPageBreak/>
        <w:drawing>
          <wp:inline distT="0" distB="0" distL="0" distR="0" wp14:anchorId="596E5A29" wp14:editId="02AA3877">
            <wp:extent cx="5943600" cy="3451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75" w:rsidRDefault="00440875" w:rsidP="00440875">
      <w:r>
        <w:t>SSB retro of 21.</w:t>
      </w:r>
      <w:r>
        <w:t>4</w:t>
      </w:r>
    </w:p>
    <w:p w:rsidR="00440875" w:rsidRDefault="00440875" w:rsidP="00440875">
      <w:r>
        <w:rPr>
          <w:noProof/>
        </w:rPr>
        <w:drawing>
          <wp:inline distT="0" distB="0" distL="0" distR="0" wp14:anchorId="064990AC" wp14:editId="1C1249E0">
            <wp:extent cx="5943600" cy="3451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75" w:rsidRDefault="00440875" w:rsidP="00440875">
      <w:r>
        <w:t>R</w:t>
      </w:r>
      <w:r>
        <w:t xml:space="preserve"> retro of 21.4</w:t>
      </w:r>
    </w:p>
    <w:p w:rsidR="00440875" w:rsidRDefault="00440875" w:rsidP="00440875"/>
    <w:p w:rsidR="00440875" w:rsidRDefault="00440875" w:rsidP="00B46FC3"/>
    <w:p w:rsidR="00B46FC3" w:rsidRDefault="00B46FC3"/>
    <w:p w:rsidR="00B46FC3" w:rsidRDefault="00B46FC3">
      <w:r>
        <w:rPr>
          <w:noProof/>
        </w:rPr>
        <w:drawing>
          <wp:inline distT="0" distB="0" distL="0" distR="0" wp14:anchorId="59F61418" wp14:editId="3D9D4395">
            <wp:extent cx="5943600" cy="3305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C3" w:rsidRDefault="00B46FC3">
      <w:r>
        <w:rPr>
          <w:noProof/>
        </w:rPr>
        <w:drawing>
          <wp:inline distT="0" distB="0" distL="0" distR="0" wp14:anchorId="135AF854" wp14:editId="0723BEE9">
            <wp:extent cx="5943600" cy="3502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C3" w:rsidRDefault="00B46FC3"/>
    <w:p w:rsidR="00B46FC3" w:rsidRDefault="00B46FC3">
      <w:r>
        <w:rPr>
          <w:noProof/>
        </w:rPr>
        <w:lastRenderedPageBreak/>
        <w:drawing>
          <wp:inline distT="0" distB="0" distL="0" distR="0" wp14:anchorId="50879471" wp14:editId="5E775D7D">
            <wp:extent cx="5943600" cy="36341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8D" w:rsidRDefault="0005148D"/>
    <w:p w:rsidR="00F24FBE" w:rsidRDefault="00713602">
      <w:r>
        <w:rPr>
          <w:noProof/>
        </w:rPr>
        <w:lastRenderedPageBreak/>
        <w:drawing>
          <wp:inline distT="0" distB="0" distL="0" distR="0" wp14:anchorId="04D0C224" wp14:editId="79462F3A">
            <wp:extent cx="5943600" cy="57442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BE" w:rsidRDefault="00F24FBE">
      <w:r>
        <w:t>LOO Model 19.1 results</w:t>
      </w:r>
    </w:p>
    <w:p w:rsidR="00713602" w:rsidRDefault="00713602">
      <w:r>
        <w:rPr>
          <w:noProof/>
        </w:rPr>
        <w:lastRenderedPageBreak/>
        <w:drawing>
          <wp:inline distT="0" distB="0" distL="0" distR="0" wp14:anchorId="5CA8AC7B" wp14:editId="0EA7573A">
            <wp:extent cx="5943600" cy="57569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02" w:rsidRDefault="00713602">
      <w:r>
        <w:t>LOO Model 21.1</w:t>
      </w:r>
    </w:p>
    <w:p w:rsidR="00713602" w:rsidRDefault="00713602"/>
    <w:p w:rsidR="00713602" w:rsidRDefault="00713602" w:rsidP="00713602">
      <w:r>
        <w:rPr>
          <w:noProof/>
        </w:rPr>
        <w:lastRenderedPageBreak/>
        <w:drawing>
          <wp:inline distT="0" distB="0" distL="0" distR="0" wp14:anchorId="168C46B9" wp14:editId="00123903">
            <wp:extent cx="5943600" cy="5756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02" w:rsidRDefault="00713602" w:rsidP="00713602">
      <w:r>
        <w:t>LOO Model 21.</w:t>
      </w:r>
      <w:r>
        <w:t>2</w:t>
      </w:r>
      <w:r>
        <w:t xml:space="preserve"> results</w:t>
      </w:r>
    </w:p>
    <w:p w:rsidR="00713602" w:rsidRDefault="00713602"/>
    <w:p w:rsidR="00713602" w:rsidRDefault="00713602">
      <w:r>
        <w:rPr>
          <w:noProof/>
        </w:rPr>
        <w:lastRenderedPageBreak/>
        <w:drawing>
          <wp:inline distT="0" distB="0" distL="0" distR="0" wp14:anchorId="4726123F">
            <wp:extent cx="266885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858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DE9C0">
            <wp:extent cx="2642732" cy="182880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732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3602" w:rsidRDefault="00713602">
      <w:r>
        <w:rPr>
          <w:noProof/>
        </w:rPr>
        <w:drawing>
          <wp:inline distT="0" distB="0" distL="0" distR="0" wp14:anchorId="4F3832B0">
            <wp:extent cx="2650714" cy="1828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714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3602" w:rsidRDefault="00713602"/>
    <w:p w:rsidR="00713602" w:rsidRDefault="00713602"/>
    <w:p w:rsidR="00713602" w:rsidRDefault="00713602">
      <w:r>
        <w:rPr>
          <w:noProof/>
        </w:rPr>
        <w:lastRenderedPageBreak/>
        <w:drawing>
          <wp:inline distT="0" distB="0" distL="0" distR="0" wp14:anchorId="7017BCE5" wp14:editId="23B9C0D5">
            <wp:extent cx="5943600" cy="55022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02" w:rsidRDefault="00713602">
      <w:r>
        <w:t>MCMC model 21.3 with most recent conditions projections</w:t>
      </w:r>
    </w:p>
    <w:p w:rsidR="00713602" w:rsidRDefault="00713602"/>
    <w:p w:rsidR="00713602" w:rsidRDefault="00713602">
      <w:r>
        <w:rPr>
          <w:noProof/>
        </w:rPr>
        <w:lastRenderedPageBreak/>
        <w:drawing>
          <wp:inline distT="0" distB="0" distL="0" distR="0" wp14:anchorId="75A9AC27" wp14:editId="20660E70">
            <wp:extent cx="5943600" cy="55022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02" w:rsidRDefault="00713602">
      <w:r>
        <w:t>Model 21.3 environmental link parameters from MCMC</w:t>
      </w:r>
    </w:p>
    <w:p w:rsidR="00D126BA" w:rsidRDefault="00D126BA"/>
    <w:p w:rsidR="00D126BA" w:rsidRDefault="00D126BA">
      <w:r>
        <w:rPr>
          <w:noProof/>
        </w:rPr>
        <w:lastRenderedPageBreak/>
        <w:drawing>
          <wp:inline distT="0" distB="0" distL="0" distR="0" wp14:anchorId="362EA032" wp14:editId="2F9A7A55">
            <wp:extent cx="5943600" cy="29502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BA" w:rsidRDefault="00D126BA">
      <w:r>
        <w:rPr>
          <w:noProof/>
        </w:rPr>
        <w:drawing>
          <wp:inline distT="0" distB="0" distL="0" distR="0" wp14:anchorId="2A7773A8" wp14:editId="3068C042">
            <wp:extent cx="5943600" cy="29502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BA" w:rsidRDefault="00D126BA"/>
    <w:p w:rsidR="00D126BA" w:rsidRDefault="00D126BA"/>
    <w:p w:rsidR="00D126BA" w:rsidRDefault="00D126BA">
      <w:r>
        <w:rPr>
          <w:noProof/>
        </w:rPr>
        <w:lastRenderedPageBreak/>
        <w:drawing>
          <wp:inline distT="0" distB="0" distL="0" distR="0" wp14:anchorId="722E86FB" wp14:editId="486F9D98">
            <wp:extent cx="5943600" cy="45523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BA" w:rsidRDefault="00D126BA"/>
    <w:p w:rsidR="00D126BA" w:rsidRDefault="00D126BA">
      <w:r>
        <w:rPr>
          <w:noProof/>
        </w:rPr>
        <w:lastRenderedPageBreak/>
        <w:drawing>
          <wp:inline distT="0" distB="0" distL="0" distR="0" wp14:anchorId="4074BE3E" wp14:editId="5D0557D2">
            <wp:extent cx="5943600" cy="45523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BA" w:rsidRDefault="00D126BA">
      <w:r>
        <w:rPr>
          <w:noProof/>
        </w:rPr>
        <w:lastRenderedPageBreak/>
        <w:drawing>
          <wp:inline distT="0" distB="0" distL="0" distR="0" wp14:anchorId="2954B3F5" wp14:editId="52E503CB">
            <wp:extent cx="5943600" cy="45523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BA" w:rsidRDefault="00D126BA">
      <w:r>
        <w:rPr>
          <w:noProof/>
        </w:rPr>
        <w:lastRenderedPageBreak/>
        <w:drawing>
          <wp:inline distT="0" distB="0" distL="0" distR="0" wp14:anchorId="38A1F0E4" wp14:editId="6910C43A">
            <wp:extent cx="5943600" cy="45523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FC3"/>
    <w:rsid w:val="0005148D"/>
    <w:rsid w:val="00440875"/>
    <w:rsid w:val="00454FBF"/>
    <w:rsid w:val="00713602"/>
    <w:rsid w:val="00AA7718"/>
    <w:rsid w:val="00B46FC3"/>
    <w:rsid w:val="00C1080F"/>
    <w:rsid w:val="00CE1C27"/>
    <w:rsid w:val="00D126BA"/>
    <w:rsid w:val="00F24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35601"/>
  <w15:chartTrackingRefBased/>
  <w15:docId w15:val="{CF36DFCA-656D-47B2-948C-FF11E5722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4706</TotalTime>
  <Pages>19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NOAA - Alaska Fisheries Science Center</Company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Barbeaux</dc:creator>
  <cp:keywords/>
  <dc:description/>
  <cp:lastModifiedBy>Steve Barbeaux</cp:lastModifiedBy>
  <cp:revision>8</cp:revision>
  <dcterms:created xsi:type="dcterms:W3CDTF">2021-10-15T16:11:00Z</dcterms:created>
  <dcterms:modified xsi:type="dcterms:W3CDTF">2021-10-25T21:00:00Z</dcterms:modified>
</cp:coreProperties>
</file>