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215" w:rsidRDefault="0076009C">
      <w:r>
        <w:t>One more file</w:t>
      </w:r>
      <w:bookmarkStart w:id="0" w:name="_GoBack"/>
      <w:bookmarkEnd w:id="0"/>
    </w:p>
    <w:sectPr w:rsidR="00DA6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9C"/>
    <w:rsid w:val="0076009C"/>
    <w:rsid w:val="00DA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5208"/>
  <w15:chartTrackingRefBased/>
  <w15:docId w15:val="{2AB1B695-B90F-4522-B80C-5CAE3EB04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Kottra</dc:creator>
  <cp:keywords/>
  <dc:description/>
  <cp:lastModifiedBy>Pete Kottra</cp:lastModifiedBy>
  <cp:revision>1</cp:revision>
  <dcterms:created xsi:type="dcterms:W3CDTF">2020-02-09T14:09:00Z</dcterms:created>
  <dcterms:modified xsi:type="dcterms:W3CDTF">2020-02-09T14:10:00Z</dcterms:modified>
</cp:coreProperties>
</file>