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0"/>
        </w:rPr>
        <w:t>Raspberry</w:t>
      </w:r>
      <w:r>
        <w:rPr>
          <w:spacing w:val="-46"/>
        </w:rPr>
        <w:t> </w:t>
      </w:r>
      <w:r>
        <w:rPr>
          <w:spacing w:val="-10"/>
        </w:rPr>
        <w:t>Pi</w:t>
      </w:r>
      <w:r>
        <w:rPr>
          <w:spacing w:val="-46"/>
        </w:rPr>
        <w:t> </w:t>
      </w:r>
      <w:r>
        <w:rPr>
          <w:spacing w:val="-10"/>
        </w:rPr>
        <w:t>Smesh</w:t>
      </w:r>
      <w:r>
        <w:rPr>
          <w:spacing w:val="-46"/>
        </w:rPr>
        <w:t> </w:t>
      </w:r>
      <w:r>
        <w:rPr>
          <w:spacing w:val="-10"/>
        </w:rPr>
        <w:t>Setup</w:t>
      </w:r>
    </w:p>
    <w:p>
      <w:pPr>
        <w:pStyle w:val="BodyText"/>
        <w:rPr>
          <w:b/>
          <w:sz w:val="21"/>
        </w:rPr>
      </w:pPr>
    </w:p>
    <w:p>
      <w:pPr>
        <w:pStyle w:val="BodyText"/>
        <w:spacing w:before="29"/>
        <w:rPr>
          <w:b/>
          <w:sz w:val="21"/>
        </w:rPr>
      </w:pPr>
    </w:p>
    <w:p>
      <w:pPr>
        <w:spacing w:before="0" w:after="2"/>
        <w:ind w:left="149" w:right="0" w:firstLine="0"/>
        <w:jc w:val="left"/>
        <w:rPr>
          <w:sz w:val="21"/>
        </w:rPr>
      </w:pPr>
      <w:r>
        <w:rPr>
          <w:color w:val="787773"/>
          <w:sz w:val="21"/>
        </w:rPr>
        <w:t>Install</w:t>
      </w:r>
      <w:r>
        <w:rPr>
          <w:color w:val="787773"/>
          <w:spacing w:val="25"/>
          <w:sz w:val="21"/>
        </w:rPr>
        <w:t> </w:t>
      </w:r>
      <w:r>
        <w:rPr>
          <w:color w:val="787773"/>
          <w:sz w:val="21"/>
        </w:rPr>
        <w:t>Raspberry</w:t>
      </w:r>
      <w:r>
        <w:rPr>
          <w:color w:val="787773"/>
          <w:spacing w:val="25"/>
          <w:sz w:val="21"/>
        </w:rPr>
        <w:t> </w:t>
      </w:r>
      <w:r>
        <w:rPr>
          <w:color w:val="787773"/>
          <w:sz w:val="21"/>
        </w:rPr>
        <w:t>Pi</w:t>
      </w:r>
      <w:r>
        <w:rPr>
          <w:color w:val="787773"/>
          <w:spacing w:val="25"/>
          <w:sz w:val="21"/>
        </w:rPr>
        <w:t> </w:t>
      </w:r>
      <w:r>
        <w:rPr>
          <w:color w:val="787773"/>
          <w:sz w:val="21"/>
        </w:rPr>
        <w:t>OS</w:t>
      </w:r>
      <w:r>
        <w:rPr>
          <w:color w:val="787773"/>
          <w:spacing w:val="25"/>
          <w:sz w:val="21"/>
        </w:rPr>
        <w:t> </w:t>
      </w:r>
      <w:r>
        <w:rPr>
          <w:color w:val="787773"/>
          <w:sz w:val="21"/>
        </w:rPr>
        <w:t>on</w:t>
      </w:r>
      <w:r>
        <w:rPr>
          <w:color w:val="787773"/>
          <w:spacing w:val="25"/>
          <w:sz w:val="21"/>
        </w:rPr>
        <w:t> </w:t>
      </w:r>
      <w:r>
        <w:rPr>
          <w:color w:val="787773"/>
          <w:sz w:val="21"/>
        </w:rPr>
        <w:t>SD</w:t>
      </w:r>
      <w:r>
        <w:rPr>
          <w:color w:val="787773"/>
          <w:spacing w:val="25"/>
          <w:sz w:val="21"/>
        </w:rPr>
        <w:t> </w:t>
      </w:r>
      <w:r>
        <w:rPr>
          <w:color w:val="787773"/>
          <w:spacing w:val="-4"/>
          <w:sz w:val="21"/>
        </w:rPr>
        <w:t>card</w:t>
      </w: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71700" cy="952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171700" cy="9525"/>
                          <a:chExt cx="217170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171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9525">
                                <a:moveTo>
                                  <a:pt x="21716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2171699" y="0"/>
                                </a:lnTo>
                                <a:lnTo>
                                  <a:pt x="21716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>
                              <a:alpha val="1262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1pt;height:.75pt;mso-position-horizontal-relative:char;mso-position-vertical-relative:line" id="docshapegroup3" coordorigin="0,0" coordsize="3420,15">
                <v:rect style="position:absolute;left:0;top:0;width:3420;height:15" id="docshape4" filled="true" fillcolor="#37342e" stroked="false">
                  <v:fill opacity="8275f"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5"/>
        <w:ind w:left="149" w:right="0" w:firstLine="0"/>
        <w:jc w:val="left"/>
        <w:rPr>
          <w:sz w:val="21"/>
        </w:rPr>
      </w:pPr>
      <w:r>
        <w:rPr>
          <w:color w:val="787773"/>
          <w:sz w:val="21"/>
        </w:rPr>
        <w:t>Remotely</w:t>
      </w:r>
      <w:r>
        <w:rPr>
          <w:color w:val="787773"/>
          <w:spacing w:val="38"/>
          <w:sz w:val="21"/>
        </w:rPr>
        <w:t> </w:t>
      </w:r>
      <w:r>
        <w:rPr>
          <w:color w:val="787773"/>
          <w:sz w:val="21"/>
        </w:rPr>
        <w:t>Connect</w:t>
      </w:r>
      <w:r>
        <w:rPr>
          <w:color w:val="787773"/>
          <w:spacing w:val="38"/>
          <w:sz w:val="21"/>
        </w:rPr>
        <w:t> </w:t>
      </w:r>
      <w:r>
        <w:rPr>
          <w:color w:val="787773"/>
          <w:sz w:val="21"/>
        </w:rPr>
        <w:t>to</w:t>
      </w:r>
      <w:r>
        <w:rPr>
          <w:color w:val="787773"/>
          <w:spacing w:val="38"/>
          <w:sz w:val="21"/>
        </w:rPr>
        <w:t> </w:t>
      </w:r>
      <w:r>
        <w:rPr>
          <w:color w:val="787773"/>
          <w:sz w:val="21"/>
        </w:rPr>
        <w:t>Raspberry</w:t>
      </w:r>
      <w:r>
        <w:rPr>
          <w:color w:val="787773"/>
          <w:spacing w:val="38"/>
          <w:sz w:val="21"/>
        </w:rPr>
        <w:t> </w:t>
      </w:r>
      <w:r>
        <w:rPr>
          <w:color w:val="787773"/>
          <w:sz w:val="21"/>
        </w:rPr>
        <w:t>Pi</w:t>
      </w:r>
      <w:r>
        <w:rPr>
          <w:color w:val="787773"/>
          <w:spacing w:val="38"/>
          <w:sz w:val="21"/>
        </w:rPr>
        <w:t> </w:t>
      </w:r>
      <w:r>
        <w:rPr>
          <w:color w:val="787773"/>
          <w:sz w:val="21"/>
        </w:rPr>
        <w:t>via</w:t>
      </w:r>
      <w:r>
        <w:rPr>
          <w:color w:val="787773"/>
          <w:spacing w:val="39"/>
          <w:sz w:val="21"/>
        </w:rPr>
        <w:t> </w:t>
      </w:r>
      <w:r>
        <w:rPr>
          <w:color w:val="787773"/>
          <w:spacing w:val="-5"/>
          <w:sz w:val="21"/>
        </w:rPr>
        <w:t>SSH</w:t>
      </w: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86050" cy="952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686050" cy="9525"/>
                          <a:chExt cx="2686050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68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0" h="9525">
                                <a:moveTo>
                                  <a:pt x="26860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2686049" y="0"/>
                                </a:lnTo>
                                <a:lnTo>
                                  <a:pt x="26860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>
                              <a:alpha val="1262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1.5pt;height:.75pt;mso-position-horizontal-relative:char;mso-position-vertical-relative:line" id="docshapegroup5" coordorigin="0,0" coordsize="4230,15">
                <v:rect style="position:absolute;left:0;top:0;width:4230;height:15" id="docshape6" filled="true" fillcolor="#37342e" stroked="false">
                  <v:fill opacity="8275f"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26" w:lineRule="auto" w:before="55"/>
        <w:ind w:left="149" w:right="3791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933450</wp:posOffset>
                </wp:positionH>
                <wp:positionV relativeFrom="paragraph">
                  <wp:posOffset>196849</wp:posOffset>
                </wp:positionV>
                <wp:extent cx="3228975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228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8975" h="9525">
                              <a:moveTo>
                                <a:pt x="3228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228974" y="0"/>
                              </a:lnTo>
                              <a:lnTo>
                                <a:pt x="3228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12626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pt;margin-top:15.499999pt;width:254.24998pt;height:.75pt;mso-position-horizontal-relative:page;mso-position-vertical-relative:paragraph;z-index:-16071680" id="docshape7" filled="true" fillcolor="#37342e" stroked="false">
                <v:fill opacity="8275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933450</wp:posOffset>
                </wp:positionH>
                <wp:positionV relativeFrom="paragraph">
                  <wp:posOffset>415924</wp:posOffset>
                </wp:positionV>
                <wp:extent cx="13335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333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0" h="9525">
                              <a:moveTo>
                                <a:pt x="13334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333499" y="0"/>
                              </a:lnTo>
                              <a:lnTo>
                                <a:pt x="13334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12626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5pt;margin-top:32.749996pt;width:104.999992pt;height:.75pt;mso-position-horizontal-relative:page;mso-position-vertical-relative:paragraph;z-index:-16071168" id="docshape8" filled="true" fillcolor="#37342e" stroked="false">
                <v:fill opacity="8275f" type="solid"/>
                <w10:wrap type="none"/>
              </v:rect>
            </w:pict>
          </mc:Fallback>
        </mc:AlternateContent>
      </w:r>
      <w:r>
        <w:rPr>
          <w:color w:val="787773"/>
          <w:sz w:val="21"/>
        </w:rPr>
        <w:t>Install</w:t>
      </w:r>
      <w:r>
        <w:rPr>
          <w:color w:val="787773"/>
          <w:spacing w:val="40"/>
          <w:sz w:val="21"/>
        </w:rPr>
        <w:t> </w:t>
      </w:r>
      <w:r>
        <w:rPr>
          <w:color w:val="787773"/>
          <w:sz w:val="21"/>
        </w:rPr>
        <w:t>Software</w:t>
      </w:r>
      <w:r>
        <w:rPr>
          <w:color w:val="787773"/>
          <w:spacing w:val="40"/>
          <w:sz w:val="21"/>
        </w:rPr>
        <w:t> </w:t>
      </w:r>
      <w:r>
        <w:rPr>
          <w:color w:val="787773"/>
          <w:sz w:val="21"/>
        </w:rPr>
        <w:t>and</w:t>
      </w:r>
      <w:r>
        <w:rPr>
          <w:color w:val="787773"/>
          <w:spacing w:val="40"/>
          <w:sz w:val="21"/>
        </w:rPr>
        <w:t> </w:t>
      </w:r>
      <w:r>
        <w:rPr>
          <w:color w:val="787773"/>
          <w:sz w:val="21"/>
        </w:rPr>
        <w:t>Dependencies</w:t>
      </w:r>
      <w:r>
        <w:rPr>
          <w:color w:val="787773"/>
          <w:spacing w:val="40"/>
          <w:sz w:val="21"/>
        </w:rPr>
        <w:t> </w:t>
      </w:r>
      <w:r>
        <w:rPr>
          <w:color w:val="787773"/>
          <w:sz w:val="21"/>
        </w:rPr>
        <w:t>on</w:t>
      </w:r>
      <w:r>
        <w:rPr>
          <w:color w:val="787773"/>
          <w:spacing w:val="40"/>
          <w:sz w:val="21"/>
        </w:rPr>
        <w:t> </w:t>
      </w:r>
      <w:r>
        <w:rPr>
          <w:color w:val="787773"/>
          <w:sz w:val="21"/>
        </w:rPr>
        <w:t>Raspberry</w:t>
      </w:r>
      <w:r>
        <w:rPr>
          <w:color w:val="787773"/>
          <w:spacing w:val="40"/>
          <w:sz w:val="21"/>
        </w:rPr>
        <w:t> </w:t>
      </w:r>
      <w:r>
        <w:rPr>
          <w:color w:val="787773"/>
          <w:sz w:val="21"/>
        </w:rPr>
        <w:t>Pi </w:t>
      </w:r>
      <w:r>
        <w:rPr>
          <w:color w:val="787773"/>
          <w:w w:val="110"/>
          <w:sz w:val="21"/>
        </w:rPr>
        <w:t>Troubleshooting Tips</w:t>
      </w:r>
    </w:p>
    <w:p>
      <w:pPr>
        <w:pStyle w:val="BodyText"/>
        <w:spacing w:before="136"/>
        <w:rPr>
          <w:sz w:val="21"/>
        </w:rPr>
      </w:pPr>
    </w:p>
    <w:p>
      <w:pPr>
        <w:pStyle w:val="Heading1"/>
        <w:spacing w:before="1"/>
      </w:pPr>
      <w:r>
        <w:rPr>
          <w:spacing w:val="-18"/>
        </w:rPr>
        <w:t>Install</w:t>
      </w:r>
      <w:r>
        <w:rPr>
          <w:spacing w:val="-21"/>
        </w:rPr>
        <w:t> </w:t>
      </w:r>
      <w:r>
        <w:rPr>
          <w:spacing w:val="-18"/>
        </w:rPr>
        <w:t>Raspberry</w:t>
      </w:r>
      <w:r>
        <w:rPr>
          <w:spacing w:val="-20"/>
        </w:rPr>
        <w:t> </w:t>
      </w:r>
      <w:r>
        <w:rPr>
          <w:spacing w:val="-18"/>
        </w:rPr>
        <w:t>Pi</w:t>
      </w:r>
      <w:r>
        <w:rPr>
          <w:spacing w:val="-20"/>
        </w:rPr>
        <w:t> </w:t>
      </w:r>
      <w:r>
        <w:rPr>
          <w:spacing w:val="-18"/>
        </w:rPr>
        <w:t>OS</w:t>
      </w:r>
      <w:r>
        <w:rPr>
          <w:spacing w:val="-20"/>
        </w:rPr>
        <w:t> </w:t>
      </w:r>
      <w:r>
        <w:rPr>
          <w:spacing w:val="-18"/>
        </w:rPr>
        <w:t>on</w:t>
      </w:r>
      <w:r>
        <w:rPr>
          <w:spacing w:val="-20"/>
        </w:rPr>
        <w:t> </w:t>
      </w:r>
      <w:r>
        <w:rPr>
          <w:spacing w:val="-18"/>
        </w:rPr>
        <w:t>SD</w:t>
      </w:r>
      <w:r>
        <w:rPr>
          <w:spacing w:val="-21"/>
        </w:rPr>
        <w:t> </w:t>
      </w:r>
      <w:r>
        <w:rPr>
          <w:spacing w:val="-18"/>
        </w:rPr>
        <w:t>card</w:t>
      </w:r>
    </w:p>
    <w:p>
      <w:pPr>
        <w:pStyle w:val="BodyText"/>
        <w:tabs>
          <w:tab w:pos="551" w:val="left" w:leader="none"/>
        </w:tabs>
        <w:spacing w:line="422" w:lineRule="auto" w:before="176"/>
        <w:ind w:left="269" w:right="37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2724149</wp:posOffset>
                </wp:positionH>
                <wp:positionV relativeFrom="paragraph">
                  <wp:posOffset>483808</wp:posOffset>
                </wp:positionV>
                <wp:extent cx="1285875" cy="15240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285875" cy="152400"/>
                          <a:chExt cx="1285875" cy="1524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2858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52400">
                                <a:moveTo>
                                  <a:pt x="1261089" y="152399"/>
                                </a:moveTo>
                                <a:lnTo>
                                  <a:pt x="24785" y="152399"/>
                                </a:lnTo>
                                <a:lnTo>
                                  <a:pt x="21140" y="151674"/>
                                </a:lnTo>
                                <a:lnTo>
                                  <a:pt x="0" y="127614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261089" y="0"/>
                                </a:lnTo>
                                <a:lnTo>
                                  <a:pt x="1285874" y="24785"/>
                                </a:lnTo>
                                <a:lnTo>
                                  <a:pt x="1285874" y="127614"/>
                                </a:lnTo>
                                <a:lnTo>
                                  <a:pt x="1264733" y="151674"/>
                                </a:lnTo>
                                <a:lnTo>
                                  <a:pt x="1261089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12858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Raspberry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Pi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Imager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499969pt;margin-top:38.095146pt;width:101.25pt;height:12pt;mso-position-horizontal-relative:page;mso-position-vertical-relative:paragraph;z-index:15731200" id="docshapegroup9" coordorigin="4290,762" coordsize="2025,240">
                <v:shape style="position:absolute;left:4290;top:761;width:2025;height:240" id="docshape10" coordorigin="4290,762" coordsize="2025,240" path="m6276,1002l4329,1002,4323,1001,4290,963,4290,957,4290,801,4329,762,6276,762,6315,801,6315,963,6282,1001,6276,1002xe" filled="true" fillcolor="#868278" stroked="false">
                  <v:path arrowok="t"/>
                  <v:fill opacity="9764f" type="solid"/>
                </v:shape>
                <v:shape style="position:absolute;left:4290;top:761;width:2025;height:240" type="#_x0000_t202" id="docshape11" filled="false" stroked="false">
                  <v:textbox inset="0,0,0,0">
                    <w:txbxContent>
                      <w:p>
                        <w:pPr>
                          <w:spacing w:before="35"/>
                          <w:ind w:left="6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Raspberry</w:t>
                        </w:r>
                        <w:r>
                          <w:rPr>
                            <w:rFonts w:asci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Pi</w:t>
                        </w:r>
                        <w:r>
                          <w:rPr>
                            <w:rFonts w:asci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Imager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05"/>
        </w:rPr>
        <w:t>Go to: </w:t>
      </w:r>
      <w:hyperlink r:id="rId7">
        <w:r>
          <w:rPr>
            <w:w w:val="105"/>
            <w:u w:val="single"/>
          </w:rPr>
          <w:t>htt</w:t>
        </w:r>
        <w:r>
          <w:rPr>
            <w:w w:val="105"/>
          </w:rPr>
          <w:t>p</w:t>
        </w:r>
        <w:r>
          <w:rPr>
            <w:w w:val="105"/>
            <w:u w:val="single"/>
          </w:rPr>
          <w:t>s://www.raspberrypi.com/software/</w:t>
        </w:r>
      </w:hyperlink>
      <w:r>
        <w:rPr>
          <w:w w:val="105"/>
        </w:rPr>
        <w:t> </w: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</w:rPr>
        <w:tab/>
      </w:r>
      <w:r>
        <w:rPr>
          <w:w w:val="105"/>
        </w:rPr>
        <w:t>Download and install</w:t>
      </w:r>
    </w:p>
    <w:p>
      <w:pPr>
        <w:pStyle w:val="BodyText"/>
        <w:tabs>
          <w:tab w:pos="551" w:val="left" w:leader="none"/>
        </w:tabs>
        <w:spacing w:line="410" w:lineRule="auto" w:before="1"/>
        <w:ind w:left="269" w:right="44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1619249</wp:posOffset>
                </wp:positionH>
                <wp:positionV relativeFrom="paragraph">
                  <wp:posOffset>362713</wp:posOffset>
                </wp:positionV>
                <wp:extent cx="1285875" cy="15240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285875" cy="152400"/>
                          <a:chExt cx="1285875" cy="1524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2858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52400">
                                <a:moveTo>
                                  <a:pt x="1261089" y="152399"/>
                                </a:moveTo>
                                <a:lnTo>
                                  <a:pt x="24785" y="152399"/>
                                </a:lnTo>
                                <a:lnTo>
                                  <a:pt x="21140" y="151674"/>
                                </a:lnTo>
                                <a:lnTo>
                                  <a:pt x="0" y="127614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261089" y="0"/>
                                </a:lnTo>
                                <a:lnTo>
                                  <a:pt x="1285874" y="24785"/>
                                </a:lnTo>
                                <a:lnTo>
                                  <a:pt x="1285874" y="127614"/>
                                </a:lnTo>
                                <a:lnTo>
                                  <a:pt x="1264734" y="151674"/>
                                </a:lnTo>
                                <a:lnTo>
                                  <a:pt x="1261089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2858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7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Raspberry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Pi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Imager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499985pt;margin-top:28.560143pt;width:101.25pt;height:12pt;mso-position-horizontal-relative:page;mso-position-vertical-relative:paragraph;z-index:15731712" id="docshapegroup12" coordorigin="2550,571" coordsize="2025,240">
                <v:shape style="position:absolute;left:2550;top:571;width:2025;height:240" id="docshape13" coordorigin="2550,571" coordsize="2025,240" path="m4536,811l2589,811,2583,810,2550,772,2550,766,2550,610,2589,571,4536,571,4575,610,4575,772,4542,810,4536,811xe" filled="true" fillcolor="#868278" stroked="false">
                  <v:path arrowok="t"/>
                  <v:fill opacity="9764f" type="solid"/>
                </v:shape>
                <v:shape style="position:absolute;left:2550;top:571;width:2025;height:240" type="#_x0000_t202" id="docshape14" filled="false" stroked="false">
                  <v:textbox inset="0,0,0,0">
                    <w:txbxContent>
                      <w:p>
                        <w:pPr>
                          <w:spacing w:before="35"/>
                          <w:ind w:left="67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Raspberry</w:t>
                        </w:r>
                        <w:r>
                          <w:rPr>
                            <w:rFonts w:asci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Pi</w:t>
                        </w:r>
                        <w:r>
                          <w:rPr>
                            <w:rFonts w:asci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Imager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05"/>
        </w:rPr>
        <w:t>Insert</w:t>
      </w:r>
      <w:r>
        <w:rPr>
          <w:spacing w:val="-3"/>
          <w:w w:val="105"/>
        </w:rPr>
        <w:t> </w:t>
      </w:r>
      <w:r>
        <w:rPr>
          <w:w w:val="105"/>
        </w:rPr>
        <w:t>SD</w:t>
      </w:r>
      <w:r>
        <w:rPr>
          <w:spacing w:val="-3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computer/laptop </w: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</w:rPr>
        <w:tab/>
      </w:r>
      <w:r>
        <w:rPr>
          <w:spacing w:val="-4"/>
          <w:w w:val="105"/>
        </w:rPr>
        <w:t>Open</w:t>
      </w:r>
    </w:p>
    <w:p>
      <w:pPr>
        <w:tabs>
          <w:tab w:pos="551" w:val="left" w:leader="none"/>
        </w:tabs>
        <w:spacing w:before="14"/>
        <w:ind w:left="26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1285874</wp:posOffset>
                </wp:positionH>
                <wp:positionV relativeFrom="paragraph">
                  <wp:posOffset>733089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32925" y="45811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lnTo>
                                <a:pt x="23812" y="47624"/>
                              </a:ln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14699" y="45811"/>
                              </a:lnTo>
                              <a:lnTo>
                                <a:pt x="11782" y="44603"/>
                              </a:lnTo>
                              <a:lnTo>
                                <a:pt x="0" y="26970"/>
                              </a:lnTo>
                              <a:lnTo>
                                <a:pt x="0" y="23812"/>
                              </a:lnTo>
                              <a:lnTo>
                                <a:pt x="0" y="20654"/>
                              </a:lnTo>
                              <a:lnTo>
                                <a:pt x="6974" y="6974"/>
                              </a:lnTo>
                              <a:lnTo>
                                <a:pt x="9207" y="4741"/>
                              </a:lnTo>
                              <a:lnTo>
                                <a:pt x="11782" y="3020"/>
                              </a:lnTo>
                              <a:lnTo>
                                <a:pt x="14699" y="1812"/>
                              </a:lnTo>
                              <a:lnTo>
                                <a:pt x="17617" y="604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4"/>
                              </a:lnTo>
                              <a:lnTo>
                                <a:pt x="42883" y="9206"/>
                              </a:lnTo>
                              <a:lnTo>
                                <a:pt x="44603" y="11782"/>
                              </a:lnTo>
                              <a:lnTo>
                                <a:pt x="45812" y="14699"/>
                              </a:lnTo>
                              <a:lnTo>
                                <a:pt x="47020" y="17616"/>
                              </a:lnTo>
                              <a:lnTo>
                                <a:pt x="47624" y="20654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49992pt;margin-top:57.723576pt;width:3.75pt;height:3.75pt;mso-position-horizontal-relative:page;mso-position-vertical-relative:paragraph;z-index:15732224" id="docshape15" coordorigin="2025,1154" coordsize="75,75" path="m2100,1192l2077,1227,2072,1229,2067,1229,2062,1229,2058,1229,2053,1229,2048,1227,2044,1225,2025,1197,2025,1192,2025,1187,2036,1165,2039,1162,2044,1159,2048,1157,2053,1155,2058,1154,2062,1154,2067,1154,2089,1165,2093,1169,2095,1173,2097,1178,2099,1182,2100,1187,2100,1192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3181349</wp:posOffset>
                </wp:positionH>
                <wp:positionV relativeFrom="paragraph">
                  <wp:posOffset>694989</wp:posOffset>
                </wp:positionV>
                <wp:extent cx="2419350" cy="15240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419350" cy="152400"/>
                          <a:chExt cx="2419350" cy="1524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24193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152400">
                                <a:moveTo>
                                  <a:pt x="2394564" y="152399"/>
                                </a:moveTo>
                                <a:lnTo>
                                  <a:pt x="24785" y="152399"/>
                                </a:lnTo>
                                <a:lnTo>
                                  <a:pt x="21140" y="151674"/>
                                </a:lnTo>
                                <a:lnTo>
                                  <a:pt x="0" y="127614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394564" y="0"/>
                                </a:lnTo>
                                <a:lnTo>
                                  <a:pt x="2419349" y="24785"/>
                                </a:lnTo>
                                <a:lnTo>
                                  <a:pt x="2419349" y="127614"/>
                                </a:lnTo>
                                <a:lnTo>
                                  <a:pt x="2398209" y="151674"/>
                                </a:lnTo>
                                <a:lnTo>
                                  <a:pt x="2394564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24193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4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Raspberry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Pi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OS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(Legacy,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32-bit)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Lite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499969pt;margin-top:54.723576pt;width:190.5pt;height:12pt;mso-position-horizontal-relative:page;mso-position-vertical-relative:paragraph;z-index:15732736" id="docshapegroup16" coordorigin="5010,1094" coordsize="3810,240">
                <v:shape style="position:absolute;left:5010;top:1094;width:3810;height:240" id="docshape17" coordorigin="5010,1094" coordsize="3810,240" path="m8781,1334l5049,1334,5043,1333,5010,1295,5010,1289,5010,1134,5049,1094,8781,1094,8820,1134,8820,1295,8787,1333,8781,1334xe" filled="true" fillcolor="#868278" stroked="false">
                  <v:path arrowok="t"/>
                  <v:fill opacity="9764f" type="solid"/>
                </v:shape>
                <v:shape style="position:absolute;left:5010;top:1094;width:3810;height:240" type="#_x0000_t202" id="docshape18" filled="false" stroked="false">
                  <v:textbox inset="0,0,0,0">
                    <w:txbxContent>
                      <w:p>
                        <w:pPr>
                          <w:spacing w:before="35"/>
                          <w:ind w:left="64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Raspberry</w:t>
                        </w:r>
                        <w:r>
                          <w:rPr>
                            <w:rFonts w:asci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Pi</w:t>
                        </w:r>
                        <w:r>
                          <w:rPr>
                            <w:rFonts w:asci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OS</w:t>
                        </w:r>
                        <w:r>
                          <w:rPr>
                            <w:rFonts w:asci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(Legacy,</w:t>
                        </w:r>
                        <w:r>
                          <w:rPr>
                            <w:rFonts w:asci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32-bit)</w:t>
                        </w:r>
                        <w:r>
                          <w:rPr>
                            <w:rFonts w:ascii="Courier New"/>
                            <w:color w:val="EB5757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4"/>
                            <w:w w:val="105"/>
                            <w:sz w:val="16"/>
                          </w:rPr>
                          <w:t>Lite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05"/>
          <w:sz w:val="24"/>
        </w:rPr>
        <w:t>Click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b/>
          <w:w w:val="105"/>
          <w:sz w:val="24"/>
        </w:rPr>
        <w:t>CHOOSE</w:t>
      </w:r>
      <w:r>
        <w:rPr>
          <w:b/>
          <w:spacing w:val="-17"/>
          <w:w w:val="105"/>
          <w:sz w:val="24"/>
        </w:rPr>
        <w:t> </w:t>
      </w:r>
      <w:r>
        <w:rPr>
          <w:b/>
          <w:w w:val="105"/>
          <w:sz w:val="24"/>
        </w:rPr>
        <w:t>OS</w:t>
      </w:r>
      <w:r>
        <w:rPr>
          <w:b/>
          <w:spacing w:val="-5"/>
          <w:w w:val="105"/>
          <w:sz w:val="24"/>
        </w:rPr>
        <w:t> </w:t>
      </w:r>
      <w:r>
        <w:rPr>
          <w:w w:val="105"/>
          <w:sz w:val="24"/>
        </w:rPr>
        <w:t>box,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select:</w:t>
      </w:r>
    </w:p>
    <w:p>
      <w:pPr>
        <w:pStyle w:val="BodyText"/>
        <w:spacing w:before="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1285874</wp:posOffset>
                </wp:positionH>
                <wp:positionV relativeFrom="paragraph">
                  <wp:posOffset>216397</wp:posOffset>
                </wp:positionV>
                <wp:extent cx="47625" cy="476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4" y="26970"/>
                              </a:lnTo>
                              <a:lnTo>
                                <a:pt x="47020" y="30007"/>
                              </a:lnTo>
                              <a:lnTo>
                                <a:pt x="45812" y="32924"/>
                              </a:lnTo>
                              <a:lnTo>
                                <a:pt x="44603" y="35842"/>
                              </a:lnTo>
                              <a:lnTo>
                                <a:pt x="32925" y="45812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lnTo>
                                <a:pt x="23812" y="47624"/>
                              </a:lnTo>
                              <a:lnTo>
                                <a:pt x="20654" y="47624"/>
                              </a:lnTo>
                              <a:lnTo>
                                <a:pt x="1812" y="32924"/>
                              </a:lnTo>
                              <a:lnTo>
                                <a:pt x="604" y="30007"/>
                              </a:lnTo>
                              <a:lnTo>
                                <a:pt x="0" y="26970"/>
                              </a:lnTo>
                              <a:lnTo>
                                <a:pt x="0" y="23812"/>
                              </a:lnTo>
                              <a:lnTo>
                                <a:pt x="0" y="20654"/>
                              </a:lnTo>
                              <a:lnTo>
                                <a:pt x="6974" y="6974"/>
                              </a:lnTo>
                              <a:lnTo>
                                <a:pt x="9207" y="4741"/>
                              </a:lnTo>
                              <a:lnTo>
                                <a:pt x="11782" y="3020"/>
                              </a:lnTo>
                              <a:lnTo>
                                <a:pt x="14699" y="1812"/>
                              </a:lnTo>
                              <a:lnTo>
                                <a:pt x="17617" y="604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4"/>
                              </a:lnTo>
                              <a:lnTo>
                                <a:pt x="42883" y="9206"/>
                              </a:lnTo>
                              <a:lnTo>
                                <a:pt x="44603" y="11781"/>
                              </a:lnTo>
                              <a:lnTo>
                                <a:pt x="45812" y="14699"/>
                              </a:lnTo>
                              <a:lnTo>
                                <a:pt x="47020" y="17616"/>
                              </a:lnTo>
                              <a:lnTo>
                                <a:pt x="47624" y="20654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49992pt;margin-top:17.0392pt;width:3.75pt;height:3.75pt;mso-position-horizontal-relative:page;mso-position-vertical-relative:paragraph;z-index:-15727616;mso-wrap-distance-left:0;mso-wrap-distance-right:0" id="docshape19" coordorigin="2025,341" coordsize="75,75" path="m2100,378l2100,383,2099,388,2097,393,2095,397,2077,413,2072,415,2067,416,2062,416,2058,416,2028,393,2026,388,2025,383,2025,378,2025,373,2036,352,2039,348,2044,346,2048,344,2053,342,2058,341,2062,341,2067,341,2089,352,2093,355,2095,359,2097,364,2099,369,2100,373,2100,378x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1466849</wp:posOffset>
                </wp:positionH>
                <wp:positionV relativeFrom="paragraph">
                  <wp:posOffset>178297</wp:posOffset>
                </wp:positionV>
                <wp:extent cx="1533525" cy="16192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533525" cy="161925"/>
                          <a:chExt cx="1533525" cy="1619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533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161925">
                                <a:moveTo>
                                  <a:pt x="1508739" y="161924"/>
                                </a:moveTo>
                                <a:lnTo>
                                  <a:pt x="24785" y="161924"/>
                                </a:lnTo>
                                <a:lnTo>
                                  <a:pt x="21140" y="161200"/>
                                </a:lnTo>
                                <a:lnTo>
                                  <a:pt x="0" y="137139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508739" y="0"/>
                                </a:lnTo>
                                <a:lnTo>
                                  <a:pt x="1533524" y="24785"/>
                                </a:lnTo>
                                <a:lnTo>
                                  <a:pt x="1533524" y="137139"/>
                                </a:lnTo>
                                <a:lnTo>
                                  <a:pt x="1512383" y="161199"/>
                                </a:lnTo>
                                <a:lnTo>
                                  <a:pt x="150873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53352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Raspberry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Pi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OS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(other)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99992pt;margin-top:14.039201pt;width:120.75pt;height:12.75pt;mso-position-horizontal-relative:page;mso-position-vertical-relative:paragraph;z-index:-15727104;mso-wrap-distance-left:0;mso-wrap-distance-right:0" id="docshapegroup20" coordorigin="2310,281" coordsize="2415,255">
                <v:shape style="position:absolute;left:2310;top:280;width:2415;height:255" id="docshape21" coordorigin="2310,281" coordsize="2415,255" path="m4686,536l2349,536,2343,535,2310,497,2310,491,2310,320,2349,281,4686,281,4725,320,4725,497,4692,535,4686,536xe" filled="true" fillcolor="#868278" stroked="false">
                  <v:path arrowok="t"/>
                  <v:fill opacity="9764f" type="solid"/>
                </v:shape>
                <v:shape style="position:absolute;left:2310;top:280;width:2415;height:255" type="#_x0000_t202" id="docshape22" filled="false" stroked="false">
                  <v:textbox inset="0,0,0,0">
                    <w:txbxContent>
                      <w:p>
                        <w:pPr>
                          <w:spacing w:before="35"/>
                          <w:ind w:left="5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Raspberry</w:t>
                        </w:r>
                        <w:r>
                          <w:rPr>
                            <w:rFonts w:ascii="Courier New"/>
                            <w:color w:val="EB5757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Pi</w:t>
                        </w:r>
                        <w:r>
                          <w:rPr>
                            <w:rFonts w:ascii="Courier New"/>
                            <w:color w:val="EB5757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OS</w:t>
                        </w:r>
                        <w:r>
                          <w:rPr>
                            <w:rFonts w:ascii="Courier New"/>
                            <w:color w:val="EB5757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(other)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0"/>
        <w:ind w:left="983"/>
      </w:pPr>
      <w:r>
        <w:rPr>
          <w:w w:val="110"/>
        </w:rPr>
        <w:t>Scroll</w:t>
      </w:r>
      <w:r>
        <w:rPr>
          <w:spacing w:val="-21"/>
          <w:w w:val="110"/>
        </w:rPr>
        <w:t> </w:t>
      </w:r>
      <w:r>
        <w:rPr>
          <w:w w:val="110"/>
        </w:rPr>
        <w:t>down</w:t>
      </w:r>
      <w:r>
        <w:rPr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select:</w:t>
      </w:r>
    </w:p>
    <w:p>
      <w:pPr>
        <w:pStyle w:val="BodyText"/>
        <w:spacing w:before="13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2000250</wp:posOffset>
            </wp:positionH>
            <wp:positionV relativeFrom="paragraph">
              <wp:posOffset>254198</wp:posOffset>
            </wp:positionV>
            <wp:extent cx="3745611" cy="2497074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611" cy="2497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header="0" w:footer="530" w:top="1340" w:bottom="720" w:left="1320" w:right="1340"/>
          <w:pgNumType w:start="1"/>
        </w:sectPr>
      </w:pPr>
    </w:p>
    <w:p>
      <w:pPr>
        <w:pStyle w:val="BodyText"/>
        <w:ind w:left="1830"/>
        <w:rPr>
          <w:sz w:val="20"/>
        </w:rPr>
      </w:pPr>
      <w:r>
        <w:rPr>
          <w:sz w:val="20"/>
        </w:rPr>
        <w:drawing>
          <wp:inline distT="0" distB="0" distL="0" distR="0">
            <wp:extent cx="3745611" cy="249707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611" cy="24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2000250</wp:posOffset>
            </wp:positionH>
            <wp:positionV relativeFrom="paragraph">
              <wp:posOffset>245744</wp:posOffset>
            </wp:positionV>
            <wp:extent cx="3745611" cy="2497074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611" cy="2497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7"/>
      </w:pPr>
    </w:p>
    <w:p>
      <w:pPr>
        <w:spacing w:before="0"/>
        <w:ind w:left="5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1009649</wp:posOffset>
                </wp:positionH>
                <wp:positionV relativeFrom="paragraph">
                  <wp:posOffset>86303</wp:posOffset>
                </wp:positionV>
                <wp:extent cx="47625" cy="4762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6.795575pt;width:3.75pt;height:3.75pt;mso-position-horizontal-relative:page;mso-position-vertical-relative:paragraph;z-index:15735296" id="docshape23" coordorigin="1590,136" coordsize="75,75" path="m1632,211l1623,211,1618,210,1590,178,1590,168,1623,136,1632,136,1665,173,1665,178,1632,2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24"/>
        </w:rPr>
        <w:t>Click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b/>
          <w:w w:val="105"/>
          <w:sz w:val="24"/>
        </w:rPr>
        <w:t>CHOOSE</w:t>
      </w:r>
      <w:r>
        <w:rPr>
          <w:b/>
          <w:spacing w:val="-15"/>
          <w:w w:val="105"/>
          <w:sz w:val="24"/>
        </w:rPr>
        <w:t> </w:t>
      </w:r>
      <w:r>
        <w:rPr>
          <w:b/>
          <w:w w:val="105"/>
          <w:sz w:val="24"/>
        </w:rPr>
        <w:t>STORAGE</w:t>
      </w:r>
      <w:r>
        <w:rPr>
          <w:b/>
          <w:spacing w:val="-2"/>
          <w:w w:val="105"/>
          <w:sz w:val="24"/>
        </w:rPr>
        <w:t> </w:t>
      </w:r>
      <w:r>
        <w:rPr>
          <w:w w:val="105"/>
          <w:sz w:val="24"/>
        </w:rPr>
        <w:t>box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select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SD</w:t>
      </w:r>
      <w:r>
        <w:rPr>
          <w:spacing w:val="-8"/>
          <w:w w:val="105"/>
          <w:sz w:val="24"/>
        </w:rPr>
        <w:t> </w:t>
      </w:r>
      <w:r>
        <w:rPr>
          <w:spacing w:val="-4"/>
          <w:w w:val="105"/>
          <w:sz w:val="24"/>
        </w:rPr>
        <w:t>card</w:t>
      </w:r>
    </w:p>
    <w:p>
      <w:pPr>
        <w:pStyle w:val="BodyText"/>
        <w:spacing w:before="221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1009649</wp:posOffset>
                </wp:positionH>
                <wp:positionV relativeFrom="paragraph">
                  <wp:posOffset>226202</wp:posOffset>
                </wp:positionV>
                <wp:extent cx="47625" cy="4762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7.811197pt;width:3.75pt;height:3.75pt;mso-position-horizontal-relative:page;mso-position-vertical-relative:paragraph;z-index:15735808" id="docshape24" coordorigin="1590,356" coordsize="75,75" path="m1632,431l1623,431,1618,430,1590,399,1590,389,1623,356,1632,356,1665,394,1665,399,1632,4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Click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Settings</w:t>
      </w:r>
      <w:r>
        <w:rPr>
          <w:spacing w:val="26"/>
        </w:rPr>
        <w:t> </w:t>
      </w:r>
      <w:r>
        <w:rPr/>
        <w:t>icon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bottom</w:t>
      </w:r>
      <w:r>
        <w:rPr>
          <w:spacing w:val="26"/>
        </w:rPr>
        <w:t> </w:t>
      </w:r>
      <w:r>
        <w:rPr/>
        <w:t>right,</w:t>
      </w:r>
      <w:r>
        <w:rPr>
          <w:spacing w:val="26"/>
        </w:rPr>
        <w:t> </w:t>
      </w:r>
      <w:r>
        <w:rPr/>
        <w:t>then</w:t>
      </w:r>
      <w:r>
        <w:rPr>
          <w:spacing w:val="25"/>
        </w:rPr>
        <w:t> </w:t>
      </w:r>
      <w:r>
        <w:rPr/>
        <w:t>follow</w:t>
      </w:r>
      <w:r>
        <w:rPr>
          <w:spacing w:val="26"/>
        </w:rPr>
        <w:t> </w:t>
      </w:r>
      <w:r>
        <w:rPr/>
        <w:t>then</w:t>
      </w:r>
      <w:r>
        <w:rPr>
          <w:spacing w:val="26"/>
        </w:rPr>
        <w:t> </w:t>
      </w:r>
      <w:r>
        <w:rPr>
          <w:spacing w:val="-2"/>
        </w:rPr>
        <w:t>steps: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0" w:footer="530" w:top="1440" w:bottom="720" w:left="1320" w:right="1340"/>
        </w:sectPr>
      </w:pPr>
    </w:p>
    <w:p>
      <w:pPr>
        <w:pStyle w:val="BodyText"/>
        <w:spacing w:line="297" w:lineRule="auto" w:before="92"/>
        <w:ind w:left="9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1285874</wp:posOffset>
                </wp:positionH>
                <wp:positionV relativeFrom="paragraph">
                  <wp:posOffset>144718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4" y="26969"/>
                              </a:lnTo>
                              <a:lnTo>
                                <a:pt x="47020" y="30005"/>
                              </a:lnTo>
                              <a:lnTo>
                                <a:pt x="45812" y="32922"/>
                              </a:lnTo>
                              <a:lnTo>
                                <a:pt x="44603" y="35839"/>
                              </a:lnTo>
                              <a:lnTo>
                                <a:pt x="32925" y="45811"/>
                              </a:lnTo>
                              <a:lnTo>
                                <a:pt x="30007" y="47019"/>
                              </a:lnTo>
                              <a:lnTo>
                                <a:pt x="26970" y="47623"/>
                              </a:lnTo>
                              <a:lnTo>
                                <a:pt x="23812" y="47624"/>
                              </a:lnTo>
                              <a:lnTo>
                                <a:pt x="20654" y="47623"/>
                              </a:lnTo>
                              <a:lnTo>
                                <a:pt x="1812" y="32923"/>
                              </a:lnTo>
                              <a:lnTo>
                                <a:pt x="604" y="30006"/>
                              </a:lnTo>
                              <a:lnTo>
                                <a:pt x="0" y="26969"/>
                              </a:lnTo>
                              <a:lnTo>
                                <a:pt x="0" y="23812"/>
                              </a:lnTo>
                              <a:lnTo>
                                <a:pt x="0" y="20654"/>
                              </a:lnTo>
                              <a:lnTo>
                                <a:pt x="604" y="17617"/>
                              </a:lnTo>
                              <a:lnTo>
                                <a:pt x="1812" y="14700"/>
                              </a:lnTo>
                              <a:lnTo>
                                <a:pt x="3021" y="11780"/>
                              </a:lnTo>
                              <a:lnTo>
                                <a:pt x="4741" y="9205"/>
                              </a:lnTo>
                              <a:lnTo>
                                <a:pt x="6974" y="6974"/>
                              </a:lnTo>
                              <a:lnTo>
                                <a:pt x="9207" y="4740"/>
                              </a:lnTo>
                              <a:lnTo>
                                <a:pt x="11782" y="3020"/>
                              </a:lnTo>
                              <a:lnTo>
                                <a:pt x="14699" y="1812"/>
                              </a:lnTo>
                              <a:lnTo>
                                <a:pt x="17617" y="604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4"/>
                              </a:lnTo>
                              <a:lnTo>
                                <a:pt x="42883" y="9205"/>
                              </a:lnTo>
                              <a:lnTo>
                                <a:pt x="44603" y="11780"/>
                              </a:lnTo>
                              <a:lnTo>
                                <a:pt x="45812" y="14697"/>
                              </a:lnTo>
                              <a:lnTo>
                                <a:pt x="47020" y="17616"/>
                              </a:lnTo>
                              <a:lnTo>
                                <a:pt x="47624" y="20654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49992pt;margin-top:11.39518pt;width:3.75pt;height:3.75pt;mso-position-horizontal-relative:page;mso-position-vertical-relative:paragraph;z-index:15736320" id="docshape25" coordorigin="2025,228" coordsize="75,75" path="m2100,265l2100,270,2099,275,2097,280,2095,284,2077,300,2072,302,2067,303,2062,303,2058,303,2028,280,2026,275,2025,270,2025,265,2025,260,2026,256,2028,251,2030,246,2032,242,2036,239,2039,235,2044,233,2048,231,2053,229,2058,228,2062,228,2067,228,2089,239,2093,242,2095,246,2097,251,2099,256,2100,260,2100,265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hostname</w:t>
      </w:r>
      <w:r>
        <w:rPr>
          <w:spacing w:val="-11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system)</w:t>
      </w:r>
    </w:p>
    <w:p>
      <w:pPr>
        <w:pStyle w:val="BodyText"/>
        <w:spacing w:before="152"/>
        <w:ind w:left="9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1285874</wp:posOffset>
                </wp:positionH>
                <wp:positionV relativeFrom="paragraph">
                  <wp:posOffset>182548</wp:posOffset>
                </wp:positionV>
                <wp:extent cx="47625" cy="476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4" y="26969"/>
                              </a:lnTo>
                              <a:lnTo>
                                <a:pt x="47020" y="30006"/>
                              </a:lnTo>
                              <a:lnTo>
                                <a:pt x="45812" y="32923"/>
                              </a:lnTo>
                              <a:lnTo>
                                <a:pt x="44603" y="35840"/>
                              </a:lnTo>
                              <a:lnTo>
                                <a:pt x="23812" y="47624"/>
                              </a:lnTo>
                              <a:lnTo>
                                <a:pt x="20654" y="47623"/>
                              </a:lnTo>
                              <a:lnTo>
                                <a:pt x="1812" y="32923"/>
                              </a:lnTo>
                              <a:lnTo>
                                <a:pt x="604" y="30006"/>
                              </a:lnTo>
                              <a:lnTo>
                                <a:pt x="0" y="26969"/>
                              </a:lnTo>
                              <a:lnTo>
                                <a:pt x="0" y="23812"/>
                              </a:lnTo>
                              <a:lnTo>
                                <a:pt x="0" y="20653"/>
                              </a:lnTo>
                              <a:lnTo>
                                <a:pt x="6974" y="6974"/>
                              </a:lnTo>
                              <a:lnTo>
                                <a:pt x="9207" y="4740"/>
                              </a:lnTo>
                              <a:lnTo>
                                <a:pt x="11782" y="3019"/>
                              </a:lnTo>
                              <a:lnTo>
                                <a:pt x="14699" y="1811"/>
                              </a:lnTo>
                              <a:lnTo>
                                <a:pt x="17617" y="603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30007" y="603"/>
                              </a:lnTo>
                              <a:lnTo>
                                <a:pt x="32925" y="1811"/>
                              </a:lnTo>
                              <a:lnTo>
                                <a:pt x="35842" y="3019"/>
                              </a:lnTo>
                              <a:lnTo>
                                <a:pt x="38417" y="4740"/>
                              </a:lnTo>
                              <a:lnTo>
                                <a:pt x="40650" y="6974"/>
                              </a:lnTo>
                              <a:lnTo>
                                <a:pt x="42883" y="9206"/>
                              </a:lnTo>
                              <a:lnTo>
                                <a:pt x="44603" y="11781"/>
                              </a:lnTo>
                              <a:lnTo>
                                <a:pt x="45812" y="14699"/>
                              </a:lnTo>
                              <a:lnTo>
                                <a:pt x="47020" y="17616"/>
                              </a:lnTo>
                              <a:lnTo>
                                <a:pt x="47624" y="20653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49992pt;margin-top:14.373926pt;width:3.75pt;height:3.75pt;mso-position-horizontal-relative:page;mso-position-vertical-relative:paragraph;z-index:15736832" id="docshape26" coordorigin="2025,287" coordsize="75,75" path="m2100,325l2100,330,2099,335,2097,339,2095,344,2062,362,2058,362,2028,339,2026,335,2025,330,2025,325,2025,320,2036,298,2039,295,2044,292,2048,290,2053,288,2058,287,2062,287,2067,287,2072,288,2077,290,2081,292,2086,295,2089,298,2093,302,2095,306,2097,311,2099,315,2100,320,2100,325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2085974</wp:posOffset>
                </wp:positionH>
                <wp:positionV relativeFrom="paragraph">
                  <wp:posOffset>144448</wp:posOffset>
                </wp:positionV>
                <wp:extent cx="714375" cy="15240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14375" cy="152400"/>
                          <a:chExt cx="714375" cy="1524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7143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152400">
                                <a:moveTo>
                                  <a:pt x="689589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40" y="151672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689589" y="0"/>
                                </a:lnTo>
                                <a:lnTo>
                                  <a:pt x="714374" y="24784"/>
                                </a:lnTo>
                                <a:lnTo>
                                  <a:pt x="714374" y="127613"/>
                                </a:lnTo>
                                <a:lnTo>
                                  <a:pt x="693234" y="151672"/>
                                </a:lnTo>
                                <a:lnTo>
                                  <a:pt x="689589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7143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Enable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5"/>
                                  <w:w w:val="105"/>
                                  <w:sz w:val="16"/>
                                </w:rPr>
                                <w:t>SSH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249985pt;margin-top:11.373927pt;width:56.25pt;height:12pt;mso-position-horizontal-relative:page;mso-position-vertical-relative:paragraph;z-index:15737344" id="docshapegroup27" coordorigin="3285,227" coordsize="1125,240">
                <v:shape style="position:absolute;left:3285;top:227;width:1125;height:240" id="docshape28" coordorigin="3285,227" coordsize="1125,240" path="m4371,467l3324,467,3318,466,3285,428,3285,422,3285,267,3324,227,4371,227,4410,267,4410,428,4377,466,4371,467xe" filled="true" fillcolor="#868278" stroked="false">
                  <v:path arrowok="t"/>
                  <v:fill opacity="9764f" type="solid"/>
                </v:shape>
                <v:shape style="position:absolute;left:3285;top:227;width:1125;height:240" type="#_x0000_t202" id="docshape29" filled="false" stroked="false">
                  <v:textbox inset="0,0,0,0">
                    <w:txbxContent>
                      <w:p>
                        <w:pPr>
                          <w:spacing w:before="35"/>
                          <w:ind w:left="6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Enable</w:t>
                        </w:r>
                        <w:r>
                          <w:rPr>
                            <w:rFonts w:asci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5"/>
                            <w:w w:val="105"/>
                            <w:sz w:val="16"/>
                          </w:rPr>
                          <w:t>SSH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Tick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240" w:lineRule="auto" w:before="11" w:after="2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40" w:lineRule="exact"/>
        <w:ind w:left="26" w:right="-44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466725" cy="152400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66725" cy="152400"/>
                          <a:chExt cx="466725" cy="1524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4667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52400">
                                <a:moveTo>
                                  <a:pt x="441939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40" y="151673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3"/>
                                </a:lnTo>
                                <a:lnTo>
                                  <a:pt x="24785" y="0"/>
                                </a:lnTo>
                                <a:lnTo>
                                  <a:pt x="441939" y="0"/>
                                </a:lnTo>
                                <a:lnTo>
                                  <a:pt x="466724" y="24783"/>
                                </a:lnTo>
                                <a:lnTo>
                                  <a:pt x="466724" y="127613"/>
                                </a:lnTo>
                                <a:lnTo>
                                  <a:pt x="445584" y="151674"/>
                                </a:lnTo>
                                <a:lnTo>
                                  <a:pt x="441939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4667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7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smeshX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75pt;height:12pt;mso-position-horizontal-relative:char;mso-position-vertical-relative:line" id="docshapegroup30" coordorigin="0,0" coordsize="735,240">
                <v:shape style="position:absolute;left:0;top:0;width:735;height:240" id="docshape31" coordorigin="0,0" coordsize="735,240" path="m696,240l39,240,33,239,0,201,0,195,0,39,39,0,696,0,735,39,735,201,702,239,696,240xe" filled="true" fillcolor="#868278" stroked="false">
                  <v:path arrowok="t"/>
                  <v:fill opacity="9764f" type="solid"/>
                </v:shape>
                <v:shape style="position:absolute;left:0;top:0;width:735;height:240" type="#_x0000_t202" id="docshape32" filled="false" stroked="false">
                  <v:textbox inset="0,0,0,0">
                    <w:txbxContent>
                      <w:p>
                        <w:pPr>
                          <w:spacing w:before="35"/>
                          <w:ind w:left="67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smeshX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before="265"/>
      </w:pPr>
    </w:p>
    <w:p>
      <w:pPr>
        <w:pStyle w:val="BodyText"/>
        <w:ind w:left="286"/>
      </w:pPr>
      <w:r>
        <w:rPr>
          <w:spacing w:val="-5"/>
          <w:w w:val="105"/>
        </w:rPr>
        <w:t>box:</w:t>
      </w:r>
    </w:p>
    <w:p>
      <w:pPr>
        <w:pStyle w:val="BodyText"/>
        <w:spacing w:before="92"/>
        <w:ind w:left="12"/>
      </w:pPr>
      <w:r>
        <w:rPr/>
        <w:br w:type="column"/>
      </w:r>
      <w:r>
        <w:rPr/>
        <w:t>(where</w:t>
      </w:r>
      <w:r>
        <w:rPr>
          <w:spacing w:val="30"/>
        </w:rPr>
        <w:t> </w:t>
      </w:r>
      <w:r>
        <w:rPr/>
        <w:t>X</w:t>
      </w:r>
      <w:r>
        <w:rPr>
          <w:spacing w:val="31"/>
        </w:rPr>
        <w:t> </w:t>
      </w:r>
      <w:r>
        <w:rPr/>
        <w:t>represents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number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current</w:t>
      </w:r>
    </w:p>
    <w:p>
      <w:pPr>
        <w:spacing w:after="0"/>
        <w:sectPr>
          <w:type w:val="continuous"/>
          <w:pgSz w:w="12240" w:h="15840"/>
          <w:pgMar w:header="0" w:footer="530" w:top="1340" w:bottom="720" w:left="1320" w:right="1340"/>
          <w:cols w:num="3" w:equalWidth="0">
            <w:col w:w="2829" w:space="40"/>
            <w:col w:w="772" w:space="39"/>
            <w:col w:w="5900"/>
          </w:cols>
        </w:sectPr>
      </w:pPr>
    </w:p>
    <w:p>
      <w:pPr>
        <w:pStyle w:val="BodyText"/>
        <w:ind w:left="555"/>
        <w:rPr>
          <w:sz w:val="20"/>
        </w:rPr>
      </w:pPr>
      <w:r>
        <w:rPr>
          <w:sz w:val="20"/>
        </w:rPr>
        <w:drawing>
          <wp:inline distT="0" distB="0" distL="0" distR="0">
            <wp:extent cx="5678223" cy="3788664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223" cy="37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8"/>
      </w:pPr>
    </w:p>
    <w:p>
      <w:pPr>
        <w:pStyle w:val="BodyText"/>
        <w:ind w:left="9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1285874</wp:posOffset>
                </wp:positionH>
                <wp:positionV relativeFrom="paragraph">
                  <wp:posOffset>85922</wp:posOffset>
                </wp:positionV>
                <wp:extent cx="47625" cy="4762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23812" y="47624"/>
                              </a:lnTo>
                              <a:lnTo>
                                <a:pt x="20654" y="47623"/>
                              </a:lnTo>
                              <a:lnTo>
                                <a:pt x="0" y="26968"/>
                              </a:lnTo>
                              <a:lnTo>
                                <a:pt x="0" y="23812"/>
                              </a:lnTo>
                              <a:lnTo>
                                <a:pt x="0" y="20652"/>
                              </a:lnTo>
                              <a:lnTo>
                                <a:pt x="6974" y="6974"/>
                              </a:lnTo>
                              <a:lnTo>
                                <a:pt x="9207" y="4739"/>
                              </a:lnTo>
                              <a:lnTo>
                                <a:pt x="11782" y="3018"/>
                              </a:lnTo>
                              <a:lnTo>
                                <a:pt x="14699" y="1808"/>
                              </a:lnTo>
                              <a:lnTo>
                                <a:pt x="17617" y="601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4"/>
                              </a:lnTo>
                              <a:lnTo>
                                <a:pt x="42883" y="9206"/>
                              </a:lnTo>
                              <a:lnTo>
                                <a:pt x="44603" y="11780"/>
                              </a:lnTo>
                              <a:lnTo>
                                <a:pt x="45812" y="14697"/>
                              </a:lnTo>
                              <a:lnTo>
                                <a:pt x="47020" y="17615"/>
                              </a:lnTo>
                              <a:lnTo>
                                <a:pt x="47624" y="20652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49992pt;margin-top:6.765547pt;width:3.75pt;height:3.75pt;mso-position-horizontal-relative:page;mso-position-vertical-relative:paragraph;z-index:15737856" id="docshape33" coordorigin="2025,135" coordsize="75,75" path="m2100,173l2062,210,2058,210,2025,178,2025,173,2025,168,2036,146,2039,143,2044,140,2048,138,2053,136,2058,135,2062,135,2067,135,2089,146,2093,150,2095,154,2097,158,2099,163,2100,168,2100,173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Set</w:t>
      </w:r>
      <w:r>
        <w:rPr>
          <w:spacing w:val="12"/>
          <w:w w:val="105"/>
        </w:rPr>
        <w:t> </w:t>
      </w:r>
      <w:r>
        <w:rPr>
          <w:w w:val="105"/>
        </w:rPr>
        <w:t>username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password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to:</w:t>
      </w:r>
    </w:p>
    <w:p>
      <w:pPr>
        <w:pStyle w:val="BodyText"/>
        <w:tabs>
          <w:tab w:pos="1415" w:val="left" w:leader="none"/>
        </w:tabs>
        <w:spacing w:before="205"/>
        <w:ind w:left="1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2562224</wp:posOffset>
                </wp:positionH>
                <wp:positionV relativeFrom="paragraph">
                  <wp:posOffset>178195</wp:posOffset>
                </wp:positionV>
                <wp:extent cx="209550" cy="16192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09550" cy="161925"/>
                          <a:chExt cx="209550" cy="161925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" cy="1619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2095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5"/>
                                  <w:w w:val="105"/>
                                  <w:sz w:val="16"/>
                                </w:rPr>
                                <w:t>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749969pt;margin-top:14.031171pt;width:16.5pt;height:12.75pt;mso-position-horizontal-relative:page;mso-position-vertical-relative:paragraph;z-index:15738368" id="docshapegroup34" coordorigin="4035,281" coordsize="330,255">
                <v:shape style="position:absolute;left:4035;top:280;width:330;height:255" type="#_x0000_t75" id="docshape35" stroked="false">
                  <v:imagedata r:id="rId12" o:title=""/>
                </v:shape>
                <v:shape style="position:absolute;left:4035;top:280;width:330;height:255" type="#_x0000_t202" id="docshape36" filled="false" stroked="false">
                  <v:textbox inset="0,0,0,0">
                    <w:txbxContent>
                      <w:p>
                        <w:pPr>
                          <w:spacing w:before="35"/>
                          <w:ind w:left="6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5"/>
                            <w:w w:val="105"/>
                            <w:sz w:val="16"/>
                          </w:rPr>
                          <w:t>pi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spacing w:val="-2"/>
          <w:w w:val="105"/>
        </w:rPr>
        <w:t>Username:</w:t>
      </w:r>
    </w:p>
    <w:p>
      <w:pPr>
        <w:pStyle w:val="BodyText"/>
        <w:tabs>
          <w:tab w:pos="1415" w:val="left" w:leader="none"/>
        </w:tabs>
        <w:spacing w:before="221"/>
        <w:ind w:left="1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2533649</wp:posOffset>
                </wp:positionH>
                <wp:positionV relativeFrom="paragraph">
                  <wp:posOffset>187919</wp:posOffset>
                </wp:positionV>
                <wp:extent cx="390525" cy="15240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90525" cy="152400"/>
                          <a:chExt cx="390525" cy="1524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3905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152400">
                                <a:moveTo>
                                  <a:pt x="365739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40" y="151672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365739" y="0"/>
                                </a:lnTo>
                                <a:lnTo>
                                  <a:pt x="390524" y="24785"/>
                                </a:lnTo>
                                <a:lnTo>
                                  <a:pt x="390524" y="127613"/>
                                </a:lnTo>
                                <a:lnTo>
                                  <a:pt x="369384" y="151672"/>
                                </a:lnTo>
                                <a:lnTo>
                                  <a:pt x="365739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3905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smesh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499969pt;margin-top:14.796794pt;width:30.75pt;height:12pt;mso-position-horizontal-relative:page;mso-position-vertical-relative:paragraph;z-index:15738880" id="docshapegroup37" coordorigin="3990,296" coordsize="615,240">
                <v:shape style="position:absolute;left:3990;top:295;width:615;height:240" id="docshape38" coordorigin="3990,296" coordsize="615,240" path="m4566,536l4029,536,4023,535,3990,497,3990,491,3990,335,4029,296,4566,296,4605,335,4605,497,4572,535,4566,536xe" filled="true" fillcolor="#868278" stroked="false">
                  <v:path arrowok="t"/>
                  <v:fill opacity="9764f" type="solid"/>
                </v:shape>
                <v:shape style="position:absolute;left:3990;top:295;width:615;height:240" type="#_x0000_t202" id="docshape39" filled="false" stroked="false">
                  <v:textbox inset="0,0,0,0">
                    <w:txbxContent>
                      <w:p>
                        <w:pPr>
                          <w:spacing w:before="35"/>
                          <w:ind w:left="5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4"/>
                            <w:w w:val="105"/>
                            <w:sz w:val="16"/>
                          </w:rPr>
                          <w:t>smesh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Password:</w:t>
      </w:r>
    </w:p>
    <w:p>
      <w:pPr>
        <w:pStyle w:val="BodyText"/>
        <w:spacing w:before="220"/>
        <w:ind w:left="9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1285874</wp:posOffset>
                </wp:positionH>
                <wp:positionV relativeFrom="paragraph">
                  <wp:posOffset>225582</wp:posOffset>
                </wp:positionV>
                <wp:extent cx="47625" cy="4762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32925" y="45808"/>
                              </a:lnTo>
                              <a:lnTo>
                                <a:pt x="30007" y="47018"/>
                              </a:lnTo>
                              <a:lnTo>
                                <a:pt x="26970" y="47623"/>
                              </a:lnTo>
                              <a:lnTo>
                                <a:pt x="23812" y="47624"/>
                              </a:ln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14699" y="45808"/>
                              </a:lnTo>
                              <a:lnTo>
                                <a:pt x="11782" y="44599"/>
                              </a:lnTo>
                              <a:lnTo>
                                <a:pt x="1812" y="32923"/>
                              </a:lnTo>
                              <a:lnTo>
                                <a:pt x="604" y="30004"/>
                              </a:lnTo>
                              <a:lnTo>
                                <a:pt x="0" y="26968"/>
                              </a:lnTo>
                              <a:lnTo>
                                <a:pt x="0" y="23812"/>
                              </a:lnTo>
                              <a:lnTo>
                                <a:pt x="0" y="20652"/>
                              </a:lnTo>
                              <a:lnTo>
                                <a:pt x="604" y="17615"/>
                              </a:lnTo>
                              <a:lnTo>
                                <a:pt x="1812" y="14698"/>
                              </a:lnTo>
                              <a:lnTo>
                                <a:pt x="3021" y="11780"/>
                              </a:lnTo>
                              <a:lnTo>
                                <a:pt x="4741" y="9204"/>
                              </a:lnTo>
                              <a:lnTo>
                                <a:pt x="6974" y="6974"/>
                              </a:lnTo>
                              <a:lnTo>
                                <a:pt x="9207" y="4741"/>
                              </a:lnTo>
                              <a:lnTo>
                                <a:pt x="11782" y="3020"/>
                              </a:lnTo>
                              <a:lnTo>
                                <a:pt x="14699" y="1811"/>
                              </a:lnTo>
                              <a:lnTo>
                                <a:pt x="17617" y="604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4"/>
                              </a:lnTo>
                              <a:lnTo>
                                <a:pt x="42883" y="9204"/>
                              </a:lnTo>
                              <a:lnTo>
                                <a:pt x="44603" y="11780"/>
                              </a:lnTo>
                              <a:lnTo>
                                <a:pt x="45812" y="14698"/>
                              </a:lnTo>
                              <a:lnTo>
                                <a:pt x="47020" y="17615"/>
                              </a:lnTo>
                              <a:lnTo>
                                <a:pt x="47624" y="20652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49992pt;margin-top:17.762417pt;width:3.75pt;height:3.75pt;mso-position-horizontal-relative:page;mso-position-vertical-relative:paragraph;z-index:15739392" id="docshape40" coordorigin="2025,355" coordsize="75,75" path="m2100,393l2077,427,2072,429,2067,430,2062,430,2058,430,2053,429,2048,427,2044,425,2028,407,2026,402,2025,398,2025,393,2025,388,2026,383,2028,378,2030,374,2032,370,2036,366,2039,363,2044,360,2048,358,2053,356,2058,355,2062,355,2067,355,2089,366,2093,370,2095,374,2097,378,2099,383,2100,388,2100,393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Configure</w:t>
      </w:r>
      <w:r>
        <w:rPr>
          <w:spacing w:val="-17"/>
          <w:w w:val="110"/>
        </w:rPr>
        <w:t> </w:t>
      </w:r>
      <w:r>
        <w:rPr>
          <w:w w:val="110"/>
        </w:rPr>
        <w:t>wireless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LAN:</w:t>
      </w:r>
    </w:p>
    <w:p>
      <w:pPr>
        <w:pStyle w:val="BodyText"/>
        <w:tabs>
          <w:tab w:pos="1415" w:val="left" w:leader="none"/>
        </w:tabs>
        <w:spacing w:before="205"/>
        <w:ind w:left="1139"/>
      </w:pP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05"/>
        </w:rPr>
        <w:t>SSID:</w:t>
      </w:r>
      <w:r>
        <w:rPr>
          <w:spacing w:val="-8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WiFi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network</w:t>
      </w:r>
    </w:p>
    <w:p>
      <w:pPr>
        <w:pStyle w:val="BodyText"/>
        <w:tabs>
          <w:tab w:pos="1415" w:val="left" w:leader="none"/>
        </w:tabs>
        <w:spacing w:line="410" w:lineRule="auto" w:before="220"/>
        <w:ind w:left="1139" w:right="33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3390899</wp:posOffset>
                </wp:positionH>
                <wp:positionV relativeFrom="paragraph">
                  <wp:posOffset>502204</wp:posOffset>
                </wp:positionV>
                <wp:extent cx="209550" cy="16192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209550" cy="161925"/>
                          <a:chExt cx="209550" cy="161925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49" cy="1619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2095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5"/>
                                  <w:w w:val="105"/>
                                  <w:sz w:val="16"/>
                                </w:rPr>
                                <w:t>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999969pt;margin-top:39.543659pt;width:16.5pt;height:12.75pt;mso-position-horizontal-relative:page;mso-position-vertical-relative:paragraph;z-index:15739904" id="docshapegroup41" coordorigin="5340,791" coordsize="330,255">
                <v:shape style="position:absolute;left:5340;top:790;width:330;height:255" type="#_x0000_t75" id="docshape42" stroked="false">
                  <v:imagedata r:id="rId14" o:title=""/>
                </v:shape>
                <v:shape style="position:absolute;left:5340;top:790;width:330;height:255" type="#_x0000_t202" id="docshape43" filled="false" stroked="false">
                  <v:textbox inset="0,0,0,0">
                    <w:txbxContent>
                      <w:p>
                        <w:pPr>
                          <w:spacing w:before="35"/>
                          <w:ind w:left="5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5"/>
                            <w:w w:val="105"/>
                            <w:sz w:val="16"/>
                          </w:rPr>
                          <w:t>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Password: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password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your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WiFi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network </w:t>
      </w:r>
      <w:r>
        <w:rPr>
          <w:position w:val="3"/>
        </w:rPr>
        <w:drawing>
          <wp:inline distT="0" distB="0" distL="0" distR="0">
            <wp:extent cx="47624" cy="47624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</w:rPr>
        <w:tab/>
      </w:r>
      <w:r>
        <w:rPr>
          <w:w w:val="110"/>
        </w:rPr>
        <w:t>Wireless LAN country:</w:t>
      </w:r>
    </w:p>
    <w:p>
      <w:pPr>
        <w:spacing w:before="15"/>
        <w:ind w:left="983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1285874</wp:posOffset>
                </wp:positionH>
                <wp:positionV relativeFrom="paragraph">
                  <wp:posOffset>95340</wp:posOffset>
                </wp:positionV>
                <wp:extent cx="47625" cy="4762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23812" y="47624"/>
                              </a:lnTo>
                              <a:lnTo>
                                <a:pt x="20654" y="47623"/>
                              </a:lnTo>
                              <a:lnTo>
                                <a:pt x="0" y="26968"/>
                              </a:lnTo>
                              <a:lnTo>
                                <a:pt x="0" y="23812"/>
                              </a:lnTo>
                              <a:lnTo>
                                <a:pt x="0" y="20652"/>
                              </a:lnTo>
                              <a:lnTo>
                                <a:pt x="604" y="17615"/>
                              </a:lnTo>
                              <a:lnTo>
                                <a:pt x="1812" y="14698"/>
                              </a:lnTo>
                              <a:lnTo>
                                <a:pt x="3021" y="11780"/>
                              </a:lnTo>
                              <a:lnTo>
                                <a:pt x="4741" y="9204"/>
                              </a:lnTo>
                              <a:lnTo>
                                <a:pt x="6974" y="6974"/>
                              </a:lnTo>
                              <a:lnTo>
                                <a:pt x="9207" y="4739"/>
                              </a:lnTo>
                              <a:lnTo>
                                <a:pt x="11782" y="3018"/>
                              </a:lnTo>
                              <a:lnTo>
                                <a:pt x="14699" y="1811"/>
                              </a:lnTo>
                              <a:lnTo>
                                <a:pt x="17617" y="604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4"/>
                              </a:lnTo>
                              <a:lnTo>
                                <a:pt x="42883" y="9204"/>
                              </a:lnTo>
                              <a:lnTo>
                                <a:pt x="44603" y="11780"/>
                              </a:lnTo>
                              <a:lnTo>
                                <a:pt x="45812" y="14698"/>
                              </a:lnTo>
                              <a:lnTo>
                                <a:pt x="47020" y="17615"/>
                              </a:lnTo>
                              <a:lnTo>
                                <a:pt x="47624" y="20652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49992pt;margin-top:7.507096pt;width:3.75pt;height:3.75pt;mso-position-horizontal-relative:page;mso-position-vertical-relative:paragraph;z-index:15740416" id="docshape44" coordorigin="2025,150" coordsize="75,75" path="m2100,188l2062,225,2058,225,2025,193,2025,188,2025,183,2026,178,2028,173,2030,169,2032,165,2036,161,2039,158,2044,155,2048,153,2053,151,2058,150,2062,150,2067,150,2089,161,2093,165,2095,169,2097,173,2099,178,2100,183,2100,188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  <w:sz w:val="24"/>
        </w:rPr>
        <w:t>Click</w:t>
      </w:r>
      <w:r>
        <w:rPr>
          <w:spacing w:val="8"/>
          <w:w w:val="110"/>
          <w:sz w:val="24"/>
        </w:rPr>
        <w:t> </w:t>
      </w:r>
      <w:r>
        <w:rPr>
          <w:b/>
          <w:spacing w:val="-4"/>
          <w:w w:val="110"/>
          <w:sz w:val="24"/>
        </w:rPr>
        <w:t>SAVE</w:t>
      </w:r>
    </w:p>
    <w:p>
      <w:pPr>
        <w:spacing w:before="220"/>
        <w:ind w:left="983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1285874</wp:posOffset>
                </wp:positionH>
                <wp:positionV relativeFrom="paragraph">
                  <wp:posOffset>225713</wp:posOffset>
                </wp:positionV>
                <wp:extent cx="47625" cy="4762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4" y="26968"/>
                              </a:lnTo>
                              <a:lnTo>
                                <a:pt x="47020" y="30004"/>
                              </a:lnTo>
                              <a:lnTo>
                                <a:pt x="45812" y="32921"/>
                              </a:lnTo>
                              <a:lnTo>
                                <a:pt x="44603" y="35839"/>
                              </a:lnTo>
                              <a:lnTo>
                                <a:pt x="32925" y="45808"/>
                              </a:lnTo>
                              <a:lnTo>
                                <a:pt x="30007" y="47018"/>
                              </a:lnTo>
                              <a:lnTo>
                                <a:pt x="26970" y="47623"/>
                              </a:lnTo>
                              <a:lnTo>
                                <a:pt x="23812" y="47624"/>
                              </a:ln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14699" y="45808"/>
                              </a:lnTo>
                              <a:lnTo>
                                <a:pt x="11782" y="44601"/>
                              </a:lnTo>
                              <a:lnTo>
                                <a:pt x="1812" y="32921"/>
                              </a:lnTo>
                              <a:lnTo>
                                <a:pt x="604" y="30004"/>
                              </a:lnTo>
                              <a:lnTo>
                                <a:pt x="0" y="26968"/>
                              </a:lnTo>
                              <a:lnTo>
                                <a:pt x="0" y="23812"/>
                              </a:lnTo>
                              <a:lnTo>
                                <a:pt x="0" y="20652"/>
                              </a:lnTo>
                              <a:lnTo>
                                <a:pt x="6974" y="6974"/>
                              </a:lnTo>
                              <a:lnTo>
                                <a:pt x="9207" y="4741"/>
                              </a:lnTo>
                              <a:lnTo>
                                <a:pt x="11782" y="3020"/>
                              </a:lnTo>
                              <a:lnTo>
                                <a:pt x="14699" y="1811"/>
                              </a:lnTo>
                              <a:lnTo>
                                <a:pt x="17617" y="604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4"/>
                              </a:lnTo>
                              <a:lnTo>
                                <a:pt x="42883" y="9204"/>
                              </a:lnTo>
                              <a:lnTo>
                                <a:pt x="44603" y="11778"/>
                              </a:lnTo>
                              <a:lnTo>
                                <a:pt x="45812" y="14697"/>
                              </a:lnTo>
                              <a:lnTo>
                                <a:pt x="47020" y="17615"/>
                              </a:lnTo>
                              <a:lnTo>
                                <a:pt x="47624" y="20652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49992pt;margin-top:17.772718pt;width:3.75pt;height:3.75pt;mso-position-horizontal-relative:page;mso-position-vertical-relative:paragraph;z-index:15740928" id="docshape45" coordorigin="2025,355" coordsize="75,75" path="m2100,393l2100,398,2099,403,2097,407,2095,412,2077,428,2072,429,2067,430,2062,430,2058,430,2053,429,2048,428,2044,426,2028,407,2026,403,2025,398,2025,393,2025,388,2036,366,2039,363,2044,360,2048,358,2053,356,2058,355,2062,355,2067,355,2089,366,2093,370,2095,374,2097,379,2099,383,2100,388,2100,393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24"/>
        </w:rPr>
        <w:t>Click</w:t>
      </w:r>
      <w:r>
        <w:rPr>
          <w:spacing w:val="36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WRITE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530" w:top="1440" w:bottom="720" w:left="1320" w:right="1340"/>
        </w:sectPr>
      </w:pPr>
    </w:p>
    <w:p>
      <w:pPr>
        <w:pStyle w:val="BodyText"/>
        <w:ind w:left="2250"/>
        <w:rPr>
          <w:sz w:val="20"/>
        </w:rPr>
      </w:pPr>
      <w:r>
        <w:rPr>
          <w:sz w:val="20"/>
        </w:rPr>
        <w:drawing>
          <wp:inline distT="0" distB="0" distL="0" distR="0">
            <wp:extent cx="3492038" cy="2324861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038" cy="23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97" w:lineRule="auto" w:before="193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1009649</wp:posOffset>
                </wp:positionH>
                <wp:positionV relativeFrom="paragraph">
                  <wp:posOffset>208278</wp:posOffset>
                </wp:positionV>
                <wp:extent cx="47625" cy="4762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6.399908pt;width:3.75pt;height:3.75pt;mso-position-horizontal-relative:page;mso-position-vertical-relative:paragraph;z-index:15741952" id="docshape46" coordorigin="1590,328" coordsize="75,75" path="m1632,403l1623,403,1618,402,1590,370,1590,361,1623,328,1632,328,1665,365,1665,370,1632,4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Once the Raspberry Pi OS has been installed, remove the SD card from your computer/laptop and put it in the Raspberry Pi.</w:t>
      </w:r>
    </w:p>
    <w:p>
      <w:pPr>
        <w:pStyle w:val="BodyText"/>
        <w:spacing w:line="297" w:lineRule="auto" w:before="151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1009649</wp:posOffset>
                </wp:positionH>
                <wp:positionV relativeFrom="paragraph">
                  <wp:posOffset>181973</wp:posOffset>
                </wp:positionV>
                <wp:extent cx="47625" cy="4762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4.328654pt;width:3.75pt;height:3.75pt;mso-position-horizontal-relative:page;mso-position-vertical-relative:paragraph;z-index:15742464" id="docshape47" coordorigin="1590,287" coordsize="75,75" path="m1632,362l1623,362,1618,361,1590,329,1590,319,1623,287,1632,287,1665,324,1665,329,1632,3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0"/>
        </w:rPr>
        <w:t>Power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Raspberry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Pi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plugging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micro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USB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cable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PWR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 </w:t>
      </w:r>
      <w:r>
        <w:rPr>
          <w:w w:val="110"/>
        </w:rPr>
        <w:t>(connected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battery</w:t>
      </w:r>
      <w:r>
        <w:rPr>
          <w:spacing w:val="-7"/>
          <w:w w:val="110"/>
        </w:rPr>
        <w:t> </w:t>
      </w:r>
      <w:r>
        <w:rPr>
          <w:w w:val="110"/>
        </w:rPr>
        <w:t>pack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wall</w:t>
      </w:r>
      <w:r>
        <w:rPr>
          <w:spacing w:val="-7"/>
          <w:w w:val="110"/>
        </w:rPr>
        <w:t> </w:t>
      </w:r>
      <w:r>
        <w:rPr>
          <w:w w:val="110"/>
        </w:rPr>
        <w:t>outlet).</w:t>
      </w:r>
    </w:p>
    <w:p>
      <w:pPr>
        <w:pStyle w:val="BodyText"/>
        <w:spacing w:line="297" w:lineRule="auto" w:before="137"/>
        <w:ind w:left="551" w:right="2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1009649</wp:posOffset>
                </wp:positionH>
                <wp:positionV relativeFrom="paragraph">
                  <wp:posOffset>172813</wp:posOffset>
                </wp:positionV>
                <wp:extent cx="47625" cy="4762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3.607401pt;width:3.75pt;height:3.75pt;mso-position-horizontal-relative:page;mso-position-vertical-relative:paragraph;z-index:15742976" id="docshape48" coordorigin="1590,272" coordsize="75,75" path="m1632,347l1623,347,1618,346,1590,315,1590,305,1623,272,1632,272,1665,310,1665,315,1632,3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</w:t>
      </w:r>
      <w:r>
        <w:rPr>
          <w:spacing w:val="23"/>
        </w:rPr>
        <w:t> </w:t>
      </w:r>
      <w:r>
        <w:rPr/>
        <w:t>green</w:t>
      </w:r>
      <w:r>
        <w:rPr>
          <w:spacing w:val="23"/>
        </w:rPr>
        <w:t> </w:t>
      </w:r>
      <w:r>
        <w:rPr/>
        <w:t>LED</w:t>
      </w:r>
      <w:r>
        <w:rPr>
          <w:spacing w:val="23"/>
        </w:rPr>
        <w:t> </w:t>
      </w:r>
      <w:r>
        <w:rPr/>
        <w:t>should</w:t>
      </w:r>
      <w:r>
        <w:rPr>
          <w:spacing w:val="23"/>
        </w:rPr>
        <w:t> </w:t>
      </w:r>
      <w:r>
        <w:rPr/>
        <w:t>light</w:t>
      </w:r>
      <w:r>
        <w:rPr>
          <w:spacing w:val="23"/>
        </w:rPr>
        <w:t> </w:t>
      </w:r>
      <w:r>
        <w:rPr/>
        <w:t>up</w:t>
      </w:r>
      <w:r>
        <w:rPr>
          <w:spacing w:val="23"/>
        </w:rPr>
        <w:t> </w:t>
      </w:r>
      <w:r>
        <w:rPr/>
        <w:t>near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PWR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slot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indicate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 </w:t>
      </w:r>
      <w:r>
        <w:rPr>
          <w:w w:val="110"/>
        </w:rPr>
        <w:t>Raspberry Pi is ON.</w:t>
      </w:r>
    </w:p>
    <w:p>
      <w:pPr>
        <w:pStyle w:val="BodyText"/>
        <w:spacing w:before="18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2065911</wp:posOffset>
            </wp:positionH>
            <wp:positionV relativeFrom="paragraph">
              <wp:posOffset>283708</wp:posOffset>
            </wp:positionV>
            <wp:extent cx="3676462" cy="1708880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462" cy="170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493"/>
      </w:pPr>
      <w:r>
        <w:rPr>
          <w:spacing w:val="-14"/>
        </w:rPr>
        <w:t>Remotely</w:t>
      </w:r>
      <w:r>
        <w:rPr>
          <w:spacing w:val="-27"/>
        </w:rPr>
        <w:t> </w:t>
      </w:r>
      <w:r>
        <w:rPr>
          <w:spacing w:val="-14"/>
        </w:rPr>
        <w:t>Connect</w:t>
      </w:r>
      <w:r>
        <w:rPr>
          <w:spacing w:val="-26"/>
        </w:rPr>
        <w:t> </w:t>
      </w:r>
      <w:r>
        <w:rPr>
          <w:spacing w:val="-14"/>
        </w:rPr>
        <w:t>to</w:t>
      </w:r>
      <w:r>
        <w:rPr>
          <w:spacing w:val="-26"/>
        </w:rPr>
        <w:t> </w:t>
      </w:r>
      <w:r>
        <w:rPr>
          <w:spacing w:val="-14"/>
        </w:rPr>
        <w:t>Raspberry</w:t>
      </w:r>
      <w:r>
        <w:rPr>
          <w:spacing w:val="-26"/>
        </w:rPr>
        <w:t> </w:t>
      </w:r>
      <w:r>
        <w:rPr>
          <w:spacing w:val="-14"/>
        </w:rPr>
        <w:t>Pi</w:t>
      </w:r>
      <w:r>
        <w:rPr>
          <w:spacing w:val="-26"/>
        </w:rPr>
        <w:t> </w:t>
      </w:r>
      <w:r>
        <w:rPr>
          <w:spacing w:val="-14"/>
        </w:rPr>
        <w:t>via</w:t>
      </w:r>
      <w:r>
        <w:rPr>
          <w:spacing w:val="-26"/>
        </w:rPr>
        <w:t> </w:t>
      </w:r>
      <w:r>
        <w:rPr>
          <w:spacing w:val="-14"/>
        </w:rPr>
        <w:t>SSH</w:t>
      </w:r>
    </w:p>
    <w:p>
      <w:pPr>
        <w:pStyle w:val="BodyText"/>
        <w:tabs>
          <w:tab w:pos="551" w:val="left" w:leader="none"/>
        </w:tabs>
        <w:spacing w:line="297" w:lineRule="auto" w:before="177"/>
        <w:ind w:left="551" w:right="285" w:hanging="282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After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couple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minutes,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Raspberry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Pi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should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connected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your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local </w:t>
      </w:r>
      <w:r>
        <w:rPr>
          <w:w w:val="110"/>
        </w:rPr>
        <w:t>WiFi network.</w:t>
      </w:r>
    </w:p>
    <w:p>
      <w:pPr>
        <w:pStyle w:val="BodyText"/>
        <w:tabs>
          <w:tab w:pos="551" w:val="left" w:leader="none"/>
        </w:tabs>
        <w:spacing w:before="152"/>
        <w:ind w:left="269"/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/>
        <w:t>Make</w:t>
      </w:r>
      <w:r>
        <w:rPr>
          <w:spacing w:val="41"/>
        </w:rPr>
        <w:t> </w:t>
      </w:r>
      <w:r>
        <w:rPr/>
        <w:t>sure</w:t>
      </w:r>
      <w:r>
        <w:rPr>
          <w:spacing w:val="42"/>
        </w:rPr>
        <w:t> </w:t>
      </w:r>
      <w:r>
        <w:rPr/>
        <w:t>your</w:t>
      </w:r>
      <w:r>
        <w:rPr>
          <w:spacing w:val="42"/>
        </w:rPr>
        <w:t> </w:t>
      </w:r>
      <w:r>
        <w:rPr/>
        <w:t>computer/laptop</w:t>
      </w:r>
      <w:r>
        <w:rPr>
          <w:spacing w:val="42"/>
        </w:rPr>
        <w:t> </w:t>
      </w:r>
      <w:r>
        <w:rPr/>
        <w:t>is</w:t>
      </w:r>
      <w:r>
        <w:rPr>
          <w:spacing w:val="41"/>
        </w:rPr>
        <w:t> </w:t>
      </w:r>
      <w:r>
        <w:rPr/>
        <w:t>connected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same</w:t>
      </w:r>
      <w:r>
        <w:rPr>
          <w:spacing w:val="41"/>
        </w:rPr>
        <w:t> </w:t>
      </w:r>
      <w:r>
        <w:rPr>
          <w:spacing w:val="-2"/>
        </w:rPr>
        <w:t>network.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0" w:footer="530" w:top="1440" w:bottom="720" w:left="1320" w:right="1340"/>
        </w:sectPr>
      </w:pPr>
    </w:p>
    <w:p>
      <w:pPr>
        <w:pStyle w:val="BodyText"/>
        <w:spacing w:line="297" w:lineRule="auto" w:before="92"/>
        <w:ind w:left="551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1009649</wp:posOffset>
                </wp:positionH>
                <wp:positionV relativeFrom="paragraph">
                  <wp:posOffset>144658</wp:posOffset>
                </wp:positionV>
                <wp:extent cx="47625" cy="4762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1.390396pt;width:3.75pt;height:3.75pt;mso-position-horizontal-relative:page;mso-position-vertical-relative:paragraph;z-index:15743488" id="docshape49" coordorigin="1590,228" coordsize="75,75" path="m1632,303l1623,303,1618,302,1590,270,1590,260,1623,228,1632,228,1665,265,1665,270,1632,3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4210049</wp:posOffset>
                </wp:positionH>
                <wp:positionV relativeFrom="paragraph">
                  <wp:posOffset>97033</wp:posOffset>
                </wp:positionV>
                <wp:extent cx="1285875" cy="16192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285875" cy="161925"/>
                          <a:chExt cx="1285875" cy="16192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1285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61925">
                                <a:moveTo>
                                  <a:pt x="1261089" y="161923"/>
                                </a:moveTo>
                                <a:lnTo>
                                  <a:pt x="24785" y="161923"/>
                                </a:lnTo>
                                <a:lnTo>
                                  <a:pt x="21140" y="161197"/>
                                </a:lnTo>
                                <a:lnTo>
                                  <a:pt x="0" y="137138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261089" y="0"/>
                                </a:lnTo>
                                <a:lnTo>
                                  <a:pt x="1285874" y="24785"/>
                                </a:lnTo>
                                <a:lnTo>
                                  <a:pt x="1285874" y="137138"/>
                                </a:lnTo>
                                <a:lnTo>
                                  <a:pt x="1264734" y="161197"/>
                                </a:lnTo>
                                <a:lnTo>
                                  <a:pt x="1261089" y="161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12858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6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ssh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8">
                                <w:r>
                                  <w:rPr>
                                    <w:rFonts w:ascii="Courier New"/>
                                    <w:color w:val="EB5757"/>
                                    <w:spacing w:val="-2"/>
                                    <w:w w:val="105"/>
                                    <w:sz w:val="16"/>
                                  </w:rPr>
                                  <w:t>pi@smeshX.local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499939pt;margin-top:7.640396pt;width:101.25pt;height:12.75pt;mso-position-horizontal-relative:page;mso-position-vertical-relative:paragraph;z-index:15744000" id="docshapegroup50" coordorigin="6630,153" coordsize="2025,255">
                <v:shape style="position:absolute;left:6630;top:152;width:2025;height:255" id="docshape51" coordorigin="6630,153" coordsize="2025,255" path="m8616,408l6669,408,6663,407,6630,369,6630,363,6630,192,6669,153,8616,153,8655,192,8655,369,8622,407,8616,408xe" filled="true" fillcolor="#868278" stroked="false">
                  <v:path arrowok="t"/>
                  <v:fill opacity="9764f" type="solid"/>
                </v:shape>
                <v:shape style="position:absolute;left:6630;top:152;width:2025;height:255" type="#_x0000_t202" id="docshape52" filled="false" stroked="false">
                  <v:textbox inset="0,0,0,0">
                    <w:txbxContent>
                      <w:p>
                        <w:pPr>
                          <w:spacing w:before="35"/>
                          <w:ind w:left="66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ssh</w:t>
                        </w:r>
                        <w:r>
                          <w:rPr>
                            <w:rFonts w:ascii="Courier New"/>
                            <w:color w:val="EB5757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hyperlink r:id="rId18">
                          <w:r>
                            <w:rPr>
                              <w:rFonts w:ascii="Courier New"/>
                              <w:color w:val="EB5757"/>
                              <w:spacing w:val="-2"/>
                              <w:w w:val="105"/>
                              <w:sz w:val="16"/>
                            </w:rPr>
                            <w:t>pi@smeshX.local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Open a Terminal and enter the command: represents the number of the current </w:t>
      </w:r>
      <w:r>
        <w:rPr>
          <w:w w:val="105"/>
        </w:rPr>
        <w:t>system)</w:t>
      </w:r>
    </w:p>
    <w:p>
      <w:pPr>
        <w:pStyle w:val="BodyText"/>
        <w:spacing w:before="92"/>
        <w:ind w:left="551"/>
      </w:pPr>
      <w:r>
        <w:rPr/>
        <w:br w:type="column"/>
      </w:r>
      <w:r>
        <w:rPr>
          <w:w w:val="105"/>
        </w:rPr>
        <w:t>(where</w:t>
      </w:r>
      <w:r>
        <w:rPr>
          <w:spacing w:val="-4"/>
          <w:w w:val="105"/>
        </w:rPr>
        <w:t> </w:t>
      </w:r>
      <w:r>
        <w:rPr>
          <w:spacing w:val="-10"/>
          <w:w w:val="110"/>
        </w:rPr>
        <w:t>X</w:t>
      </w:r>
    </w:p>
    <w:p>
      <w:pPr>
        <w:spacing w:after="0"/>
        <w:sectPr>
          <w:type w:val="continuous"/>
          <w:pgSz w:w="12240" w:h="15840"/>
          <w:pgMar w:header="0" w:footer="530" w:top="1340" w:bottom="720" w:left="1320" w:right="1340"/>
          <w:cols w:num="2" w:equalWidth="0">
            <w:col w:w="5754" w:space="1094"/>
            <w:col w:w="2732"/>
          </w:cols>
        </w:sectPr>
      </w:pPr>
    </w:p>
    <w:p>
      <w:pPr>
        <w:pStyle w:val="BodyText"/>
        <w:spacing w:before="70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1009649</wp:posOffset>
                </wp:positionH>
                <wp:positionV relativeFrom="paragraph">
                  <wp:posOffset>130173</wp:posOffset>
                </wp:positionV>
                <wp:extent cx="47625" cy="4762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0.249898pt;width:3.75pt;height:3.75pt;mso-position-horizontal-relative:page;mso-position-vertical-relative:paragraph;z-index:15745536" id="docshape53" coordorigin="1590,205" coordsize="75,75" path="m1632,280l1623,280,1618,279,1590,247,1590,238,1623,205,1632,205,1665,242,1665,247,1632,2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During</w:t>
      </w:r>
      <w:r>
        <w:rPr>
          <w:spacing w:val="38"/>
        </w:rPr>
        <w:t> </w:t>
      </w:r>
      <w:r>
        <w:rPr/>
        <w:t>first</w:t>
      </w:r>
      <w:r>
        <w:rPr>
          <w:spacing w:val="39"/>
        </w:rPr>
        <w:t> </w:t>
      </w:r>
      <w:r>
        <w:rPr/>
        <w:t>SSH</w:t>
      </w:r>
      <w:r>
        <w:rPr>
          <w:spacing w:val="39"/>
        </w:rPr>
        <w:t> </w:t>
      </w:r>
      <w:r>
        <w:rPr/>
        <w:t>connection,</w:t>
      </w:r>
      <w:r>
        <w:rPr>
          <w:spacing w:val="38"/>
        </w:rPr>
        <w:t> </w:t>
      </w:r>
      <w:r>
        <w:rPr/>
        <w:t>you</w:t>
      </w:r>
      <w:r>
        <w:rPr>
          <w:spacing w:val="39"/>
        </w:rPr>
        <w:t> </w:t>
      </w:r>
      <w:r>
        <w:rPr/>
        <w:t>may</w:t>
      </w:r>
      <w:r>
        <w:rPr>
          <w:spacing w:val="39"/>
        </w:rPr>
        <w:t> </w:t>
      </w:r>
      <w:r>
        <w:rPr/>
        <w:t>get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following</w:t>
      </w:r>
      <w:r>
        <w:rPr>
          <w:spacing w:val="39"/>
        </w:rPr>
        <w:t> </w:t>
      </w:r>
      <w:r>
        <w:rPr>
          <w:spacing w:val="-2"/>
        </w:rPr>
        <w:t>error:</w:t>
      </w:r>
    </w:p>
    <w:p>
      <w:pPr>
        <w:pStyle w:val="BodyText"/>
        <w:spacing w:before="13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914400</wp:posOffset>
            </wp:positionH>
            <wp:positionV relativeFrom="paragraph">
              <wp:posOffset>254198</wp:posOffset>
            </wp:positionV>
            <wp:extent cx="5958345" cy="2501741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345" cy="2501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6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530" w:top="1400" w:bottom="720" w:left="1320" w:right="1340"/>
        </w:sectPr>
      </w:pPr>
    </w:p>
    <w:p>
      <w:pPr>
        <w:pStyle w:val="BodyText"/>
        <w:spacing w:before="92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1009649</wp:posOffset>
                </wp:positionH>
                <wp:positionV relativeFrom="paragraph">
                  <wp:posOffset>144679</wp:posOffset>
                </wp:positionV>
                <wp:extent cx="47625" cy="4762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1.392071pt;width:3.75pt;height:3.75pt;mso-position-horizontal-relative:page;mso-position-vertical-relative:paragraph;z-index:15746048" id="docshape54" coordorigin="1590,228" coordsize="75,75" path="m1632,303l1623,303,1618,302,1590,270,1590,260,1623,228,1632,228,1665,265,1665,270,1632,3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case:</w:t>
      </w:r>
    </w:p>
    <w:p>
      <w:pPr>
        <w:pStyle w:val="BodyText"/>
        <w:spacing w:line="422" w:lineRule="auto" w:before="221"/>
        <w:ind w:left="697" w:right="17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2943224</wp:posOffset>
                </wp:positionH>
                <wp:positionV relativeFrom="paragraph">
                  <wp:posOffset>502382</wp:posOffset>
                </wp:positionV>
                <wp:extent cx="333375" cy="16192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33375" cy="161925"/>
                          <a:chExt cx="333375" cy="16192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333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161925">
                                <a:moveTo>
                                  <a:pt x="308589" y="161923"/>
                                </a:moveTo>
                                <a:lnTo>
                                  <a:pt x="24785" y="161923"/>
                                </a:lnTo>
                                <a:lnTo>
                                  <a:pt x="21140" y="161194"/>
                                </a:lnTo>
                                <a:lnTo>
                                  <a:pt x="0" y="137136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308589" y="0"/>
                                </a:lnTo>
                                <a:lnTo>
                                  <a:pt x="333374" y="24782"/>
                                </a:lnTo>
                                <a:lnTo>
                                  <a:pt x="333374" y="137136"/>
                                </a:lnTo>
                                <a:lnTo>
                                  <a:pt x="312234" y="161194"/>
                                </a:lnTo>
                                <a:lnTo>
                                  <a:pt x="308589" y="161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3333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2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.ssh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749969pt;margin-top:39.557693pt;width:26.25pt;height:12.75pt;mso-position-horizontal-relative:page;mso-position-vertical-relative:paragraph;z-index:15746560" id="docshapegroup55" coordorigin="4635,791" coordsize="525,255">
                <v:shape style="position:absolute;left:4635;top:791;width:525;height:255" id="docshape56" coordorigin="4635,791" coordsize="525,255" path="m5121,1046l4674,1046,4668,1045,4635,1007,4635,1001,4635,830,4674,791,5121,791,5160,830,5160,1007,5127,1045,5121,1046xe" filled="true" fillcolor="#868278" stroked="false">
                  <v:path arrowok="t"/>
                  <v:fill opacity="9764f" type="solid"/>
                </v:shape>
                <v:shape style="position:absolute;left:4635;top:791;width:525;height:255" type="#_x0000_t202" id="docshape57" filled="false" stroked="false">
                  <v:textbox inset="0,0,0,0">
                    <w:txbxContent>
                      <w:p>
                        <w:pPr>
                          <w:spacing w:before="35"/>
                          <w:ind w:left="62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4"/>
                            <w:w w:val="105"/>
                            <w:sz w:val="16"/>
                          </w:rPr>
                          <w:t>.ssh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w w:val="110"/>
          <w:sz w:val="20"/>
        </w:rPr>
        <w:t> </w:t>
      </w:r>
      <w:r>
        <w:rPr>
          <w:w w:val="110"/>
        </w:rPr>
        <w:t>Go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21"/>
          <w:w w:val="110"/>
        </w:rPr>
        <w:t> </w:t>
      </w:r>
      <w:r>
        <w:rPr>
          <w:w w:val="110"/>
        </w:rPr>
        <w:t>your</w:t>
      </w:r>
      <w:r>
        <w:rPr>
          <w:spacing w:val="-21"/>
          <w:w w:val="110"/>
        </w:rPr>
        <w:t> </w:t>
      </w:r>
      <w:r>
        <w:rPr>
          <w:w w:val="110"/>
        </w:rPr>
        <w:t>user</w:t>
      </w:r>
      <w:r>
        <w:rPr>
          <w:spacing w:val="-20"/>
          <w:w w:val="110"/>
        </w:rPr>
        <w:t> </w:t>
      </w:r>
      <w:r>
        <w:rPr>
          <w:w w:val="110"/>
        </w:rPr>
        <w:t>folder</w:t>
      </w:r>
      <w:r>
        <w:rPr>
          <w:spacing w:val="-21"/>
          <w:w w:val="110"/>
        </w:rPr>
        <w:t> </w:t>
      </w:r>
      <w:r>
        <w:rPr>
          <w:w w:val="110"/>
        </w:rPr>
        <w:t>on</w:t>
      </w:r>
      <w:r>
        <w:rPr>
          <w:spacing w:val="-20"/>
          <w:w w:val="110"/>
        </w:rPr>
        <w:t> </w:t>
      </w:r>
      <w:r>
        <w:rPr>
          <w:w w:val="110"/>
        </w:rPr>
        <w:t>your</w:t>
      </w:r>
      <w:r>
        <w:rPr>
          <w:spacing w:val="-21"/>
          <w:w w:val="110"/>
        </w:rPr>
        <w:t> </w:t>
      </w:r>
      <w:r>
        <w:rPr>
          <w:w w:val="110"/>
        </w:rPr>
        <w:t>computer/laptop </w:t>
      </w: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w w:val="110"/>
        </w:rPr>
        <w:t>Find a folder named</w:t>
      </w:r>
    </w:p>
    <w:p>
      <w:pPr>
        <w:pStyle w:val="BodyText"/>
        <w:spacing w:line="275" w:lineRule="exact"/>
        <w:ind w:left="6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2781299</wp:posOffset>
                </wp:positionH>
                <wp:positionV relativeFrom="paragraph">
                  <wp:posOffset>38388</wp:posOffset>
                </wp:positionV>
                <wp:extent cx="781050" cy="15240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81050" cy="152400"/>
                          <a:chExt cx="781050" cy="1524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7810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152400">
                                <a:moveTo>
                                  <a:pt x="756264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40" y="151672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756264" y="0"/>
                                </a:lnTo>
                                <a:lnTo>
                                  <a:pt x="781049" y="24782"/>
                                </a:lnTo>
                                <a:lnTo>
                                  <a:pt x="781049" y="127613"/>
                                </a:lnTo>
                                <a:lnTo>
                                  <a:pt x="759909" y="151672"/>
                                </a:lnTo>
                                <a:lnTo>
                                  <a:pt x="756264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7810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7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known_hosts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999969pt;margin-top:3.02269pt;width:61.5pt;height:12pt;mso-position-horizontal-relative:page;mso-position-vertical-relative:paragraph;z-index:15747072" id="docshapegroup58" coordorigin="4380,60" coordsize="1230,240">
                <v:shape style="position:absolute;left:4380;top:60;width:1230;height:240" id="docshape59" coordorigin="4380,60" coordsize="1230,240" path="m5571,300l4419,300,4413,299,4380,261,4380,255,4380,99,4419,60,5571,60,5610,99,5610,261,5577,299,5571,300xe" filled="true" fillcolor="#868278" stroked="false">
                  <v:path arrowok="t"/>
                  <v:fill opacity="9764f" type="solid"/>
                </v:shape>
                <v:shape style="position:absolute;left:4380;top:60;width:1230;height:240" type="#_x0000_t202" id="docshape60" filled="false" stroked="false">
                  <v:textbox inset="0,0,0,0">
                    <w:txbxContent>
                      <w:p>
                        <w:pPr>
                          <w:spacing w:before="35"/>
                          <w:ind w:left="7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known_hosts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w w:val="105"/>
        </w:rPr>
        <w:t>Find a file named:</w:t>
      </w:r>
    </w:p>
    <w:p>
      <w:pPr>
        <w:pStyle w:val="BodyText"/>
        <w:spacing w:before="220"/>
        <w:ind w:left="697"/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Delete</w:t>
      </w:r>
      <w:r>
        <w:rPr>
          <w:spacing w:val="39"/>
        </w:rPr>
        <w:t> </w:t>
      </w:r>
      <w:r>
        <w:rPr/>
        <w:t>its</w:t>
      </w:r>
      <w:r>
        <w:rPr>
          <w:spacing w:val="39"/>
        </w:rPr>
        <w:t> </w:t>
      </w:r>
      <w:r>
        <w:rPr/>
        <w:t>content</w:t>
      </w:r>
      <w:r>
        <w:rPr>
          <w:spacing w:val="39"/>
        </w:rPr>
        <w:t> </w:t>
      </w:r>
      <w:r>
        <w:rPr/>
        <w:t>ansd</w:t>
      </w:r>
      <w:r>
        <w:rPr>
          <w:spacing w:val="39"/>
        </w:rPr>
        <w:t> </w:t>
      </w:r>
      <w:r>
        <w:rPr/>
        <w:t>save</w:t>
      </w:r>
    </w:p>
    <w:p>
      <w:pPr>
        <w:pStyle w:val="BodyText"/>
        <w:spacing w:line="297" w:lineRule="auto" w:before="205"/>
        <w:ind w:left="983" w:right="1513" w:hanging="2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5000624</wp:posOffset>
                </wp:positionH>
                <wp:positionV relativeFrom="paragraph">
                  <wp:posOffset>178294</wp:posOffset>
                </wp:positionV>
                <wp:extent cx="1285875" cy="16192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285875" cy="161925"/>
                          <a:chExt cx="1285875" cy="16192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1285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61925">
                                <a:moveTo>
                                  <a:pt x="1261088" y="161923"/>
                                </a:moveTo>
                                <a:lnTo>
                                  <a:pt x="24785" y="161923"/>
                                </a:lnTo>
                                <a:lnTo>
                                  <a:pt x="21140" y="161194"/>
                                </a:lnTo>
                                <a:lnTo>
                                  <a:pt x="0" y="137138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1261088" y="0"/>
                                </a:lnTo>
                                <a:lnTo>
                                  <a:pt x="1285874" y="24782"/>
                                </a:lnTo>
                                <a:lnTo>
                                  <a:pt x="1285874" y="137138"/>
                                </a:lnTo>
                                <a:lnTo>
                                  <a:pt x="1264734" y="161194"/>
                                </a:lnTo>
                                <a:lnTo>
                                  <a:pt x="1261088" y="161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12858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72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ssh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8">
                                <w:r>
                                  <w:rPr>
                                    <w:rFonts w:ascii="Courier New"/>
                                    <w:color w:val="EB5757"/>
                                    <w:spacing w:val="-2"/>
                                    <w:w w:val="105"/>
                                    <w:sz w:val="16"/>
                                  </w:rPr>
                                  <w:t>pi@smeshX.local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.749939pt;margin-top:14.038966pt;width:101.25pt;height:12.75pt;mso-position-horizontal-relative:page;mso-position-vertical-relative:paragraph;z-index:15747584" id="docshapegroup61" coordorigin="7875,281" coordsize="2025,255">
                <v:shape style="position:absolute;left:7875;top:280;width:2025;height:255" id="docshape62" coordorigin="7875,281" coordsize="2025,255" path="m9861,536l7914,536,7908,535,7875,497,7875,491,7875,320,7914,281,9861,281,9900,320,9900,497,9867,535,9861,536xe" filled="true" fillcolor="#868278" stroked="false">
                  <v:path arrowok="t"/>
                  <v:fill opacity="9764f" type="solid"/>
                </v:shape>
                <v:shape style="position:absolute;left:7875;top:280;width:2025;height:255" type="#_x0000_t202" id="docshape63" filled="false" stroked="false">
                  <v:textbox inset="0,0,0,0">
                    <w:txbxContent>
                      <w:p>
                        <w:pPr>
                          <w:spacing w:before="35"/>
                          <w:ind w:left="72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ssh</w:t>
                        </w:r>
                        <w:r>
                          <w:rPr>
                            <w:rFonts w:ascii="Courier New"/>
                            <w:color w:val="EB5757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hyperlink r:id="rId18">
                          <w:r>
                            <w:rPr>
                              <w:rFonts w:ascii="Courier New"/>
                              <w:color w:val="EB5757"/>
                              <w:spacing w:val="-2"/>
                              <w:w w:val="105"/>
                              <w:sz w:val="16"/>
                            </w:rPr>
                            <w:t>pi@smeshX.local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24"/>
          <w:w w:val="110"/>
          <w:sz w:val="20"/>
        </w:rPr>
        <w:t>  </w:t>
      </w:r>
      <w:r>
        <w:rPr>
          <w:spacing w:val="-2"/>
          <w:w w:val="110"/>
        </w:rPr>
        <w:t>Try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connect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again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entering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command: </w:t>
      </w:r>
      <w:r>
        <w:rPr>
          <w:w w:val="110"/>
        </w:rPr>
        <w:t>X</w:t>
      </w:r>
      <w:r>
        <w:rPr>
          <w:spacing w:val="-15"/>
          <w:w w:val="110"/>
        </w:rPr>
        <w:t> </w:t>
      </w:r>
      <w:r>
        <w:rPr>
          <w:w w:val="110"/>
        </w:rPr>
        <w:t>represents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number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current</w:t>
      </w:r>
      <w:r>
        <w:rPr>
          <w:spacing w:val="-15"/>
          <w:w w:val="110"/>
        </w:rPr>
        <w:t> </w:t>
      </w:r>
      <w:r>
        <w:rPr>
          <w:w w:val="110"/>
        </w:rPr>
        <w:t>system)</w:t>
      </w:r>
    </w:p>
    <w:p>
      <w:pPr>
        <w:spacing w:line="408" w:lineRule="auto" w:before="151"/>
        <w:ind w:left="5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1009649</wp:posOffset>
                </wp:positionH>
                <wp:positionV relativeFrom="paragraph">
                  <wp:posOffset>182469</wp:posOffset>
                </wp:positionV>
                <wp:extent cx="47625" cy="4762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4.367712pt;width:3.75pt;height:3.75pt;mso-position-horizontal-relative:page;mso-position-vertical-relative:paragraph;z-index:15748096" id="docshape64" coordorigin="1590,287" coordsize="75,75" path="m1632,362l1623,362,1618,361,1590,330,1590,320,1623,287,1632,287,1665,325,1665,330,1632,3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1009649</wp:posOffset>
                </wp:positionH>
                <wp:positionV relativeFrom="paragraph">
                  <wp:posOffset>496794</wp:posOffset>
                </wp:positionV>
                <wp:extent cx="47625" cy="4762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6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39.117710pt;width:3.75pt;height:3.75pt;mso-position-horizontal-relative:page;mso-position-vertical-relative:paragraph;z-index:15748608" id="docshape65" coordorigin="1590,782" coordsize="75,75" path="m1632,857l1623,857,1618,856,1590,825,1590,815,1623,782,1632,782,1665,820,1665,825,1632,85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2666999</wp:posOffset>
                </wp:positionH>
                <wp:positionV relativeFrom="paragraph">
                  <wp:posOffset>458694</wp:posOffset>
                </wp:positionV>
                <wp:extent cx="400050" cy="16192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00050" cy="161925"/>
                          <a:chExt cx="400050" cy="16192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4000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61925">
                                <a:moveTo>
                                  <a:pt x="375264" y="161923"/>
                                </a:moveTo>
                                <a:lnTo>
                                  <a:pt x="24785" y="161923"/>
                                </a:lnTo>
                                <a:lnTo>
                                  <a:pt x="21140" y="161194"/>
                                </a:lnTo>
                                <a:lnTo>
                                  <a:pt x="0" y="137138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375264" y="0"/>
                                </a:lnTo>
                                <a:lnTo>
                                  <a:pt x="400049" y="24782"/>
                                </a:lnTo>
                                <a:lnTo>
                                  <a:pt x="400049" y="137138"/>
                                </a:lnTo>
                                <a:lnTo>
                                  <a:pt x="378909" y="161194"/>
                                </a:lnTo>
                                <a:lnTo>
                                  <a:pt x="375264" y="161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4000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smesh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999969pt;margin-top:36.117710pt;width:31.5pt;height:12.75pt;mso-position-horizontal-relative:page;mso-position-vertical-relative:paragraph;z-index:15749120" id="docshapegroup66" coordorigin="4200,722" coordsize="630,255">
                <v:shape style="position:absolute;left:4200;top:722;width:630;height:255" id="docshape67" coordorigin="4200,722" coordsize="630,255" path="m4791,977l4239,977,4233,976,4200,938,4200,932,4200,761,4239,722,4791,722,4830,761,4830,938,4797,976,4791,977xe" filled="true" fillcolor="#868278" stroked="false">
                  <v:path arrowok="t"/>
                  <v:fill opacity="9764f" type="solid"/>
                </v:shape>
                <v:shape style="position:absolute;left:4200;top:722;width:630;height:255" type="#_x0000_t202" id="docshape68" filled="false" stroked="false">
                  <v:textbox inset="0,0,0,0">
                    <w:txbxContent>
                      <w:p>
                        <w:pPr>
                          <w:spacing w:before="35"/>
                          <w:ind w:left="6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4"/>
                            <w:w w:val="105"/>
                            <w:sz w:val="16"/>
                          </w:rPr>
                          <w:t>smesh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1009649</wp:posOffset>
                </wp:positionH>
                <wp:positionV relativeFrom="paragraph">
                  <wp:posOffset>820644</wp:posOffset>
                </wp:positionV>
                <wp:extent cx="47625" cy="4762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64.617706pt;width:3.75pt;height:3.75pt;mso-position-horizontal-relative:page;mso-position-vertical-relative:paragraph;z-index:15749632" id="docshape69" coordorigin="1590,1292" coordsize="75,75" path="m1632,1367l1623,1367,1618,1366,1590,1335,1590,1325,1623,1292,1632,1292,1665,1330,1665,1335,1632,13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4114799</wp:posOffset>
                </wp:positionH>
                <wp:positionV relativeFrom="paragraph">
                  <wp:posOffset>782544</wp:posOffset>
                </wp:positionV>
                <wp:extent cx="647700" cy="15240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647700" cy="152400"/>
                          <a:chExt cx="647700" cy="1524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647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52400">
                                <a:moveTo>
                                  <a:pt x="622914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622914" y="0"/>
                                </a:lnTo>
                                <a:lnTo>
                                  <a:pt x="647699" y="24782"/>
                                </a:lnTo>
                                <a:lnTo>
                                  <a:pt x="647699" y="127611"/>
                                </a:lnTo>
                                <a:lnTo>
                                  <a:pt x="626559" y="151669"/>
                                </a:lnTo>
                                <a:lnTo>
                                  <a:pt x="622914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3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pi@smeshX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999969pt;margin-top:61.61771pt;width:51pt;height:12pt;mso-position-horizontal-relative:page;mso-position-vertical-relative:paragraph;z-index:-16054784" id="docshapegroup70" coordorigin="6480,1232" coordsize="1020,240">
                <v:shape style="position:absolute;left:6480;top:1232;width:1020;height:240" id="docshape71" coordorigin="6480,1232" coordsize="1020,240" path="m7461,1472l6519,1472,6513,1471,6480,1433,6480,1427,6480,1271,6519,1232,7461,1232,7500,1271,7500,1433,7467,1471,7461,1472xe" filled="true" fillcolor="#868278" stroked="false">
                  <v:path arrowok="t"/>
                  <v:fill opacity="9764f" type="solid"/>
                </v:shape>
                <v:shape style="position:absolute;left:6480;top:1232;width:1020;height:240" type="#_x0000_t202" id="docshape72" filled="false" stroked="false">
                  <v:textbox inset="0,0,0,0">
                    <w:txbxContent>
                      <w:p>
                        <w:pPr>
                          <w:spacing w:before="35"/>
                          <w:ind w:left="63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pi@smeshX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When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asked:</w:t>
      </w:r>
      <w:r>
        <w:rPr>
          <w:spacing w:val="-17"/>
          <w:sz w:val="24"/>
        </w:rPr>
        <w:t> </w:t>
      </w:r>
      <w:r>
        <w:rPr>
          <w:rFonts w:ascii="Verdana"/>
          <w:i/>
          <w:spacing w:val="-2"/>
          <w:sz w:val="24"/>
        </w:rPr>
        <w:t>Are</w:t>
      </w:r>
      <w:r>
        <w:rPr>
          <w:rFonts w:ascii="Verdana"/>
          <w:i/>
          <w:spacing w:val="-19"/>
          <w:sz w:val="24"/>
        </w:rPr>
        <w:t> </w:t>
      </w:r>
      <w:r>
        <w:rPr>
          <w:rFonts w:ascii="Verdana"/>
          <w:i/>
          <w:spacing w:val="-2"/>
          <w:sz w:val="24"/>
        </w:rPr>
        <w:t>you</w:t>
      </w:r>
      <w:r>
        <w:rPr>
          <w:rFonts w:ascii="Verdana"/>
          <w:i/>
          <w:spacing w:val="-19"/>
          <w:sz w:val="24"/>
        </w:rPr>
        <w:t> </w:t>
      </w:r>
      <w:r>
        <w:rPr>
          <w:rFonts w:ascii="Verdana"/>
          <w:i/>
          <w:spacing w:val="-2"/>
          <w:sz w:val="24"/>
        </w:rPr>
        <w:t>sure</w:t>
      </w:r>
      <w:r>
        <w:rPr>
          <w:rFonts w:ascii="Verdana"/>
          <w:i/>
          <w:spacing w:val="-19"/>
          <w:sz w:val="24"/>
        </w:rPr>
        <w:t> </w:t>
      </w:r>
      <w:r>
        <w:rPr>
          <w:rFonts w:ascii="Verdana"/>
          <w:i/>
          <w:spacing w:val="-2"/>
          <w:sz w:val="24"/>
        </w:rPr>
        <w:t>you</w:t>
      </w:r>
      <w:r>
        <w:rPr>
          <w:rFonts w:ascii="Verdana"/>
          <w:i/>
          <w:spacing w:val="-19"/>
          <w:sz w:val="24"/>
        </w:rPr>
        <w:t> </w:t>
      </w:r>
      <w:r>
        <w:rPr>
          <w:rFonts w:ascii="Verdana"/>
          <w:i/>
          <w:spacing w:val="-2"/>
          <w:sz w:val="24"/>
        </w:rPr>
        <w:t>want</w:t>
      </w:r>
      <w:r>
        <w:rPr>
          <w:rFonts w:ascii="Verdana"/>
          <w:i/>
          <w:spacing w:val="-19"/>
          <w:sz w:val="24"/>
        </w:rPr>
        <w:t> </w:t>
      </w:r>
      <w:r>
        <w:rPr>
          <w:rFonts w:ascii="Verdana"/>
          <w:i/>
          <w:spacing w:val="-2"/>
          <w:sz w:val="24"/>
        </w:rPr>
        <w:t>to</w:t>
      </w:r>
      <w:r>
        <w:rPr>
          <w:rFonts w:ascii="Verdana"/>
          <w:i/>
          <w:spacing w:val="-20"/>
          <w:sz w:val="24"/>
        </w:rPr>
        <w:t> </w:t>
      </w:r>
      <w:r>
        <w:rPr>
          <w:rFonts w:ascii="Verdana"/>
          <w:i/>
          <w:spacing w:val="-2"/>
          <w:sz w:val="24"/>
        </w:rPr>
        <w:t>continue</w:t>
      </w:r>
      <w:r>
        <w:rPr>
          <w:rFonts w:ascii="Verdana"/>
          <w:i/>
          <w:spacing w:val="-19"/>
          <w:sz w:val="24"/>
        </w:rPr>
        <w:t> </w:t>
      </w:r>
      <w:r>
        <w:rPr>
          <w:rFonts w:ascii="Verdana"/>
          <w:i/>
          <w:spacing w:val="-2"/>
          <w:sz w:val="24"/>
        </w:rPr>
        <w:t>connecting</w:t>
      </w:r>
      <w:r>
        <w:rPr>
          <w:spacing w:val="-2"/>
          <w:sz w:val="24"/>
        </w:rPr>
        <w:t>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enter: </w:t>
      </w:r>
      <w:r>
        <w:rPr>
          <w:sz w:val="24"/>
        </w:rPr>
        <w:t>Enter the password: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508"/>
      </w:pPr>
      <w:r>
        <w:rPr>
          <w:spacing w:val="-2"/>
          <w:w w:val="105"/>
        </w:rPr>
        <w:t>(where</w:t>
      </w: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6029323</wp:posOffset>
                </wp:positionH>
                <wp:positionV relativeFrom="paragraph">
                  <wp:posOffset>263245</wp:posOffset>
                </wp:positionV>
                <wp:extent cx="266700" cy="152400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66700" cy="152400"/>
                          <a:chExt cx="266700" cy="1524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266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52400">
                                <a:moveTo>
                                  <a:pt x="241914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7"/>
                                </a:lnTo>
                                <a:lnTo>
                                  <a:pt x="0" y="127613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241914" y="0"/>
                                </a:lnTo>
                                <a:lnTo>
                                  <a:pt x="266699" y="24782"/>
                                </a:lnTo>
                                <a:lnTo>
                                  <a:pt x="266699" y="127613"/>
                                </a:lnTo>
                                <a:lnTo>
                                  <a:pt x="245559" y="151667"/>
                                </a:lnTo>
                                <a:lnTo>
                                  <a:pt x="241914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2667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5"/>
                                  <w:w w:val="105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4.749908pt;margin-top:20.727995pt;width:21pt;height:12pt;mso-position-horizontal-relative:page;mso-position-vertical-relative:paragraph;z-index:-15712256;mso-wrap-distance-left:0;mso-wrap-distance-right:0" id="docshapegroup73" coordorigin="9495,415" coordsize="420,240">
                <v:shape style="position:absolute;left:9495;top:414;width:420;height:240" id="docshape74" coordorigin="9495,415" coordsize="420,240" path="m9876,655l9534,655,9528,653,9495,616,9495,610,9495,454,9534,415,9876,415,9915,454,9915,616,9882,653,9876,655xe" filled="true" fillcolor="#868278" stroked="false">
                  <v:path arrowok="t"/>
                  <v:fill opacity="9764f" type="solid"/>
                </v:shape>
                <v:shape style="position:absolute;left:9495;top:414;width:420;height:240" type="#_x0000_t202" id="docshape75" filled="false" stroked="false">
                  <v:textbox inset="0,0,0,0">
                    <w:txbxContent>
                      <w:p>
                        <w:pPr>
                          <w:spacing w:before="35"/>
                          <w:ind w:left="6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5"/>
                            <w:w w:val="105"/>
                            <w:sz w:val="16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2240" w:h="15840"/>
          <w:pgMar w:header="0" w:footer="530" w:top="1340" w:bottom="720" w:left="1320" w:right="1340"/>
          <w:cols w:num="2" w:equalWidth="0">
            <w:col w:w="8103" w:space="40"/>
            <w:col w:w="1437"/>
          </w:cols>
        </w:sectPr>
      </w:pPr>
    </w:p>
    <w:p>
      <w:pPr>
        <w:pStyle w:val="BodyText"/>
        <w:tabs>
          <w:tab w:pos="6184" w:val="left" w:leader="none"/>
        </w:tabs>
        <w:spacing w:before="18"/>
        <w:ind w:left="551"/>
      </w:pPr>
      <w:r>
        <w:rPr>
          <w:w w:val="105"/>
        </w:rPr>
        <w:t>Once</w:t>
      </w:r>
      <w:r>
        <w:rPr>
          <w:spacing w:val="3"/>
          <w:w w:val="105"/>
        </w:rPr>
        <w:t> </w:t>
      </w:r>
      <w:r>
        <w:rPr>
          <w:w w:val="105"/>
        </w:rPr>
        <w:t>you</w:t>
      </w:r>
      <w:r>
        <w:rPr>
          <w:spacing w:val="3"/>
          <w:w w:val="105"/>
        </w:rPr>
        <w:t> </w:t>
      </w:r>
      <w:r>
        <w:rPr>
          <w:w w:val="105"/>
        </w:rPr>
        <w:t>see</w:t>
      </w:r>
      <w:r>
        <w:rPr>
          <w:spacing w:val="3"/>
          <w:w w:val="105"/>
        </w:rPr>
        <w:t> </w:t>
      </w:r>
      <w:r>
        <w:rPr>
          <w:w w:val="105"/>
        </w:rPr>
        <w:t>you</w:t>
      </w:r>
      <w:r>
        <w:rPr>
          <w:spacing w:val="3"/>
          <w:w w:val="105"/>
        </w:rPr>
        <w:t> </w:t>
      </w:r>
      <w:r>
        <w:rPr>
          <w:w w:val="105"/>
        </w:rPr>
        <w:t>next</w:t>
      </w:r>
      <w:r>
        <w:rPr>
          <w:spacing w:val="3"/>
          <w:w w:val="105"/>
        </w:rPr>
        <w:t> </w:t>
      </w:r>
      <w:r>
        <w:rPr>
          <w:w w:val="105"/>
        </w:rPr>
        <w:t>line</w:t>
      </w:r>
      <w:r>
        <w:rPr>
          <w:spacing w:val="4"/>
          <w:w w:val="105"/>
        </w:rPr>
        <w:t> </w:t>
      </w:r>
      <w:r>
        <w:rPr>
          <w:w w:val="105"/>
        </w:rPr>
        <w:t>starting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with</w:t>
      </w:r>
      <w:r>
        <w:rPr/>
        <w:tab/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have</w:t>
      </w:r>
    </w:p>
    <w:p>
      <w:pPr>
        <w:pStyle w:val="BodyText"/>
        <w:spacing w:before="70"/>
        <w:ind w:left="551"/>
      </w:pPr>
      <w:r>
        <w:rPr>
          <w:w w:val="110"/>
        </w:rPr>
        <w:t>successfully</w:t>
      </w:r>
      <w:r>
        <w:rPr>
          <w:spacing w:val="-14"/>
          <w:w w:val="110"/>
        </w:rPr>
        <w:t> </w:t>
      </w:r>
      <w:r>
        <w:rPr>
          <w:w w:val="110"/>
        </w:rPr>
        <w:t>connected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Raspberry</w:t>
      </w:r>
      <w:r>
        <w:rPr>
          <w:spacing w:val="-14"/>
          <w:w w:val="110"/>
        </w:rPr>
        <w:t> </w:t>
      </w:r>
      <w:r>
        <w:rPr>
          <w:w w:val="110"/>
        </w:rPr>
        <w:t>Pi</w:t>
      </w:r>
      <w:r>
        <w:rPr>
          <w:spacing w:val="-13"/>
          <w:w w:val="110"/>
        </w:rPr>
        <w:t> </w:t>
      </w:r>
      <w:r>
        <w:rPr>
          <w:w w:val="110"/>
        </w:rPr>
        <w:t>via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SSH.</w:t>
      </w:r>
    </w:p>
    <w:p>
      <w:pPr>
        <w:pStyle w:val="BodyText"/>
        <w:spacing w:before="190"/>
      </w:pPr>
    </w:p>
    <w:p>
      <w:pPr>
        <w:pStyle w:val="Heading1"/>
        <w:spacing w:line="237" w:lineRule="auto"/>
      </w:pPr>
      <w:r>
        <w:rPr>
          <w:spacing w:val="-16"/>
        </w:rPr>
        <w:t>Install</w:t>
      </w:r>
      <w:r>
        <w:rPr>
          <w:spacing w:val="-21"/>
        </w:rPr>
        <w:t> </w:t>
      </w:r>
      <w:r>
        <w:rPr>
          <w:spacing w:val="-16"/>
        </w:rPr>
        <w:t>Software</w:t>
      </w:r>
      <w:r>
        <w:rPr>
          <w:spacing w:val="-21"/>
        </w:rPr>
        <w:t> </w:t>
      </w:r>
      <w:r>
        <w:rPr>
          <w:spacing w:val="-16"/>
        </w:rPr>
        <w:t>and</w:t>
      </w:r>
      <w:r>
        <w:rPr>
          <w:spacing w:val="-21"/>
        </w:rPr>
        <w:t> </w:t>
      </w:r>
      <w:r>
        <w:rPr>
          <w:spacing w:val="-16"/>
        </w:rPr>
        <w:t>Dependencies</w:t>
      </w:r>
      <w:r>
        <w:rPr>
          <w:spacing w:val="-21"/>
        </w:rPr>
        <w:t> </w:t>
      </w:r>
      <w:r>
        <w:rPr>
          <w:spacing w:val="-16"/>
        </w:rPr>
        <w:t>on </w:t>
      </w:r>
      <w:r>
        <w:rPr/>
        <w:t>Raspberry Pi</w:t>
      </w:r>
    </w:p>
    <w:p>
      <w:pPr>
        <w:pStyle w:val="BodyText"/>
        <w:tabs>
          <w:tab w:pos="551" w:val="left" w:leader="none"/>
        </w:tabs>
        <w:spacing w:line="297" w:lineRule="auto" w:before="195"/>
        <w:ind w:left="551" w:right="389" w:hanging="282"/>
      </w:pP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Once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connected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Raspberry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Pi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via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SSH,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start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entering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two commands:</w:t>
      </w:r>
    </w:p>
    <w:p>
      <w:pPr>
        <w:spacing w:after="0" w:line="297" w:lineRule="auto"/>
        <w:sectPr>
          <w:type w:val="continuous"/>
          <w:pgSz w:w="12240" w:h="15840"/>
          <w:pgMar w:header="0" w:footer="530" w:top="1340" w:bottom="720" w:left="1320" w:right="1340"/>
        </w:sectPr>
      </w:pPr>
    </w:p>
    <w:p>
      <w:pPr>
        <w:spacing w:line="240" w:lineRule="exact"/>
        <w:ind w:left="705" w:right="0" w:firstLine="0"/>
        <w:jc w:val="left"/>
        <w:rPr>
          <w:sz w:val="20"/>
        </w:rPr>
      </w:pPr>
      <w:r>
        <w:rPr>
          <w:position w:val="6"/>
          <w:sz w:val="7"/>
        </w:rPr>
        <mc:AlternateContent>
          <mc:Choice Requires="wps">
            <w:drawing>
              <wp:inline distT="0" distB="0" distL="0" distR="0">
                <wp:extent cx="57150" cy="57150"/>
                <wp:effectExtent l="9525" t="0" r="0" b="9525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7150" cy="57150"/>
                          <a:chExt cx="57150" cy="5715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4762" y="476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23812" y="47624"/>
                                </a:lnTo>
                                <a:lnTo>
                                  <a:pt x="20654" y="47620"/>
                                </a:lnTo>
                                <a:lnTo>
                                  <a:pt x="0" y="26966"/>
                                </a:ln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80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6970" y="0"/>
                                </a:lnTo>
                                <a:lnTo>
                                  <a:pt x="45812" y="14697"/>
                                </a:lnTo>
                                <a:lnTo>
                                  <a:pt x="47020" y="17612"/>
                                </a:lnTo>
                                <a:lnTo>
                                  <a:pt x="47624" y="20654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pt;height:4.5pt;mso-position-horizontal-relative:char;mso-position-vertical-relative:line" id="docshapegroup76" coordorigin="0,0" coordsize="90,90">
                <v:shape style="position:absolute;left:7;top:7;width:75;height:75" id="docshape77" coordorigin="7,7" coordsize="75,75" path="m83,45l45,82,40,82,7,50,8,45,7,40,8,35,10,31,12,26,40,7,45,7,50,7,80,31,82,35,82,40,83,45xe" filled="false" stroked="true" strokeweight=".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6"/>
          <w:sz w:val="7"/>
        </w:rPr>
      </w:r>
      <w:r>
        <w:rPr>
          <w:rFonts w:ascii="Times New Roman"/>
          <w:spacing w:val="140"/>
          <w:position w:val="6"/>
          <w:sz w:val="20"/>
        </w:rPr>
        <w:t> </w:t>
      </w:r>
      <w:r>
        <w:rPr>
          <w:spacing w:val="140"/>
          <w:position w:val="-4"/>
          <w:sz w:val="20"/>
        </w:rPr>
        <mc:AlternateContent>
          <mc:Choice Requires="wps">
            <w:drawing>
              <wp:inline distT="0" distB="0" distL="0" distR="0">
                <wp:extent cx="1028700" cy="152400"/>
                <wp:effectExtent l="0" t="0" r="0" b="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028700" cy="152400"/>
                          <a:chExt cx="1028700" cy="15240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1028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52400">
                                <a:moveTo>
                                  <a:pt x="1003914" y="152399"/>
                                </a:moveTo>
                                <a:lnTo>
                                  <a:pt x="24785" y="152399"/>
                                </a:lnTo>
                                <a:lnTo>
                                  <a:pt x="21140" y="151674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003914" y="0"/>
                                </a:lnTo>
                                <a:lnTo>
                                  <a:pt x="1028699" y="24785"/>
                                </a:lnTo>
                                <a:lnTo>
                                  <a:pt x="1028699" y="127611"/>
                                </a:lnTo>
                                <a:lnTo>
                                  <a:pt x="1007559" y="151674"/>
                                </a:lnTo>
                                <a:lnTo>
                                  <a:pt x="1003914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10287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apt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pt;height:12pt;mso-position-horizontal-relative:char;mso-position-vertical-relative:line" id="docshapegroup78" coordorigin="0,0" coordsize="1620,240">
                <v:shape style="position:absolute;left:0;top:0;width:1620;height:240" id="docshape79" coordorigin="0,0" coordsize="1620,240" path="m1581,240l39,240,33,239,0,201,0,195,0,39,39,0,1581,0,1620,39,1620,201,1587,239,1581,240xe" filled="true" fillcolor="#868278" stroked="false">
                  <v:path arrowok="t"/>
                  <v:fill opacity="9764f" type="solid"/>
                </v:shape>
                <v:shape style="position:absolute;left:0;top:0;width:1620;height:240" type="#_x0000_t202" id="docshape80" filled="false" stroked="false">
                  <v:textbox inset="0,0,0,0">
                    <w:txbxContent>
                      <w:p>
                        <w:pPr>
                          <w:spacing w:before="35"/>
                          <w:ind w:left="5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EB5757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apt</w:t>
                        </w:r>
                        <w:r>
                          <w:rPr>
                            <w:rFonts w:ascii="Courier New"/>
                            <w:color w:val="EB5757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update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140"/>
          <w:position w:val="-4"/>
          <w:sz w:val="20"/>
        </w:rPr>
      </w:r>
    </w:p>
    <w:p>
      <w:pPr>
        <w:pStyle w:val="BodyText"/>
        <w:spacing w:before="6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1285874</wp:posOffset>
                </wp:positionH>
                <wp:positionV relativeFrom="paragraph">
                  <wp:posOffset>212723</wp:posOffset>
                </wp:positionV>
                <wp:extent cx="47625" cy="47625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32925" y="45806"/>
                              </a:lnTo>
                              <a:lnTo>
                                <a:pt x="30007" y="47015"/>
                              </a:lnTo>
                              <a:lnTo>
                                <a:pt x="26970" y="47620"/>
                              </a:lnTo>
                              <a:lnTo>
                                <a:pt x="23812" y="47624"/>
                              </a:ln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14699" y="45806"/>
                              </a:lnTo>
                              <a:lnTo>
                                <a:pt x="11782" y="44601"/>
                              </a:lnTo>
                              <a:lnTo>
                                <a:pt x="0" y="26966"/>
                              </a:lnTo>
                              <a:lnTo>
                                <a:pt x="0" y="23812"/>
                              </a:lnTo>
                              <a:lnTo>
                                <a:pt x="0" y="20654"/>
                              </a:lnTo>
                              <a:lnTo>
                                <a:pt x="604" y="17612"/>
                              </a:lnTo>
                              <a:lnTo>
                                <a:pt x="1812" y="14697"/>
                              </a:lnTo>
                              <a:lnTo>
                                <a:pt x="3021" y="11780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5812" y="14697"/>
                              </a:lnTo>
                              <a:lnTo>
                                <a:pt x="47020" y="17612"/>
                              </a:lnTo>
                              <a:lnTo>
                                <a:pt x="47624" y="20654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49992pt;margin-top:16.749872pt;width:3.75pt;height:3.75pt;mso-position-horizontal-relative:page;mso-position-vertical-relative:paragraph;z-index:-15705600;mso-wrap-distance-left:0;mso-wrap-distance-right:0" id="docshape81" coordorigin="2025,335" coordsize="75,75" path="m2100,372l2077,407,2072,409,2067,410,2062,410,2058,410,2053,409,2048,407,2044,405,2025,377,2025,372,2025,368,2026,363,2028,358,2030,354,2058,335,2062,335,2067,335,2097,358,2099,363,2100,368,2100,372x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1466849</wp:posOffset>
                </wp:positionH>
                <wp:positionV relativeFrom="paragraph">
                  <wp:posOffset>165098</wp:posOffset>
                </wp:positionV>
                <wp:extent cx="1085850" cy="161925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085850" cy="161925"/>
                          <a:chExt cx="1085850" cy="16192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10858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" h="161925">
                                <a:moveTo>
                                  <a:pt x="1061064" y="161920"/>
                                </a:moveTo>
                                <a:lnTo>
                                  <a:pt x="24785" y="161920"/>
                                </a:lnTo>
                                <a:lnTo>
                                  <a:pt x="21140" y="161194"/>
                                </a:lnTo>
                                <a:lnTo>
                                  <a:pt x="0" y="137136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061064" y="0"/>
                                </a:lnTo>
                                <a:lnTo>
                                  <a:pt x="1085849" y="24785"/>
                                </a:lnTo>
                                <a:lnTo>
                                  <a:pt x="1085849" y="137136"/>
                                </a:lnTo>
                                <a:lnTo>
                                  <a:pt x="1064709" y="161194"/>
                                </a:lnTo>
                                <a:lnTo>
                                  <a:pt x="1061064" y="16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10858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apt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upgrade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99992pt;margin-top:12.999872pt;width:85.5pt;height:12.75pt;mso-position-horizontal-relative:page;mso-position-vertical-relative:paragraph;z-index:-15705088;mso-wrap-distance-left:0;mso-wrap-distance-right:0" id="docshapegroup82" coordorigin="2310,260" coordsize="1710,255">
                <v:shape style="position:absolute;left:2310;top:260;width:1710;height:255" id="docshape83" coordorigin="2310,260" coordsize="1710,255" path="m3981,515l2349,515,2343,514,2310,476,2310,470,2310,299,2349,260,3981,260,4020,299,4020,476,3987,514,3981,515xe" filled="true" fillcolor="#868278" stroked="false">
                  <v:path arrowok="t"/>
                  <v:fill opacity="9764f" type="solid"/>
                </v:shape>
                <v:shape style="position:absolute;left:2310;top:260;width:1710;height:255" type="#_x0000_t202" id="docshape84" filled="false" stroked="false">
                  <v:textbox inset="0,0,0,0">
                    <w:txbxContent>
                      <w:p>
                        <w:pPr>
                          <w:spacing w:before="35"/>
                          <w:ind w:left="5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EB5757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apt</w:t>
                        </w:r>
                        <w:r>
                          <w:rPr>
                            <w:rFonts w:ascii="Courier New"/>
                            <w:color w:val="EB5757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upgrade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0"/>
        <w:ind w:left="551"/>
      </w:pPr>
      <w:r>
        <w:rPr>
          <w:w w:val="105"/>
        </w:rPr>
        <w:t>Install</w:t>
      </w:r>
      <w:r>
        <w:rPr>
          <w:spacing w:val="-11"/>
          <w:w w:val="105"/>
        </w:rPr>
        <w:t> </w:t>
      </w:r>
      <w:r>
        <w:rPr>
          <w:w w:val="105"/>
        </w:rPr>
        <w:t>Python</w:t>
      </w:r>
      <w:r>
        <w:rPr>
          <w:spacing w:val="-10"/>
          <w:w w:val="105"/>
        </w:rPr>
        <w:t> </w:t>
      </w:r>
      <w:r>
        <w:rPr>
          <w:b/>
          <w:w w:val="105"/>
        </w:rPr>
        <w:t>pip</w:t>
      </w:r>
      <w:r>
        <w:rPr>
          <w:b/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entering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command:</w:t>
      </w:r>
    </w:p>
    <w:p>
      <w:pPr>
        <w:pStyle w:val="BodyText"/>
        <w:spacing w:before="220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1009649</wp:posOffset>
                </wp:positionH>
                <wp:positionV relativeFrom="paragraph">
                  <wp:posOffset>-98221</wp:posOffset>
                </wp:positionV>
                <wp:extent cx="47625" cy="4762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-7.734001pt;width:3.75pt;height:3.75pt;mso-position-horizontal-relative:page;mso-position-vertical-relative:paragraph;z-index:15754240" id="docshape85" coordorigin="1590,-155" coordsize="75,75" path="m1632,-80l1623,-80,1618,-81,1590,-112,1590,-122,1623,-155,1632,-155,1665,-117,1665,-112,1632,-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4410074</wp:posOffset>
                </wp:positionH>
                <wp:positionV relativeFrom="paragraph">
                  <wp:posOffset>-136321</wp:posOffset>
                </wp:positionV>
                <wp:extent cx="1847850" cy="15240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847850" cy="152400"/>
                          <a:chExt cx="1847850" cy="15240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18478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0" h="152400">
                                <a:moveTo>
                                  <a:pt x="1823063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823063" y="0"/>
                                </a:lnTo>
                                <a:lnTo>
                                  <a:pt x="1847849" y="24785"/>
                                </a:lnTo>
                                <a:lnTo>
                                  <a:pt x="1847849" y="127611"/>
                                </a:lnTo>
                                <a:lnTo>
                                  <a:pt x="1826709" y="151669"/>
                                </a:lnTo>
                                <a:lnTo>
                                  <a:pt x="1823063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18478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apt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install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python3-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5"/>
                                  <w:w w:val="105"/>
                                  <w:sz w:val="16"/>
                                </w:rPr>
                                <w:t>pip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249939pt;margin-top:-10.734001pt;width:145.5pt;height:12pt;mso-position-horizontal-relative:page;mso-position-vertical-relative:paragraph;z-index:15754752" id="docshapegroup86" coordorigin="6945,-215" coordsize="2910,240">
                <v:shape style="position:absolute;left:6945;top:-215;width:2910;height:240" id="docshape87" coordorigin="6945,-215" coordsize="2910,240" path="m9816,25l6984,25,6978,24,6945,-14,6945,-20,6945,-176,6984,-215,9816,-215,9855,-176,9855,-14,9822,24,9816,25xe" filled="true" fillcolor="#868278" stroked="false">
                  <v:path arrowok="t"/>
                  <v:fill opacity="9764f" type="solid"/>
                </v:shape>
                <v:shape style="position:absolute;left:6945;top:-215;width:2910;height:240" type="#_x0000_t202" id="docshape88" filled="false" stroked="false">
                  <v:textbox inset="0,0,0,0">
                    <w:txbxContent>
                      <w:p>
                        <w:pPr>
                          <w:spacing w:before="35"/>
                          <w:ind w:left="6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EB5757"/>
                            <w:spacing w:val="-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apt</w:t>
                        </w:r>
                        <w:r>
                          <w:rPr>
                            <w:rFonts w:ascii="Courier New"/>
                            <w:color w:val="EB5757"/>
                            <w:spacing w:val="-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install</w:t>
                        </w:r>
                        <w:r>
                          <w:rPr>
                            <w:rFonts w:ascii="Courier New"/>
                            <w:color w:val="EB5757"/>
                            <w:spacing w:val="-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python3-</w:t>
                        </w:r>
                        <w:r>
                          <w:rPr>
                            <w:rFonts w:ascii="Courier New"/>
                            <w:color w:val="EB5757"/>
                            <w:spacing w:val="-5"/>
                            <w:w w:val="105"/>
                            <w:sz w:val="16"/>
                          </w:rPr>
                          <w:t>pip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1009649</wp:posOffset>
                </wp:positionH>
                <wp:positionV relativeFrom="paragraph">
                  <wp:posOffset>225628</wp:posOffset>
                </wp:positionV>
                <wp:extent cx="47625" cy="4762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7.765997pt;width:3.75pt;height:3.75pt;mso-position-horizontal-relative:page;mso-position-vertical-relative:paragraph;z-index:15755264" id="docshape89" coordorigin="1590,355" coordsize="75,75" path="m1632,430l1623,430,1618,429,1590,398,1590,388,1623,355,1632,355,1665,393,1665,398,1632,4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3838574</wp:posOffset>
                </wp:positionH>
                <wp:positionV relativeFrom="paragraph">
                  <wp:posOffset>187528</wp:posOffset>
                </wp:positionV>
                <wp:extent cx="1533525" cy="15240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533525" cy="152400"/>
                          <a:chExt cx="1533525" cy="15240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15335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152400">
                                <a:moveTo>
                                  <a:pt x="1508739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4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508739" y="0"/>
                                </a:lnTo>
                                <a:lnTo>
                                  <a:pt x="1533524" y="24785"/>
                                </a:lnTo>
                                <a:lnTo>
                                  <a:pt x="1533524" y="127614"/>
                                </a:lnTo>
                                <a:lnTo>
                                  <a:pt x="1512384" y="151669"/>
                                </a:lnTo>
                                <a:lnTo>
                                  <a:pt x="1508739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15335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apt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install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2"/>
                                  <w:w w:val="105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249969pt;margin-top:14.765997pt;width:120.75pt;height:12pt;mso-position-horizontal-relative:page;mso-position-vertical-relative:paragraph;z-index:15755776" id="docshapegroup90" coordorigin="6045,295" coordsize="2415,240">
                <v:shape style="position:absolute;left:6045;top:295;width:2415;height:240" id="docshape91" coordorigin="6045,295" coordsize="2415,240" path="m8421,535l6084,535,6078,534,6045,496,6045,490,6045,334,6084,295,8421,295,8460,334,8460,496,8427,534,8421,535xe" filled="true" fillcolor="#868278" stroked="false">
                  <v:path arrowok="t"/>
                  <v:fill opacity="9764f" type="solid"/>
                </v:shape>
                <v:shape style="position:absolute;left:6045;top:295;width:2415;height:240" type="#_x0000_t202" id="docshape92" filled="false" stroked="false">
                  <v:textbox inset="0,0,0,0">
                    <w:txbxContent>
                      <w:p>
                        <w:pPr>
                          <w:spacing w:before="35"/>
                          <w:ind w:left="6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EB5757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apt</w:t>
                        </w:r>
                        <w:r>
                          <w:rPr>
                            <w:rFonts w:ascii="Courier New"/>
                            <w:color w:val="EB5757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install</w:t>
                        </w:r>
                        <w:r>
                          <w:rPr>
                            <w:rFonts w:ascii="Courier New"/>
                            <w:color w:val="EB5757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EB5757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/>
                            <w:color w:val="EB5757"/>
                            <w:spacing w:val="-12"/>
                            <w:w w:val="105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Install</w:t>
      </w:r>
      <w:r>
        <w:rPr>
          <w:spacing w:val="-18"/>
          <w:w w:val="105"/>
        </w:rPr>
        <w:t> </w:t>
      </w:r>
      <w:r>
        <w:rPr>
          <w:b/>
          <w:w w:val="105"/>
        </w:rPr>
        <w:t>Git</w:t>
      </w:r>
      <w:r>
        <w:rPr>
          <w:b/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entering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command:</w:t>
      </w:r>
    </w:p>
    <w:p>
      <w:pPr>
        <w:pStyle w:val="BodyText"/>
        <w:spacing w:before="205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1009649</wp:posOffset>
                </wp:positionH>
                <wp:positionV relativeFrom="paragraph">
                  <wp:posOffset>216301</wp:posOffset>
                </wp:positionV>
                <wp:extent cx="47625" cy="4762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7.03162pt;width:3.75pt;height:3.75pt;mso-position-horizontal-relative:page;mso-position-vertical-relative:paragraph;z-index:15756288" id="docshape93" coordorigin="1590,341" coordsize="75,75" path="m1632,416l1623,416,1618,415,1590,383,1590,373,1623,341,1632,341,1665,378,1665,383,1632,4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5819773</wp:posOffset>
                </wp:positionH>
                <wp:positionV relativeFrom="paragraph">
                  <wp:posOffset>178201</wp:posOffset>
                </wp:positionV>
                <wp:extent cx="714375" cy="161925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714375" cy="161925"/>
                          <a:chExt cx="714375" cy="16192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4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161925">
                                <a:moveTo>
                                  <a:pt x="689589" y="161920"/>
                                </a:moveTo>
                                <a:lnTo>
                                  <a:pt x="24785" y="161920"/>
                                </a:lnTo>
                                <a:lnTo>
                                  <a:pt x="21140" y="161194"/>
                                </a:lnTo>
                                <a:lnTo>
                                  <a:pt x="0" y="137136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689589" y="0"/>
                                </a:lnTo>
                                <a:lnTo>
                                  <a:pt x="714374" y="24785"/>
                                </a:lnTo>
                                <a:lnTo>
                                  <a:pt x="714374" y="137136"/>
                                </a:lnTo>
                                <a:lnTo>
                                  <a:pt x="693234" y="161194"/>
                                </a:lnTo>
                                <a:lnTo>
                                  <a:pt x="689589" y="16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7143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6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clone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8.249908pt;margin-top:14.03162pt;width:56.25pt;height:12.75pt;mso-position-horizontal-relative:page;mso-position-vertical-relative:paragraph;z-index:15756800" id="docshapegroup94" coordorigin="9165,281" coordsize="1125,255">
                <v:shape style="position:absolute;left:9165;top:280;width:1125;height:255" id="docshape95" coordorigin="9165,281" coordsize="1125,255" path="m10251,536l9204,536,9198,534,9165,497,9165,491,9165,320,9204,281,10251,281,10290,320,10290,497,10257,534,10251,536xe" filled="true" fillcolor="#868278" stroked="false">
                  <v:path arrowok="t"/>
                  <v:fill opacity="9764f" type="solid"/>
                </v:shape>
                <v:shape style="position:absolute;left:9165;top:280;width:1125;height:255" type="#_x0000_t202" id="docshape96" filled="false" stroked="false">
                  <v:textbox inset="0,0,0,0">
                    <w:txbxContent>
                      <w:p>
                        <w:pPr>
                          <w:spacing w:before="35"/>
                          <w:ind w:left="66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EB5757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4"/>
                            <w:w w:val="105"/>
                            <w:sz w:val="16"/>
                          </w:rPr>
                          <w:t>clone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Clone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projectʼs</w:t>
      </w:r>
      <w:r>
        <w:rPr>
          <w:spacing w:val="41"/>
        </w:rPr>
        <w:t> </w:t>
      </w:r>
      <w:r>
        <w:rPr/>
        <w:t>GitHub</w:t>
      </w:r>
      <w:r>
        <w:rPr>
          <w:spacing w:val="41"/>
        </w:rPr>
        <w:t> </w:t>
      </w:r>
      <w:r>
        <w:rPr/>
        <w:t>repository</w:t>
      </w:r>
      <w:r>
        <w:rPr>
          <w:spacing w:val="42"/>
        </w:rPr>
        <w:t> </w:t>
      </w:r>
      <w:r>
        <w:rPr/>
        <w:t>by</w:t>
      </w:r>
      <w:r>
        <w:rPr>
          <w:spacing w:val="41"/>
        </w:rPr>
        <w:t> </w:t>
      </w:r>
      <w:r>
        <w:rPr/>
        <w:t>entering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2"/>
        </w:rPr>
        <w:t>command: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1190624</wp:posOffset>
                </wp:positionH>
                <wp:positionV relativeFrom="paragraph">
                  <wp:posOffset>92674</wp:posOffset>
                </wp:positionV>
                <wp:extent cx="2800350" cy="16192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2800350" cy="161925"/>
                          <a:chExt cx="2800350" cy="16192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28003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0" h="161925">
                                <a:moveTo>
                                  <a:pt x="2775564" y="161920"/>
                                </a:moveTo>
                                <a:lnTo>
                                  <a:pt x="24785" y="161920"/>
                                </a:lnTo>
                                <a:lnTo>
                                  <a:pt x="21140" y="161190"/>
                                </a:lnTo>
                                <a:lnTo>
                                  <a:pt x="0" y="137136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775564" y="0"/>
                                </a:lnTo>
                                <a:lnTo>
                                  <a:pt x="2800349" y="24785"/>
                                </a:lnTo>
                                <a:lnTo>
                                  <a:pt x="2800349" y="137136"/>
                                </a:lnTo>
                                <a:lnTo>
                                  <a:pt x="2779208" y="161190"/>
                                </a:lnTo>
                                <a:lnTo>
                                  <a:pt x="2775564" y="16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28003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2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26">
                                <w:r>
                                  <w:rPr>
                                    <w:rFonts w:ascii="Courier New"/>
                                    <w:color w:val="EB5757"/>
                                    <w:sz w:val="16"/>
                                    <w:u w:val="single" w:color="EB5757"/>
                                  </w:rPr>
                                  <w:t>https://github.com/smesh-</w:t>
                                </w:r>
                                <w:r>
                                  <w:rPr>
                                    <w:rFonts w:ascii="Courier New"/>
                                    <w:color w:val="EB5757"/>
                                    <w:spacing w:val="-2"/>
                                    <w:sz w:val="16"/>
                                    <w:u w:val="single" w:color="EB5757"/>
                                  </w:rPr>
                                  <w:t>stanford/smesh.git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49992pt;margin-top:7.297244pt;width:220.5pt;height:12.75pt;mso-position-horizontal-relative:page;mso-position-vertical-relative:paragraph;z-index:-15704576;mso-wrap-distance-left:0;mso-wrap-distance-right:0" id="docshapegroup97" coordorigin="1875,146" coordsize="4410,255">
                <v:shape style="position:absolute;left:1875;top:145;width:4410;height:255" id="docshape98" coordorigin="1875,146" coordsize="4410,255" path="m6246,401l1914,401,1908,400,1875,362,1875,356,1875,185,1914,146,6246,146,6285,185,6285,362,6252,400,6246,401xe" filled="true" fillcolor="#868278" stroked="false">
                  <v:path arrowok="t"/>
                  <v:fill opacity="9764f" type="solid"/>
                </v:shape>
                <v:shape style="position:absolute;left:1875;top:145;width:4410;height:255" type="#_x0000_t202" id="docshape99" filled="false" stroked="false">
                  <v:textbox inset="0,0,0,0">
                    <w:txbxContent>
                      <w:p>
                        <w:pPr>
                          <w:spacing w:before="35"/>
                          <w:ind w:left="62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26">
                          <w:r>
                            <w:rPr>
                              <w:rFonts w:ascii="Courier New"/>
                              <w:color w:val="EB5757"/>
                              <w:sz w:val="16"/>
                              <w:u w:val="single" w:color="EB5757"/>
                            </w:rPr>
                            <w:t>https://github.com/smesh-</w:t>
                          </w:r>
                          <w:r>
                            <w:rPr>
                              <w:rFonts w:ascii="Courier New"/>
                              <w:color w:val="EB5757"/>
                              <w:spacing w:val="-2"/>
                              <w:sz w:val="16"/>
                              <w:u w:val="single" w:color="EB5757"/>
                            </w:rPr>
                            <w:t>stanford/smesh.git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97" w:lineRule="auto" w:before="180"/>
        <w:ind w:left="551" w:right="285"/>
      </w:pPr>
      <w:r>
        <w:rPr>
          <w:w w:val="105"/>
        </w:rPr>
        <w:t>Open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Terminal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upload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b/>
          <w:w w:val="105"/>
        </w:rPr>
        <w:t>credential.json</w:t>
      </w:r>
      <w:r>
        <w:rPr>
          <w:b/>
          <w:spacing w:val="-9"/>
          <w:w w:val="105"/>
        </w:rPr>
        <w:t> </w:t>
      </w:r>
      <w:r>
        <w:rPr>
          <w:w w:val="105"/>
        </w:rPr>
        <w:t>file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your</w:t>
      </w:r>
      <w:r>
        <w:rPr>
          <w:spacing w:val="-15"/>
          <w:w w:val="105"/>
        </w:rPr>
        <w:t> </w:t>
      </w:r>
      <w:r>
        <w:rPr>
          <w:w w:val="105"/>
        </w:rPr>
        <w:t>own local directory to the Raspberry Pi by entering the command:</w:t>
      </w:r>
    </w:p>
    <w:p>
      <w:pPr>
        <w:pStyle w:val="BodyText"/>
        <w:spacing w:before="1"/>
        <w:ind w:left="75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1009649</wp:posOffset>
                </wp:positionH>
                <wp:positionV relativeFrom="paragraph">
                  <wp:posOffset>-370470</wp:posOffset>
                </wp:positionV>
                <wp:extent cx="47625" cy="4762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-29.170876pt;width:3.75pt;height:3.75pt;mso-position-horizontal-relative:page;mso-position-vertical-relative:paragraph;z-index:15757312" id="docshape100" coordorigin="1590,-583" coordsize="75,75" path="m1632,-508l1623,-508,1618,-509,1590,-541,1590,-551,1623,-583,1632,-583,1665,-546,1665,-541,1632,-5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5610224</wp:posOffset>
                </wp:positionH>
                <wp:positionV relativeFrom="paragraph">
                  <wp:posOffset>-179971</wp:posOffset>
                </wp:positionV>
                <wp:extent cx="295275" cy="15240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295275" cy="152400"/>
                          <a:chExt cx="295275" cy="15240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2952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52400">
                                <a:moveTo>
                                  <a:pt x="295274" y="152398"/>
                                </a:moveTo>
                                <a:lnTo>
                                  <a:pt x="24785" y="152393"/>
                                </a:lnTo>
                                <a:lnTo>
                                  <a:pt x="0" y="127612"/>
                                </a:lnTo>
                                <a:lnTo>
                                  <a:pt x="0" y="24780"/>
                                </a:lnTo>
                                <a:lnTo>
                                  <a:pt x="24776" y="0"/>
                                </a:lnTo>
                                <a:lnTo>
                                  <a:pt x="295274" y="0"/>
                                </a:lnTo>
                                <a:lnTo>
                                  <a:pt x="295274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2952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3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5"/>
                                  <w:w w:val="105"/>
                                  <w:sz w:val="16"/>
                                </w:rPr>
                                <w:t>scp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1.749969pt;margin-top:-14.170996pt;width:23.25pt;height:12pt;mso-position-horizontal-relative:page;mso-position-vertical-relative:paragraph;z-index:15757824" id="docshapegroup101" coordorigin="8835,-283" coordsize="465,240">
                <v:shape style="position:absolute;left:8835;top:-284;width:465;height:240" id="docshape102" coordorigin="8835,-283" coordsize="465,240" path="m9300,-43l8874,-43,8835,-82,8835,-244,8874,-283,9300,-283,9300,-43xe" filled="true" fillcolor="#868278" stroked="false">
                  <v:path arrowok="t"/>
                  <v:fill opacity="9764f" type="solid"/>
                </v:shape>
                <v:shape style="position:absolute;left:8835;top:-284;width:465;height:240" type="#_x0000_t202" id="docshape103" filled="false" stroked="false">
                  <v:textbox inset="0,0,0,0">
                    <w:txbxContent>
                      <w:p>
                        <w:pPr>
                          <w:spacing w:before="35"/>
                          <w:ind w:left="63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5"/>
                            <w:w w:val="105"/>
                            <w:sz w:val="16"/>
                          </w:rPr>
                          <w:t>scp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1190624</wp:posOffset>
                </wp:positionH>
                <wp:positionV relativeFrom="paragraph">
                  <wp:posOffset>48628</wp:posOffset>
                </wp:positionV>
                <wp:extent cx="4400550" cy="15240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4400550" cy="152400"/>
                          <a:chExt cx="4400550" cy="15240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44005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0" h="152400">
                                <a:moveTo>
                                  <a:pt x="4371974" y="152398"/>
                                </a:moveTo>
                                <a:lnTo>
                                  <a:pt x="0" y="152398"/>
                                </a:lnTo>
                                <a:lnTo>
                                  <a:pt x="0" y="0"/>
                                </a:lnTo>
                                <a:lnTo>
                                  <a:pt x="4375772" y="0"/>
                                </a:lnTo>
                                <a:lnTo>
                                  <a:pt x="4379408" y="724"/>
                                </a:lnTo>
                                <a:lnTo>
                                  <a:pt x="4400549" y="24778"/>
                                </a:lnTo>
                                <a:lnTo>
                                  <a:pt x="4400549" y="127609"/>
                                </a:lnTo>
                                <a:lnTo>
                                  <a:pt x="4371974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44005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-4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z w:val="16"/>
                                </w:rPr>
                                <w:t>/local/path/to/credentials.json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48"/>
                                  <w:sz w:val="16"/>
                                </w:rPr>
                                <w:t> </w:t>
                              </w:r>
                              <w:hyperlink r:id="rId18">
                                <w:r>
                                  <w:rPr>
                                    <w:rFonts w:ascii="Courier New"/>
                                    <w:color w:val="EB5757"/>
                                    <w:sz w:val="16"/>
                                  </w:rPr>
                                  <w:t>pi@smeshX.local: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EB5757"/>
                                  <w:spacing w:val="4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sz w:val="16"/>
                                </w:rPr>
                                <w:t>/home/pi/smesh/snode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49992pt;margin-top:3.829004pt;width:346.5pt;height:12pt;mso-position-horizontal-relative:page;mso-position-vertical-relative:paragraph;z-index:15758336" id="docshapegroup104" coordorigin="1875,77" coordsize="6930,240">
                <v:shape style="position:absolute;left:1875;top:76;width:6930;height:240" id="docshape105" coordorigin="1875,77" coordsize="6930,240" path="m8760,317l1875,317,1875,77,8766,77,8772,78,8805,116,8805,278,8760,317xe" filled="true" fillcolor="#868278" stroked="false">
                  <v:path arrowok="t"/>
                  <v:fill opacity="9764f" type="solid"/>
                </v:shape>
                <v:shape style="position:absolute;left:1875;top:76;width:6930;height:240" type="#_x0000_t202" id="docshape106" filled="false" stroked="false">
                  <v:textbox inset="0,0,0,0">
                    <w:txbxContent>
                      <w:p>
                        <w:pPr>
                          <w:spacing w:before="35"/>
                          <w:ind w:left="-4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z w:val="16"/>
                          </w:rPr>
                          <w:t>/local/path/to/credentials.json</w:t>
                        </w:r>
                        <w:r>
                          <w:rPr>
                            <w:rFonts w:ascii="Courier New"/>
                            <w:color w:val="EB5757"/>
                            <w:spacing w:val="48"/>
                            <w:sz w:val="16"/>
                          </w:rPr>
                          <w:t> </w:t>
                        </w:r>
                        <w:hyperlink r:id="rId18">
                          <w:r>
                            <w:rPr>
                              <w:rFonts w:ascii="Courier New"/>
                              <w:color w:val="EB5757"/>
                              <w:sz w:val="16"/>
                            </w:rPr>
                            <w:t>pi@smeshX.local:</w:t>
                          </w:r>
                        </w:hyperlink>
                        <w:r>
                          <w:rPr>
                            <w:rFonts w:ascii="Courier New"/>
                            <w:color w:val="EB5757"/>
                            <w:spacing w:val="4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sz w:val="16"/>
                          </w:rPr>
                          <w:t>/home/pi/smesh/snode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(e.g.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before="70"/>
        <w:ind w:left="5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5848349</wp:posOffset>
                </wp:positionH>
                <wp:positionV relativeFrom="paragraph">
                  <wp:posOffset>92641</wp:posOffset>
                </wp:positionV>
                <wp:extent cx="295275" cy="15240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295275" cy="152400"/>
                          <a:chExt cx="295275" cy="1524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2952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52400">
                                <a:moveTo>
                                  <a:pt x="295274" y="152398"/>
                                </a:moveTo>
                                <a:lnTo>
                                  <a:pt x="24784" y="152393"/>
                                </a:lnTo>
                                <a:lnTo>
                                  <a:pt x="0" y="127613"/>
                                </a:lnTo>
                                <a:lnTo>
                                  <a:pt x="0" y="24778"/>
                                </a:lnTo>
                                <a:lnTo>
                                  <a:pt x="24776" y="0"/>
                                </a:lnTo>
                                <a:lnTo>
                                  <a:pt x="295274" y="0"/>
                                </a:lnTo>
                                <a:lnTo>
                                  <a:pt x="295274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2952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3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5"/>
                                  <w:w w:val="105"/>
                                  <w:sz w:val="16"/>
                                </w:rPr>
                                <w:t>scp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0.499969pt;margin-top:7.294629pt;width:23.25pt;height:12pt;mso-position-horizontal-relative:page;mso-position-vertical-relative:paragraph;z-index:15758848" id="docshapegroup107" coordorigin="9210,146" coordsize="465,240">
                <v:shape style="position:absolute;left:9210;top:145;width:465;height:240" id="docshape108" coordorigin="9210,146" coordsize="465,240" path="m9675,386l9249,386,9210,347,9210,185,9249,146,9675,146,9675,386xe" filled="true" fillcolor="#868278" stroked="false">
                  <v:path arrowok="t"/>
                  <v:fill opacity="9764f" type="solid"/>
                </v:shape>
                <v:shape style="position:absolute;left:9210;top:145;width:465;height:240" type="#_x0000_t202" id="docshape109" filled="false" stroked="false">
                  <v:textbox inset="0,0,0,0">
                    <w:txbxContent>
                      <w:p>
                        <w:pPr>
                          <w:spacing w:before="35"/>
                          <w:ind w:left="63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5"/>
                            <w:w w:val="105"/>
                            <w:sz w:val="16"/>
                          </w:rPr>
                          <w:t>scp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credentials.json</w:t>
      </w:r>
      <w:r>
        <w:rPr>
          <w:b/>
          <w:spacing w:val="29"/>
          <w:sz w:val="24"/>
        </w:rPr>
        <w:t> </w:t>
      </w:r>
      <w:r>
        <w:rPr>
          <w:sz w:val="24"/>
        </w:rPr>
        <w:t>file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stored</w:t>
      </w:r>
      <w:r>
        <w:rPr>
          <w:spacing w:val="24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your</w:t>
      </w:r>
      <w:r>
        <w:rPr>
          <w:spacing w:val="24"/>
          <w:sz w:val="24"/>
        </w:rPr>
        <w:t> </w:t>
      </w:r>
      <w:r>
        <w:rPr>
          <w:sz w:val="24"/>
        </w:rPr>
        <w:t>local</w:t>
      </w:r>
      <w:r>
        <w:rPr>
          <w:spacing w:val="24"/>
          <w:sz w:val="24"/>
        </w:rPr>
        <w:t> </w:t>
      </w:r>
      <w:r>
        <w:rPr>
          <w:sz w:val="24"/>
        </w:rPr>
        <w:t>Downloads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directory:</w:t>
      </w:r>
    </w:p>
    <w:p>
      <w:pPr>
        <w:pStyle w:val="BodyText"/>
        <w:spacing w:before="71"/>
        <w:ind w:left="72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1190624</wp:posOffset>
                </wp:positionH>
                <wp:positionV relativeFrom="paragraph">
                  <wp:posOffset>92840</wp:posOffset>
                </wp:positionV>
                <wp:extent cx="4210050" cy="152400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4210050" cy="152400"/>
                          <a:chExt cx="4210050" cy="15240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42100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0" h="152400">
                                <a:moveTo>
                                  <a:pt x="4181474" y="152398"/>
                                </a:moveTo>
                                <a:lnTo>
                                  <a:pt x="0" y="152398"/>
                                </a:lnTo>
                                <a:lnTo>
                                  <a:pt x="0" y="0"/>
                                </a:lnTo>
                                <a:lnTo>
                                  <a:pt x="4185272" y="0"/>
                                </a:lnTo>
                                <a:lnTo>
                                  <a:pt x="4188908" y="724"/>
                                </a:lnTo>
                                <a:lnTo>
                                  <a:pt x="4210049" y="24783"/>
                                </a:lnTo>
                                <a:lnTo>
                                  <a:pt x="4210049" y="127609"/>
                                </a:lnTo>
                                <a:lnTo>
                                  <a:pt x="4181474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42100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-4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z w:val="16"/>
                                </w:rPr>
                                <w:t>~/Downloads/credentials.json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45"/>
                                  <w:sz w:val="16"/>
                                </w:rPr>
                                <w:t> </w:t>
                              </w:r>
                              <w:hyperlink r:id="rId18">
                                <w:r>
                                  <w:rPr>
                                    <w:rFonts w:ascii="Courier New"/>
                                    <w:color w:val="EB5757"/>
                                    <w:sz w:val="16"/>
                                  </w:rPr>
                                  <w:t>pi@smeshX.local: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EB5757"/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sz w:val="16"/>
                                </w:rPr>
                                <w:t>/home/pi/smesh/snode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49992pt;margin-top:7.310253pt;width:331.5pt;height:12pt;mso-position-horizontal-relative:page;mso-position-vertical-relative:paragraph;z-index:15759360" id="docshapegroup110" coordorigin="1875,146" coordsize="6630,240">
                <v:shape style="position:absolute;left:1875;top:146;width:6630;height:240" id="docshape111" coordorigin="1875,146" coordsize="6630,240" path="m8460,386l1875,386,1875,146,8466,146,8472,147,8505,185,8505,347,8460,386xe" filled="true" fillcolor="#868278" stroked="false">
                  <v:path arrowok="t"/>
                  <v:fill opacity="9764f" type="solid"/>
                </v:shape>
                <v:shape style="position:absolute;left:1875;top:146;width:6630;height:240" type="#_x0000_t202" id="docshape112" filled="false" stroked="false">
                  <v:textbox inset="0,0,0,0">
                    <w:txbxContent>
                      <w:p>
                        <w:pPr>
                          <w:spacing w:before="35"/>
                          <w:ind w:left="-4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z w:val="16"/>
                          </w:rPr>
                          <w:t>~/Downloads/credentials.json</w:t>
                        </w:r>
                        <w:r>
                          <w:rPr>
                            <w:rFonts w:ascii="Courier New"/>
                            <w:color w:val="EB5757"/>
                            <w:spacing w:val="45"/>
                            <w:sz w:val="16"/>
                          </w:rPr>
                          <w:t> </w:t>
                        </w:r>
                        <w:hyperlink r:id="rId18">
                          <w:r>
                            <w:rPr>
                              <w:rFonts w:ascii="Courier New"/>
                              <w:color w:val="EB5757"/>
                              <w:sz w:val="16"/>
                            </w:rPr>
                            <w:t>pi@smeshX.local:</w:t>
                          </w:r>
                        </w:hyperlink>
                        <w:r>
                          <w:rPr>
                            <w:rFonts w:ascii="Courier New"/>
                            <w:color w:val="EB5757"/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sz w:val="16"/>
                          </w:rPr>
                          <w:t>/home/pi/smesh/snode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where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X</w:t>
      </w:r>
      <w:r>
        <w:rPr>
          <w:spacing w:val="-16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before="69"/>
        <w:ind w:left="551"/>
      </w:pPr>
      <w:r>
        <w:rPr>
          <w:rFonts w:ascii="Verdana"/>
          <w:i/>
        </w:rPr>
        <w:t>smeshX</w:t>
      </w:r>
      <w:r>
        <w:rPr>
          <w:rFonts w:ascii="Verdana"/>
          <w:i/>
          <w:spacing w:val="14"/>
        </w:rPr>
        <w:t> </w:t>
      </w:r>
      <w:r>
        <w:rPr/>
        <w:t>represents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number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current</w:t>
      </w:r>
      <w:r>
        <w:rPr>
          <w:spacing w:val="24"/>
        </w:rPr>
        <w:t> </w:t>
      </w:r>
      <w:r>
        <w:rPr>
          <w:spacing w:val="-2"/>
        </w:rPr>
        <w:t>system).</w:t>
      </w:r>
    </w:p>
    <w:p>
      <w:pPr>
        <w:pStyle w:val="BodyText"/>
        <w:spacing w:line="297" w:lineRule="auto" w:before="219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1009649</wp:posOffset>
                </wp:positionH>
                <wp:positionV relativeFrom="paragraph">
                  <wp:posOffset>225323</wp:posOffset>
                </wp:positionV>
                <wp:extent cx="47625" cy="47625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7.742004pt;width:3.75pt;height:3.75pt;mso-position-horizontal-relative:page;mso-position-vertical-relative:paragraph;z-index:15759872" id="docshape113" coordorigin="1590,355" coordsize="75,75" path="m1632,430l1623,430,1618,429,1590,397,1590,387,1623,355,1632,355,1665,392,1665,397,1632,4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Once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upload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been</w:t>
      </w:r>
      <w:r>
        <w:rPr>
          <w:spacing w:val="-10"/>
          <w:w w:val="110"/>
        </w:rPr>
        <w:t> </w:t>
      </w:r>
      <w:r>
        <w:rPr>
          <w:w w:val="110"/>
        </w:rPr>
        <w:t>completed,</w:t>
      </w:r>
      <w:r>
        <w:rPr>
          <w:spacing w:val="-10"/>
          <w:w w:val="110"/>
        </w:rPr>
        <w:t> </w:t>
      </w:r>
      <w:r>
        <w:rPr>
          <w:w w:val="110"/>
        </w:rPr>
        <w:t>close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Terminal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go</w:t>
      </w:r>
      <w:r>
        <w:rPr>
          <w:spacing w:val="-10"/>
          <w:w w:val="110"/>
        </w:rPr>
        <w:t> </w:t>
      </w:r>
      <w:r>
        <w:rPr>
          <w:w w:val="110"/>
        </w:rPr>
        <w:t>back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previous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(where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SSH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connection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Raspberry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Pi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established).</w:t>
      </w:r>
    </w:p>
    <w:p>
      <w:pPr>
        <w:pStyle w:val="BodyText"/>
        <w:spacing w:before="137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1009649</wp:posOffset>
                </wp:positionH>
                <wp:positionV relativeFrom="paragraph">
                  <wp:posOffset>172983</wp:posOffset>
                </wp:positionV>
                <wp:extent cx="47625" cy="4762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3.620751pt;width:3.75pt;height:3.75pt;mso-position-horizontal-relative:page;mso-position-vertical-relative:paragraph;z-index:15760384" id="docshape114" coordorigin="1590,272" coordsize="75,75" path="m1632,347l1623,347,1618,346,1590,315,1590,305,1623,272,1632,272,1665,310,1665,315,1632,3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5429249</wp:posOffset>
                </wp:positionH>
                <wp:positionV relativeFrom="paragraph">
                  <wp:posOffset>134883</wp:posOffset>
                </wp:positionV>
                <wp:extent cx="1095375" cy="15240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095375" cy="152400"/>
                          <a:chExt cx="1095375" cy="15240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10953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152400">
                                <a:moveTo>
                                  <a:pt x="1070589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070589" y="0"/>
                                </a:lnTo>
                                <a:lnTo>
                                  <a:pt x="1095374" y="24785"/>
                                </a:lnTo>
                                <a:lnTo>
                                  <a:pt x="1095374" y="127611"/>
                                </a:lnTo>
                                <a:lnTo>
                                  <a:pt x="1074234" y="151669"/>
                                </a:lnTo>
                                <a:lnTo>
                                  <a:pt x="1070589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0" y="0"/>
                            <a:ext cx="10953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6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cd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./smesh/snode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7.499939pt;margin-top:10.620752pt;width:86.25pt;height:12pt;mso-position-horizontal-relative:page;mso-position-vertical-relative:paragraph;z-index:15760896" id="docshapegroup115" coordorigin="8550,212" coordsize="1725,240">
                <v:shape style="position:absolute;left:8550;top:212;width:1725;height:240" id="docshape116" coordorigin="8550,212" coordsize="1725,240" path="m10236,452l8589,452,8583,451,8550,413,8550,407,8550,251,8589,212,10236,212,10275,251,10275,413,10242,451,10236,452xe" filled="true" fillcolor="#868278" stroked="false">
                  <v:path arrowok="t"/>
                  <v:fill opacity="9764f" type="solid"/>
                </v:shape>
                <v:shape style="position:absolute;left:8550;top:212;width:1725;height:240" type="#_x0000_t202" id="docshape117" filled="false" stroked="false">
                  <v:textbox inset="0,0,0,0">
                    <w:txbxContent>
                      <w:p>
                        <w:pPr>
                          <w:spacing w:before="35"/>
                          <w:ind w:left="66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cd</w:t>
                        </w:r>
                        <w:r>
                          <w:rPr>
                            <w:rFonts w:ascii="Courier New"/>
                            <w:color w:val="EB5757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./smesh/snode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Navigate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snode</w:t>
      </w:r>
      <w:r>
        <w:rPr>
          <w:spacing w:val="3"/>
          <w:w w:val="105"/>
        </w:rPr>
        <w:t> </w:t>
      </w:r>
      <w:r>
        <w:rPr>
          <w:w w:val="105"/>
        </w:rPr>
        <w:t>directory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entering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command:</w:t>
      </w:r>
    </w:p>
    <w:p>
      <w:pPr>
        <w:pStyle w:val="BodyText"/>
        <w:spacing w:before="220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1190624</wp:posOffset>
                </wp:positionH>
                <wp:positionV relativeFrom="paragraph">
                  <wp:posOffset>349710</wp:posOffset>
                </wp:positionV>
                <wp:extent cx="1047750" cy="152400"/>
                <wp:effectExtent l="0" t="0" r="0" b="0"/>
                <wp:wrapTopAndBottom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1047750" cy="152400"/>
                          <a:chExt cx="1047750" cy="15240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10477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152400">
                                <a:moveTo>
                                  <a:pt x="1019174" y="152398"/>
                                </a:moveTo>
                                <a:lnTo>
                                  <a:pt x="0" y="152398"/>
                                </a:lnTo>
                                <a:lnTo>
                                  <a:pt x="0" y="0"/>
                                </a:lnTo>
                                <a:lnTo>
                                  <a:pt x="1022973" y="0"/>
                                </a:lnTo>
                                <a:lnTo>
                                  <a:pt x="1026609" y="723"/>
                                </a:lnTo>
                                <a:lnTo>
                                  <a:pt x="1047749" y="24783"/>
                                </a:lnTo>
                                <a:lnTo>
                                  <a:pt x="1047749" y="127609"/>
                                </a:lnTo>
                                <a:lnTo>
                                  <a:pt x="1019174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10477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-4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requirements.txt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49992pt;margin-top:27.536264pt;width:82.5pt;height:12pt;mso-position-horizontal-relative:page;mso-position-vertical-relative:paragraph;z-index:-15704064;mso-wrap-distance-left:0;mso-wrap-distance-right:0" id="docshapegroup118" coordorigin="1875,551" coordsize="1650,240">
                <v:shape style="position:absolute;left:1875;top:550;width:1650;height:240" id="docshape119" coordorigin="1875,551" coordsize="1650,240" path="m3480,791l1875,791,1875,551,3486,551,3492,552,3525,590,3525,752,3480,791xe" filled="true" fillcolor="#868278" stroked="false">
                  <v:path arrowok="t"/>
                  <v:fill opacity="9764f" type="solid"/>
                </v:shape>
                <v:shape style="position:absolute;left:1875;top:550;width:1650;height:240" type="#_x0000_t202" id="docshape120" filled="false" stroked="false">
                  <v:textbox inset="0,0,0,0">
                    <w:txbxContent>
                      <w:p>
                        <w:pPr>
                          <w:spacing w:before="35"/>
                          <w:ind w:left="-4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requirements.txt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1009649</wp:posOffset>
                </wp:positionH>
                <wp:positionV relativeFrom="paragraph">
                  <wp:posOffset>225886</wp:posOffset>
                </wp:positionV>
                <wp:extent cx="47625" cy="4762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7.786375pt;width:3.75pt;height:3.75pt;mso-position-horizontal-relative:page;mso-position-vertical-relative:paragraph;z-index:15761408" id="docshape121" coordorigin="1590,356" coordsize="75,75" path="m1632,431l1623,431,1618,430,1590,398,1590,388,1623,356,1632,356,1665,393,1665,398,1632,4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5562599</wp:posOffset>
                </wp:positionH>
                <wp:positionV relativeFrom="paragraph">
                  <wp:posOffset>187785</wp:posOffset>
                </wp:positionV>
                <wp:extent cx="1047750" cy="152400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1047750" cy="152400"/>
                          <a:chExt cx="1047750" cy="15240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10477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152400">
                                <a:moveTo>
                                  <a:pt x="1047749" y="152398"/>
                                </a:moveTo>
                                <a:lnTo>
                                  <a:pt x="24785" y="152398"/>
                                </a:lnTo>
                                <a:lnTo>
                                  <a:pt x="21139" y="151672"/>
                                </a:lnTo>
                                <a:lnTo>
                                  <a:pt x="0" y="127616"/>
                                </a:lnTo>
                                <a:lnTo>
                                  <a:pt x="0" y="24780"/>
                                </a:lnTo>
                                <a:lnTo>
                                  <a:pt x="24775" y="0"/>
                                </a:lnTo>
                                <a:lnTo>
                                  <a:pt x="1047749" y="0"/>
                                </a:lnTo>
                                <a:lnTo>
                                  <a:pt x="1047749" y="152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0" y="0"/>
                            <a:ext cx="10477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pip3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install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7.999969pt;margin-top:14.786265pt;width:82.5pt;height:12pt;mso-position-horizontal-relative:page;mso-position-vertical-relative:paragraph;z-index:15761920" id="docshapegroup122" coordorigin="8760,296" coordsize="1650,240">
                <v:shape style="position:absolute;left:8760;top:295;width:1650;height:240" id="docshape123" coordorigin="8760,296" coordsize="1650,240" path="m10410,536l8799,536,8793,535,8760,497,8760,335,8799,296,10410,296,10410,536xe" filled="true" fillcolor="#868278" stroked="false">
                  <v:path arrowok="t"/>
                  <v:fill opacity="9764f" type="solid"/>
                </v:shape>
                <v:shape style="position:absolute;left:8760;top:295;width:1650;height:240" type="#_x0000_t202" id="docshape124" filled="false" stroked="false">
                  <v:textbox inset="0,0,0,0">
                    <w:txbxContent>
                      <w:p>
                        <w:pPr>
                          <w:spacing w:before="35"/>
                          <w:ind w:left="6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pip3</w:t>
                        </w:r>
                        <w:r>
                          <w:rPr>
                            <w:rFonts w:ascii="Courier New"/>
                            <w:color w:val="EB5757"/>
                            <w:spacing w:val="-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install</w:t>
                        </w:r>
                        <w:r>
                          <w:rPr>
                            <w:rFonts w:ascii="Courier New"/>
                            <w:color w:val="EB5757"/>
                            <w:spacing w:val="-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/>
                            <w:color w:val="EB5757"/>
                            <w:spacing w:val="-10"/>
                            <w:w w:val="105"/>
                            <w:sz w:val="1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Install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required</w:t>
      </w:r>
      <w:r>
        <w:rPr>
          <w:spacing w:val="42"/>
        </w:rPr>
        <w:t> </w:t>
      </w:r>
      <w:r>
        <w:rPr/>
        <w:t>dependencies</w:t>
      </w:r>
      <w:r>
        <w:rPr>
          <w:spacing w:val="43"/>
        </w:rPr>
        <w:t> </w:t>
      </w:r>
      <w:r>
        <w:rPr/>
        <w:t>by</w:t>
      </w:r>
      <w:r>
        <w:rPr>
          <w:spacing w:val="43"/>
        </w:rPr>
        <w:t> </w:t>
      </w:r>
      <w:r>
        <w:rPr/>
        <w:t>entering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2"/>
        </w:rPr>
        <w:t>command:</w:t>
      </w:r>
    </w:p>
    <w:p>
      <w:pPr>
        <w:pStyle w:val="BodyText"/>
        <w:spacing w:before="180"/>
        <w:ind w:left="551"/>
      </w:pPr>
      <w:r>
        <w:rPr>
          <w:w w:val="105"/>
        </w:rPr>
        <w:t>Create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data</w:t>
      </w:r>
      <w:r>
        <w:rPr>
          <w:spacing w:val="2"/>
          <w:w w:val="105"/>
        </w:rPr>
        <w:t> </w:t>
      </w:r>
      <w:r>
        <w:rPr>
          <w:w w:val="105"/>
        </w:rPr>
        <w:t>directory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entering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command:</w:t>
      </w:r>
    </w:p>
    <w:p>
      <w:pPr>
        <w:pStyle w:val="BodyText"/>
        <w:spacing w:before="220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1009649</wp:posOffset>
                </wp:positionH>
                <wp:positionV relativeFrom="paragraph">
                  <wp:posOffset>-98223</wp:posOffset>
                </wp:positionV>
                <wp:extent cx="47625" cy="4762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-7.734123pt;width:3.75pt;height:3.75pt;mso-position-horizontal-relative:page;mso-position-vertical-relative:paragraph;z-index:15762432" id="docshape125" coordorigin="1590,-155" coordsize="75,75" path="m1632,-80l1623,-80,1618,-81,1590,-112,1590,-122,1623,-155,1632,-155,1665,-117,1665,-112,1632,-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4819649</wp:posOffset>
                </wp:positionH>
                <wp:positionV relativeFrom="paragraph">
                  <wp:posOffset>-136323</wp:posOffset>
                </wp:positionV>
                <wp:extent cx="714375" cy="15240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714375" cy="152400"/>
                          <a:chExt cx="714375" cy="15240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43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152400">
                                <a:moveTo>
                                  <a:pt x="689588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4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689588" y="0"/>
                                </a:lnTo>
                                <a:lnTo>
                                  <a:pt x="714374" y="24785"/>
                                </a:lnTo>
                                <a:lnTo>
                                  <a:pt x="714374" y="127614"/>
                                </a:lnTo>
                                <a:lnTo>
                                  <a:pt x="693233" y="151669"/>
                                </a:lnTo>
                                <a:lnTo>
                                  <a:pt x="689588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7143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mkdir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9.499969pt;margin-top:-10.734123pt;width:56.25pt;height:12pt;mso-position-horizontal-relative:page;mso-position-vertical-relative:paragraph;z-index:15762944" id="docshapegroup126" coordorigin="7590,-215" coordsize="1125,240">
                <v:shape style="position:absolute;left:7590;top:-215;width:1125;height:240" id="docshape127" coordorigin="7590,-215" coordsize="1125,240" path="m8676,25l7629,25,7623,24,7590,-14,7590,-20,7590,-176,7629,-215,8676,-215,8715,-176,8715,-14,8682,24,8676,25xe" filled="true" fillcolor="#868278" stroked="false">
                  <v:path arrowok="t"/>
                  <v:fill opacity="9764f" type="solid"/>
                </v:shape>
                <v:shape style="position:absolute;left:7590;top:-215;width:1125;height:240" type="#_x0000_t202" id="docshape128" filled="false" stroked="false">
                  <v:textbox inset="0,0,0,0">
                    <w:txbxContent>
                      <w:p>
                        <w:pPr>
                          <w:spacing w:before="35"/>
                          <w:ind w:left="6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mkdir</w:t>
                        </w:r>
                        <w:r>
                          <w:rPr>
                            <w:rFonts w:asci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4"/>
                            <w:w w:val="105"/>
                            <w:sz w:val="16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1009649</wp:posOffset>
                </wp:positionH>
                <wp:positionV relativeFrom="paragraph">
                  <wp:posOffset>225626</wp:posOffset>
                </wp:positionV>
                <wp:extent cx="47625" cy="4762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7.765875pt;width:3.75pt;height:3.75pt;mso-position-horizontal-relative:page;mso-position-vertical-relative:paragraph;z-index:15763456" id="docshape129" coordorigin="1590,355" coordsize="75,75" path="m1632,430l1623,430,1618,429,1590,398,1590,388,1623,355,1632,355,1665,393,1665,398,1632,4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In</w:t>
      </w:r>
      <w:r>
        <w:rPr>
          <w:spacing w:val="27"/>
        </w:rPr>
        <w:t> </w:t>
      </w:r>
      <w:r>
        <w:rPr/>
        <w:t>its</w:t>
      </w:r>
      <w:r>
        <w:rPr>
          <w:spacing w:val="28"/>
        </w:rPr>
        <w:t> </w:t>
      </w:r>
      <w:r>
        <w:rPr/>
        <w:t>default</w:t>
      </w:r>
      <w:r>
        <w:rPr>
          <w:spacing w:val="28"/>
        </w:rPr>
        <w:t> </w:t>
      </w:r>
      <w:r>
        <w:rPr/>
        <w:t>stage,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code</w:t>
      </w:r>
      <w:r>
        <w:rPr>
          <w:spacing w:val="28"/>
        </w:rPr>
        <w:t> </w:t>
      </w:r>
      <w:r>
        <w:rPr/>
        <w:t>will</w:t>
      </w:r>
      <w:r>
        <w:rPr>
          <w:spacing w:val="28"/>
        </w:rPr>
        <w:t> </w:t>
      </w:r>
      <w:r>
        <w:rPr/>
        <w:t>store</w:t>
      </w:r>
      <w:r>
        <w:rPr>
          <w:spacing w:val="27"/>
        </w:rPr>
        <w:t> </w:t>
      </w:r>
      <w:r>
        <w:rPr/>
        <w:t>any</w:t>
      </w:r>
      <w:r>
        <w:rPr>
          <w:spacing w:val="28"/>
        </w:rPr>
        <w:t> </w:t>
      </w:r>
      <w:r>
        <w:rPr/>
        <w:t>upcoming</w:t>
      </w:r>
      <w:r>
        <w:rPr>
          <w:spacing w:val="28"/>
        </w:rPr>
        <w:t> </w:t>
      </w:r>
      <w:r>
        <w:rPr/>
        <w:t>data</w:t>
      </w:r>
      <w:r>
        <w:rPr>
          <w:spacing w:val="28"/>
        </w:rPr>
        <w:t> </w:t>
      </w:r>
      <w:r>
        <w:rPr/>
        <w:t>packet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>
          <w:spacing w:val="-4"/>
        </w:rPr>
        <w:t>data</w:t>
      </w:r>
    </w:p>
    <w:p>
      <w:pPr>
        <w:pStyle w:val="BodyText"/>
        <w:tabs>
          <w:tab w:pos="6019" w:val="left" w:leader="none"/>
        </w:tabs>
        <w:spacing w:before="70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3000374</wp:posOffset>
                </wp:positionH>
                <wp:positionV relativeFrom="paragraph">
                  <wp:posOffset>82950</wp:posOffset>
                </wp:positionV>
                <wp:extent cx="1657350" cy="161925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1657350" cy="161925"/>
                          <a:chExt cx="1657350" cy="16192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16573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161925">
                                <a:moveTo>
                                  <a:pt x="1632564" y="161920"/>
                                </a:moveTo>
                                <a:lnTo>
                                  <a:pt x="24785" y="161920"/>
                                </a:lnTo>
                                <a:lnTo>
                                  <a:pt x="21140" y="161194"/>
                                </a:lnTo>
                                <a:lnTo>
                                  <a:pt x="0" y="137131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632564" y="0"/>
                                </a:lnTo>
                                <a:lnTo>
                                  <a:pt x="1657349" y="24785"/>
                                </a:lnTo>
                                <a:lnTo>
                                  <a:pt x="1657349" y="137131"/>
                                </a:lnTo>
                                <a:lnTo>
                                  <a:pt x="1636209" y="161194"/>
                                </a:lnTo>
                                <a:lnTo>
                                  <a:pt x="1632564" y="16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16573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2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/home/pi/smesh/snode/data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249969pt;margin-top:6.531499pt;width:130.5pt;height:12.75pt;mso-position-horizontal-relative:page;mso-position-vertical-relative:paragraph;z-index:-16040960" id="docshapegroup130" coordorigin="4725,131" coordsize="2610,255">
                <v:shape style="position:absolute;left:4725;top:130;width:2610;height:255" id="docshape131" coordorigin="4725,131" coordsize="2610,255" path="m7296,386l4764,386,4758,384,4725,347,4725,341,4725,170,4764,131,7296,131,7335,170,7335,347,7302,384,7296,386xe" filled="true" fillcolor="#868278" stroked="false">
                  <v:path arrowok="t"/>
                  <v:fill opacity="9764f" type="solid"/>
                </v:shape>
                <v:shape style="position:absolute;left:4725;top:130;width:2610;height:255" type="#_x0000_t202" id="docshape132" filled="false" stroked="false">
                  <v:textbox inset="0,0,0,0">
                    <w:txbxContent>
                      <w:p>
                        <w:pPr>
                          <w:spacing w:before="35"/>
                          <w:ind w:left="62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/home/pi/smesh/snode/data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directory</w:t>
      </w:r>
      <w:r>
        <w:rPr>
          <w:spacing w:val="17"/>
          <w:w w:val="105"/>
        </w:rPr>
        <w:t> </w:t>
      </w:r>
      <w:r>
        <w:rPr>
          <w:w w:val="105"/>
        </w:rPr>
        <w:t>(absolute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path:</w:t>
      </w:r>
      <w:r>
        <w:rPr/>
        <w:tab/>
      </w:r>
      <w:r>
        <w:rPr>
          <w:w w:val="105"/>
        </w:rPr>
        <w:t>).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cases,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user</w:t>
      </w:r>
    </w:p>
    <w:p>
      <w:pPr>
        <w:pStyle w:val="BodyText"/>
        <w:spacing w:line="297" w:lineRule="auto" w:before="71"/>
        <w:ind w:left="551"/>
      </w:pPr>
      <w:r>
        <w:rPr>
          <w:w w:val="105"/>
        </w:rPr>
        <w:t>may want to change the name of the data directory to help with data management. In such case, the path to the data directory needs to be</w:t>
      </w:r>
    </w:p>
    <w:p>
      <w:pPr>
        <w:spacing w:before="1"/>
        <w:ind w:left="551" w:right="0" w:firstLine="0"/>
        <w:jc w:val="left"/>
        <w:rPr>
          <w:b/>
          <w:sz w:val="24"/>
        </w:rPr>
      </w:pPr>
      <w:r>
        <w:rPr>
          <w:sz w:val="24"/>
        </w:rPr>
        <w:t>changed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b/>
          <w:sz w:val="24"/>
        </w:rPr>
        <w:t>read_aqi.py,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start_read_aqi.sh</w:t>
      </w:r>
      <w:r>
        <w:rPr>
          <w:b/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b/>
          <w:spacing w:val="-2"/>
          <w:sz w:val="24"/>
        </w:rPr>
        <w:t>upload_to_gdrive.py</w:t>
      </w:r>
    </w:p>
    <w:p>
      <w:pPr>
        <w:pStyle w:val="BodyText"/>
        <w:tabs>
          <w:tab w:pos="4680" w:val="left" w:leader="none"/>
        </w:tabs>
        <w:spacing w:before="70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2466974</wp:posOffset>
                </wp:positionH>
                <wp:positionV relativeFrom="paragraph">
                  <wp:posOffset>83076</wp:posOffset>
                </wp:positionV>
                <wp:extent cx="1343025" cy="16192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1343025" cy="161925"/>
                          <a:chExt cx="1343025" cy="16192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13430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161925">
                                <a:moveTo>
                                  <a:pt x="1318239" y="161920"/>
                                </a:moveTo>
                                <a:lnTo>
                                  <a:pt x="24785" y="161920"/>
                                </a:lnTo>
                                <a:lnTo>
                                  <a:pt x="21140" y="161194"/>
                                </a:lnTo>
                                <a:lnTo>
                                  <a:pt x="0" y="137136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318239" y="0"/>
                                </a:lnTo>
                                <a:lnTo>
                                  <a:pt x="1343024" y="24785"/>
                                </a:lnTo>
                                <a:lnTo>
                                  <a:pt x="1343024" y="137136"/>
                                </a:lnTo>
                                <a:lnTo>
                                  <a:pt x="1321884" y="161194"/>
                                </a:lnTo>
                                <a:lnTo>
                                  <a:pt x="1318239" y="16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134302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/smesh/snode/scripts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249969pt;margin-top:6.541493pt;width:105.75pt;height:12.75pt;mso-position-horizontal-relative:page;mso-position-vertical-relative:paragraph;z-index:-16040448" id="docshapegroup133" coordorigin="3885,131" coordsize="2115,255">
                <v:shape style="position:absolute;left:3885;top:130;width:2115;height:255" id="docshape134" coordorigin="3885,131" coordsize="2115,255" path="m5961,386l3924,386,3918,385,3885,347,3885,341,3885,170,3924,131,5961,131,6000,170,6000,347,5967,385,5961,386xe" filled="true" fillcolor="#868278" stroked="false">
                  <v:path arrowok="t"/>
                  <v:fill opacity="9764f" type="solid"/>
                </v:shape>
                <v:shape style="position:absolute;left:3885;top:130;width:2115;height:255" type="#_x0000_t202" id="docshape135" filled="false" stroked="false">
                  <v:textbox inset="0,0,0,0">
                    <w:txbxContent>
                      <w:p>
                        <w:pPr>
                          <w:spacing w:before="35"/>
                          <w:ind w:left="6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/smesh/snode/scripts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scripts</w:t>
      </w:r>
      <w:r>
        <w:rPr>
          <w:spacing w:val="29"/>
          <w:w w:val="105"/>
        </w:rPr>
        <w:t> </w:t>
      </w:r>
      <w:r>
        <w:rPr>
          <w:w w:val="105"/>
        </w:rPr>
        <w:t>located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in</w:t>
      </w:r>
      <w:r>
        <w:rPr/>
        <w:tab/>
      </w:r>
      <w:r>
        <w:rPr>
          <w:spacing w:val="-10"/>
          <w:w w:val="105"/>
        </w:rPr>
        <w:t>:</w:t>
      </w:r>
    </w:p>
    <w:p>
      <w:pPr>
        <w:pStyle w:val="BodyText"/>
        <w:spacing w:line="297" w:lineRule="auto" w:before="206"/>
        <w:ind w:left="983" w:right="2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1285874</wp:posOffset>
                </wp:positionH>
                <wp:positionV relativeFrom="paragraph">
                  <wp:posOffset>216625</wp:posOffset>
                </wp:positionV>
                <wp:extent cx="47625" cy="47625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23812" y="47624"/>
                              </a:lnTo>
                              <a:lnTo>
                                <a:pt x="20654" y="47620"/>
                              </a:lnTo>
                              <a:lnTo>
                                <a:pt x="0" y="26966"/>
                              </a:lnTo>
                              <a:lnTo>
                                <a:pt x="0" y="23812"/>
                              </a:lnTo>
                              <a:lnTo>
                                <a:pt x="0" y="20650"/>
                              </a:lnTo>
                              <a:lnTo>
                                <a:pt x="604" y="17607"/>
                              </a:lnTo>
                              <a:lnTo>
                                <a:pt x="1812" y="14692"/>
                              </a:lnTo>
                              <a:lnTo>
                                <a:pt x="3021" y="11775"/>
                              </a:lnTo>
                              <a:lnTo>
                                <a:pt x="4741" y="9199"/>
                              </a:lnTo>
                              <a:lnTo>
                                <a:pt x="6974" y="6971"/>
                              </a:lnTo>
                              <a:lnTo>
                                <a:pt x="9207" y="4734"/>
                              </a:lnTo>
                              <a:lnTo>
                                <a:pt x="11782" y="3013"/>
                              </a:lnTo>
                              <a:lnTo>
                                <a:pt x="14699" y="1804"/>
                              </a:lnTo>
                              <a:lnTo>
                                <a:pt x="17617" y="600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1"/>
                              </a:lnTo>
                              <a:lnTo>
                                <a:pt x="42883" y="9199"/>
                              </a:lnTo>
                              <a:lnTo>
                                <a:pt x="44603" y="11775"/>
                              </a:lnTo>
                              <a:lnTo>
                                <a:pt x="45812" y="14692"/>
                              </a:lnTo>
                              <a:lnTo>
                                <a:pt x="47020" y="17607"/>
                              </a:lnTo>
                              <a:lnTo>
                                <a:pt x="47624" y="20650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49992pt;margin-top:17.057116pt;width:3.75pt;height:3.75pt;mso-position-horizontal-relative:page;mso-position-vertical-relative:paragraph;z-index:15764992" id="docshape136" coordorigin="2025,341" coordsize="75,75" path="m2100,379l2062,416,2058,416,2025,384,2025,379,2025,374,2026,369,2028,364,2030,360,2032,356,2036,352,2039,349,2044,346,2048,344,2053,342,2058,341,2062,341,2067,341,2089,352,2093,356,2095,360,2097,364,2099,369,2100,374,2100,379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</w:rPr>
        <w:t>read_aqi.py:</w:t>
      </w:r>
      <w:r>
        <w:rPr>
          <w:b/>
          <w:spacing w:val="-3"/>
        </w:rPr>
        <w:t> </w:t>
      </w:r>
      <w:r>
        <w:rPr/>
        <w:t>From line 46 - 76, all the path arguments in the </w:t>
      </w:r>
      <w:r>
        <w:rPr>
          <w:b/>
        </w:rPr>
        <w:t>log_to_csv() </w:t>
      </w:r>
      <w:r>
        <w:rPr>
          <w:w w:val="105"/>
        </w:rPr>
        <w:t>function need to be changed to the new data directory path. For instance, if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user</w:t>
      </w:r>
      <w:r>
        <w:rPr>
          <w:spacing w:val="-17"/>
          <w:w w:val="105"/>
        </w:rPr>
        <w:t> </w:t>
      </w:r>
      <w:r>
        <w:rPr>
          <w:w w:val="105"/>
        </w:rPr>
        <w:t>created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directory</w:t>
      </w:r>
      <w:r>
        <w:rPr>
          <w:spacing w:val="-17"/>
          <w:w w:val="105"/>
        </w:rPr>
        <w:t> </w:t>
      </w:r>
      <w:r>
        <w:rPr>
          <w:w w:val="105"/>
        </w:rPr>
        <w:t>named</w:t>
      </w:r>
      <w:r>
        <w:rPr>
          <w:spacing w:val="-17"/>
          <w:w w:val="105"/>
        </w:rPr>
        <w:t> </w:t>
      </w:r>
      <w:r>
        <w:rPr>
          <w:rFonts w:ascii="Verdana"/>
          <w:i/>
          <w:w w:val="105"/>
        </w:rPr>
        <w:t>data_pepperwood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all path arugments in the log_to_csv() function would be changed to:</w:t>
      </w:r>
    </w:p>
    <w:p>
      <w:pPr>
        <w:pStyle w:val="BodyText"/>
        <w:spacing w:before="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1466849</wp:posOffset>
                </wp:positionH>
                <wp:positionV relativeFrom="paragraph">
                  <wp:posOffset>48146</wp:posOffset>
                </wp:positionV>
                <wp:extent cx="3971925" cy="152400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3971925" cy="152400"/>
                          <a:chExt cx="3971925" cy="15240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-12" y="2"/>
                            <a:ext cx="39719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1925" h="152400">
                                <a:moveTo>
                                  <a:pt x="3971925" y="24790"/>
                                </a:moveTo>
                                <a:lnTo>
                                  <a:pt x="3947147" y="0"/>
                                </a:lnTo>
                                <a:lnTo>
                                  <a:pt x="2587015" y="0"/>
                                </a:lnTo>
                                <a:lnTo>
                                  <a:pt x="2562225" y="24790"/>
                                </a:lnTo>
                                <a:lnTo>
                                  <a:pt x="2561501" y="21132"/>
                                </a:lnTo>
                                <a:lnTo>
                                  <a:pt x="2537447" y="0"/>
                                </a:lnTo>
                                <a:lnTo>
                                  <a:pt x="1558315" y="0"/>
                                </a:lnTo>
                                <a:lnTo>
                                  <a:pt x="1533525" y="24790"/>
                                </a:lnTo>
                                <a:lnTo>
                                  <a:pt x="1532801" y="21132"/>
                                </a:lnTo>
                                <a:lnTo>
                                  <a:pt x="1508747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90"/>
                                </a:lnTo>
                                <a:lnTo>
                                  <a:pt x="0" y="123825"/>
                                </a:lnTo>
                                <a:lnTo>
                                  <a:pt x="0" y="127622"/>
                                </a:lnTo>
                                <a:lnTo>
                                  <a:pt x="24790" y="152400"/>
                                </a:lnTo>
                                <a:lnTo>
                                  <a:pt x="1508747" y="152400"/>
                                </a:lnTo>
                                <a:lnTo>
                                  <a:pt x="1533525" y="127622"/>
                                </a:lnTo>
                                <a:lnTo>
                                  <a:pt x="1534261" y="131267"/>
                                </a:lnTo>
                                <a:lnTo>
                                  <a:pt x="1558315" y="152400"/>
                                </a:lnTo>
                                <a:lnTo>
                                  <a:pt x="2537447" y="152400"/>
                                </a:lnTo>
                                <a:lnTo>
                                  <a:pt x="2562225" y="127622"/>
                                </a:lnTo>
                                <a:lnTo>
                                  <a:pt x="2562961" y="131267"/>
                                </a:lnTo>
                                <a:lnTo>
                                  <a:pt x="2587015" y="152400"/>
                                </a:lnTo>
                                <a:lnTo>
                                  <a:pt x="3947147" y="152400"/>
                                </a:lnTo>
                                <a:lnTo>
                                  <a:pt x="3971925" y="127622"/>
                                </a:lnTo>
                                <a:lnTo>
                                  <a:pt x="3971925" y="2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0" y="0"/>
                            <a:ext cx="3971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9" w:right="0" w:firstLine="0"/>
                                <w:jc w:val="lef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f’/home/pi/smesh/snode/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data_pepperwood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EB5757"/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/{nodeid}_bme688.csv’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99992pt;margin-top:3.791095pt;width:312.75pt;height:12pt;mso-position-horizontal-relative:page;mso-position-vertical-relative:paragraph;z-index:-15703552;mso-wrap-distance-left:0;mso-wrap-distance-right:0" id="docshapegroup137" coordorigin="2310,76" coordsize="6255,240">
                <v:shape style="position:absolute;left:2309;top:75;width:6255;height:240" id="docshape138" coordorigin="2310,76" coordsize="6255,240" path="m8565,115l8526,76,6384,76,6345,115,6344,109,6306,76,4764,76,4725,115,4724,109,4686,76,2349,76,2310,115,2310,271,2310,277,2349,316,4686,316,4725,277,4726,283,4764,316,6306,316,6345,277,6346,283,6384,316,8526,316,8565,277,8565,115xe" filled="true" fillcolor="#868278" stroked="false">
                  <v:path arrowok="t"/>
                  <v:fill opacity="9764f" type="solid"/>
                </v:shape>
                <v:shape style="position:absolute;left:2310;top:75;width:6255;height:240" type="#_x0000_t202" id="docshape139" filled="false" stroked="false">
                  <v:textbox inset="0,0,0,0">
                    <w:txbxContent>
                      <w:p>
                        <w:pPr>
                          <w:spacing w:before="35"/>
                          <w:ind w:left="59" w:right="0" w:firstLine="0"/>
                          <w:jc w:val="lef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f’/home/pi/smesh/snode/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-2"/>
                            <w:w w:val="105"/>
                            <w:sz w:val="16"/>
                          </w:rPr>
                          <w:t>data_pepperwood</w:t>
                        </w:r>
                        <w:r>
                          <w:rPr>
                            <w:rFonts w:ascii="Courier New" w:hAnsi="Courier New"/>
                            <w:b/>
                            <w:color w:val="EB5757"/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/{nodeid}_bme688.csv’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95"/>
        <w:ind w:left="983" w:right="0" w:firstLine="0"/>
        <w:jc w:val="left"/>
        <w:rPr>
          <w:sz w:val="24"/>
        </w:rPr>
      </w:pPr>
      <w:r>
        <w:rPr>
          <w:b/>
          <w:sz w:val="24"/>
        </w:rPr>
        <w:t>start_read_aqi.sh:</w:t>
      </w:r>
      <w:r>
        <w:rPr>
          <w:b/>
          <w:spacing w:val="-6"/>
          <w:sz w:val="24"/>
        </w:rPr>
        <w:t> </w:t>
      </w:r>
      <w:r>
        <w:rPr>
          <w:sz w:val="24"/>
        </w:rPr>
        <w:t>Line</w:t>
      </w:r>
      <w:r>
        <w:rPr>
          <w:spacing w:val="3"/>
          <w:sz w:val="24"/>
        </w:rPr>
        <w:t> </w:t>
      </w:r>
      <w:r>
        <w:rPr>
          <w:sz w:val="24"/>
        </w:rPr>
        <w:t>7,</w:t>
      </w:r>
      <w:r>
        <w:rPr>
          <w:spacing w:val="2"/>
          <w:sz w:val="24"/>
        </w:rPr>
        <w:t> </w:t>
      </w:r>
      <w:r>
        <w:rPr>
          <w:sz w:val="24"/>
        </w:rPr>
        <w:t>Change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path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last</w:t>
      </w:r>
      <w:r>
        <w:rPr>
          <w:spacing w:val="2"/>
          <w:sz w:val="24"/>
        </w:rPr>
        <w:t> </w:t>
      </w:r>
      <w:r>
        <w:rPr>
          <w:sz w:val="24"/>
        </w:rPr>
        <w:t>line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from</w:t>
      </w:r>
    </w:p>
    <w:p>
      <w:pPr>
        <w:pStyle w:val="BodyText"/>
        <w:spacing w:before="70"/>
        <w:ind w:left="59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1285874</wp:posOffset>
                </wp:positionH>
                <wp:positionV relativeFrom="paragraph">
                  <wp:posOffset>-98226</wp:posOffset>
                </wp:positionV>
                <wp:extent cx="47625" cy="47625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4" y="26970"/>
                              </a:lnTo>
                              <a:lnTo>
                                <a:pt x="47020" y="30002"/>
                              </a:lnTo>
                              <a:lnTo>
                                <a:pt x="45812" y="32919"/>
                              </a:lnTo>
                              <a:lnTo>
                                <a:pt x="44603" y="35839"/>
                              </a:lnTo>
                              <a:lnTo>
                                <a:pt x="23812" y="47624"/>
                              </a:lnTo>
                              <a:lnTo>
                                <a:pt x="20654" y="47620"/>
                              </a:lnTo>
                              <a:lnTo>
                                <a:pt x="1812" y="32919"/>
                              </a:lnTo>
                              <a:lnTo>
                                <a:pt x="604" y="30002"/>
                              </a:lnTo>
                              <a:lnTo>
                                <a:pt x="0" y="26970"/>
                              </a:lnTo>
                              <a:lnTo>
                                <a:pt x="0" y="23812"/>
                              </a:lnTo>
                              <a:lnTo>
                                <a:pt x="0" y="20654"/>
                              </a:lnTo>
                              <a:lnTo>
                                <a:pt x="6974" y="6971"/>
                              </a:lnTo>
                              <a:lnTo>
                                <a:pt x="9207" y="4734"/>
                              </a:lnTo>
                              <a:lnTo>
                                <a:pt x="11782" y="3013"/>
                              </a:lnTo>
                              <a:lnTo>
                                <a:pt x="14699" y="1808"/>
                              </a:lnTo>
                              <a:lnTo>
                                <a:pt x="17617" y="604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71"/>
                              </a:lnTo>
                              <a:lnTo>
                                <a:pt x="42883" y="9199"/>
                              </a:lnTo>
                              <a:lnTo>
                                <a:pt x="44603" y="11775"/>
                              </a:lnTo>
                              <a:lnTo>
                                <a:pt x="45812" y="14692"/>
                              </a:lnTo>
                              <a:lnTo>
                                <a:pt x="47020" y="17612"/>
                              </a:lnTo>
                              <a:lnTo>
                                <a:pt x="47624" y="20654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49992pt;margin-top:-7.734376pt;width:3.75pt;height:3.75pt;mso-position-horizontal-relative:page;mso-position-vertical-relative:paragraph;z-index:15765504" id="docshape140" coordorigin="2025,-155" coordsize="75,75" path="m2100,-117l2100,-112,2099,-107,2097,-103,2095,-98,2062,-80,2058,-80,2028,-103,2026,-107,2025,-112,2025,-117,2025,-122,2036,-144,2039,-147,2044,-150,2048,-152,2053,-154,2058,-155,2062,-155,2067,-155,2089,-144,2093,-140,2095,-136,2097,-132,2099,-127,2100,-122,2100,-117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1466849</wp:posOffset>
                </wp:positionH>
                <wp:positionV relativeFrom="paragraph">
                  <wp:posOffset>82748</wp:posOffset>
                </wp:positionV>
                <wp:extent cx="3086100" cy="161925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3086100" cy="161925"/>
                          <a:chExt cx="3086100" cy="16192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-12" y="2"/>
                            <a:ext cx="30861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0" h="161925">
                                <a:moveTo>
                                  <a:pt x="3086100" y="24790"/>
                                </a:moveTo>
                                <a:lnTo>
                                  <a:pt x="3061322" y="0"/>
                                </a:lnTo>
                                <a:lnTo>
                                  <a:pt x="1329715" y="0"/>
                                </a:lnTo>
                                <a:lnTo>
                                  <a:pt x="1304925" y="24790"/>
                                </a:lnTo>
                                <a:lnTo>
                                  <a:pt x="1304201" y="21132"/>
                                </a:lnTo>
                                <a:lnTo>
                                  <a:pt x="1280147" y="0"/>
                                </a:lnTo>
                                <a:lnTo>
                                  <a:pt x="986815" y="0"/>
                                </a:lnTo>
                                <a:lnTo>
                                  <a:pt x="962025" y="24790"/>
                                </a:lnTo>
                                <a:lnTo>
                                  <a:pt x="961301" y="21132"/>
                                </a:lnTo>
                                <a:lnTo>
                                  <a:pt x="937247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9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37147"/>
                                </a:lnTo>
                                <a:lnTo>
                                  <a:pt x="24790" y="161925"/>
                                </a:lnTo>
                                <a:lnTo>
                                  <a:pt x="937247" y="161925"/>
                                </a:lnTo>
                                <a:lnTo>
                                  <a:pt x="962025" y="137147"/>
                                </a:lnTo>
                                <a:lnTo>
                                  <a:pt x="962761" y="140792"/>
                                </a:lnTo>
                                <a:lnTo>
                                  <a:pt x="986815" y="161925"/>
                                </a:lnTo>
                                <a:lnTo>
                                  <a:pt x="1280147" y="161925"/>
                                </a:lnTo>
                                <a:lnTo>
                                  <a:pt x="1304925" y="137147"/>
                                </a:lnTo>
                                <a:lnTo>
                                  <a:pt x="1305661" y="140792"/>
                                </a:lnTo>
                                <a:lnTo>
                                  <a:pt x="1329715" y="161925"/>
                                </a:lnTo>
                                <a:lnTo>
                                  <a:pt x="3061322" y="161925"/>
                                </a:lnTo>
                                <a:lnTo>
                                  <a:pt x="3086100" y="137147"/>
                                </a:lnTo>
                                <a:lnTo>
                                  <a:pt x="3086100" y="2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0" y="0"/>
                            <a:ext cx="308610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~/smesh/snode/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/read_aqi_stdouterr_log.txt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99992pt;margin-top:6.515623pt;width:243pt;height:12.75pt;mso-position-horizontal-relative:page;mso-position-vertical-relative:paragraph;z-index:15766016" id="docshapegroup141" coordorigin="2310,130" coordsize="4860,255">
                <v:shape style="position:absolute;left:2309;top:130;width:4860;height:255" id="docshape142" coordorigin="2310,130" coordsize="4860,255" path="m7170,169l7131,130,4404,130,4365,169,4364,164,4326,130,3864,130,3825,169,3824,164,3786,130,2349,130,2310,169,2310,340,2310,346,2349,385,3786,385,3825,346,3826,352,3864,385,4326,385,4365,346,4366,352,4404,385,7131,385,7170,346,7170,169xe" filled="true" fillcolor="#868278" stroked="false">
                  <v:path arrowok="t"/>
                  <v:fill opacity="9764f" type="solid"/>
                </v:shape>
                <v:shape style="position:absolute;left:2310;top:130;width:4860;height:255" type="#_x0000_t202" id="docshape143" filled="false" stroked="false">
                  <v:textbox inset="0,0,0,0">
                    <w:txbxContent>
                      <w:p>
                        <w:pPr>
                          <w:spacing w:before="35"/>
                          <w:ind w:left="5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~/smesh/snode/</w:t>
                        </w:r>
                        <w:r>
                          <w:rPr>
                            <w:rFonts w:ascii="Courier New"/>
                            <w:color w:val="EB5757"/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data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/read_aqi_stdouterr_log.txt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directory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path</w:t>
      </w:r>
    </w:p>
    <w:p>
      <w:pPr>
        <w:spacing w:after="0"/>
        <w:sectPr>
          <w:pgSz w:w="12240" w:h="15840"/>
          <w:pgMar w:header="0" w:footer="530" w:top="1540" w:bottom="720" w:left="1320" w:right="1340"/>
        </w:sectPr>
      </w:pPr>
    </w:p>
    <w:p>
      <w:pPr>
        <w:pStyle w:val="BodyText"/>
        <w:tabs>
          <w:tab w:pos="7595" w:val="left" w:leader="none"/>
        </w:tabs>
        <w:spacing w:before="70"/>
        <w:ind w:left="9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1876424</wp:posOffset>
                </wp:positionH>
                <wp:positionV relativeFrom="paragraph">
                  <wp:posOffset>92073</wp:posOffset>
                </wp:positionV>
                <wp:extent cx="3781425" cy="15240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3781425" cy="152400"/>
                          <a:chExt cx="3781425" cy="15240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-12" y="1"/>
                            <a:ext cx="37814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1425" h="152400">
                                <a:moveTo>
                                  <a:pt x="3781425" y="24790"/>
                                </a:moveTo>
                                <a:lnTo>
                                  <a:pt x="3756647" y="0"/>
                                </a:lnTo>
                                <a:lnTo>
                                  <a:pt x="2025040" y="0"/>
                                </a:lnTo>
                                <a:lnTo>
                                  <a:pt x="2000250" y="24790"/>
                                </a:lnTo>
                                <a:lnTo>
                                  <a:pt x="1999526" y="21145"/>
                                </a:lnTo>
                                <a:lnTo>
                                  <a:pt x="1975472" y="0"/>
                                </a:lnTo>
                                <a:lnTo>
                                  <a:pt x="986815" y="0"/>
                                </a:lnTo>
                                <a:lnTo>
                                  <a:pt x="962025" y="24790"/>
                                </a:lnTo>
                                <a:lnTo>
                                  <a:pt x="961301" y="21145"/>
                                </a:lnTo>
                                <a:lnTo>
                                  <a:pt x="937247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90"/>
                                </a:lnTo>
                                <a:lnTo>
                                  <a:pt x="0" y="123825"/>
                                </a:lnTo>
                                <a:lnTo>
                                  <a:pt x="0" y="127622"/>
                                </a:lnTo>
                                <a:lnTo>
                                  <a:pt x="24790" y="152400"/>
                                </a:lnTo>
                                <a:lnTo>
                                  <a:pt x="937247" y="152400"/>
                                </a:lnTo>
                                <a:lnTo>
                                  <a:pt x="962025" y="127622"/>
                                </a:lnTo>
                                <a:lnTo>
                                  <a:pt x="962761" y="131267"/>
                                </a:lnTo>
                                <a:lnTo>
                                  <a:pt x="986815" y="152400"/>
                                </a:lnTo>
                                <a:lnTo>
                                  <a:pt x="1975472" y="152400"/>
                                </a:lnTo>
                                <a:lnTo>
                                  <a:pt x="2000250" y="127622"/>
                                </a:lnTo>
                                <a:lnTo>
                                  <a:pt x="2000986" y="131267"/>
                                </a:lnTo>
                                <a:lnTo>
                                  <a:pt x="2025040" y="152400"/>
                                </a:lnTo>
                                <a:lnTo>
                                  <a:pt x="3756647" y="152400"/>
                                </a:lnTo>
                                <a:lnTo>
                                  <a:pt x="3781425" y="127622"/>
                                </a:lnTo>
                                <a:lnTo>
                                  <a:pt x="3781425" y="2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37814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~/smesh/snode/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data_pepperwood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/read_aqi_stdouterr_log.txt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749985pt;margin-top:7.24985pt;width:297.75pt;height:12pt;mso-position-horizontal-relative:page;mso-position-vertical-relative:paragraph;z-index:-16037376" id="docshapegroup144" coordorigin="2955,145" coordsize="5955,240">
                <v:shape style="position:absolute;left:2954;top:145;width:5955;height:240" id="docshape145" coordorigin="2955,145" coordsize="5955,240" path="m8910,184l8871,145,6144,145,6105,184,6104,178,6066,145,4509,145,4470,184,4469,178,4431,145,2994,145,2955,184,2955,340,2955,346,2994,385,4431,385,4470,346,4471,352,4509,385,6066,385,6105,346,6106,352,6144,385,8871,385,8910,346,8910,184xe" filled="true" fillcolor="#868278" stroked="false">
                  <v:path arrowok="t"/>
                  <v:fill opacity="9764f" type="solid"/>
                </v:shape>
                <v:shape style="position:absolute;left:2955;top:145;width:5955;height:240" type="#_x0000_t202" id="docshape146" filled="false" stroked="false">
                  <v:textbox inset="0,0,0,0">
                    <w:txbxContent>
                      <w:p>
                        <w:pPr>
                          <w:spacing w:before="35"/>
                          <w:ind w:left="6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~/smesh/snode/</w:t>
                        </w:r>
                        <w:r>
                          <w:rPr>
                            <w:rFonts w:ascii="Courier New"/>
                            <w:color w:val="EB5757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data_pepperwood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/read_aqi_stdouterr_log.txt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(e.g.,</w:t>
      </w:r>
      <w:r>
        <w:rPr/>
        <w:tab/>
      </w:r>
      <w:r>
        <w:rPr>
          <w:spacing w:val="-10"/>
        </w:rPr>
        <w:t>)</w:t>
      </w:r>
    </w:p>
    <w:p>
      <w:pPr>
        <w:spacing w:before="220"/>
        <w:ind w:left="98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1285874</wp:posOffset>
                </wp:positionH>
                <wp:positionV relativeFrom="paragraph">
                  <wp:posOffset>225621</wp:posOffset>
                </wp:positionV>
                <wp:extent cx="47625" cy="4762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32925" y="45806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lnTo>
                                <a:pt x="23812" y="47624"/>
                              </a:ln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14699" y="45806"/>
                              </a:lnTo>
                              <a:lnTo>
                                <a:pt x="11782" y="44601"/>
                              </a:lnTo>
                              <a:lnTo>
                                <a:pt x="0" y="26966"/>
                              </a:lnTo>
                              <a:lnTo>
                                <a:pt x="0" y="23812"/>
                              </a:lnTo>
                              <a:lnTo>
                                <a:pt x="0" y="20650"/>
                              </a:lnTo>
                              <a:lnTo>
                                <a:pt x="604" y="17607"/>
                              </a:lnTo>
                              <a:lnTo>
                                <a:pt x="1812" y="14692"/>
                              </a:lnTo>
                              <a:lnTo>
                                <a:pt x="3021" y="11775"/>
                              </a:lnTo>
                              <a:lnTo>
                                <a:pt x="4741" y="9199"/>
                              </a:lnTo>
                              <a:lnTo>
                                <a:pt x="6974" y="6966"/>
                              </a:lnTo>
                              <a:lnTo>
                                <a:pt x="9207" y="4730"/>
                              </a:lnTo>
                              <a:lnTo>
                                <a:pt x="11782" y="3013"/>
                              </a:lnTo>
                              <a:lnTo>
                                <a:pt x="14699" y="1808"/>
                              </a:lnTo>
                              <a:lnTo>
                                <a:pt x="17617" y="604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66"/>
                              </a:lnTo>
                              <a:lnTo>
                                <a:pt x="42883" y="9199"/>
                              </a:lnTo>
                              <a:lnTo>
                                <a:pt x="44603" y="11775"/>
                              </a:lnTo>
                              <a:lnTo>
                                <a:pt x="45812" y="14692"/>
                              </a:lnTo>
                              <a:lnTo>
                                <a:pt x="47020" y="17607"/>
                              </a:lnTo>
                              <a:lnTo>
                                <a:pt x="47624" y="20650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49992pt;margin-top:17.765472pt;width:3.75pt;height:3.75pt;mso-position-horizontal-relative:page;mso-position-vertical-relative:paragraph;z-index:15768064" id="docshape147" coordorigin="2025,355" coordsize="75,75" path="m2100,393l2077,427,2072,429,2067,430,2062,430,2058,430,2053,429,2048,427,2044,426,2025,398,2025,393,2025,388,2026,383,2028,378,2030,374,2032,370,2036,366,2039,363,2044,360,2048,358,2053,356,2058,355,2062,355,2067,355,2089,366,2093,370,2095,374,2097,378,2099,383,2100,388,2100,393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z w:val="24"/>
        </w:rPr>
        <w:t>uploading_to_gdrive.py:</w:t>
      </w:r>
      <w:r>
        <w:rPr>
          <w:b/>
          <w:spacing w:val="-5"/>
          <w:sz w:val="24"/>
        </w:rPr>
        <w:t> </w:t>
      </w:r>
      <w:r>
        <w:rPr>
          <w:sz w:val="24"/>
        </w:rPr>
        <w:t>Change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path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Line</w:t>
      </w:r>
      <w:r>
        <w:rPr>
          <w:spacing w:val="3"/>
          <w:sz w:val="24"/>
        </w:rPr>
        <w:t> </w:t>
      </w:r>
      <w:r>
        <w:rPr>
          <w:sz w:val="24"/>
        </w:rPr>
        <w:t>33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main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function,</w:t>
      </w:r>
    </w:p>
    <w:p>
      <w:pPr>
        <w:pStyle w:val="BodyText"/>
        <w:tabs>
          <w:tab w:pos="9081" w:val="left" w:leader="none"/>
        </w:tabs>
        <w:spacing w:before="70"/>
        <w:ind w:left="9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4038599</wp:posOffset>
                </wp:positionH>
                <wp:positionV relativeFrom="paragraph">
                  <wp:posOffset>82944</wp:posOffset>
                </wp:positionV>
                <wp:extent cx="2562225" cy="161925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2562225" cy="161925"/>
                          <a:chExt cx="2562225" cy="16192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-11" y="1"/>
                            <a:ext cx="2562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225" h="161925">
                                <a:moveTo>
                                  <a:pt x="2562225" y="24790"/>
                                </a:moveTo>
                                <a:lnTo>
                                  <a:pt x="2537447" y="0"/>
                                </a:lnTo>
                                <a:lnTo>
                                  <a:pt x="1501165" y="0"/>
                                </a:lnTo>
                                <a:lnTo>
                                  <a:pt x="1476375" y="24790"/>
                                </a:lnTo>
                                <a:lnTo>
                                  <a:pt x="1475651" y="21145"/>
                                </a:lnTo>
                                <a:lnTo>
                                  <a:pt x="1451597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9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37134"/>
                                </a:lnTo>
                                <a:lnTo>
                                  <a:pt x="24790" y="161925"/>
                                </a:lnTo>
                                <a:lnTo>
                                  <a:pt x="1451597" y="161925"/>
                                </a:lnTo>
                                <a:lnTo>
                                  <a:pt x="1476375" y="137134"/>
                                </a:lnTo>
                                <a:lnTo>
                                  <a:pt x="1477111" y="140779"/>
                                </a:lnTo>
                                <a:lnTo>
                                  <a:pt x="1501165" y="161925"/>
                                </a:lnTo>
                                <a:lnTo>
                                  <a:pt x="2537447" y="161925"/>
                                </a:lnTo>
                                <a:lnTo>
                                  <a:pt x="2562225" y="137134"/>
                                </a:lnTo>
                                <a:lnTo>
                                  <a:pt x="2562225" y="2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0" y="0"/>
                            <a:ext cx="256222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4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'/home/pi/smesh/snode/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data_pepperwood'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999969pt;margin-top:6.531096pt;width:201.75pt;height:12.75pt;mso-position-horizontal-relative:page;mso-position-vertical-relative:paragraph;z-index:-16036352" id="docshapegroup148" coordorigin="6360,131" coordsize="4035,255">
                <v:shape style="position:absolute;left:6359;top:130;width:4035;height:255" id="docshape149" coordorigin="6360,131" coordsize="4035,255" path="m10395,170l10356,131,8724,131,8685,170,8684,164,8646,131,6399,131,6360,170,6360,341,6360,347,6399,386,8646,386,8685,347,8686,352,8724,386,10356,386,10395,347,10395,170xe" filled="true" fillcolor="#868278" stroked="false">
                  <v:path arrowok="t"/>
                  <v:fill opacity="9764f" type="solid"/>
                </v:shape>
                <v:shape style="position:absolute;left:6360;top:130;width:4035;height:255" type="#_x0000_t202" id="docshape150" filled="false" stroked="false">
                  <v:textbox inset="0,0,0,0">
                    <w:txbxContent>
                      <w:p>
                        <w:pPr>
                          <w:spacing w:before="35"/>
                          <w:ind w:left="64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'/home/pi/smesh/snode/</w:t>
                        </w:r>
                        <w:r>
                          <w:rPr>
                            <w:rFonts w:ascii="Courier New"/>
                            <w:color w:val="EB5757"/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EB5757"/>
                            <w:spacing w:val="-2"/>
                            <w:w w:val="105"/>
                            <w:sz w:val="16"/>
                          </w:rPr>
                          <w:t>data_pepperwood'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new</w:t>
      </w:r>
      <w:r>
        <w:rPr>
          <w:spacing w:val="25"/>
        </w:rPr>
        <w:t> </w:t>
      </w:r>
      <w:r>
        <w:rPr/>
        <w:t>data</w:t>
      </w:r>
      <w:r>
        <w:rPr>
          <w:spacing w:val="25"/>
        </w:rPr>
        <w:t> </w:t>
      </w:r>
      <w:r>
        <w:rPr/>
        <w:t>directory</w:t>
      </w:r>
      <w:r>
        <w:rPr>
          <w:spacing w:val="26"/>
        </w:rPr>
        <w:t> </w:t>
      </w:r>
      <w:r>
        <w:rPr/>
        <w:t>path</w:t>
      </w:r>
      <w:r>
        <w:rPr>
          <w:spacing w:val="25"/>
        </w:rPr>
        <w:t> </w:t>
      </w:r>
      <w:r>
        <w:rPr>
          <w:spacing w:val="-2"/>
        </w:rPr>
        <w:t>(e.g.</w:t>
      </w:r>
      <w:r>
        <w:rPr/>
        <w:tab/>
      </w:r>
      <w:r>
        <w:rPr>
          <w:spacing w:val="-10"/>
        </w:rPr>
        <w:t>)</w:t>
      </w:r>
    </w:p>
    <w:p>
      <w:pPr>
        <w:spacing w:line="297" w:lineRule="auto" w:before="206"/>
        <w:ind w:left="5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1009649</wp:posOffset>
                </wp:positionH>
                <wp:positionV relativeFrom="paragraph">
                  <wp:posOffset>216493</wp:posOffset>
                </wp:positionV>
                <wp:extent cx="47625" cy="4762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7.046719pt;width:3.75pt;height:3.75pt;mso-position-horizontal-relative:page;mso-position-vertical-relative:paragraph;z-index:15769088" id="docshape151" coordorigin="1590,341" coordsize="75,75" path="m1632,416l1623,416,1618,415,1590,383,1590,373,1623,341,1632,341,1665,378,1665,383,1632,4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1990724</wp:posOffset>
                </wp:positionH>
                <wp:positionV relativeFrom="paragraph">
                  <wp:posOffset>406993</wp:posOffset>
                </wp:positionV>
                <wp:extent cx="3114675" cy="15240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3114675" cy="152400"/>
                          <a:chExt cx="3114675" cy="15240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31146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4675" h="152400">
                                <a:moveTo>
                                  <a:pt x="3089888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4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3089888" y="0"/>
                                </a:lnTo>
                                <a:lnTo>
                                  <a:pt x="3114674" y="24785"/>
                                </a:lnTo>
                                <a:lnTo>
                                  <a:pt x="3114674" y="127614"/>
                                </a:lnTo>
                                <a:lnTo>
                                  <a:pt x="3093533" y="151669"/>
                                </a:lnTo>
                                <a:lnTo>
                                  <a:pt x="3089888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31146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4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chmod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+x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~/smesh/snode/scripts/start_read_aqi.sh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749985pt;margin-top:32.046719pt;width:245.25pt;height:12pt;mso-position-horizontal-relative:page;mso-position-vertical-relative:paragraph;z-index:-16035328" id="docshapegroup152" coordorigin="3135,641" coordsize="4905,240">
                <v:shape style="position:absolute;left:3135;top:640;width:4905;height:240" id="docshape153" coordorigin="3135,641" coordsize="4905,240" path="m8001,881l3174,881,3168,880,3135,842,3135,836,3135,680,3174,641,8001,641,8040,680,8040,842,8007,880,8001,881xe" filled="true" fillcolor="#868278" stroked="false">
                  <v:path arrowok="t"/>
                  <v:fill opacity="9764f" type="solid"/>
                </v:shape>
                <v:shape style="position:absolute;left:3135;top:640;width:4905;height:240" type="#_x0000_t202" id="docshape154" filled="false" stroked="false">
                  <v:textbox inset="0,0,0,0">
                    <w:txbxContent>
                      <w:p>
                        <w:pPr>
                          <w:spacing w:before="35"/>
                          <w:ind w:left="64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chmod</w:t>
                        </w:r>
                        <w:r>
                          <w:rPr>
                            <w:rFonts w:ascii="Courier New"/>
                            <w:color w:val="EB5757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+x</w:t>
                        </w:r>
                        <w:r>
                          <w:rPr>
                            <w:rFonts w:ascii="Courier New"/>
                            <w:color w:val="EB5757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~/smesh/snode/scripts/start_read_aqi.sh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4"/>
        </w:rPr>
        <w:t>Give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execute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permissions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script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file</w:t>
      </w:r>
      <w:r>
        <w:rPr>
          <w:spacing w:val="-14"/>
          <w:w w:val="105"/>
          <w:sz w:val="24"/>
        </w:rPr>
        <w:t> </w:t>
      </w:r>
      <w:r>
        <w:rPr>
          <w:b/>
          <w:w w:val="105"/>
          <w:sz w:val="24"/>
        </w:rPr>
        <w:t>start_read_aqi.sh</w:t>
      </w:r>
      <w:r>
        <w:rPr>
          <w:b/>
          <w:spacing w:val="-9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entering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 </w:t>
      </w:r>
      <w:r>
        <w:rPr>
          <w:spacing w:val="-2"/>
          <w:w w:val="105"/>
          <w:sz w:val="24"/>
        </w:rPr>
        <w:t>command:</w:t>
      </w:r>
    </w:p>
    <w:p>
      <w:pPr>
        <w:pStyle w:val="BodyText"/>
        <w:spacing w:before="151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1009649</wp:posOffset>
                </wp:positionH>
                <wp:positionV relativeFrom="paragraph">
                  <wp:posOffset>181933</wp:posOffset>
                </wp:positionV>
                <wp:extent cx="47625" cy="47625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4.325465pt;width:3.75pt;height:3.75pt;mso-position-horizontal-relative:page;mso-position-vertical-relative:paragraph;z-index:15770112" id="docshape155" coordorigin="1590,287" coordsize="75,75" path="m1632,362l1623,362,1618,361,1590,329,1590,319,1623,287,1632,287,1665,324,1665,329,1632,3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5772149</wp:posOffset>
                </wp:positionH>
                <wp:positionV relativeFrom="paragraph">
                  <wp:posOffset>143833</wp:posOffset>
                </wp:positionV>
                <wp:extent cx="714375" cy="152400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714375" cy="152400"/>
                          <a:chExt cx="714375" cy="15240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7143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152400">
                                <a:moveTo>
                                  <a:pt x="689588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689588" y="0"/>
                                </a:lnTo>
                                <a:lnTo>
                                  <a:pt x="714374" y="24785"/>
                                </a:lnTo>
                                <a:lnTo>
                                  <a:pt x="714374" y="127611"/>
                                </a:lnTo>
                                <a:lnTo>
                                  <a:pt x="693234" y="151669"/>
                                </a:lnTo>
                                <a:lnTo>
                                  <a:pt x="689588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0"/>
                            <a:ext cx="7143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crontab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4.499939pt;margin-top:11.325466pt;width:56.25pt;height:12pt;mso-position-horizontal-relative:page;mso-position-vertical-relative:paragraph;z-index:15770624" id="docshapegroup156" coordorigin="9090,227" coordsize="1125,240">
                <v:shape style="position:absolute;left:9090;top:226;width:1125;height:240" id="docshape157" coordorigin="9090,227" coordsize="1125,240" path="m10176,467l9129,467,9123,465,9090,427,9090,422,9090,266,9129,227,10176,227,10215,266,10215,427,10182,465,10176,467xe" filled="true" fillcolor="#868278" stroked="false">
                  <v:path arrowok="t"/>
                  <v:fill opacity="9764f" type="solid"/>
                </v:shape>
                <v:shape style="position:absolute;left:9090;top:226;width:1125;height:240" type="#_x0000_t202" id="docshape158" filled="false" stroked="false">
                  <v:textbox inset="0,0,0,0">
                    <w:txbxContent>
                      <w:p>
                        <w:pPr>
                          <w:spacing w:before="35"/>
                          <w:ind w:left="6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crontab</w:t>
                        </w:r>
                        <w:r>
                          <w:rPr>
                            <w:rFonts w:ascii="Courier New"/>
                            <w:color w:val="EB5757"/>
                            <w:spacing w:val="-2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Courier New"/>
                            <w:color w:val="EB5757"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b/>
          <w:w w:val="105"/>
        </w:rPr>
        <w:t>cron</w:t>
      </w:r>
      <w:r>
        <w:rPr>
          <w:b/>
          <w:spacing w:val="-18"/>
          <w:w w:val="105"/>
        </w:rPr>
        <w:t> </w:t>
      </w:r>
      <w:r>
        <w:rPr>
          <w:b/>
          <w:w w:val="105"/>
        </w:rPr>
        <w:t>table</w:t>
      </w:r>
      <w:r>
        <w:rPr>
          <w:b/>
          <w:spacing w:val="-11"/>
          <w:w w:val="105"/>
        </w:rPr>
        <w:t> </w:t>
      </w:r>
      <w:r>
        <w:rPr>
          <w:w w:val="105"/>
        </w:rPr>
        <w:t>(crontab)</w:t>
      </w:r>
      <w:r>
        <w:rPr>
          <w:spacing w:val="-15"/>
          <w:w w:val="105"/>
        </w:rPr>
        <w:t> </w:t>
      </w:r>
      <w:r>
        <w:rPr>
          <w:w w:val="105"/>
        </w:rPr>
        <w:t>editor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entering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command:</w:t>
      </w:r>
    </w:p>
    <w:p>
      <w:pPr>
        <w:pStyle w:val="BodyText"/>
        <w:tabs>
          <w:tab w:pos="1510" w:val="left" w:leader="none"/>
        </w:tabs>
        <w:spacing w:before="205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1009649</wp:posOffset>
                </wp:positionH>
                <wp:positionV relativeFrom="paragraph">
                  <wp:posOffset>216421</wp:posOffset>
                </wp:positionV>
                <wp:extent cx="47625" cy="47625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7.041088pt;width:3.75pt;height:3.75pt;mso-position-horizontal-relative:page;mso-position-vertical-relative:paragraph;z-index:15771136" id="docshape159" coordorigin="1590,341" coordsize="75,75" path="m1632,416l1623,416,1618,415,1590,383,1590,373,1623,341,1632,341,1665,378,1665,383,1632,4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1609724</wp:posOffset>
                </wp:positionH>
                <wp:positionV relativeFrom="paragraph">
                  <wp:posOffset>178321</wp:posOffset>
                </wp:positionV>
                <wp:extent cx="142875" cy="16192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42875" cy="161925"/>
                          <a:chExt cx="142875" cy="161925"/>
                        </a:xfrm>
                      </wpg:grpSpPr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4" cy="16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Textbox 187"/>
                        <wps:cNvSpPr txBox="1"/>
                        <wps:spPr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2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749985pt;margin-top:14.041089pt;width:11.25pt;height:12.75pt;mso-position-horizontal-relative:page;mso-position-vertical-relative:paragraph;z-index:-16033280" id="docshapegroup160" coordorigin="2535,281" coordsize="225,255">
                <v:shape style="position:absolute;left:2535;top:280;width:225;height:255" type="#_x0000_t75" id="docshape161" stroked="false">
                  <v:imagedata r:id="rId27" o:title=""/>
                </v:shape>
                <v:shape style="position:absolute;left:2535;top:280;width:225;height:255" type="#_x0000_t202" id="docshape162" filled="false" stroked="false">
                  <v:textbox inset="0,0,0,0">
                    <w:txbxContent>
                      <w:p>
                        <w:pPr>
                          <w:spacing w:before="35"/>
                          <w:ind w:left="62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Enter</w:t>
      </w:r>
      <w:r>
        <w:rPr/>
        <w:tab/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select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nano</w:t>
      </w:r>
      <w:r>
        <w:rPr>
          <w:spacing w:val="-3"/>
          <w:w w:val="105"/>
        </w:rPr>
        <w:t> </w:t>
      </w:r>
      <w:r>
        <w:rPr>
          <w:w w:val="105"/>
        </w:rPr>
        <w:t>text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editor</w:t>
      </w:r>
    </w:p>
    <w:p>
      <w:pPr>
        <w:pStyle w:val="BodyText"/>
        <w:spacing w:before="221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914400</wp:posOffset>
                </wp:positionH>
                <wp:positionV relativeFrom="paragraph">
                  <wp:posOffset>226145</wp:posOffset>
                </wp:positionV>
                <wp:extent cx="5943600" cy="1666875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5943600" cy="1666875"/>
                          <a:chExt cx="5943600" cy="166687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676274"/>
                            <a:ext cx="594360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90600">
                                <a:moveTo>
                                  <a:pt x="5918813" y="990595"/>
                                </a:moveTo>
                                <a:lnTo>
                                  <a:pt x="24785" y="990595"/>
                                </a:lnTo>
                                <a:lnTo>
                                  <a:pt x="21140" y="989869"/>
                                </a:lnTo>
                                <a:lnTo>
                                  <a:pt x="0" y="965814"/>
                                </a:lnTo>
                                <a:lnTo>
                                  <a:pt x="0" y="9620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918813" y="0"/>
                                </a:lnTo>
                                <a:lnTo>
                                  <a:pt x="5943598" y="24785"/>
                                </a:lnTo>
                                <a:lnTo>
                                  <a:pt x="5943598" y="965814"/>
                                </a:lnTo>
                                <a:lnTo>
                                  <a:pt x="5922458" y="989869"/>
                                </a:lnTo>
                                <a:lnTo>
                                  <a:pt x="5918813" y="990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95249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70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70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0" y="676274"/>
                            <a:ext cx="5943600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0"/>
                                <w:ind w:left="239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@reboot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~/smesh/snode/scripts/start_read_aqi.sh</w:t>
                              </w:r>
                            </w:p>
                            <w:p>
                              <w:pPr>
                                <w:spacing w:line="316" w:lineRule="auto" w:before="88"/>
                                <w:ind w:left="239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*/5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/usr/bin/python3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~/smesh/snode/scripts/upload_to_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gdrive.py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806711pt;width:468pt;height:131.25pt;mso-position-horizontal-relative:page;mso-position-vertical-relative:paragraph;z-index:-16037888" id="docshapegroup163" coordorigin="1440,356" coordsize="9360,2625">
                <v:shape style="position:absolute;left:1440;top:1421;width:9360;height:1560" id="docshape164" coordorigin="1440,1421" coordsize="9360,1560" path="m10761,2981l1479,2981,1473,2980,1440,2942,1440,2936,1440,1460,1479,1421,10761,1421,10800,1460,10800,2942,10767,2980,10761,2981xe" filled="true" fillcolor="#f5f1f0" stroked="false">
                  <v:path arrowok="t"/>
                  <v:fill type="solid"/>
                </v:shape>
                <v:shape style="position:absolute;left:1590;top:356;width:75;height:75" id="docshape165" coordorigin="1590,356" coordsize="75,75" path="m1632,431l1623,431,1618,430,1590,399,1590,389,1623,356,1632,356,1665,394,1665,399,1632,431xe" filled="true" fillcolor="#000000" stroked="false">
                  <v:path arrowok="t"/>
                  <v:fill type="solid"/>
                </v:shape>
                <v:shape style="position:absolute;left:1440;top:1421;width:9360;height:1560" type="#_x0000_t202" id="docshape166" filled="false" stroked="false">
                  <v:textbox inset="0,0,0,0">
                    <w:txbxContent>
                      <w:p>
                        <w:pPr>
                          <w:spacing w:before="280"/>
                          <w:ind w:left="239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@reboot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~/smesh/snode/scripts/start_read_aqi.sh</w:t>
                        </w:r>
                      </w:p>
                      <w:p>
                        <w:pPr>
                          <w:spacing w:line="316" w:lineRule="auto" w:before="88"/>
                          <w:ind w:left="239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*/5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*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/usr/bin/python3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~/smesh/snode/scripts/upload_to_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gdrive.py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down</w:t>
      </w:r>
      <w:r>
        <w:rPr>
          <w:spacing w:val="-5"/>
          <w:w w:val="105"/>
        </w:rPr>
        <w:t> </w:t>
      </w:r>
      <w:r>
        <w:rPr>
          <w:w w:val="105"/>
        </w:rPr>
        <w:t>arrow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navigate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bottom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file,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add</w:t>
      </w:r>
      <w:r>
        <w:rPr>
          <w:spacing w:val="-5"/>
          <w:w w:val="105"/>
        </w:rPr>
        <w:t> the</w:t>
      </w:r>
    </w:p>
    <w:p>
      <w:pPr>
        <w:pStyle w:val="BodyText"/>
        <w:spacing w:line="297" w:lineRule="auto" w:before="70"/>
        <w:ind w:left="551"/>
      </w:pPr>
      <w:r>
        <w:rPr>
          <w:w w:val="105"/>
        </w:rPr>
        <w:t>following two lines (note: the number 5 on the second line indicates the time in minutes separating each upload):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1266824</wp:posOffset>
            </wp:positionH>
            <wp:positionV relativeFrom="paragraph">
              <wp:posOffset>223635</wp:posOffset>
            </wp:positionV>
            <wp:extent cx="5203388" cy="3027426"/>
            <wp:effectExtent l="0" t="0" r="0" b="0"/>
            <wp:wrapTopAndBottom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388" cy="302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</w:pPr>
    </w:p>
    <w:p>
      <w:pPr>
        <w:pStyle w:val="BodyText"/>
        <w:tabs>
          <w:tab w:pos="2247" w:val="left" w:leader="none"/>
        </w:tabs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1009649</wp:posOffset>
                </wp:positionH>
                <wp:positionV relativeFrom="paragraph">
                  <wp:posOffset>86174</wp:posOffset>
                </wp:positionV>
                <wp:extent cx="47625" cy="47625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6.78543pt;width:3.75pt;height:3.75pt;mso-position-horizontal-relative:page;mso-position-vertical-relative:paragraph;z-index:15772160" id="docshape167" coordorigin="1590,136" coordsize="75,75" path="m1632,211l1623,211,1618,210,1590,178,1590,168,1623,136,1632,136,1665,173,1665,178,1632,2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1628774</wp:posOffset>
                </wp:positionH>
                <wp:positionV relativeFrom="paragraph">
                  <wp:posOffset>38549</wp:posOffset>
                </wp:positionV>
                <wp:extent cx="590550" cy="161925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590550" cy="161925"/>
                          <a:chExt cx="590550" cy="16192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0"/>
                            <a:ext cx="5905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161925">
                                <a:moveTo>
                                  <a:pt x="565764" y="161920"/>
                                </a:moveTo>
                                <a:lnTo>
                                  <a:pt x="24785" y="161920"/>
                                </a:lnTo>
                                <a:lnTo>
                                  <a:pt x="21140" y="161190"/>
                                </a:lnTo>
                                <a:lnTo>
                                  <a:pt x="0" y="137136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565764" y="0"/>
                                </a:lnTo>
                                <a:lnTo>
                                  <a:pt x="590549" y="24785"/>
                                </a:lnTo>
                                <a:lnTo>
                                  <a:pt x="590549" y="137136"/>
                                </a:lnTo>
                                <a:lnTo>
                                  <a:pt x="569409" y="161190"/>
                                </a:lnTo>
                                <a:lnTo>
                                  <a:pt x="565764" y="16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0" y="0"/>
                            <a:ext cx="5905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73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Ctrl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249985pt;margin-top:3.035431pt;width:46.5pt;height:12.75pt;mso-position-horizontal-relative:page;mso-position-vertical-relative:paragraph;z-index:-16032256" id="docshapegroup168" coordorigin="2565,61" coordsize="930,255">
                <v:shape style="position:absolute;left:2565;top:60;width:930;height:255" id="docshape169" coordorigin="2565,61" coordsize="930,255" path="m3456,316l2604,316,2598,315,2565,277,2565,271,2565,100,2604,61,3456,61,3495,100,3495,277,3462,315,3456,316xe" filled="true" fillcolor="#868278" stroked="false">
                  <v:path arrowok="t"/>
                  <v:fill opacity="9764f" type="solid"/>
                </v:shape>
                <v:shape style="position:absolute;left:2565;top:60;width:930;height:255" type="#_x0000_t202" id="docshape170" filled="false" stroked="false">
                  <v:textbox inset="0,0,0,0">
                    <w:txbxContent>
                      <w:p>
                        <w:pPr>
                          <w:spacing w:before="35"/>
                          <w:ind w:left="73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Ctrl</w:t>
                        </w:r>
                        <w:r>
                          <w:rPr>
                            <w:rFonts w:ascii="Courier New"/>
                            <w:color w:val="EB5757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+</w:t>
                        </w:r>
                        <w:r>
                          <w:rPr>
                            <w:rFonts w:ascii="Courier New"/>
                            <w:color w:val="EB5757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Press</w:t>
      </w:r>
      <w:r>
        <w:rPr/>
        <w:tab/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exit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text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editor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0" w:footer="530" w:top="1400" w:bottom="720" w:left="1320" w:right="1340"/>
        </w:sectPr>
      </w:pPr>
    </w:p>
    <w:p>
      <w:pPr>
        <w:pStyle w:val="BodyText"/>
        <w:spacing w:before="93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1009649</wp:posOffset>
                </wp:positionH>
                <wp:positionV relativeFrom="paragraph">
                  <wp:posOffset>145026</wp:posOffset>
                </wp:positionV>
                <wp:extent cx="47625" cy="47625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1.419413pt;width:3.75pt;height:3.75pt;mso-position-horizontal-relative:page;mso-position-vertical-relative:paragraph;z-index:15773184" id="docshape171" coordorigin="1590,228" coordsize="75,75" path="m1632,303l1623,303,1618,302,1590,271,1590,261,1623,228,1632,228,1665,266,1665,271,1632,3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1590674</wp:posOffset>
                </wp:positionH>
                <wp:positionV relativeFrom="paragraph">
                  <wp:posOffset>106926</wp:posOffset>
                </wp:positionV>
                <wp:extent cx="142875" cy="152400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142875" cy="152400"/>
                          <a:chExt cx="142875" cy="152400"/>
                        </a:xfrm>
                      </wpg:grpSpPr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4" cy="152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Textbox 200"/>
                        <wps:cNvSpPr txBox="1"/>
                        <wps:spPr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2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249985pt;margin-top:8.419413pt;width:11.25pt;height:12pt;mso-position-horizontal-relative:page;mso-position-vertical-relative:paragraph;z-index:15773696" id="docshapegroup172" coordorigin="2505,168" coordsize="225,240">
                <v:shape style="position:absolute;left:2505;top:168;width:225;height:240" type="#_x0000_t75" id="docshape173" stroked="false">
                  <v:imagedata r:id="rId29" o:title=""/>
                </v:shape>
                <v:shape style="position:absolute;left:2505;top:168;width:225;height:240" type="#_x0000_t202" id="docshape174" filled="false" stroked="false">
                  <v:textbox inset="0,0,0,0">
                    <w:txbxContent>
                      <w:p>
                        <w:pPr>
                          <w:spacing w:before="35"/>
                          <w:ind w:left="62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10"/>
                            <w:w w:val="105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6"/>
          <w:w w:val="110"/>
        </w:rPr>
        <w:t>Type</w:t>
      </w:r>
    </w:p>
    <w:p>
      <w:pPr>
        <w:pStyle w:val="BodyText"/>
        <w:spacing w:before="93"/>
        <w:ind w:left="326"/>
      </w:pPr>
      <w:r>
        <w:rPr/>
        <w:br w:type="column"/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"/>
          <w:w w:val="110"/>
        </w:rPr>
        <w:t>press</w:t>
      </w:r>
    </w:p>
    <w:p>
      <w:pPr>
        <w:pStyle w:val="BodyText"/>
        <w:spacing w:before="93"/>
        <w:ind w:left="551"/>
      </w:pPr>
      <w:r>
        <w:rPr/>
        <w:br w:type="column"/>
      </w:r>
      <w:r>
        <w:rPr/>
        <w:t>to</w:t>
      </w:r>
      <w:r>
        <w:rPr>
          <w:spacing w:val="21"/>
        </w:rPr>
        <w:t> </w:t>
      </w:r>
      <w:r>
        <w:rPr/>
        <w:t>save</w:t>
      </w:r>
      <w:r>
        <w:rPr>
          <w:spacing w:val="21"/>
        </w:rPr>
        <w:t> </w:t>
      </w:r>
      <w:r>
        <w:rPr/>
        <w:t>your</w:t>
      </w:r>
      <w:r>
        <w:rPr>
          <w:spacing w:val="21"/>
        </w:rPr>
        <w:t> </w:t>
      </w:r>
      <w:r>
        <w:rPr>
          <w:spacing w:val="-2"/>
        </w:rPr>
        <w:t>changes</w:t>
      </w:r>
    </w:p>
    <w:p>
      <w:pPr>
        <w:spacing w:after="0"/>
        <w:sectPr>
          <w:type w:val="continuous"/>
          <w:pgSz w:w="12240" w:h="15840"/>
          <w:pgMar w:header="0" w:footer="530" w:top="1340" w:bottom="720" w:left="1320" w:right="1340"/>
          <w:cols w:num="3" w:equalWidth="0">
            <w:col w:w="1114" w:space="40"/>
            <w:col w:w="1485" w:space="172"/>
            <w:col w:w="6769"/>
          </w:cols>
        </w:sectPr>
      </w:pPr>
    </w:p>
    <w:p>
      <w:pPr>
        <w:pStyle w:val="BodyText"/>
        <w:spacing w:before="220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2533649</wp:posOffset>
                </wp:positionH>
                <wp:positionV relativeFrom="paragraph">
                  <wp:posOffset>-136080</wp:posOffset>
                </wp:positionV>
                <wp:extent cx="400050" cy="152400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400050" cy="152400"/>
                          <a:chExt cx="400050" cy="15240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4000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52400">
                                <a:moveTo>
                                  <a:pt x="375264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375264" y="0"/>
                                </a:lnTo>
                                <a:lnTo>
                                  <a:pt x="400049" y="24785"/>
                                </a:lnTo>
                                <a:lnTo>
                                  <a:pt x="400049" y="127611"/>
                                </a:lnTo>
                                <a:lnTo>
                                  <a:pt x="378909" y="151669"/>
                                </a:lnTo>
                                <a:lnTo>
                                  <a:pt x="375264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4000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499969pt;margin-top:-10.714962pt;width:31.5pt;height:12pt;mso-position-horizontal-relative:page;mso-position-vertical-relative:paragraph;z-index:15774208" id="docshapegroup175" coordorigin="3990,-214" coordsize="630,240">
                <v:shape style="position:absolute;left:3990;top:-215;width:630;height:240" id="docshape176" coordorigin="3990,-214" coordsize="630,240" path="m4581,26l4029,26,4023,25,3990,-13,3990,-19,3990,-175,4029,-214,4581,-214,4620,-175,4620,-13,4587,25,4581,26xe" filled="true" fillcolor="#868278" stroked="false">
                  <v:path arrowok="t"/>
                  <v:fill opacity="9764f" type="solid"/>
                </v:shape>
                <v:shape style="position:absolute;left:3990;top:-215;width:630;height:240" type="#_x0000_t202" id="docshape177" filled="false" stroked="false">
                  <v:textbox inset="0,0,0,0">
                    <w:txbxContent>
                      <w:p>
                        <w:pPr>
                          <w:spacing w:before="35"/>
                          <w:ind w:left="6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4"/>
                            <w:w w:val="105"/>
                            <w:sz w:val="16"/>
                          </w:rPr>
                          <w:t>Enter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1009649</wp:posOffset>
                </wp:positionH>
                <wp:positionV relativeFrom="paragraph">
                  <wp:posOffset>225869</wp:posOffset>
                </wp:positionV>
                <wp:extent cx="47625" cy="47625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45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7.785036pt;width:3.75pt;height:3.75pt;mso-position-horizontal-relative:page;mso-position-vertical-relative:paragraph;z-index:15774720" id="docshape178" coordorigin="1590,356" coordsize="75,75" path="m1632,431l1623,431,1618,430,1590,398,1590,388,1623,356,1632,356,1665,393,1665,398,1632,4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2581274</wp:posOffset>
                </wp:positionH>
                <wp:positionV relativeFrom="paragraph">
                  <wp:posOffset>187769</wp:posOffset>
                </wp:positionV>
                <wp:extent cx="2105025" cy="152400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2105025" cy="152400"/>
                          <a:chExt cx="2105025" cy="15240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21050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152400">
                                <a:moveTo>
                                  <a:pt x="2080239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080239" y="0"/>
                                </a:lnTo>
                                <a:lnTo>
                                  <a:pt x="2105024" y="24785"/>
                                </a:lnTo>
                                <a:lnTo>
                                  <a:pt x="2105024" y="127611"/>
                                </a:lnTo>
                                <a:lnTo>
                                  <a:pt x="2083883" y="151669"/>
                                </a:lnTo>
                                <a:lnTo>
                                  <a:pt x="2080239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0" y="0"/>
                            <a:ext cx="21050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7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python3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read_aqi.py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/dev/ttyUSB0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249969pt;margin-top:14.785036pt;width:165.75pt;height:12pt;mso-position-horizontal-relative:page;mso-position-vertical-relative:paragraph;z-index:15775232" id="docshapegroup179" coordorigin="4065,296" coordsize="3315,240">
                <v:shape style="position:absolute;left:4065;top:295;width:3315;height:240" id="docshape180" coordorigin="4065,296" coordsize="3315,240" path="m7341,536l4104,536,4098,535,4065,497,4065,491,4065,335,4104,296,7341,296,7380,335,7380,497,7347,535,7341,536xe" filled="true" fillcolor="#868278" stroked="false">
                  <v:path arrowok="t"/>
                  <v:fill opacity="9764f" type="solid"/>
                </v:shape>
                <v:shape style="position:absolute;left:4065;top:295;width:3315;height:240" type="#_x0000_t202" id="docshape181" filled="false" stroked="false">
                  <v:textbox inset="0,0,0,0">
                    <w:txbxContent>
                      <w:p>
                        <w:pPr>
                          <w:spacing w:before="35"/>
                          <w:ind w:left="67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python3</w:t>
                        </w:r>
                        <w:r>
                          <w:rPr>
                            <w:rFonts w:ascii="Courier New"/>
                            <w:color w:val="EB5757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read_aqi.py</w:t>
                        </w:r>
                        <w:r>
                          <w:rPr>
                            <w:rFonts w:ascii="Courier New"/>
                            <w:color w:val="EB5757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/dev/ttyUSB0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Run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command:</w:t>
      </w:r>
    </w:p>
    <w:p>
      <w:pPr>
        <w:spacing w:after="0"/>
        <w:sectPr>
          <w:type w:val="continuous"/>
          <w:pgSz w:w="12240" w:h="15840"/>
          <w:pgMar w:header="0" w:footer="530" w:top="1340" w:bottom="720" w:left="1320" w:right="1340"/>
        </w:sectPr>
      </w:pPr>
    </w:p>
    <w:p>
      <w:pPr>
        <w:pStyle w:val="BodyText"/>
        <w:spacing w:before="70"/>
        <w:ind w:left="5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1009649</wp:posOffset>
                </wp:positionH>
                <wp:positionV relativeFrom="paragraph">
                  <wp:posOffset>130172</wp:posOffset>
                </wp:positionV>
                <wp:extent cx="47625" cy="47625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0.249825pt;width:3.75pt;height:3.75pt;mso-position-horizontal-relative:page;mso-position-vertical-relative:paragraph;z-index:15776768" id="docshape182" coordorigin="1590,205" coordsize="75,75" path="m1632,280l1623,280,1618,279,1590,247,1590,238,1623,205,1632,205,1665,242,1665,247,1632,2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5991223</wp:posOffset>
                </wp:positionH>
                <wp:positionV relativeFrom="paragraph">
                  <wp:posOffset>92072</wp:posOffset>
                </wp:positionV>
                <wp:extent cx="781050" cy="152400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781050" cy="152400"/>
                          <a:chExt cx="781050" cy="15240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0"/>
                            <a:ext cx="7810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152400">
                                <a:moveTo>
                                  <a:pt x="756264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4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756264" y="0"/>
                                </a:lnTo>
                                <a:lnTo>
                                  <a:pt x="781049" y="24785"/>
                                </a:lnTo>
                                <a:lnTo>
                                  <a:pt x="781049" y="127614"/>
                                </a:lnTo>
                                <a:lnTo>
                                  <a:pt x="759908" y="151669"/>
                                </a:lnTo>
                                <a:lnTo>
                                  <a:pt x="756264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0" y="0"/>
                            <a:ext cx="7810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read_aqi.py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1.749908pt;margin-top:7.249825pt;width:61.5pt;height:12pt;mso-position-horizontal-relative:page;mso-position-vertical-relative:paragraph;z-index:15777280" id="docshapegroup183" coordorigin="9435,145" coordsize="1230,240">
                <v:shape style="position:absolute;left:9435;top:145;width:1230;height:240" id="docshape184" coordorigin="9435,145" coordsize="1230,240" path="m10626,385l9474,385,9468,384,9435,346,9435,340,9435,184,9474,145,10626,145,10665,184,10665,346,10632,384,10626,385xe" filled="true" fillcolor="#868278" stroked="false">
                  <v:path arrowok="t"/>
                  <v:fill opacity="9764f" type="solid"/>
                </v:shape>
                <v:shape style="position:absolute;left:9435;top:145;width:1230;height:240" type="#_x0000_t202" id="docshape185" filled="false" stroked="false">
                  <v:textbox inset="0,0,0,0">
                    <w:txbxContent>
                      <w:p>
                        <w:pPr>
                          <w:spacing w:before="35"/>
                          <w:ind w:left="6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read_aqi.py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1504949</wp:posOffset>
                </wp:positionH>
                <wp:positionV relativeFrom="paragraph">
                  <wp:posOffset>320672</wp:posOffset>
                </wp:positionV>
                <wp:extent cx="1276350" cy="152400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1276350" cy="152400"/>
                          <a:chExt cx="1276350" cy="15240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0"/>
                            <a:ext cx="12763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0" h="152400">
                                <a:moveTo>
                                  <a:pt x="1251564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1251564" y="0"/>
                                </a:lnTo>
                                <a:lnTo>
                                  <a:pt x="1276349" y="24780"/>
                                </a:lnTo>
                                <a:lnTo>
                                  <a:pt x="1276349" y="127611"/>
                                </a:lnTo>
                                <a:lnTo>
                                  <a:pt x="1255209" y="151669"/>
                                </a:lnTo>
                                <a:lnTo>
                                  <a:pt x="1251564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0" y="0"/>
                            <a:ext cx="12763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upload_to_gdrive.py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499992pt;margin-top:25.249825pt;width:100.5pt;height:12pt;mso-position-horizontal-relative:page;mso-position-vertical-relative:paragraph;z-index:15777792" id="docshapegroup186" coordorigin="2370,505" coordsize="2010,240">
                <v:shape style="position:absolute;left:2370;top:505;width:2010;height:240" id="docshape187" coordorigin="2370,505" coordsize="2010,240" path="m4341,745l2409,745,2403,744,2370,706,2370,700,2370,544,2409,505,4341,505,4380,544,4380,706,4347,744,4341,745xe" filled="true" fillcolor="#868278" stroked="false">
                  <v:path arrowok="t"/>
                  <v:fill opacity="9764f" type="solid"/>
                </v:shape>
                <v:shape style="position:absolute;left:2370;top:505;width:2010;height:240" type="#_x0000_t202" id="docshape188" filled="false" stroked="false">
                  <v:textbox inset="0,0,0,0">
                    <w:txbxContent>
                      <w:p>
                        <w:pPr>
                          <w:spacing w:before="35"/>
                          <w:ind w:left="5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upload_to_gdrive.py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Cron</w:t>
      </w:r>
      <w:r>
        <w:rPr>
          <w:spacing w:val="-21"/>
          <w:w w:val="110"/>
        </w:rPr>
        <w:t> </w:t>
      </w:r>
      <w:r>
        <w:rPr>
          <w:w w:val="110"/>
        </w:rPr>
        <w:t>Unix-based</w:t>
      </w:r>
      <w:r>
        <w:rPr>
          <w:spacing w:val="-20"/>
          <w:w w:val="110"/>
        </w:rPr>
        <w:t> </w:t>
      </w:r>
      <w:r>
        <w:rPr>
          <w:w w:val="110"/>
        </w:rPr>
        <w:t>job</w:t>
      </w:r>
      <w:r>
        <w:rPr>
          <w:spacing w:val="-21"/>
          <w:w w:val="110"/>
        </w:rPr>
        <w:t> </w:t>
      </w:r>
      <w:r>
        <w:rPr>
          <w:w w:val="110"/>
        </w:rPr>
        <w:t>scheduler</w:t>
      </w:r>
      <w:r>
        <w:rPr>
          <w:spacing w:val="-20"/>
          <w:w w:val="110"/>
        </w:rPr>
        <w:t> </w:t>
      </w:r>
      <w:r>
        <w:rPr>
          <w:w w:val="110"/>
        </w:rPr>
        <w:t>should</w:t>
      </w:r>
      <w:r>
        <w:rPr>
          <w:spacing w:val="-21"/>
          <w:w w:val="110"/>
        </w:rPr>
        <w:t> </w:t>
      </w:r>
      <w:r>
        <w:rPr>
          <w:w w:val="110"/>
        </w:rPr>
        <w:t>now</w:t>
      </w:r>
      <w:r>
        <w:rPr>
          <w:spacing w:val="-20"/>
          <w:w w:val="110"/>
        </w:rPr>
        <w:t> </w:t>
      </w:r>
      <w:r>
        <w:rPr>
          <w:w w:val="110"/>
        </w:rPr>
        <w:t>be</w:t>
      </w:r>
      <w:r>
        <w:rPr>
          <w:spacing w:val="-21"/>
          <w:w w:val="110"/>
        </w:rPr>
        <w:t> </w:t>
      </w:r>
      <w:r>
        <w:rPr>
          <w:w w:val="110"/>
        </w:rPr>
        <w:t>active,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pgSz w:w="12240" w:h="15840"/>
          <w:pgMar w:header="0" w:footer="530" w:top="1400" w:bottom="720" w:left="1320" w:right="1340"/>
        </w:sectPr>
      </w:pPr>
    </w:p>
    <w:p>
      <w:pPr>
        <w:pStyle w:val="BodyText"/>
        <w:spacing w:line="297" w:lineRule="auto" w:before="70"/>
        <w:ind w:left="551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1457324</wp:posOffset>
                </wp:positionH>
                <wp:positionV relativeFrom="paragraph">
                  <wp:posOffset>320871</wp:posOffset>
                </wp:positionV>
                <wp:extent cx="1219200" cy="152400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1219200" cy="152400"/>
                          <a:chExt cx="1219200" cy="15240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1219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152400">
                                <a:moveTo>
                                  <a:pt x="1194414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194414" y="0"/>
                                </a:lnTo>
                                <a:lnTo>
                                  <a:pt x="1219199" y="24785"/>
                                </a:lnTo>
                                <a:lnTo>
                                  <a:pt x="1219199" y="127611"/>
                                </a:lnTo>
                                <a:lnTo>
                                  <a:pt x="1198059" y="151669"/>
                                </a:lnTo>
                                <a:lnTo>
                                  <a:pt x="1194414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0" y="0"/>
                            <a:ext cx="1219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7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~/smesh/snode/data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749992pt;margin-top:25.265448pt;width:96pt;height:12pt;mso-position-horizontal-relative:page;mso-position-vertical-relative:paragraph;z-index:15778304" id="docshapegroup189" coordorigin="2295,505" coordsize="1920,240">
                <v:shape style="position:absolute;left:2295;top:505;width:1920;height:240" id="docshape190" coordorigin="2295,505" coordsize="1920,240" path="m4176,745l2334,745,2328,744,2295,706,2295,700,2295,544,2334,505,4176,505,4215,544,4215,706,4182,744,4176,745xe" filled="true" fillcolor="#868278" stroked="false">
                  <v:path arrowok="t"/>
                  <v:fill opacity="9764f" type="solid"/>
                </v:shape>
                <v:shape style="position:absolute;left:2295;top:505;width:1920;height:240" type="#_x0000_t202" id="docshape191" filled="false" stroked="false">
                  <v:textbox inset="0,0,0,0">
                    <w:txbxContent>
                      <w:p>
                        <w:pPr>
                          <w:spacing w:before="35"/>
                          <w:ind w:left="7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~/smesh/snode/data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105"/>
        </w:rPr>
        <w:t>and the</w:t>
      </w:r>
    </w:p>
    <w:p>
      <w:pPr>
        <w:pStyle w:val="BodyText"/>
        <w:spacing w:line="297" w:lineRule="auto" w:before="70"/>
        <w:ind w:left="551" w:right="233" w:firstLine="162"/>
      </w:pPr>
      <w:r>
        <w:rPr/>
        <w:br w:type="column"/>
      </w:r>
      <w:r>
        <w:rPr>
          <w:spacing w:val="-2"/>
          <w:w w:val="110"/>
        </w:rPr>
        <w:t>scripts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should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running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uploading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content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folder to your selected Google Drive</w:t>
      </w:r>
    </w:p>
    <w:p>
      <w:pPr>
        <w:spacing w:after="0" w:line="297" w:lineRule="auto"/>
        <w:sectPr>
          <w:type w:val="continuous"/>
          <w:pgSz w:w="12240" w:h="15840"/>
          <w:pgMar w:header="0" w:footer="530" w:top="1340" w:bottom="720" w:left="1320" w:right="1340"/>
          <w:cols w:num="2" w:equalWidth="0">
            <w:col w:w="1016" w:space="1402"/>
            <w:col w:w="7162"/>
          </w:cols>
        </w:sectPr>
      </w:pPr>
    </w:p>
    <w:p>
      <w:pPr>
        <w:pStyle w:val="Heading1"/>
        <w:spacing w:before="406"/>
      </w:pPr>
      <w:r>
        <w:rPr>
          <w:spacing w:val="-16"/>
        </w:rPr>
        <w:t>Troubleshooting</w:t>
      </w:r>
      <w:r>
        <w:rPr>
          <w:spacing w:val="-17"/>
        </w:rPr>
        <w:t> </w:t>
      </w:r>
      <w:r>
        <w:rPr>
          <w:spacing w:val="-4"/>
        </w:rPr>
        <w:t>Tips</w:t>
      </w:r>
    </w:p>
    <w:p>
      <w:pPr>
        <w:pStyle w:val="BodyText"/>
        <w:tabs>
          <w:tab w:pos="551" w:val="left" w:leader="none"/>
        </w:tabs>
        <w:spacing w:before="192"/>
        <w:ind w:left="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4343399</wp:posOffset>
                </wp:positionH>
                <wp:positionV relativeFrom="paragraph">
                  <wp:posOffset>160477</wp:posOffset>
                </wp:positionV>
                <wp:extent cx="1666875" cy="16192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1666875" cy="161925"/>
                          <a:chExt cx="1666875" cy="16192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166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6875" h="161925">
                                <a:moveTo>
                                  <a:pt x="1642088" y="161920"/>
                                </a:moveTo>
                                <a:lnTo>
                                  <a:pt x="24785" y="161920"/>
                                </a:lnTo>
                                <a:lnTo>
                                  <a:pt x="21140" y="161194"/>
                                </a:lnTo>
                                <a:lnTo>
                                  <a:pt x="0" y="137131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642088" y="0"/>
                                </a:lnTo>
                                <a:lnTo>
                                  <a:pt x="1666874" y="24785"/>
                                </a:lnTo>
                                <a:lnTo>
                                  <a:pt x="1666874" y="137131"/>
                                </a:lnTo>
                                <a:lnTo>
                                  <a:pt x="1645733" y="161194"/>
                                </a:lnTo>
                                <a:lnTo>
                                  <a:pt x="1642088" y="161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0" y="0"/>
                            <a:ext cx="16668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sudo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service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cron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restart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999969pt;margin-top:12.635988pt;width:131.25pt;height:12.75pt;mso-position-horizontal-relative:page;mso-position-vertical-relative:paragraph;z-index:15778816" id="docshapegroup192" coordorigin="6840,253" coordsize="2625,255">
                <v:shape style="position:absolute;left:6840;top:252;width:2625;height:255" id="docshape193" coordorigin="6840,253" coordsize="2625,255" path="m9426,508l6879,508,6873,507,6840,469,6840,463,6840,292,6879,253,9426,253,9465,292,9465,469,9432,507,9426,508xe" filled="true" fillcolor="#868278" stroked="false">
                  <v:path arrowok="t"/>
                  <v:fill opacity="9764f" type="solid"/>
                </v:shape>
                <v:shape style="position:absolute;left:6840;top:252;width:2625;height:255" type="#_x0000_t202" id="docshape194" filled="false" stroked="false">
                  <v:textbox inset="0,0,0,0">
                    <w:txbxContent>
                      <w:p>
                        <w:pPr>
                          <w:spacing w:before="35"/>
                          <w:ind w:left="6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sudo</w:t>
                        </w:r>
                        <w:r>
                          <w:rPr>
                            <w:rFonts w:asci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service</w:t>
                        </w:r>
                        <w:r>
                          <w:rPr>
                            <w:rFonts w:ascii="Courier New"/>
                            <w:color w:val="EB5757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cron</w:t>
                        </w:r>
                        <w:r>
                          <w:rPr>
                            <w:rFonts w:ascii="Courier New"/>
                            <w:color w:val="EB5757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restart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/>
        <w:t>Restart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Cron</w:t>
      </w:r>
      <w:r>
        <w:rPr>
          <w:spacing w:val="44"/>
        </w:rPr>
        <w:t> </w:t>
      </w:r>
      <w:r>
        <w:rPr/>
        <w:t>Unix-based</w:t>
      </w:r>
      <w:r>
        <w:rPr>
          <w:spacing w:val="43"/>
        </w:rPr>
        <w:t> </w:t>
      </w:r>
      <w:r>
        <w:rPr/>
        <w:t>job</w:t>
      </w:r>
      <w:r>
        <w:rPr>
          <w:spacing w:val="44"/>
        </w:rPr>
        <w:t> </w:t>
      </w:r>
      <w:r>
        <w:rPr>
          <w:spacing w:val="-2"/>
        </w:rPr>
        <w:t>scheduler:</w:t>
      </w:r>
    </w:p>
    <w:p>
      <w:pPr>
        <w:pStyle w:val="BodyText"/>
        <w:tabs>
          <w:tab w:pos="551" w:val="left" w:leader="none"/>
        </w:tabs>
        <w:spacing w:before="206"/>
        <w:ind w:left="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4772024</wp:posOffset>
                </wp:positionH>
                <wp:positionV relativeFrom="paragraph">
                  <wp:posOffset>178455</wp:posOffset>
                </wp:positionV>
                <wp:extent cx="1409700" cy="152400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1409700" cy="152400"/>
                          <a:chExt cx="1409700" cy="15240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0"/>
                            <a:ext cx="1409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152400">
                                <a:moveTo>
                                  <a:pt x="1384913" y="152399"/>
                                </a:moveTo>
                                <a:lnTo>
                                  <a:pt x="24785" y="152399"/>
                                </a:lnTo>
                                <a:lnTo>
                                  <a:pt x="21140" y="151674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1384913" y="0"/>
                                </a:lnTo>
                                <a:lnTo>
                                  <a:pt x="1409699" y="24780"/>
                                </a:lnTo>
                                <a:lnTo>
                                  <a:pt x="1409699" y="127611"/>
                                </a:lnTo>
                                <a:lnTo>
                                  <a:pt x="1388559" y="151674"/>
                                </a:lnTo>
                                <a:lnTo>
                                  <a:pt x="1384913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0" y="0"/>
                            <a:ext cx="14097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7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systemctl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status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cron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749939pt;margin-top:14.051611pt;width:111pt;height:12pt;mso-position-horizontal-relative:page;mso-position-vertical-relative:paragraph;z-index:15779328" id="docshapegroup195" coordorigin="7515,281" coordsize="2220,240">
                <v:shape style="position:absolute;left:7515;top:281;width:2220;height:240" id="docshape196" coordorigin="7515,281" coordsize="2220,240" path="m9696,521l7554,521,7548,520,7515,482,7515,476,7515,320,7554,281,9696,281,9735,320,9735,482,9702,520,9696,521xe" filled="true" fillcolor="#868278" stroked="false">
                  <v:path arrowok="t"/>
                  <v:fill opacity="9764f" type="solid"/>
                </v:shape>
                <v:shape style="position:absolute;left:7515;top:281;width:2220;height:240" type="#_x0000_t202" id="docshape197" filled="false" stroked="false">
                  <v:textbox inset="0,0,0,0">
                    <w:txbxContent>
                      <w:p>
                        <w:pPr>
                          <w:spacing w:before="35"/>
                          <w:ind w:left="7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systemctl</w:t>
                        </w:r>
                        <w:r>
                          <w:rPr>
                            <w:rFonts w:ascii="Courier New"/>
                            <w:color w:val="EB5757"/>
                            <w:spacing w:val="-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status</w:t>
                        </w:r>
                        <w:r>
                          <w:rPr>
                            <w:rFonts w:ascii="Courier New"/>
                            <w:color w:val="EB5757"/>
                            <w:spacing w:val="-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4"/>
                            <w:w w:val="105"/>
                            <w:sz w:val="16"/>
                          </w:rPr>
                          <w:t>cron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10"/>
        </w:rPr>
        <w:t>Check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Cron</w:t>
      </w:r>
      <w:r>
        <w:rPr>
          <w:spacing w:val="-14"/>
          <w:w w:val="110"/>
        </w:rPr>
        <w:t> </w:t>
      </w:r>
      <w:r>
        <w:rPr>
          <w:w w:val="110"/>
        </w:rPr>
        <w:t>Unix-based</w:t>
      </w:r>
      <w:r>
        <w:rPr>
          <w:spacing w:val="-15"/>
          <w:w w:val="110"/>
        </w:rPr>
        <w:t> </w:t>
      </w:r>
      <w:r>
        <w:rPr>
          <w:w w:val="110"/>
        </w:rPr>
        <w:t>job</w:t>
      </w:r>
      <w:r>
        <w:rPr>
          <w:spacing w:val="-14"/>
          <w:w w:val="110"/>
        </w:rPr>
        <w:t> </w:t>
      </w:r>
      <w:r>
        <w:rPr>
          <w:w w:val="110"/>
        </w:rPr>
        <w:t>scheduler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status:</w:t>
      </w:r>
    </w:p>
    <w:p>
      <w:pPr>
        <w:pStyle w:val="BodyText"/>
        <w:spacing w:before="13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34944">
            <wp:simplePos x="0" y="0"/>
            <wp:positionH relativeFrom="page">
              <wp:posOffset>914400</wp:posOffset>
            </wp:positionH>
            <wp:positionV relativeFrom="paragraph">
              <wp:posOffset>254221</wp:posOffset>
            </wp:positionV>
            <wp:extent cx="5939269" cy="1437227"/>
            <wp:effectExtent l="0" t="0" r="0" b="0"/>
            <wp:wrapTopAndBottom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69" cy="1437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</w:pPr>
    </w:p>
    <w:p>
      <w:pPr>
        <w:pStyle w:val="BodyText"/>
        <w:tabs>
          <w:tab w:pos="551" w:val="left" w:leader="none"/>
        </w:tabs>
        <w:spacing w:line="410" w:lineRule="auto" w:before="1"/>
        <w:ind w:left="697" w:right="4959" w:hanging="4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3781424</wp:posOffset>
                </wp:positionH>
                <wp:positionV relativeFrom="paragraph">
                  <wp:posOffset>362558</wp:posOffset>
                </wp:positionV>
                <wp:extent cx="1657350" cy="152400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1657350" cy="152400"/>
                          <a:chExt cx="1657350" cy="152400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16573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152400">
                                <a:moveTo>
                                  <a:pt x="1632564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1632564" y="0"/>
                                </a:lnTo>
                                <a:lnTo>
                                  <a:pt x="1657349" y="24780"/>
                                </a:lnTo>
                                <a:lnTo>
                                  <a:pt x="1657349" y="127611"/>
                                </a:lnTo>
                                <a:lnTo>
                                  <a:pt x="1636209" y="151669"/>
                                </a:lnTo>
                                <a:lnTo>
                                  <a:pt x="1632564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0" y="0"/>
                            <a:ext cx="16573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3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cd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~/smesh/snode/scripts/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749969pt;margin-top:28.547941pt;width:130.5pt;height:12pt;mso-position-horizontal-relative:page;mso-position-vertical-relative:paragraph;z-index:15779840" id="docshapegroup198" coordorigin="5955,571" coordsize="2610,240">
                <v:shape style="position:absolute;left:5955;top:570;width:2610;height:240" id="docshape199" coordorigin="5955,571" coordsize="2610,240" path="m8526,811l5994,811,5988,810,5955,772,5955,766,5955,610,5994,571,8526,571,8565,610,8565,772,8532,810,8526,811xe" filled="true" fillcolor="#868278" stroked="false">
                  <v:path arrowok="t"/>
                  <v:fill opacity="9764f" type="solid"/>
                </v:shape>
                <v:shape style="position:absolute;left:5955;top:570;width:2610;height:240" type="#_x0000_t202" id="docshape200" filled="false" stroked="false">
                  <v:textbox inset="0,0,0,0">
                    <w:txbxContent>
                      <w:p>
                        <w:pPr>
                          <w:spacing w:before="35"/>
                          <w:ind w:left="63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cd</w:t>
                        </w:r>
                        <w:r>
                          <w:rPr>
                            <w:rFonts w:ascii="Courier New"/>
                            <w:color w:val="EB5757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~/smesh/snode/scripts/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7625" cy="47620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ab/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read_aqi.py</w:t>
      </w:r>
      <w:r>
        <w:rPr>
          <w:spacing w:val="-9"/>
          <w:w w:val="105"/>
        </w:rPr>
        <w:t> </w:t>
      </w:r>
      <w:r>
        <w:rPr>
          <w:w w:val="105"/>
        </w:rPr>
        <w:t>script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error: </w:t>
      </w: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w w:val="105"/>
        </w:rPr>
        <w:t>Navigate to the script directory:</w:t>
      </w:r>
    </w:p>
    <w:p>
      <w:pPr>
        <w:pStyle w:val="BodyText"/>
        <w:spacing w:before="14"/>
        <w:ind w:left="6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5333999</wp:posOffset>
                </wp:positionH>
                <wp:positionV relativeFrom="paragraph">
                  <wp:posOffset>56659</wp:posOffset>
                </wp:positionV>
                <wp:extent cx="1285875" cy="152400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1285875" cy="152400"/>
                          <a:chExt cx="1285875" cy="15240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0"/>
                            <a:ext cx="128587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52400">
                                <a:moveTo>
                                  <a:pt x="1261088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5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261088" y="0"/>
                                </a:lnTo>
                                <a:lnTo>
                                  <a:pt x="1285874" y="24785"/>
                                </a:lnTo>
                                <a:lnTo>
                                  <a:pt x="1285874" y="127611"/>
                                </a:lnTo>
                                <a:lnTo>
                                  <a:pt x="1264734" y="151665"/>
                                </a:lnTo>
                                <a:lnTo>
                                  <a:pt x="1261088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0" y="0"/>
                            <a:ext cx="12858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6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python3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read_aqi.py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9.999939pt;margin-top:4.461377pt;width:101.25pt;height:12pt;mso-position-horizontal-relative:page;mso-position-vertical-relative:paragraph;z-index:15780352" id="docshapegroup201" coordorigin="8400,89" coordsize="2025,240">
                <v:shape style="position:absolute;left:8400;top:89;width:2025;height:240" id="docshape202" coordorigin="8400,89" coordsize="2025,240" path="m10386,329l8439,329,8433,328,8400,290,8400,284,8400,128,8439,89,10386,89,10425,128,10425,290,10392,328,10386,329xe" filled="true" fillcolor="#868278" stroked="false">
                  <v:path arrowok="t"/>
                  <v:fill opacity="9764f" type="solid"/>
                </v:shape>
                <v:shape style="position:absolute;left:8400;top:89;width:2025;height:240" type="#_x0000_t202" id="docshape203" filled="false" stroked="false">
                  <v:textbox inset="0,0,0,0">
                    <w:txbxContent>
                      <w:p>
                        <w:pPr>
                          <w:spacing w:before="35"/>
                          <w:ind w:left="66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python3</w:t>
                        </w:r>
                        <w:r>
                          <w:rPr>
                            <w:rFonts w:ascii="Courier New"/>
                            <w:color w:val="EB5757"/>
                            <w:spacing w:val="-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read_aqi.py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 </w:t>
      </w:r>
      <w:r>
        <w:rPr>
          <w:w w:val="105"/>
        </w:rPr>
        <w:t>Run the script without providing a serial port number:</w:t>
      </w:r>
    </w:p>
    <w:p>
      <w:pPr>
        <w:pStyle w:val="BodyText"/>
        <w:spacing w:line="297" w:lineRule="auto" w:before="205"/>
        <w:ind w:left="983" w:right="389" w:hanging="286"/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w w:val="110"/>
          <w:sz w:val="20"/>
        </w:rPr>
        <w:t> </w:t>
      </w:r>
      <w:r>
        <w:rPr>
          <w:w w:val="110"/>
        </w:rPr>
        <w:t>If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only</w:t>
      </w:r>
      <w:r>
        <w:rPr>
          <w:spacing w:val="-21"/>
          <w:w w:val="110"/>
        </w:rPr>
        <w:t> </w:t>
      </w:r>
      <w:r>
        <w:rPr>
          <w:w w:val="110"/>
        </w:rPr>
        <w:t>error</w:t>
      </w:r>
      <w:r>
        <w:rPr>
          <w:spacing w:val="-20"/>
          <w:w w:val="110"/>
        </w:rPr>
        <w:t> </w:t>
      </w:r>
      <w:r>
        <w:rPr>
          <w:w w:val="110"/>
        </w:rPr>
        <w:t>you</w:t>
      </w:r>
      <w:r>
        <w:rPr>
          <w:spacing w:val="-21"/>
          <w:w w:val="110"/>
        </w:rPr>
        <w:t> </w:t>
      </w:r>
      <w:r>
        <w:rPr>
          <w:w w:val="110"/>
        </w:rPr>
        <w:t>see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following,</w:t>
      </w:r>
      <w:r>
        <w:rPr>
          <w:spacing w:val="-20"/>
          <w:w w:val="110"/>
        </w:rPr>
        <w:t> </w:t>
      </w:r>
      <w:r>
        <w:rPr>
          <w:w w:val="110"/>
        </w:rPr>
        <w:t>it</w:t>
      </w:r>
      <w:r>
        <w:rPr>
          <w:spacing w:val="-21"/>
          <w:w w:val="110"/>
        </w:rPr>
        <w:t> </w:t>
      </w:r>
      <w:r>
        <w:rPr>
          <w:w w:val="110"/>
        </w:rPr>
        <w:t>means</w:t>
      </w:r>
      <w:r>
        <w:rPr>
          <w:spacing w:val="-21"/>
          <w:w w:val="110"/>
        </w:rPr>
        <w:t> </w:t>
      </w:r>
      <w:r>
        <w:rPr>
          <w:w w:val="110"/>
        </w:rPr>
        <w:t>all</w:t>
      </w:r>
      <w:r>
        <w:rPr>
          <w:spacing w:val="-20"/>
          <w:w w:val="110"/>
        </w:rPr>
        <w:t> </w:t>
      </w:r>
      <w:r>
        <w:rPr>
          <w:w w:val="110"/>
        </w:rPr>
        <w:t>dependencies</w:t>
      </w:r>
      <w:r>
        <w:rPr>
          <w:spacing w:val="-21"/>
          <w:w w:val="110"/>
        </w:rPr>
        <w:t> </w:t>
      </w:r>
      <w:r>
        <w:rPr>
          <w:w w:val="110"/>
        </w:rPr>
        <w:t>have been correctly installed:</w:t>
      </w:r>
    </w:p>
    <w:p>
      <w:pPr>
        <w:pStyle w:val="BodyText"/>
        <w:spacing w:before="6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35456">
            <wp:simplePos x="0" y="0"/>
            <wp:positionH relativeFrom="page">
              <wp:posOffset>1190624</wp:posOffset>
            </wp:positionH>
            <wp:positionV relativeFrom="paragraph">
              <wp:posOffset>210895</wp:posOffset>
            </wp:positionV>
            <wp:extent cx="5691663" cy="267842"/>
            <wp:effectExtent l="0" t="0" r="0" b="0"/>
            <wp:wrapTopAndBottom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663" cy="267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8"/>
      </w:pPr>
    </w:p>
    <w:p>
      <w:pPr>
        <w:pStyle w:val="BodyText"/>
        <w:spacing w:line="297" w:lineRule="auto"/>
        <w:ind w:left="983" w:right="389" w:hanging="2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2943224</wp:posOffset>
                </wp:positionH>
                <wp:positionV relativeFrom="paragraph">
                  <wp:posOffset>276547</wp:posOffset>
                </wp:positionV>
                <wp:extent cx="2105025" cy="152400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2105025" cy="152400"/>
                          <a:chExt cx="2105025" cy="15240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0"/>
                            <a:ext cx="21050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152400">
                                <a:moveTo>
                                  <a:pt x="2080239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2080239" y="0"/>
                                </a:lnTo>
                                <a:lnTo>
                                  <a:pt x="2105024" y="24780"/>
                                </a:lnTo>
                                <a:lnTo>
                                  <a:pt x="2105024" y="127611"/>
                                </a:lnTo>
                                <a:lnTo>
                                  <a:pt x="2083883" y="151669"/>
                                </a:lnTo>
                                <a:lnTo>
                                  <a:pt x="2080239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0" y="0"/>
                            <a:ext cx="21050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python3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read_aqi.py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/dev/ttyUSB0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749969pt;margin-top:21.775433pt;width:165.75pt;height:12pt;mso-position-horizontal-relative:page;mso-position-vertical-relative:paragraph;z-index:15780864" id="docshapegroup204" coordorigin="4635,436" coordsize="3315,240">
                <v:shape style="position:absolute;left:4635;top:435;width:3315;height:240" id="docshape205" coordorigin="4635,436" coordsize="3315,240" path="m7911,676l4674,676,4668,674,4635,636,4635,631,4635,475,4674,436,7911,436,7950,475,7950,636,7917,674,7911,676xe" filled="true" fillcolor="#868278" stroked="false">
                  <v:path arrowok="t"/>
                  <v:fill opacity="9764f" type="solid"/>
                </v:shape>
                <v:shape style="position:absolute;left:4635;top:435;width:3315;height:240" type="#_x0000_t202" id="docshape206" filled="false" stroked="false">
                  <v:textbox inset="0,0,0,0">
                    <w:txbxContent>
                      <w:p>
                        <w:pPr>
                          <w:spacing w:before="35"/>
                          <w:ind w:left="6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python3</w:t>
                        </w:r>
                        <w:r>
                          <w:rPr>
                            <w:rFonts w:ascii="Courier New"/>
                            <w:color w:val="EB5757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read_aqi.py</w:t>
                        </w:r>
                        <w:r>
                          <w:rPr>
                            <w:rFonts w:ascii="Courier New"/>
                            <w:color w:val="EB5757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/dev/ttyUSB0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2"/>
          <w:w w:val="150"/>
          <w:sz w:val="20"/>
        </w:rPr>
        <w:t> </w:t>
      </w:r>
      <w:r>
        <w:rPr>
          <w:w w:val="110"/>
        </w:rPr>
        <w:t>Next,</w:t>
      </w:r>
      <w:r>
        <w:rPr>
          <w:spacing w:val="-21"/>
          <w:w w:val="110"/>
        </w:rPr>
        <w:t> </w:t>
      </w:r>
      <w:r>
        <w:rPr>
          <w:w w:val="110"/>
        </w:rPr>
        <w:t>run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script</w:t>
      </w:r>
      <w:r>
        <w:rPr>
          <w:spacing w:val="-21"/>
          <w:w w:val="110"/>
        </w:rPr>
        <w:t> </w: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w w:val="110"/>
        </w:rPr>
        <w:t>providing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USB0</w:t>
      </w:r>
      <w:r>
        <w:rPr>
          <w:spacing w:val="-20"/>
          <w:w w:val="110"/>
        </w:rPr>
        <w:t> </w:t>
      </w:r>
      <w:r>
        <w:rPr>
          <w:w w:val="110"/>
        </w:rPr>
        <w:t>port</w:t>
      </w:r>
      <w:r>
        <w:rPr>
          <w:spacing w:val="-21"/>
          <w:w w:val="110"/>
        </w:rPr>
        <w:t> </w:t>
      </w:r>
      <w:r>
        <w:rPr>
          <w:w w:val="110"/>
        </w:rPr>
        <w:t>(where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Meshtastic should be plugged):</w:t>
      </w:r>
    </w:p>
    <w:p>
      <w:pPr>
        <w:pStyle w:val="BodyText"/>
        <w:spacing w:line="297" w:lineRule="auto" w:before="152"/>
        <w:ind w:left="983" w:right="389" w:hanging="286"/>
      </w:pP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/>
        <w:t>If</w:t>
      </w:r>
      <w:r>
        <w:rPr>
          <w:spacing w:val="18"/>
        </w:rPr>
        <w:t> </w:t>
      </w:r>
      <w:r>
        <w:rPr/>
        <w:t>you</w:t>
      </w:r>
      <w:r>
        <w:rPr>
          <w:spacing w:val="18"/>
        </w:rPr>
        <w:t> </w:t>
      </w:r>
      <w:r>
        <w:rPr/>
        <w:t>get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error</w:t>
      </w:r>
      <w:r>
        <w:rPr>
          <w:spacing w:val="18"/>
        </w:rPr>
        <w:t> </w:t>
      </w:r>
      <w:r>
        <w:rPr/>
        <w:t>indicating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port</w:t>
      </w:r>
      <w:r>
        <w:rPr>
          <w:spacing w:val="18"/>
        </w:rPr>
        <w:t> </w:t>
      </w:r>
      <w:r>
        <w:rPr/>
        <w:t>cannot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found,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measn</w:t>
      </w:r>
      <w:r>
        <w:rPr>
          <w:spacing w:val="18"/>
        </w:rPr>
        <w:t> </w:t>
      </w:r>
      <w:r>
        <w:rPr/>
        <w:t>that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Raspberry</w:t>
      </w:r>
      <w:r>
        <w:rPr>
          <w:spacing w:val="-8"/>
          <w:w w:val="110"/>
        </w:rPr>
        <w:t> </w:t>
      </w:r>
      <w:r>
        <w:rPr>
          <w:w w:val="110"/>
        </w:rPr>
        <w:t>Pi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detecting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Meshtastic.</w:t>
      </w:r>
      <w:r>
        <w:rPr>
          <w:spacing w:val="-8"/>
          <w:w w:val="110"/>
        </w:rPr>
        <w:t> </w:t>
      </w:r>
      <w:r>
        <w:rPr>
          <w:w w:val="110"/>
        </w:rPr>
        <w:t>Try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reconnect</w:t>
      </w:r>
      <w:r>
        <w:rPr>
          <w:spacing w:val="-8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before="1"/>
        <w:ind w:left="9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6162673</wp:posOffset>
                </wp:positionH>
                <wp:positionV relativeFrom="paragraph">
                  <wp:posOffset>48678</wp:posOffset>
                </wp:positionV>
                <wp:extent cx="466725" cy="152400"/>
                <wp:effectExtent l="0" t="0" r="0" b="0"/>
                <wp:wrapNone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466725" cy="152400"/>
                          <a:chExt cx="466725" cy="15240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0"/>
                            <a:ext cx="4667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52400">
                                <a:moveTo>
                                  <a:pt x="441939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11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441939" y="0"/>
                                </a:lnTo>
                                <a:lnTo>
                                  <a:pt x="466724" y="24785"/>
                                </a:lnTo>
                                <a:lnTo>
                                  <a:pt x="466724" y="127611"/>
                                </a:lnTo>
                                <a:lnTo>
                                  <a:pt x="445584" y="151669"/>
                                </a:lnTo>
                                <a:lnTo>
                                  <a:pt x="441939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0" y="0"/>
                            <a:ext cx="4667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7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2"/>
                                  <w:w w:val="105"/>
                                  <w:sz w:val="16"/>
                                </w:rPr>
                                <w:t>reboot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249908pt;margin-top:3.832927pt;width:36.75pt;height:12pt;mso-position-horizontal-relative:page;mso-position-vertical-relative:paragraph;z-index:15781376" id="docshapegroup207" coordorigin="9705,77" coordsize="735,240">
                <v:shape style="position:absolute;left:9705;top:76;width:735;height:240" id="docshape208" coordorigin="9705,77" coordsize="735,240" path="m10401,317l9744,317,9738,316,9705,278,9705,272,9705,116,9744,77,10401,77,10440,116,10440,278,10407,316,10401,317xe" filled="true" fillcolor="#868278" stroked="false">
                  <v:path arrowok="t"/>
                  <v:fill opacity="9764f" type="solid"/>
                </v:shape>
                <v:shape style="position:absolute;left:9705;top:76;width:735;height:240" type="#_x0000_t202" id="docshape209" filled="false" stroked="false">
                  <v:textbox inset="0,0,0,0">
                    <w:txbxContent>
                      <w:p>
                        <w:pPr>
                          <w:spacing w:before="35"/>
                          <w:ind w:left="67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2"/>
                            <w:w w:val="105"/>
                            <w:sz w:val="16"/>
                          </w:rPr>
                          <w:t>reboot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Meshtastic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reboot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Raspberry</w:t>
      </w:r>
      <w:r>
        <w:rPr>
          <w:spacing w:val="39"/>
        </w:rPr>
        <w:t> </w:t>
      </w:r>
      <w:r>
        <w:rPr/>
        <w:t>Pi</w:t>
      </w:r>
      <w:r>
        <w:rPr>
          <w:spacing w:val="39"/>
        </w:rPr>
        <w:t> </w:t>
      </w:r>
      <w:r>
        <w:rPr/>
        <w:t>by</w:t>
      </w:r>
      <w:r>
        <w:rPr>
          <w:spacing w:val="40"/>
        </w:rPr>
        <w:t> </w:t>
      </w:r>
      <w:r>
        <w:rPr/>
        <w:t>entering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2"/>
        </w:rPr>
        <w:t>command:</w:t>
      </w:r>
    </w:p>
    <w:p>
      <w:pPr>
        <w:pStyle w:val="BodyText"/>
        <w:spacing w:line="297" w:lineRule="auto" w:before="206"/>
        <w:ind w:left="983" w:right="389" w:hanging="2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5210174</wp:posOffset>
                </wp:positionH>
                <wp:positionV relativeFrom="paragraph">
                  <wp:posOffset>407016</wp:posOffset>
                </wp:positionV>
                <wp:extent cx="1285875" cy="161925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1285875" cy="161925"/>
                          <a:chExt cx="1285875" cy="16192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1285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161925">
                                <a:moveTo>
                                  <a:pt x="1261088" y="161915"/>
                                </a:moveTo>
                                <a:lnTo>
                                  <a:pt x="24785" y="161915"/>
                                </a:lnTo>
                                <a:lnTo>
                                  <a:pt x="21140" y="161185"/>
                                </a:lnTo>
                                <a:lnTo>
                                  <a:pt x="0" y="137131"/>
                                </a:lnTo>
                                <a:lnTo>
                                  <a:pt x="0" y="13334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261088" y="0"/>
                                </a:lnTo>
                                <a:lnTo>
                                  <a:pt x="1285874" y="24785"/>
                                </a:lnTo>
                                <a:lnTo>
                                  <a:pt x="1285874" y="137131"/>
                                </a:lnTo>
                                <a:lnTo>
                                  <a:pt x="1264734" y="161185"/>
                                </a:lnTo>
                                <a:lnTo>
                                  <a:pt x="1261088" y="161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0" y="0"/>
                            <a:ext cx="12858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7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ssh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8">
                                <w:r>
                                  <w:rPr>
                                    <w:rFonts w:ascii="Courier New"/>
                                    <w:color w:val="EB5757"/>
                                    <w:spacing w:val="-2"/>
                                    <w:w w:val="105"/>
                                    <w:sz w:val="16"/>
                                  </w:rPr>
                                  <w:t>pi@smeshX.local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0.249939pt;margin-top:32.04855pt;width:101.25pt;height:12.75pt;mso-position-horizontal-relative:page;mso-position-vertical-relative:paragraph;z-index:-16023040" id="docshapegroup210" coordorigin="8205,641" coordsize="2025,255">
                <v:shape style="position:absolute;left:8205;top:640;width:2025;height:255" id="docshape211" coordorigin="8205,641" coordsize="2025,255" path="m10191,896l8244,896,8238,895,8205,857,8205,851,8205,680,8244,641,10191,641,10230,680,10230,857,10197,895,10191,896xe" filled="true" fillcolor="#868278" stroked="false">
                  <v:path arrowok="t"/>
                  <v:fill opacity="9764f" type="solid"/>
                </v:shape>
                <v:shape style="position:absolute;left:8205;top:640;width:2025;height:255" type="#_x0000_t202" id="docshape212" filled="false" stroked="false">
                  <v:textbox inset="0,0,0,0">
                    <w:txbxContent>
                      <w:p>
                        <w:pPr>
                          <w:spacing w:before="35"/>
                          <w:ind w:left="7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ssh</w:t>
                        </w:r>
                        <w:r>
                          <w:rPr>
                            <w:rFonts w:ascii="Courier New"/>
                            <w:color w:val="EB5757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hyperlink r:id="rId18">
                          <w:r>
                            <w:rPr>
                              <w:rFonts w:ascii="Courier New"/>
                              <w:color w:val="EB5757"/>
                              <w:spacing w:val="-2"/>
                              <w:w w:val="105"/>
                              <w:sz w:val="16"/>
                            </w:rPr>
                            <w:t>pi@smeshX.local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2"/>
          <w:w w:val="150"/>
          <w:sz w:val="20"/>
        </w:rPr>
        <w:t> </w:t>
      </w:r>
      <w:r>
        <w:rPr>
          <w:w w:val="110"/>
        </w:rPr>
        <w:t>Note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21"/>
          <w:w w:val="110"/>
        </w:rPr>
        <w:t> </w:t>
      </w:r>
      <w:r>
        <w:rPr>
          <w:w w:val="110"/>
        </w:rPr>
        <w:t>this</w:t>
      </w:r>
      <w:r>
        <w:rPr>
          <w:spacing w:val="-21"/>
          <w:w w:val="110"/>
        </w:rPr>
        <w:t> </w:t>
      </w:r>
      <w:r>
        <w:rPr>
          <w:w w:val="110"/>
        </w:rPr>
        <w:t>will</w:t>
      </w:r>
      <w:r>
        <w:rPr>
          <w:spacing w:val="-20"/>
          <w:w w:val="110"/>
        </w:rPr>
        <w:t> </w:t>
      </w:r>
      <w:r>
        <w:rPr>
          <w:w w:val="110"/>
        </w:rPr>
        <w:t>disconnect</w:t>
      </w:r>
      <w:r>
        <w:rPr>
          <w:spacing w:val="-21"/>
          <w:w w:val="110"/>
        </w:rPr>
        <w:t> </w:t>
      </w:r>
      <w:r>
        <w:rPr>
          <w:w w:val="110"/>
        </w:rPr>
        <w:t>you</w:t>
      </w:r>
      <w:r>
        <w:rPr>
          <w:spacing w:val="-20"/>
          <w:w w:val="110"/>
        </w:rPr>
        <w:t> </w:t>
      </w:r>
      <w:r>
        <w:rPr>
          <w:w w:val="110"/>
        </w:rPr>
        <w:t>from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SSH</w:t>
      </w:r>
      <w:r>
        <w:rPr>
          <w:spacing w:val="-20"/>
          <w:w w:val="110"/>
        </w:rPr>
        <w:t> </w:t>
      </w:r>
      <w:r>
        <w:rPr>
          <w:w w:val="110"/>
        </w:rPr>
        <w:t>connection</w:t>
      </w:r>
      <w:r>
        <w:rPr>
          <w:spacing w:val="-21"/>
          <w:w w:val="110"/>
        </w:rPr>
        <w:t> </w:t>
      </w:r>
      <w:r>
        <w:rPr>
          <w:w w:val="110"/>
        </w:rPr>
        <w:t>to</w:t>
      </w:r>
      <w:r>
        <w:rPr>
          <w:spacing w:val="-21"/>
          <w:w w:val="110"/>
        </w:rPr>
        <w:t> </w:t>
      </w:r>
      <w:r>
        <w:rPr>
          <w:w w:val="110"/>
        </w:rPr>
        <w:t>the Raspberry</w:t>
      </w:r>
      <w:r>
        <w:rPr>
          <w:spacing w:val="-4"/>
          <w:w w:val="110"/>
        </w:rPr>
        <w:t> </w:t>
      </w:r>
      <w:r>
        <w:rPr>
          <w:w w:val="110"/>
        </w:rPr>
        <w:t>Pi.</w:t>
      </w:r>
      <w:r>
        <w:rPr>
          <w:spacing w:val="-4"/>
          <w:w w:val="110"/>
        </w:rPr>
        <w:t> </w:t>
      </w:r>
      <w:r>
        <w:rPr>
          <w:w w:val="110"/>
        </w:rPr>
        <w:t>Reconnect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entering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command:</w:t>
      </w:r>
    </w:p>
    <w:p>
      <w:pPr>
        <w:pStyle w:val="BodyText"/>
        <w:spacing w:before="151"/>
        <w:ind w:left="6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2943224</wp:posOffset>
                </wp:positionH>
                <wp:positionV relativeFrom="paragraph">
                  <wp:posOffset>143856</wp:posOffset>
                </wp:positionV>
                <wp:extent cx="400050" cy="152400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400050" cy="152400"/>
                          <a:chExt cx="400050" cy="15240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0"/>
                            <a:ext cx="4000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52400">
                                <a:moveTo>
                                  <a:pt x="375264" y="152395"/>
                                </a:moveTo>
                                <a:lnTo>
                                  <a:pt x="24785" y="152395"/>
                                </a:lnTo>
                                <a:lnTo>
                                  <a:pt x="21140" y="151669"/>
                                </a:lnTo>
                                <a:lnTo>
                                  <a:pt x="0" y="127606"/>
                                </a:lnTo>
                                <a:lnTo>
                                  <a:pt x="0" y="123824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375264" y="0"/>
                                </a:lnTo>
                                <a:lnTo>
                                  <a:pt x="400049" y="24780"/>
                                </a:lnTo>
                                <a:lnTo>
                                  <a:pt x="400049" y="127606"/>
                                </a:lnTo>
                                <a:lnTo>
                                  <a:pt x="378909" y="151669"/>
                                </a:lnTo>
                                <a:lnTo>
                                  <a:pt x="375264" y="152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0" y="0"/>
                            <a:ext cx="4000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4"/>
                                  <w:w w:val="105"/>
                                  <w:sz w:val="16"/>
                                </w:rPr>
                                <w:t>smesh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749969pt;margin-top:11.327297pt;width:31.5pt;height:12pt;mso-position-horizontal-relative:page;mso-position-vertical-relative:paragraph;z-index:15782400" id="docshapegroup213" coordorigin="4635,227" coordsize="630,240">
                <v:shape style="position:absolute;left:4635;top:226;width:630;height:240" id="docshape214" coordorigin="4635,227" coordsize="630,240" path="m5226,467l4674,467,4668,465,4635,428,4635,422,4635,266,4674,227,5226,227,5265,266,5265,428,5232,465,5226,467xe" filled="true" fillcolor="#868278" stroked="false">
                  <v:path arrowok="t"/>
                  <v:fill opacity="9764f" type="solid"/>
                </v:shape>
                <v:shape style="position:absolute;left:4635;top:226;width:630;height:240" type="#_x0000_t202" id="docshape215" filled="false" stroked="false">
                  <v:textbox inset="0,0,0,0">
                    <w:txbxContent>
                      <w:p>
                        <w:pPr>
                          <w:spacing w:before="35"/>
                          <w:ind w:left="6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4"/>
                            <w:w w:val="105"/>
                            <w:sz w:val="16"/>
                          </w:rPr>
                          <w:t>smesh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7150" cy="57149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05"/>
        </w:rPr>
        <w:t>Enter the password:</w:t>
      </w:r>
    </w:p>
    <w:p>
      <w:pPr>
        <w:spacing w:after="0"/>
        <w:sectPr>
          <w:type w:val="continuous"/>
          <w:pgSz w:w="12240" w:h="15840"/>
          <w:pgMar w:header="0" w:footer="530" w:top="1340" w:bottom="720" w:left="1320" w:right="1340"/>
        </w:sectPr>
      </w:pPr>
    </w:p>
    <w:p>
      <w:pPr>
        <w:pStyle w:val="BodyText"/>
        <w:spacing w:before="6"/>
        <w:rPr>
          <w:sz w:val="16"/>
        </w:rPr>
      </w:pPr>
    </w:p>
    <w:sectPr>
      <w:pgSz w:w="12240" w:h="15840"/>
      <w:pgMar w:header="0" w:footer="530" w:top="1820" w:bottom="72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0192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1224280" cy="1409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22428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Raspberry</w:t>
                          </w:r>
                          <w:r>
                            <w:rPr>
                              <w:spacing w:val="33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Pi</w:t>
                          </w:r>
                          <w:r>
                            <w:rPr>
                              <w:spacing w:val="33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Smesh</w:t>
                          </w:r>
                          <w:r>
                            <w:rPr>
                              <w:spacing w:val="33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Setup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.999998pt;margin-top:754.484314pt;width:96.4pt;height:11.1pt;mso-position-horizontal-relative:page;mso-position-vertical-relative:page;z-index:-16076288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Raspberry</w:t>
                    </w:r>
                    <w:r>
                      <w:rPr>
                        <w:spacing w:val="3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Pi</w:t>
                    </w:r>
                    <w:r>
                      <w:rPr>
                        <w:spacing w:val="3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Smesh</w:t>
                    </w:r>
                    <w:r>
                      <w:rPr>
                        <w:spacing w:val="33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Setup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0704">
              <wp:simplePos x="0" y="0"/>
              <wp:positionH relativeFrom="page">
                <wp:posOffset>7333208</wp:posOffset>
              </wp:positionH>
              <wp:positionV relativeFrom="page">
                <wp:posOffset>9581950</wp:posOffset>
              </wp:positionV>
              <wp:extent cx="147320" cy="1409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732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7.417969pt;margin-top:754.484314pt;width:11.6pt;height:11.1pt;mso-position-horizontal-relative:page;mso-position-vertical-relative:page;z-index:-16075776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ahoma" w:hAnsi="Tahoma" w:eastAsia="Tahoma" w:cs="Tahoma"/>
      <w:b/>
      <w:bCs/>
      <w:sz w:val="45"/>
      <w:szCs w:val="4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19"/>
    </w:pPr>
    <w:rPr>
      <w:rFonts w:ascii="Tahoma" w:hAnsi="Tahoma" w:eastAsia="Tahoma" w:cs="Tahoma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www.raspberrypi.com/software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png"/><Relationship Id="rId18" Type="http://schemas.openxmlformats.org/officeDocument/2006/relationships/hyperlink" Target="mailto:pi@smeshX.local" TargetMode="External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yperlink" Target="https://github.com/smesh-stanford/smesh.git" TargetMode="External"/><Relationship Id="rId27" Type="http://schemas.openxmlformats.org/officeDocument/2006/relationships/image" Target="media/image19.png"/><Relationship Id="rId28" Type="http://schemas.openxmlformats.org/officeDocument/2006/relationships/image" Target="media/image20.jpe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jpe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2024-11-06T17:48:17Z</dcterms:created>
  <dcterms:modified xsi:type="dcterms:W3CDTF">2024-11-06T17:48:17Z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2024-11-06T00:00:00Z</vt:filetime>
  </property>
  <property fmtid="{D5CDD505-2E9C-101B-9397-08002B2CF9AE}" pid="5" name="Producer">
    <vt:lpwstr>Skia/PDF m119</vt:lpwstr>
  </property>
</Properties>
</file>