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8BF4F" w14:textId="29AB3BFE" w:rsidR="00DC0F18" w:rsidRPr="00141EAA" w:rsidRDefault="00141EAA">
      <w:pPr>
        <w:rPr>
          <w:lang w:val="pl-PL"/>
        </w:rPr>
      </w:pPr>
      <w:r w:rsidRPr="00141EAA">
        <w:rPr>
          <w:lang w:val="pl-PL"/>
        </w:rPr>
        <w:t>Wymagania funkcjonalne – serwis aukcyjny s</w:t>
      </w:r>
      <w:r>
        <w:rPr>
          <w:lang w:val="pl-PL"/>
        </w:rPr>
        <w:t>tarych samochodów</w:t>
      </w:r>
    </w:p>
    <w:p w14:paraId="5CEA50F4" w14:textId="3B40C940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 w:rsidRPr="00141EAA">
        <w:rPr>
          <w:lang w:val="pl-PL"/>
        </w:rPr>
        <w:t xml:space="preserve">Strona internetowa </w:t>
      </w:r>
      <w:r>
        <w:rPr>
          <w:lang w:val="pl-PL"/>
        </w:rPr>
        <w:t>serwisu</w:t>
      </w:r>
    </w:p>
    <w:p w14:paraId="3F7572B8" w14:textId="556CE9D5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Możliwość utworzenia konta przez użytkownika, logowania do serwisu</w:t>
      </w:r>
    </w:p>
    <w:p w14:paraId="0B3ACF2A" w14:textId="13813EB0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Wystawianie ofert aukcyjnych przez użytkownika</w:t>
      </w:r>
    </w:p>
    <w:p w14:paraId="604E9E22" w14:textId="3CD0912C" w:rsidR="006D1233" w:rsidRDefault="006D1233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Panel aukcji, w której użytkownicy mogą przeglądać wystawione aukcje z wyszukiwarką ofert i opcjami sortowania ze względu na datę dodania, cenę, datę zakończenia aukcji</w:t>
      </w:r>
    </w:p>
    <w:p w14:paraId="73D098F9" w14:textId="0C78DB49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Wyszukiwarka ofert ze względu na datę wystawienia aukcji, </w:t>
      </w:r>
      <w:r w:rsidR="006D1233">
        <w:rPr>
          <w:lang w:val="pl-PL"/>
        </w:rPr>
        <w:t>datę</w:t>
      </w:r>
      <w:r>
        <w:rPr>
          <w:lang w:val="pl-PL"/>
        </w:rPr>
        <w:t xml:space="preserve"> zakończenia, oferowaną cenę</w:t>
      </w:r>
    </w:p>
    <w:p w14:paraId="5DF7A193" w14:textId="7FE44B65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Podstrona z danymi kontaktowymi do pomocy </w:t>
      </w:r>
      <w:r w:rsidR="006D1233">
        <w:rPr>
          <w:lang w:val="pl-PL"/>
        </w:rPr>
        <w:t>technicznej</w:t>
      </w:r>
      <w:r>
        <w:rPr>
          <w:lang w:val="pl-PL"/>
        </w:rPr>
        <w:t>, ofert biznesowej współpracy</w:t>
      </w:r>
    </w:p>
    <w:p w14:paraId="41341E62" w14:textId="6A7F6DC9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Podstrona zawierająca informację o przetwarzaniu danych użytkownikach, bezpieczeństwie danych itp.</w:t>
      </w:r>
    </w:p>
    <w:p w14:paraId="7128840E" w14:textId="6872C092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Strona ustawień profilu użytkownika, gdzie użytkownik może zmienić swoje dane kontaktowe, hasło itp.</w:t>
      </w:r>
    </w:p>
    <w:p w14:paraId="5347EC16" w14:textId="50706B36" w:rsidR="00141EAA" w:rsidRDefault="00141EAA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Strona logowania dla użytkownika</w:t>
      </w:r>
    </w:p>
    <w:p w14:paraId="03CDD2B5" w14:textId="285E20C6" w:rsidR="00141EAA" w:rsidRDefault="006D1233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Panel dodawania oferty aukcji, gdzie użytkownik może dodać zdjęcia pojazdu, specyfikacje techniczną, opis pojazdu, daty trwania aukcji, cenę wywoławczą, kwotę przebijania aukcji</w:t>
      </w:r>
    </w:p>
    <w:p w14:paraId="3E1C1E6D" w14:textId="38AD0C40" w:rsidR="006D1233" w:rsidRDefault="006D1233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Panel administratora serwisu gdzie admin będzie mógł </w:t>
      </w:r>
      <w:proofErr w:type="spellStart"/>
      <w:r>
        <w:rPr>
          <w:lang w:val="pl-PL"/>
        </w:rPr>
        <w:t>banować</w:t>
      </w:r>
      <w:proofErr w:type="spellEnd"/>
      <w:r>
        <w:rPr>
          <w:lang w:val="pl-PL"/>
        </w:rPr>
        <w:t xml:space="preserve"> użytkowników, akceptować oferty wystawione przez użytkowników</w:t>
      </w:r>
    </w:p>
    <w:p w14:paraId="61BBCDD6" w14:textId="523C0A51" w:rsidR="006D1233" w:rsidRPr="00141EAA" w:rsidRDefault="006D1233" w:rsidP="00141EA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Panel użytkownika - automat to resetu hasła</w:t>
      </w:r>
    </w:p>
    <w:sectPr w:rsidR="006D1233" w:rsidRPr="00141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175A9"/>
    <w:multiLevelType w:val="hybridMultilevel"/>
    <w:tmpl w:val="69C63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C6"/>
    <w:rsid w:val="000F59C6"/>
    <w:rsid w:val="00141EAA"/>
    <w:rsid w:val="006D1233"/>
    <w:rsid w:val="00DC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B469"/>
  <w15:chartTrackingRefBased/>
  <w15:docId w15:val="{C3E7392E-1BB2-4219-B86D-595F6CCD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41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J</dc:creator>
  <cp:keywords/>
  <dc:description/>
  <cp:lastModifiedBy>Piotr J</cp:lastModifiedBy>
  <cp:revision>2</cp:revision>
  <dcterms:created xsi:type="dcterms:W3CDTF">2021-03-18T11:31:00Z</dcterms:created>
  <dcterms:modified xsi:type="dcterms:W3CDTF">2021-03-18T11:47:00Z</dcterms:modified>
</cp:coreProperties>
</file>