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D5F2C" w14:textId="2E37A870" w:rsidR="0015579C" w:rsidRDefault="00451477">
      <w:pPr>
        <w:rPr>
          <w:rFonts w:ascii="Times New Roman" w:hAnsi="Times New Roman" w:cs="Times New Roman"/>
        </w:rPr>
      </w:pPr>
      <w:r w:rsidRPr="00451477">
        <w:rPr>
          <w:rFonts w:ascii="Times New Roman" w:hAnsi="Times New Roman" w:cs="Times New Roman"/>
          <w:noProof/>
        </w:rPr>
        <w:drawing>
          <wp:inline distT="0" distB="0" distL="0" distR="0" wp14:anchorId="67B5C3D1" wp14:editId="731C6B1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95D9" w14:textId="46655C38" w:rsidR="00451477" w:rsidRDefault="004514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2CBBB8" wp14:editId="5BFAFA6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D76C" w14:textId="45B9253D" w:rsidR="00451477" w:rsidRDefault="005603D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D66E3F" wp14:editId="3DC5840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35DA" w14:textId="0B9DB5F6" w:rsidR="00361E68" w:rsidRDefault="00361E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5A5C8F" wp14:editId="57D755C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EDD4" w14:textId="00333462" w:rsidR="00361E68" w:rsidRPr="00451477" w:rsidRDefault="00361E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6D51B8" wp14:editId="16AB436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26F1" w14:textId="747364AE" w:rsidR="00451477" w:rsidRDefault="00451477" w:rsidP="00451477">
      <w:pPr>
        <w:jc w:val="center"/>
        <w:rPr>
          <w:rFonts w:ascii="Times New Roman" w:hAnsi="Times New Roman" w:cs="Times New Roman"/>
        </w:rPr>
      </w:pPr>
      <w:r w:rsidRPr="00451477">
        <w:rPr>
          <w:rFonts w:ascii="Times New Roman" w:hAnsi="Times New Roman" w:cs="Times New Roman"/>
        </w:rPr>
        <w:t>KỸ THUẬT ÁNH XẠ DỮ LIỆU</w:t>
      </w:r>
    </w:p>
    <w:p w14:paraId="09EA659E" w14:textId="483BFAE8" w:rsidR="00451477" w:rsidRDefault="00451477" w:rsidP="004514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toán: Cho dãy gồm (1 &lt;= n &lt;= 10^6) số nguyên a[0], a[1],…, a[n-1]. Có m truy vấn, truy vấn thứ i có dạng là số nguyên x[i] -&gt; yêu cần cho biết tần số xuất hiện của giá tri x[i] trong dãy.</w:t>
      </w:r>
    </w:p>
    <w:p w14:paraId="40156B8D" w14:textId="10CBCED3" w:rsidR="00451477" w:rsidRDefault="00451477" w:rsidP="00451477">
      <w:pPr>
        <w:rPr>
          <w:rFonts w:ascii="Times New Roman" w:hAnsi="Times New Roman" w:cs="Times New Roman"/>
        </w:rPr>
      </w:pPr>
    </w:p>
    <w:p w14:paraId="03043B4A" w14:textId="578D064A" w:rsidR="00451477" w:rsidRDefault="00451477" w:rsidP="004514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Cách 1: dung kỹ thuật mảng thống kê</w:t>
      </w:r>
    </w:p>
    <w:p w14:paraId="58371FEB" w14:textId="59D2EA2D" w:rsidR="00451477" w:rsidRDefault="00451477" w:rsidP="004514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Thống kê dữ liệu:</w:t>
      </w:r>
    </w:p>
    <w:p w14:paraId="0B6EA188" w14:textId="77777777" w:rsidR="00451477" w:rsidRPr="00451477" w:rsidRDefault="00451477" w:rsidP="004514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sectPr w:rsidR="00451477" w:rsidRPr="00451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4476B"/>
    <w:multiLevelType w:val="hybridMultilevel"/>
    <w:tmpl w:val="60BEE6DE"/>
    <w:lvl w:ilvl="0" w:tplc="9AEA8A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B8E"/>
    <w:rsid w:val="0015579C"/>
    <w:rsid w:val="00361E68"/>
    <w:rsid w:val="00451477"/>
    <w:rsid w:val="005603D9"/>
    <w:rsid w:val="0088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232E4"/>
  <w15:chartTrackingRefBased/>
  <w15:docId w15:val="{2FB90E24-FCDB-4E8C-928B-2D2096E53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4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Trọng Phát</dc:creator>
  <cp:keywords/>
  <dc:description/>
  <cp:lastModifiedBy>Võ Trọng Phát</cp:lastModifiedBy>
  <cp:revision>3</cp:revision>
  <dcterms:created xsi:type="dcterms:W3CDTF">2021-09-17T11:57:00Z</dcterms:created>
  <dcterms:modified xsi:type="dcterms:W3CDTF">2021-09-17T12:20:00Z</dcterms:modified>
</cp:coreProperties>
</file>