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F573" w14:textId="63639F60" w:rsidR="002E793F" w:rsidRPr="002570B3" w:rsidRDefault="002570B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70B3">
        <w:rPr>
          <w:rFonts w:ascii="Times New Roman" w:hAnsi="Times New Roman" w:cs="Times New Roman"/>
          <w:sz w:val="32"/>
          <w:szCs w:val="32"/>
          <w:lang w:val="en-US"/>
        </w:rPr>
        <w:t>S = 316482</w:t>
      </w:r>
      <w:r w:rsidR="002D548C">
        <w:rPr>
          <w:rFonts w:ascii="Times New Roman" w:hAnsi="Times New Roman" w:cs="Times New Roman"/>
          <w:sz w:val="32"/>
          <w:szCs w:val="32"/>
          <w:lang w:val="en-US"/>
        </w:rPr>
        <w:t>94</w:t>
      </w:r>
      <w:r w:rsidRPr="002570B3">
        <w:rPr>
          <w:rFonts w:ascii="Times New Roman" w:hAnsi="Times New Roman" w:cs="Times New Roman"/>
          <w:sz w:val="32"/>
          <w:szCs w:val="32"/>
          <w:lang w:val="en-US"/>
        </w:rPr>
        <w:t>7889</w:t>
      </w:r>
      <w:r w:rsidRPr="002570B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570B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2570B3">
        <w:rPr>
          <w:rFonts w:ascii="Times New Roman" w:hAnsi="Times New Roman" w:cs="Times New Roman"/>
          <w:sz w:val="32"/>
          <w:szCs w:val="32"/>
          <w:lang w:val="en-US"/>
        </w:rPr>
        <w:tab/>
        <w:t>k = 5</w:t>
      </w:r>
    </w:p>
    <w:p w14:paraId="67D12FDD" w14:textId="02624E29" w:rsidR="002570B3" w:rsidRDefault="002570B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 = </w:t>
      </w:r>
      <w:r w:rsidR="002D548C" w:rsidRPr="002D548C">
        <w:rPr>
          <w:rFonts w:ascii="Times New Roman" w:hAnsi="Times New Roman" w:cs="Times New Roman"/>
          <w:strike/>
          <w:color w:val="FF0000"/>
          <w:sz w:val="32"/>
          <w:szCs w:val="32"/>
          <w:lang w:val="en-US"/>
        </w:rPr>
        <w:t>3164</w:t>
      </w:r>
      <w:r w:rsidR="002D548C" w:rsidRPr="002570B3">
        <w:rPr>
          <w:rFonts w:ascii="Times New Roman" w:hAnsi="Times New Roman" w:cs="Times New Roman"/>
          <w:sz w:val="32"/>
          <w:szCs w:val="32"/>
          <w:lang w:val="en-US"/>
        </w:rPr>
        <w:t>8</w:t>
      </w:r>
      <w:r w:rsidR="002D548C" w:rsidRPr="002D548C">
        <w:rPr>
          <w:rFonts w:ascii="Times New Roman" w:hAnsi="Times New Roman" w:cs="Times New Roman"/>
          <w:strike/>
          <w:color w:val="FF0000"/>
          <w:sz w:val="32"/>
          <w:szCs w:val="32"/>
          <w:lang w:val="en-US"/>
        </w:rPr>
        <w:t>2</w:t>
      </w:r>
      <w:r w:rsidR="002D548C" w:rsidRPr="002D548C">
        <w:rPr>
          <w:rFonts w:ascii="Times New Roman" w:hAnsi="Times New Roman" w:cs="Times New Roman"/>
          <w:sz w:val="32"/>
          <w:szCs w:val="32"/>
          <w:lang w:val="en-US"/>
        </w:rPr>
        <w:t>94</w:t>
      </w:r>
      <w:r w:rsidR="002D548C" w:rsidRPr="002570B3">
        <w:rPr>
          <w:rFonts w:ascii="Times New Roman" w:hAnsi="Times New Roman" w:cs="Times New Roman"/>
          <w:sz w:val="32"/>
          <w:szCs w:val="32"/>
          <w:lang w:val="en-US"/>
        </w:rPr>
        <w:t>7889</w:t>
      </w:r>
    </w:p>
    <w:p w14:paraId="2DC27EE6" w14:textId="77777777" w:rsidR="002570B3" w:rsidRPr="002570B3" w:rsidRDefault="002570B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C6E989" w14:textId="14D52725" w:rsidR="002570B3" w:rsidRPr="002570B3" w:rsidRDefault="002570B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Nhận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xét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04B784D" w14:textId="470C25FC" w:rsidR="002570B3" w:rsidRPr="002570B3" w:rsidRDefault="002570B3" w:rsidP="00257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Số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cần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tìm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số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n-k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chữ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số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81A0D30" w14:textId="1096049A" w:rsidR="002570B3" w:rsidRDefault="002570B3" w:rsidP="00257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Do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số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cần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tìm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phải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đạt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lớn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nhất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-&gt;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chữ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số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đứng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đầu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phải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đạt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lớn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70B3">
        <w:rPr>
          <w:rFonts w:ascii="Times New Roman" w:hAnsi="Times New Roman" w:cs="Times New Roman"/>
          <w:sz w:val="32"/>
          <w:szCs w:val="32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đạt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Pr="002570B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07B35E2" w14:textId="7814CC9A" w:rsidR="002570B3" w:rsidRDefault="002570B3" w:rsidP="00257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ra -&gt;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chữ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đứng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chữ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chữ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50FA27AE" w14:textId="11FB7D88" w:rsidR="002570B3" w:rsidRDefault="002570B3" w:rsidP="002570B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E5280E0" w14:textId="77777777" w:rsidR="002D548C" w:rsidRDefault="002570B3" w:rsidP="002D5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Xét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s[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]:</w:t>
      </w:r>
    </w:p>
    <w:p w14:paraId="277267E7" w14:textId="7D892E15" w:rsidR="002D548C" w:rsidRDefault="002D548C" w:rsidP="002D5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(s[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] &gt; t[j]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k &gt; 0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rỗng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548C">
        <w:rPr>
          <w:rFonts w:ascii="Times New Roman" w:hAnsi="Times New Roman" w:cs="Times New Roman"/>
          <w:b/>
          <w:bCs/>
          <w:sz w:val="36"/>
          <w:szCs w:val="36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 ra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khỏi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k(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33D6A7E2" w14:textId="52022212" w:rsidR="002D548C" w:rsidRDefault="002D548C" w:rsidP="002D5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k &gt; 0: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s[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t.</w:t>
      </w:r>
    </w:p>
    <w:p w14:paraId="15681172" w14:textId="32315251" w:rsidR="002D548C" w:rsidRPr="002570B3" w:rsidRDefault="002D548C" w:rsidP="002D54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Ngược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t.</w:t>
      </w:r>
    </w:p>
    <w:sectPr w:rsidR="002D548C" w:rsidRPr="0025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33D43"/>
    <w:multiLevelType w:val="hybridMultilevel"/>
    <w:tmpl w:val="B4526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3120B1"/>
    <w:multiLevelType w:val="hybridMultilevel"/>
    <w:tmpl w:val="F7FC12EE"/>
    <w:lvl w:ilvl="0" w:tplc="F39A1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B3"/>
    <w:rsid w:val="00057138"/>
    <w:rsid w:val="000B2F16"/>
    <w:rsid w:val="002570B3"/>
    <w:rsid w:val="002D548C"/>
    <w:rsid w:val="005F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3CB3"/>
  <w15:chartTrackingRefBased/>
  <w15:docId w15:val="{E9D34B2D-615D-4606-A962-A0A5BD2C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Vo</dc:creator>
  <cp:keywords/>
  <dc:description/>
  <cp:lastModifiedBy>Phat Vo</cp:lastModifiedBy>
  <cp:revision>1</cp:revision>
  <dcterms:created xsi:type="dcterms:W3CDTF">2021-07-30T12:40:00Z</dcterms:created>
  <dcterms:modified xsi:type="dcterms:W3CDTF">2021-07-30T12:59:00Z</dcterms:modified>
</cp:coreProperties>
</file>