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pacing w:val="8"/>
          <w:sz w:val="28"/>
          <w:szCs w:val="28"/>
          <w:shd w:val="clear" w:color="auto" w:fill="FFFFFF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Astaghfirullah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hal'adzim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aladzi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laailaha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illahuwal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khayyul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qoyyuumu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atuubu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ilaiih</w:t>
      </w:r>
      <w:proofErr w:type="spellEnd"/>
    </w:p>
    <w:p w:rsidR="00257D43" w:rsidRPr="00257D43" w:rsidRDefault="00257D43" w:rsidP="00257D43">
      <w:pPr>
        <w:pStyle w:val="ListParagraph"/>
        <w:spacing w:after="0" w:line="360" w:lineRule="auto"/>
        <w:jc w:val="both"/>
        <w:rPr>
          <w:rFonts w:ascii="Arial" w:hAnsi="Arial" w:cs="Arial"/>
          <w:color w:val="333333"/>
          <w:spacing w:val="8"/>
          <w:sz w:val="28"/>
          <w:szCs w:val="28"/>
          <w:shd w:val="clear" w:color="auto" w:fill="FFFFFF"/>
        </w:rPr>
      </w:pPr>
    </w:p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pacing w:val="8"/>
          <w:sz w:val="28"/>
          <w:szCs w:val="28"/>
          <w:shd w:val="clear" w:color="auto" w:fill="FFFFFF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Allahumma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ajirni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minan-naar</w:t>
      </w:r>
      <w:proofErr w:type="spellEnd"/>
    </w:p>
    <w:p w:rsidR="00257D43" w:rsidRPr="00257D43" w:rsidRDefault="00257D43" w:rsidP="00257D43">
      <w:pPr>
        <w:spacing w:after="0" w:line="360" w:lineRule="auto"/>
        <w:jc w:val="both"/>
        <w:rPr>
          <w:rFonts w:ascii="Arial" w:hAnsi="Arial" w:cs="Arial"/>
          <w:color w:val="333333"/>
          <w:spacing w:val="8"/>
          <w:sz w:val="28"/>
          <w:szCs w:val="28"/>
          <w:shd w:val="clear" w:color="auto" w:fill="FFFFFF"/>
        </w:rPr>
      </w:pPr>
    </w:p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ilaha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illallah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wakhdahu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syarika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lahu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lahul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mulku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walahul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khamdu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yukhyiiy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wayumiitu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wahuwa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kulli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syai'innqodiir</w:t>
      </w:r>
      <w:proofErr w:type="spellEnd"/>
      <w:r w:rsidR="005C31C8"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"</w:t>
      </w:r>
    </w:p>
    <w:p w:rsidR="00257D43" w:rsidRPr="00257D43" w:rsidRDefault="00257D43" w:rsidP="00257D43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257D43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Allahumma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ajirni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minan-naar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3 </w:t>
      </w:r>
      <w:r w:rsidR="005C31C8"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x</w:t>
      </w:r>
    </w:p>
    <w:p w:rsidR="00257D43" w:rsidRPr="00257D43" w:rsidRDefault="00257D43" w:rsidP="00257D4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Allahumma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angtassalam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wamingkassalam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ilayka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ya'uudussalam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fakhayyina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bissalaam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wa-adkhilnaljannata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darossalaam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tabarokta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wata'alayta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yaa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dzaljalaali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ikraam</w:t>
      </w:r>
      <w:proofErr w:type="spellEnd"/>
      <w:r w:rsidR="005C31C8"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"</w:t>
      </w:r>
    </w:p>
    <w:p w:rsidR="00257D43" w:rsidRPr="00257D43" w:rsidRDefault="00257D43" w:rsidP="00257D43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Membaca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surat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al-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fatihah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dan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ayat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kurs</w:t>
      </w:r>
      <w:r w:rsidR="005C31C8"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</w:p>
    <w:p w:rsidR="00257D43" w:rsidRPr="00257D43" w:rsidRDefault="00257D43" w:rsidP="00257D43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257D43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Membaca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tasbih,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tahmid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takbir, dan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tahli</w:t>
      </w:r>
      <w:r w:rsidR="005C31C8"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</w:t>
      </w:r>
      <w:proofErr w:type="spellEnd"/>
      <w:r w:rsidR="005C31C8"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33x</w:t>
      </w:r>
    </w:p>
    <w:p w:rsidR="00257D43" w:rsidRPr="00257D43" w:rsidRDefault="00257D43" w:rsidP="00257D43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Bismillahirrahmaanirrahiim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Alhamdu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lillaahi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rabbil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aalamiin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hamdan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yuwaafii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ni'amahu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wayukaafii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maziidahu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Ya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lakal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hamdu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kamaa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yan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baghhi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lijalaali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wajhika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wa'azhiimi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sulthaanika</w:t>
      </w:r>
      <w:proofErr w:type="spellEnd"/>
    </w:p>
    <w:p w:rsidR="00257D43" w:rsidRPr="00257D43" w:rsidRDefault="00257D43" w:rsidP="00257D43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257D43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Allahumma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shalli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sayyidinaa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muhammadin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wa'alaa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aali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sayyidinaa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Muhammad</w:t>
      </w:r>
    </w:p>
    <w:p w:rsidR="00257D43" w:rsidRPr="00257D43" w:rsidRDefault="00257D43" w:rsidP="00257D43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</w:p>
    <w:p w:rsidR="00257D43" w:rsidRPr="00257D43" w:rsidRDefault="00257D43" w:rsidP="00257D43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ind w:hanging="862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Allahumma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taqabbal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minnaa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shalaataana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washiyaamanaa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warukuu'anaa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wasujuudanaa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waqu'uudanaa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watadlarru'anaa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watakhasysyu'anaa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wata'abbudanaa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watammim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taqshiiranaa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yaa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allah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yaa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rabbal'aalamiin</w:t>
      </w:r>
      <w:proofErr w:type="spellEnd"/>
    </w:p>
    <w:p w:rsidR="00257D43" w:rsidRPr="00257D43" w:rsidRDefault="00257D43" w:rsidP="00257D43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257D43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Rabbana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dzhalamnaa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anfusanaa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wa-inlamtaghfir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lana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watarhamnaa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lanakuunanna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mlnal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khaasiriin</w:t>
      </w:r>
      <w:proofErr w:type="spellEnd"/>
    </w:p>
    <w:p w:rsidR="00257D43" w:rsidRPr="00257D43" w:rsidRDefault="00257D43" w:rsidP="00257D4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walaa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tahmil'alainaa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ishran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kama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hamaltahul'alal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ladziina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min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qablinaa</w:t>
      </w:r>
      <w:proofErr w:type="spellEnd"/>
    </w:p>
    <w:p w:rsidR="00257D43" w:rsidRPr="00257D43" w:rsidRDefault="00257D43" w:rsidP="00257D4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walaa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tuhammilnaa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maalaa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thaaqata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bihii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wa'fu'annaa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waghfir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warhamnaa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anta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maulaanaa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fanshurnaa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alal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qaumil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kaafiriin</w:t>
      </w:r>
      <w:proofErr w:type="spellEnd"/>
    </w:p>
    <w:p w:rsidR="00257D43" w:rsidRPr="00257D43" w:rsidRDefault="00257D43" w:rsidP="00257D43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257D43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tuzigh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quluubanaa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ba'da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idzhadaitanaa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w'ahablanaa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min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ladunka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rahmatan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innaka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antal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wahhaab</w:t>
      </w:r>
      <w:proofErr w:type="spellEnd"/>
    </w:p>
    <w:p w:rsidR="00257D43" w:rsidRPr="00257D43" w:rsidRDefault="00257D43" w:rsidP="00257D4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aatinaa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fiddunyaa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hasanatan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wafil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aakhirati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hasanatan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waqinaa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adzaaban-naar</w:t>
      </w:r>
      <w:proofErr w:type="spellEnd"/>
    </w:p>
    <w:p w:rsidR="00257D43" w:rsidRPr="00257D43" w:rsidRDefault="00257D43" w:rsidP="00257D43">
      <w:pPr>
        <w:pStyle w:val="ListParagraph"/>
        <w:spacing w:after="0" w:line="360" w:lineRule="auto"/>
        <w:ind w:hanging="862"/>
        <w:jc w:val="both"/>
        <w:rPr>
          <w:rFonts w:ascii="Arial" w:hAnsi="Arial" w:cs="Arial"/>
          <w:sz w:val="28"/>
          <w:szCs w:val="28"/>
        </w:rPr>
      </w:pPr>
    </w:p>
    <w:p w:rsidR="00257D43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>Allahummaj</w:t>
      </w:r>
      <w:proofErr w:type="spellEnd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'</w:t>
      </w:r>
      <w:proofErr w:type="spellStart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>alnii</w:t>
      </w:r>
      <w:proofErr w:type="spellEnd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>nuuru</w:t>
      </w:r>
      <w:proofErr w:type="spellEnd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>yusufa</w:t>
      </w:r>
      <w:proofErr w:type="spellEnd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ala '</w:t>
      </w:r>
      <w:proofErr w:type="spellStart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>wajhii</w:t>
      </w:r>
      <w:proofErr w:type="spellEnd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fa man </w:t>
      </w:r>
      <w:proofErr w:type="spellStart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>roaanii</w:t>
      </w:r>
      <w:proofErr w:type="spellEnd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>yuhibbunii</w:t>
      </w:r>
      <w:proofErr w:type="spellEnd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333333"/>
          <w:sz w:val="28"/>
          <w:szCs w:val="28"/>
          <w:shd w:val="clear" w:color="auto" w:fill="FFFFFF"/>
        </w:rPr>
        <w:t>mahabbatani</w:t>
      </w:r>
      <w:proofErr w:type="spellEnd"/>
    </w:p>
    <w:p w:rsidR="00257D43" w:rsidRPr="00257D43" w:rsidRDefault="00257D43" w:rsidP="00257D4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257D43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Allahummaghfirlanaa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dzunuubanaa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wakaffir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annaa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sayyiaatinaa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watawaffanaa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maalabraari</w:t>
      </w:r>
      <w:proofErr w:type="spellEnd"/>
    </w:p>
    <w:p w:rsidR="00257D43" w:rsidRPr="00257D43" w:rsidRDefault="00257D43" w:rsidP="00257D43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C31C8" w:rsidRPr="00257D43" w:rsidRDefault="00257D43" w:rsidP="00257D43">
      <w:pPr>
        <w:pStyle w:val="ListParagraph"/>
        <w:numPr>
          <w:ilvl w:val="0"/>
          <w:numId w:val="1"/>
        </w:numPr>
        <w:spacing w:after="0" w:line="360" w:lineRule="auto"/>
        <w:ind w:hanging="862"/>
        <w:jc w:val="both"/>
        <w:rPr>
          <w:rFonts w:ascii="Arial" w:hAnsi="Arial" w:cs="Arial"/>
          <w:sz w:val="28"/>
          <w:szCs w:val="28"/>
        </w:rPr>
      </w:pP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Subhaana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rabbika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rabbil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i'zzati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ammaa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yashifuuna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wasalaamun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alal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mursalhna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wal-hamdu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lillaahi</w:t>
      </w:r>
      <w:proofErr w:type="spellEnd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57D43">
        <w:rPr>
          <w:rFonts w:ascii="Arial" w:hAnsi="Arial" w:cs="Arial"/>
          <w:color w:val="000000"/>
          <w:sz w:val="28"/>
          <w:szCs w:val="28"/>
          <w:shd w:val="clear" w:color="auto" w:fill="FFFFFF"/>
        </w:rPr>
        <w:t>rabbil'aalamiina</w:t>
      </w:r>
      <w:proofErr w:type="spellEnd"/>
    </w:p>
    <w:sectPr w:rsidR="005C31C8" w:rsidRPr="0025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4FFC"/>
    <w:multiLevelType w:val="hybridMultilevel"/>
    <w:tmpl w:val="CF6E46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C8"/>
    <w:rsid w:val="000E6FF2"/>
    <w:rsid w:val="00257D43"/>
    <w:rsid w:val="005C31C8"/>
    <w:rsid w:val="0085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5CDB"/>
  <w15:chartTrackingRefBased/>
  <w15:docId w15:val="{1E2B78D9-5A08-4823-A313-A4B8196D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C31C8"/>
    <w:rPr>
      <w:i/>
      <w:iCs/>
    </w:rPr>
  </w:style>
  <w:style w:type="paragraph" w:styleId="ListParagraph">
    <w:name w:val="List Paragraph"/>
    <w:basedOn w:val="Normal"/>
    <w:uiPriority w:val="34"/>
    <w:qFormat/>
    <w:rsid w:val="005C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Dinadan</dc:creator>
  <cp:keywords/>
  <dc:description/>
  <cp:lastModifiedBy>Dinadan</cp:lastModifiedBy>
  <cp:revision>1</cp:revision>
  <dcterms:created xsi:type="dcterms:W3CDTF">2021-04-01T00:42:00Z</dcterms:created>
  <dcterms:modified xsi:type="dcterms:W3CDTF">2021-04-01T01:07:00Z</dcterms:modified>
</cp:coreProperties>
</file>