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879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5879"/>
      </w:tblGrid>
      <w:tr w:rsidR="00235B91" w:rsidRPr="00235B91" w14:paraId="2D32C207" w14:textId="77777777" w:rsidTr="00235B9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45B684E" w14:textId="77777777" w:rsidR="00235B91" w:rsidRPr="00235B91" w:rsidRDefault="00235B91" w:rsidP="00235B91">
            <w:r w:rsidRPr="00235B91">
              <w:t>#Programmer Name: Peter Chapman</w:t>
            </w:r>
          </w:p>
          <w:p w14:paraId="61BD37A6" w14:textId="77777777" w:rsidR="00235B91" w:rsidRPr="00235B91" w:rsidRDefault="00235B91" w:rsidP="00235B91">
            <w:r w:rsidRPr="00235B91">
              <w:t>&gt; #Date: November 19, 2024</w:t>
            </w:r>
          </w:p>
          <w:p w14:paraId="330CC7CD" w14:textId="77777777" w:rsidR="00235B91" w:rsidRPr="00235B91" w:rsidRDefault="00235B91" w:rsidP="00235B91">
            <w:r w:rsidRPr="00235B91">
              <w:t>&gt; #This code reads in the Car Mileage Data Set. Additionally, it</w:t>
            </w:r>
          </w:p>
          <w:p w14:paraId="0C59DDEA" w14:textId="77777777" w:rsidR="00235B91" w:rsidRPr="00235B91" w:rsidRDefault="00235B91" w:rsidP="00235B91">
            <w:r w:rsidRPr="00235B91">
              <w:t xml:space="preserve">&gt; #finds the 98% confidence interval for the average </w:t>
            </w:r>
          </w:p>
          <w:p w14:paraId="6EA316B2" w14:textId="77777777" w:rsidR="00235B91" w:rsidRPr="00235B91" w:rsidRDefault="00235B91" w:rsidP="00235B91">
            <w:r w:rsidRPr="00235B91">
              <w:t>&gt; #miles per gallon for all cars in the population of cars</w:t>
            </w:r>
          </w:p>
          <w:p w14:paraId="01AAAFD1" w14:textId="77777777" w:rsidR="00235B91" w:rsidRPr="00235B91" w:rsidRDefault="00235B91" w:rsidP="00235B91">
            <w:r w:rsidRPr="00235B91">
              <w:t>&gt; #manufactured regardless of country. It uses the z-test</w:t>
            </w:r>
          </w:p>
          <w:p w14:paraId="0C278FDD" w14:textId="77777777" w:rsidR="00235B91" w:rsidRPr="00235B91" w:rsidRDefault="00235B91" w:rsidP="00235B91">
            <w:r w:rsidRPr="00235B91">
              <w:t>&gt; #because sample size is 56, which is greater than 30.</w:t>
            </w:r>
          </w:p>
          <w:p w14:paraId="64C6C7D5" w14:textId="77777777" w:rsidR="00235B91" w:rsidRPr="00235B91" w:rsidRDefault="00235B91" w:rsidP="00235B91">
            <w:r w:rsidRPr="00235B91">
              <w:t xml:space="preserve">&gt; </w:t>
            </w:r>
          </w:p>
          <w:p w14:paraId="38ED3034" w14:textId="77777777" w:rsidR="00235B91" w:rsidRPr="00235B91" w:rsidRDefault="00235B91" w:rsidP="00235B91">
            <w:r w:rsidRPr="00235B91">
              <w:t>&gt; #Reading in Car Mileage data set, creating data frame</w:t>
            </w:r>
          </w:p>
          <w:p w14:paraId="7E5F12C7" w14:textId="77777777" w:rsidR="00235B91" w:rsidRPr="00235B91" w:rsidRDefault="00235B91" w:rsidP="00235B91">
            <w:r w:rsidRPr="00235B91">
              <w:t>&gt; mpg&lt;-read.csv("Car Mileage.csv")</w:t>
            </w:r>
          </w:p>
          <w:p w14:paraId="20605EF8" w14:textId="77777777" w:rsidR="00235B91" w:rsidRPr="00235B91" w:rsidRDefault="00235B91" w:rsidP="00235B91">
            <w:r w:rsidRPr="00235B91">
              <w:t>&gt; mpg</w:t>
            </w:r>
          </w:p>
          <w:p w14:paraId="2C28218B" w14:textId="77777777" w:rsidR="00235B91" w:rsidRPr="00235B91" w:rsidRDefault="00235B91" w:rsidP="00235B91">
            <w:r w:rsidRPr="00235B91">
              <w:t xml:space="preserve">         Country MPG</w:t>
            </w:r>
          </w:p>
          <w:p w14:paraId="1A9B95FC" w14:textId="77777777" w:rsidR="00235B91" w:rsidRPr="00235B91" w:rsidRDefault="00235B91" w:rsidP="00235B91">
            <w:r w:rsidRPr="00235B91">
              <w:t>1  United States  18</w:t>
            </w:r>
          </w:p>
          <w:p w14:paraId="5DD598C5" w14:textId="77777777" w:rsidR="00235B91" w:rsidRPr="00235B91" w:rsidRDefault="00235B91" w:rsidP="00235B91">
            <w:r w:rsidRPr="00235B91">
              <w:t>2  United States  15</w:t>
            </w:r>
          </w:p>
          <w:p w14:paraId="6652AE8E" w14:textId="77777777" w:rsidR="00235B91" w:rsidRPr="00235B91" w:rsidRDefault="00235B91" w:rsidP="00235B91">
            <w:r w:rsidRPr="00235B91">
              <w:t>3  United States  18</w:t>
            </w:r>
          </w:p>
          <w:p w14:paraId="0CFF7A7F" w14:textId="77777777" w:rsidR="00235B91" w:rsidRPr="00235B91" w:rsidRDefault="00235B91" w:rsidP="00235B91">
            <w:r w:rsidRPr="00235B91">
              <w:t>4  United States  16</w:t>
            </w:r>
          </w:p>
          <w:p w14:paraId="400B05BF" w14:textId="77777777" w:rsidR="00235B91" w:rsidRPr="00235B91" w:rsidRDefault="00235B91" w:rsidP="00235B91">
            <w:r w:rsidRPr="00235B91">
              <w:t>5  United States  17</w:t>
            </w:r>
          </w:p>
          <w:p w14:paraId="01E83F4A" w14:textId="77777777" w:rsidR="00235B91" w:rsidRPr="00235B91" w:rsidRDefault="00235B91" w:rsidP="00235B91">
            <w:r w:rsidRPr="00235B91">
              <w:t>6  United States  15</w:t>
            </w:r>
          </w:p>
          <w:p w14:paraId="45D0B7A0" w14:textId="77777777" w:rsidR="00235B91" w:rsidRPr="00235B91" w:rsidRDefault="00235B91" w:rsidP="00235B91">
            <w:r w:rsidRPr="00235B91">
              <w:t>7  United States  14</w:t>
            </w:r>
          </w:p>
          <w:p w14:paraId="73214260" w14:textId="77777777" w:rsidR="00235B91" w:rsidRPr="00235B91" w:rsidRDefault="00235B91" w:rsidP="00235B91">
            <w:r w:rsidRPr="00235B91">
              <w:t>8  United States  14</w:t>
            </w:r>
          </w:p>
          <w:p w14:paraId="5DFC5821" w14:textId="77777777" w:rsidR="00235B91" w:rsidRPr="00235B91" w:rsidRDefault="00235B91" w:rsidP="00235B91">
            <w:r w:rsidRPr="00235B91">
              <w:t>9  United States  14</w:t>
            </w:r>
          </w:p>
          <w:p w14:paraId="34CDE28D" w14:textId="77777777" w:rsidR="00235B91" w:rsidRPr="00235B91" w:rsidRDefault="00235B91" w:rsidP="00235B91">
            <w:r w:rsidRPr="00235B91">
              <w:t>10 United States  15</w:t>
            </w:r>
          </w:p>
          <w:p w14:paraId="5978F8AA" w14:textId="77777777" w:rsidR="00235B91" w:rsidRPr="00235B91" w:rsidRDefault="00235B91" w:rsidP="00235B91">
            <w:r w:rsidRPr="00235B91">
              <w:t>11 United States  15</w:t>
            </w:r>
          </w:p>
          <w:p w14:paraId="10E86981" w14:textId="77777777" w:rsidR="00235B91" w:rsidRPr="00235B91" w:rsidRDefault="00235B91" w:rsidP="00235B91">
            <w:r w:rsidRPr="00235B91">
              <w:t>12 United States  14</w:t>
            </w:r>
          </w:p>
          <w:p w14:paraId="3F2421E0" w14:textId="77777777" w:rsidR="00235B91" w:rsidRPr="00235B91" w:rsidRDefault="00235B91" w:rsidP="00235B91">
            <w:r w:rsidRPr="00235B91">
              <w:t>13 United States  15</w:t>
            </w:r>
          </w:p>
          <w:p w14:paraId="68346810" w14:textId="77777777" w:rsidR="00235B91" w:rsidRPr="00235B91" w:rsidRDefault="00235B91" w:rsidP="00235B91">
            <w:r w:rsidRPr="00235B91">
              <w:t>14 United States  14</w:t>
            </w:r>
          </w:p>
          <w:p w14:paraId="3D8917E9" w14:textId="77777777" w:rsidR="00235B91" w:rsidRPr="00235B91" w:rsidRDefault="00235B91" w:rsidP="00235B91">
            <w:r w:rsidRPr="00235B91">
              <w:t>15 United States  22</w:t>
            </w:r>
          </w:p>
          <w:p w14:paraId="4F672747" w14:textId="77777777" w:rsidR="00235B91" w:rsidRPr="00235B91" w:rsidRDefault="00235B91" w:rsidP="00235B91">
            <w:r w:rsidRPr="00235B91">
              <w:lastRenderedPageBreak/>
              <w:t>16 United States  18</w:t>
            </w:r>
          </w:p>
          <w:p w14:paraId="435A9C45" w14:textId="77777777" w:rsidR="00235B91" w:rsidRPr="00235B91" w:rsidRDefault="00235B91" w:rsidP="00235B91">
            <w:r w:rsidRPr="00235B91">
              <w:t>17 United States  21</w:t>
            </w:r>
          </w:p>
          <w:p w14:paraId="0629D5DE" w14:textId="77777777" w:rsidR="00235B91" w:rsidRPr="00235B91" w:rsidRDefault="00235B91" w:rsidP="00235B91">
            <w:r w:rsidRPr="00235B91">
              <w:t>18 United States  21</w:t>
            </w:r>
          </w:p>
          <w:p w14:paraId="0DFE4E1D" w14:textId="77777777" w:rsidR="00235B91" w:rsidRPr="00235B91" w:rsidRDefault="00235B91" w:rsidP="00235B91">
            <w:r w:rsidRPr="00235B91">
              <w:t>19 United States  10</w:t>
            </w:r>
          </w:p>
          <w:p w14:paraId="7007654E" w14:textId="77777777" w:rsidR="00235B91" w:rsidRPr="00235B91" w:rsidRDefault="00235B91" w:rsidP="00235B91">
            <w:r w:rsidRPr="00235B91">
              <w:t>20 United States  10</w:t>
            </w:r>
          </w:p>
          <w:p w14:paraId="66C65912" w14:textId="77777777" w:rsidR="00235B91" w:rsidRPr="00235B91" w:rsidRDefault="00235B91" w:rsidP="00235B91">
            <w:r w:rsidRPr="00235B91">
              <w:t>21 United States  11</w:t>
            </w:r>
          </w:p>
          <w:p w14:paraId="6253EB91" w14:textId="77777777" w:rsidR="00235B91" w:rsidRPr="00235B91" w:rsidRDefault="00235B91" w:rsidP="00235B91">
            <w:r w:rsidRPr="00235B91">
              <w:t>22 United States   9</w:t>
            </w:r>
          </w:p>
          <w:p w14:paraId="48810652" w14:textId="77777777" w:rsidR="00235B91" w:rsidRPr="00235B91" w:rsidRDefault="00235B91" w:rsidP="00235B91">
            <w:r w:rsidRPr="00235B91">
              <w:t>23 United States  28</w:t>
            </w:r>
          </w:p>
          <w:p w14:paraId="18DC602B" w14:textId="77777777" w:rsidR="00235B91" w:rsidRPr="00235B91" w:rsidRDefault="00235B91" w:rsidP="00235B91">
            <w:r w:rsidRPr="00235B91">
              <w:t>24 United States  25</w:t>
            </w:r>
          </w:p>
          <w:p w14:paraId="59620612" w14:textId="77777777" w:rsidR="00235B91" w:rsidRPr="00235B91" w:rsidRDefault="00235B91" w:rsidP="00235B91">
            <w:r w:rsidRPr="00235B91">
              <w:t>25 United States  19</w:t>
            </w:r>
          </w:p>
          <w:p w14:paraId="208FC013" w14:textId="77777777" w:rsidR="00235B91" w:rsidRPr="00235B91" w:rsidRDefault="00235B91" w:rsidP="00235B91">
            <w:r w:rsidRPr="00235B91">
              <w:t>26 United States  16</w:t>
            </w:r>
          </w:p>
          <w:p w14:paraId="45C86315" w14:textId="77777777" w:rsidR="00235B91" w:rsidRPr="00235B91" w:rsidRDefault="00235B91" w:rsidP="00235B91">
            <w:r w:rsidRPr="00235B91">
              <w:t>27 United States  17</w:t>
            </w:r>
          </w:p>
          <w:p w14:paraId="338DEFBA" w14:textId="77777777" w:rsidR="00235B91" w:rsidRPr="00235B91" w:rsidRDefault="00235B91" w:rsidP="00235B91">
            <w:r w:rsidRPr="00235B91">
              <w:t>28 United States  19</w:t>
            </w:r>
          </w:p>
          <w:p w14:paraId="673276E7" w14:textId="77777777" w:rsidR="00235B91" w:rsidRPr="00235B91" w:rsidRDefault="00235B91" w:rsidP="00235B91">
            <w:r w:rsidRPr="00235B91">
              <w:t>29         Japan  24</w:t>
            </w:r>
          </w:p>
          <w:p w14:paraId="16086EF0" w14:textId="77777777" w:rsidR="00235B91" w:rsidRPr="00235B91" w:rsidRDefault="00235B91" w:rsidP="00235B91">
            <w:r w:rsidRPr="00235B91">
              <w:t>30         Japan  27</w:t>
            </w:r>
          </w:p>
          <w:p w14:paraId="5C9499B2" w14:textId="77777777" w:rsidR="00235B91" w:rsidRPr="00235B91" w:rsidRDefault="00235B91" w:rsidP="00235B91">
            <w:r w:rsidRPr="00235B91">
              <w:t>31         Japan  27</w:t>
            </w:r>
          </w:p>
          <w:p w14:paraId="4BD91775" w14:textId="77777777" w:rsidR="00235B91" w:rsidRPr="00235B91" w:rsidRDefault="00235B91" w:rsidP="00235B91">
            <w:r w:rsidRPr="00235B91">
              <w:t>32         Japan  25</w:t>
            </w:r>
          </w:p>
          <w:p w14:paraId="6265BC84" w14:textId="77777777" w:rsidR="00235B91" w:rsidRPr="00235B91" w:rsidRDefault="00235B91" w:rsidP="00235B91">
            <w:r w:rsidRPr="00235B91">
              <w:t>33         Japan  31</w:t>
            </w:r>
          </w:p>
          <w:p w14:paraId="73FE0C0F" w14:textId="77777777" w:rsidR="00235B91" w:rsidRPr="00235B91" w:rsidRDefault="00235B91" w:rsidP="00235B91">
            <w:r w:rsidRPr="00235B91">
              <w:t>34         Japan  35</w:t>
            </w:r>
          </w:p>
          <w:p w14:paraId="7421A22B" w14:textId="77777777" w:rsidR="00235B91" w:rsidRPr="00235B91" w:rsidRDefault="00235B91" w:rsidP="00235B91">
            <w:r w:rsidRPr="00235B91">
              <w:t>35         Japan  24</w:t>
            </w:r>
          </w:p>
          <w:p w14:paraId="49573C3D" w14:textId="77777777" w:rsidR="00235B91" w:rsidRPr="00235B91" w:rsidRDefault="00235B91" w:rsidP="00235B91">
            <w:r w:rsidRPr="00235B91">
              <w:t>36         Japan  19</w:t>
            </w:r>
          </w:p>
          <w:p w14:paraId="32AECA4D" w14:textId="77777777" w:rsidR="00235B91" w:rsidRPr="00235B91" w:rsidRDefault="00235B91" w:rsidP="00235B91">
            <w:r w:rsidRPr="00235B91">
              <w:t>37         Japan  28</w:t>
            </w:r>
          </w:p>
          <w:p w14:paraId="7693B327" w14:textId="77777777" w:rsidR="00235B91" w:rsidRPr="00235B91" w:rsidRDefault="00235B91" w:rsidP="00235B91">
            <w:r w:rsidRPr="00235B91">
              <w:t>38         Japan  23</w:t>
            </w:r>
          </w:p>
          <w:p w14:paraId="1B4CCE70" w14:textId="77777777" w:rsidR="00235B91" w:rsidRPr="00235B91" w:rsidRDefault="00235B91" w:rsidP="00235B91">
            <w:r w:rsidRPr="00235B91">
              <w:t>39         Japan  27</w:t>
            </w:r>
          </w:p>
          <w:p w14:paraId="6C986E7C" w14:textId="77777777" w:rsidR="00235B91" w:rsidRPr="00235B91" w:rsidRDefault="00235B91" w:rsidP="00235B91">
            <w:r w:rsidRPr="00235B91">
              <w:t>40         Japan  20</w:t>
            </w:r>
          </w:p>
          <w:p w14:paraId="2ED3760C" w14:textId="77777777" w:rsidR="00235B91" w:rsidRPr="00235B91" w:rsidRDefault="00235B91" w:rsidP="00235B91">
            <w:r w:rsidRPr="00235B91">
              <w:t>41         Japan  22</w:t>
            </w:r>
          </w:p>
          <w:p w14:paraId="01646C86" w14:textId="77777777" w:rsidR="00235B91" w:rsidRPr="00235B91" w:rsidRDefault="00235B91" w:rsidP="00235B91">
            <w:r w:rsidRPr="00235B91">
              <w:t>42         Japan  18</w:t>
            </w:r>
          </w:p>
          <w:p w14:paraId="04A41312" w14:textId="77777777" w:rsidR="00235B91" w:rsidRPr="00235B91" w:rsidRDefault="00235B91" w:rsidP="00235B91">
            <w:r w:rsidRPr="00235B91">
              <w:t>43         Japan  20</w:t>
            </w:r>
          </w:p>
          <w:p w14:paraId="257C4A78" w14:textId="77777777" w:rsidR="00235B91" w:rsidRPr="00235B91" w:rsidRDefault="00235B91" w:rsidP="00235B91">
            <w:r w:rsidRPr="00235B91">
              <w:lastRenderedPageBreak/>
              <w:t>44         Japan  31</w:t>
            </w:r>
          </w:p>
          <w:p w14:paraId="2C41B405" w14:textId="77777777" w:rsidR="00235B91" w:rsidRPr="00235B91" w:rsidRDefault="00235B91" w:rsidP="00235B91">
            <w:r w:rsidRPr="00235B91">
              <w:t>45         Japan  32</w:t>
            </w:r>
          </w:p>
          <w:p w14:paraId="6FA3F6DF" w14:textId="77777777" w:rsidR="00235B91" w:rsidRPr="00235B91" w:rsidRDefault="00235B91" w:rsidP="00235B91">
            <w:r w:rsidRPr="00235B91">
              <w:t>46         Japan  31</w:t>
            </w:r>
          </w:p>
          <w:p w14:paraId="0042C369" w14:textId="77777777" w:rsidR="00235B91" w:rsidRPr="00235B91" w:rsidRDefault="00235B91" w:rsidP="00235B91">
            <w:r w:rsidRPr="00235B91">
              <w:t>47         Japan  32</w:t>
            </w:r>
          </w:p>
          <w:p w14:paraId="1C4F4EB7" w14:textId="77777777" w:rsidR="00235B91" w:rsidRPr="00235B91" w:rsidRDefault="00235B91" w:rsidP="00235B91">
            <w:r w:rsidRPr="00235B91">
              <w:t>48         Japan  24</w:t>
            </w:r>
          </w:p>
          <w:p w14:paraId="298B8578" w14:textId="77777777" w:rsidR="00235B91" w:rsidRPr="00235B91" w:rsidRDefault="00235B91" w:rsidP="00235B91">
            <w:r w:rsidRPr="00235B91">
              <w:t>49         Japan  26</w:t>
            </w:r>
          </w:p>
          <w:p w14:paraId="688C1D4A" w14:textId="77777777" w:rsidR="00235B91" w:rsidRPr="00235B91" w:rsidRDefault="00235B91" w:rsidP="00235B91">
            <w:r w:rsidRPr="00235B91">
              <w:t>50         Japan  29</w:t>
            </w:r>
          </w:p>
          <w:p w14:paraId="624C91C6" w14:textId="77777777" w:rsidR="00235B91" w:rsidRPr="00235B91" w:rsidRDefault="00235B91" w:rsidP="00235B91">
            <w:r w:rsidRPr="00235B91">
              <w:t>51         Japan  24</w:t>
            </w:r>
          </w:p>
          <w:p w14:paraId="2E81365E" w14:textId="77777777" w:rsidR="00235B91" w:rsidRPr="00235B91" w:rsidRDefault="00235B91" w:rsidP="00235B91">
            <w:r w:rsidRPr="00235B91">
              <w:t>52         Japan  24</w:t>
            </w:r>
          </w:p>
          <w:p w14:paraId="2E0F7B08" w14:textId="77777777" w:rsidR="00235B91" w:rsidRPr="00235B91" w:rsidRDefault="00235B91" w:rsidP="00235B91">
            <w:r w:rsidRPr="00235B91">
              <w:t>53         Japan  33</w:t>
            </w:r>
          </w:p>
          <w:p w14:paraId="22EFB54E" w14:textId="77777777" w:rsidR="00235B91" w:rsidRPr="00235B91" w:rsidRDefault="00235B91" w:rsidP="00235B91">
            <w:r w:rsidRPr="00235B91">
              <w:t>54         Japan  33</w:t>
            </w:r>
          </w:p>
          <w:p w14:paraId="610B2B2E" w14:textId="77777777" w:rsidR="00235B91" w:rsidRPr="00235B91" w:rsidRDefault="00235B91" w:rsidP="00235B91">
            <w:r w:rsidRPr="00235B91">
              <w:t>55         Japan  32</w:t>
            </w:r>
          </w:p>
          <w:p w14:paraId="0484663F" w14:textId="77777777" w:rsidR="00235B91" w:rsidRPr="00235B91" w:rsidRDefault="00235B91" w:rsidP="00235B91">
            <w:r w:rsidRPr="00235B91">
              <w:t>56         Japan  28</w:t>
            </w:r>
          </w:p>
          <w:p w14:paraId="66532CE4" w14:textId="77777777" w:rsidR="00235B91" w:rsidRPr="00235B91" w:rsidRDefault="00235B91" w:rsidP="00235B91">
            <w:r w:rsidRPr="00235B91">
              <w:t xml:space="preserve">&gt; </w:t>
            </w:r>
          </w:p>
          <w:p w14:paraId="1FEE14E6" w14:textId="77777777" w:rsidR="00235B91" w:rsidRPr="00235B91" w:rsidRDefault="00235B91" w:rsidP="00235B91">
            <w:r w:rsidRPr="00235B91">
              <w:t xml:space="preserve">&gt; #Finding the 98% confidence interval for the average </w:t>
            </w:r>
          </w:p>
          <w:p w14:paraId="0BA48EE1" w14:textId="77777777" w:rsidR="00235B91" w:rsidRPr="00235B91" w:rsidRDefault="00235B91" w:rsidP="00235B91">
            <w:r w:rsidRPr="00235B91">
              <w:t>&gt; #miles per gallon for all cars in the population of cars</w:t>
            </w:r>
          </w:p>
          <w:p w14:paraId="430A009D" w14:textId="77777777" w:rsidR="00235B91" w:rsidRPr="00235B91" w:rsidRDefault="00235B91" w:rsidP="00235B91">
            <w:r w:rsidRPr="00235B91">
              <w:t>&gt; #manufactured regardless of country</w:t>
            </w:r>
          </w:p>
          <w:p w14:paraId="71C66DAF" w14:textId="77777777" w:rsidR="00235B91" w:rsidRPr="00235B91" w:rsidRDefault="00235B91" w:rsidP="00235B91">
            <w:r w:rsidRPr="00235B91">
              <w:t>&gt; #Uses z-test function, because sample size is 56 (56&gt;30)</w:t>
            </w:r>
          </w:p>
          <w:p w14:paraId="646ACCEE" w14:textId="77777777" w:rsidR="00235B91" w:rsidRPr="00235B91" w:rsidRDefault="00235B91" w:rsidP="00235B91">
            <w:r w:rsidRPr="00235B91">
              <w:t xml:space="preserve">&gt; </w:t>
            </w:r>
            <w:proofErr w:type="spellStart"/>
            <w:r w:rsidRPr="00235B91">
              <w:t>s_mpg</w:t>
            </w:r>
            <w:proofErr w:type="spellEnd"/>
            <w:r w:rsidRPr="00235B91">
              <w:t>&lt;-</w:t>
            </w:r>
            <w:proofErr w:type="spellStart"/>
            <w:r w:rsidRPr="00235B91">
              <w:t>sd</w:t>
            </w:r>
            <w:proofErr w:type="spellEnd"/>
            <w:r w:rsidRPr="00235B91">
              <w:t>(</w:t>
            </w:r>
            <w:proofErr w:type="spellStart"/>
            <w:r w:rsidRPr="00235B91">
              <w:t>na.omit</w:t>
            </w:r>
            <w:proofErr w:type="spellEnd"/>
            <w:r w:rsidRPr="00235B91">
              <w:t>(</w:t>
            </w:r>
            <w:proofErr w:type="spellStart"/>
            <w:r w:rsidRPr="00235B91">
              <w:t>mpg$MPG</w:t>
            </w:r>
            <w:proofErr w:type="spellEnd"/>
            <w:r w:rsidRPr="00235B91">
              <w:t>))</w:t>
            </w:r>
          </w:p>
          <w:p w14:paraId="7044B820" w14:textId="77777777" w:rsidR="00235B91" w:rsidRPr="00235B91" w:rsidRDefault="00235B91" w:rsidP="00235B91">
            <w:r w:rsidRPr="00235B91">
              <w:t>&gt; CI_98_mean_mpg&lt;-</w:t>
            </w:r>
            <w:proofErr w:type="spellStart"/>
            <w:r w:rsidRPr="00235B91">
              <w:t>z.test</w:t>
            </w:r>
            <w:proofErr w:type="spellEnd"/>
            <w:r w:rsidRPr="00235B91">
              <w:t>(</w:t>
            </w:r>
            <w:proofErr w:type="spellStart"/>
            <w:r w:rsidRPr="00235B91">
              <w:t>mpg$MPG</w:t>
            </w:r>
            <w:proofErr w:type="spellEnd"/>
            <w:r w:rsidRPr="00235B91">
              <w:t xml:space="preserve">, </w:t>
            </w:r>
            <w:proofErr w:type="spellStart"/>
            <w:r w:rsidRPr="00235B91">
              <w:t>sigma.x</w:t>
            </w:r>
            <w:proofErr w:type="spellEnd"/>
            <w:r w:rsidRPr="00235B91">
              <w:t>=</w:t>
            </w:r>
            <w:proofErr w:type="spellStart"/>
            <w:r w:rsidRPr="00235B91">
              <w:t>s_mpg</w:t>
            </w:r>
            <w:proofErr w:type="spellEnd"/>
            <w:r w:rsidRPr="00235B91">
              <w:t xml:space="preserve">, </w:t>
            </w:r>
            <w:proofErr w:type="spellStart"/>
            <w:r w:rsidRPr="00235B91">
              <w:t>conf.level</w:t>
            </w:r>
            <w:proofErr w:type="spellEnd"/>
            <w:r w:rsidRPr="00235B91">
              <w:t>=.98)</w:t>
            </w:r>
          </w:p>
          <w:p w14:paraId="17589286" w14:textId="77777777" w:rsidR="00235B91" w:rsidRPr="00235B91" w:rsidRDefault="00235B91" w:rsidP="00235B91">
            <w:r w:rsidRPr="00235B91">
              <w:t>&gt; CI_98_mean_mpg</w:t>
            </w:r>
          </w:p>
          <w:p w14:paraId="3BF9CB90" w14:textId="77777777" w:rsidR="00235B91" w:rsidRPr="00235B91" w:rsidRDefault="00235B91" w:rsidP="00235B91"/>
          <w:p w14:paraId="79032595" w14:textId="77777777" w:rsidR="00235B91" w:rsidRPr="00235B91" w:rsidRDefault="00235B91" w:rsidP="00235B91">
            <w:r w:rsidRPr="00235B91">
              <w:tab/>
            </w:r>
            <w:proofErr w:type="gramStart"/>
            <w:r w:rsidRPr="00235B91">
              <w:t>One-sample</w:t>
            </w:r>
            <w:proofErr w:type="gramEnd"/>
            <w:r w:rsidRPr="00235B91">
              <w:t xml:space="preserve"> z-Test</w:t>
            </w:r>
          </w:p>
          <w:p w14:paraId="08C5AFE8" w14:textId="77777777" w:rsidR="00235B91" w:rsidRPr="00235B91" w:rsidRDefault="00235B91" w:rsidP="00235B91"/>
          <w:p w14:paraId="22FA049D" w14:textId="77777777" w:rsidR="00235B91" w:rsidRPr="00235B91" w:rsidRDefault="00235B91" w:rsidP="00235B91">
            <w:r w:rsidRPr="00235B91">
              <w:t xml:space="preserve">data:  </w:t>
            </w:r>
            <w:proofErr w:type="spellStart"/>
            <w:r w:rsidRPr="00235B91">
              <w:t>mpg$MPG</w:t>
            </w:r>
            <w:proofErr w:type="spellEnd"/>
          </w:p>
          <w:p w14:paraId="6C8FD0C0" w14:textId="77777777" w:rsidR="00235B91" w:rsidRPr="00235B91" w:rsidRDefault="00235B91" w:rsidP="00235B91">
            <w:r w:rsidRPr="00235B91">
              <w:t>z = 23.509, p-value &lt; 2.2e-16</w:t>
            </w:r>
          </w:p>
          <w:p w14:paraId="64484E28" w14:textId="77777777" w:rsidR="00235B91" w:rsidRPr="00235B91" w:rsidRDefault="00235B91" w:rsidP="00235B91">
            <w:r w:rsidRPr="00235B91">
              <w:t xml:space="preserve">alternative hypothesis: true </w:t>
            </w:r>
            <w:proofErr w:type="gramStart"/>
            <w:r w:rsidRPr="00235B91">
              <w:t>mean</w:t>
            </w:r>
            <w:proofErr w:type="gramEnd"/>
            <w:r w:rsidRPr="00235B91">
              <w:t xml:space="preserve"> is not equal to 0</w:t>
            </w:r>
          </w:p>
          <w:p w14:paraId="44EB50D6" w14:textId="77777777" w:rsidR="00235B91" w:rsidRPr="00235B91" w:rsidRDefault="00235B91" w:rsidP="00235B91">
            <w:r w:rsidRPr="00235B91">
              <w:lastRenderedPageBreak/>
              <w:t>98 percent confidence interval:</w:t>
            </w:r>
          </w:p>
          <w:p w14:paraId="128908B2" w14:textId="77777777" w:rsidR="00235B91" w:rsidRPr="00235B91" w:rsidRDefault="00235B91" w:rsidP="00235B91">
            <w:r w:rsidRPr="00235B91">
              <w:t xml:space="preserve"> 19.45289 23.72568</w:t>
            </w:r>
          </w:p>
          <w:p w14:paraId="2E1F5E2C" w14:textId="77777777" w:rsidR="00235B91" w:rsidRPr="00235B91" w:rsidRDefault="00235B91" w:rsidP="00235B91">
            <w:r w:rsidRPr="00235B91">
              <w:t>sample estimates:</w:t>
            </w:r>
          </w:p>
          <w:p w14:paraId="046C78BB" w14:textId="77777777" w:rsidR="00235B91" w:rsidRPr="00235B91" w:rsidRDefault="00235B91" w:rsidP="00235B91">
            <w:r w:rsidRPr="00235B91">
              <w:t xml:space="preserve">mean of x </w:t>
            </w:r>
          </w:p>
          <w:p w14:paraId="506060FE" w14:textId="77777777" w:rsidR="00235B91" w:rsidRPr="00235B91" w:rsidRDefault="00235B91" w:rsidP="00235B91">
            <w:r w:rsidRPr="00235B91">
              <w:t xml:space="preserve"> 21.58929 </w:t>
            </w:r>
          </w:p>
          <w:p w14:paraId="1C75DFEB" w14:textId="77777777" w:rsidR="00235B91" w:rsidRPr="00235B91" w:rsidRDefault="00235B91" w:rsidP="00235B91"/>
          <w:p w14:paraId="711C0692" w14:textId="77777777" w:rsidR="00235B91" w:rsidRPr="00235B91" w:rsidRDefault="00235B91" w:rsidP="00235B91">
            <w:r w:rsidRPr="00235B91">
              <w:t>&gt; CI_98_mean_mpg$conf.int</w:t>
            </w:r>
          </w:p>
          <w:p w14:paraId="5B3504D3" w14:textId="77777777" w:rsidR="00235B91" w:rsidRPr="00235B91" w:rsidRDefault="00235B91" w:rsidP="00235B91">
            <w:r w:rsidRPr="00235B91">
              <w:t>[1] 19.45289 23.72568</w:t>
            </w:r>
          </w:p>
          <w:p w14:paraId="1C07012D" w14:textId="77777777" w:rsidR="00235B91" w:rsidRPr="00235B91" w:rsidRDefault="00235B91" w:rsidP="00235B91">
            <w:proofErr w:type="spellStart"/>
            <w:proofErr w:type="gramStart"/>
            <w:r w:rsidRPr="00235B91">
              <w:t>attr</w:t>
            </w:r>
            <w:proofErr w:type="spellEnd"/>
            <w:r w:rsidRPr="00235B91">
              <w:t>(,</w:t>
            </w:r>
            <w:proofErr w:type="gramEnd"/>
            <w:r w:rsidRPr="00235B91">
              <w:t>"</w:t>
            </w:r>
            <w:proofErr w:type="spellStart"/>
            <w:r w:rsidRPr="00235B91">
              <w:t>conf.level</w:t>
            </w:r>
            <w:proofErr w:type="spellEnd"/>
            <w:r w:rsidRPr="00235B91">
              <w:t>")</w:t>
            </w:r>
          </w:p>
          <w:p w14:paraId="53C4CBC0" w14:textId="77777777" w:rsidR="00235B91" w:rsidRPr="00235B91" w:rsidRDefault="00235B91" w:rsidP="00235B91">
            <w:r w:rsidRPr="00235B91">
              <w:t>[1] 0.98</w:t>
            </w:r>
          </w:p>
          <w:p w14:paraId="3FC96BA0" w14:textId="77777777" w:rsidR="00235B91" w:rsidRPr="00235B91" w:rsidRDefault="00235B91" w:rsidP="00235B91"/>
        </w:tc>
      </w:tr>
      <w:tr w:rsidR="00235B91" w:rsidRPr="00235B91" w14:paraId="2F558FD5" w14:textId="77777777" w:rsidTr="00235B9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0F4A4569" w14:textId="77777777" w:rsidR="00235B91" w:rsidRPr="00235B91" w:rsidRDefault="00235B91" w:rsidP="00235B91"/>
        </w:tc>
      </w:tr>
      <w:tr w:rsidR="00235B91" w:rsidRPr="00235B91" w14:paraId="38CD1CEA" w14:textId="77777777" w:rsidTr="00235B91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789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89"/>
            </w:tblGrid>
            <w:tr w:rsidR="00235B91" w:rsidRPr="00235B91" w14:paraId="2362E485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007BAB2F" w14:textId="77777777" w:rsidR="00235B91" w:rsidRPr="00235B91" w:rsidRDefault="00235B91" w:rsidP="00235B91">
                  <w:r w:rsidRPr="00235B91">
                    <w:t xml:space="preserve">&gt; </w:t>
                  </w:r>
                </w:p>
              </w:tc>
            </w:tr>
          </w:tbl>
          <w:p w14:paraId="23E58FDF" w14:textId="77777777" w:rsidR="00235B91" w:rsidRPr="00235B91" w:rsidRDefault="00235B91" w:rsidP="00235B91"/>
        </w:tc>
      </w:tr>
    </w:tbl>
    <w:p w14:paraId="3F5DC4C3" w14:textId="77777777" w:rsidR="00500231" w:rsidRDefault="00500231"/>
    <w:sectPr w:rsidR="0050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B91"/>
    <w:rsid w:val="00235B91"/>
    <w:rsid w:val="00392D4B"/>
    <w:rsid w:val="00453341"/>
    <w:rsid w:val="004E4946"/>
    <w:rsid w:val="00500231"/>
    <w:rsid w:val="009036A4"/>
    <w:rsid w:val="00A037B4"/>
    <w:rsid w:val="00C9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B383"/>
  <w15:chartTrackingRefBased/>
  <w15:docId w15:val="{75AB3DBB-49B3-4CDE-9FD5-011252BA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91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8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Chapman</dc:creator>
  <cp:keywords/>
  <dc:description/>
  <cp:lastModifiedBy>Peter Chapman</cp:lastModifiedBy>
  <cp:revision>1</cp:revision>
  <dcterms:created xsi:type="dcterms:W3CDTF">2024-11-19T20:01:00Z</dcterms:created>
  <dcterms:modified xsi:type="dcterms:W3CDTF">2024-11-19T20:02:00Z</dcterms:modified>
</cp:coreProperties>
</file>