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899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10899"/>
      </w:tblGrid>
      <w:tr w:rsidR="00512DAC" w:rsidRPr="00512DAC" w14:paraId="64271DAB" w14:textId="77777777" w:rsidTr="00512DA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6483A8CF" w14:textId="77777777" w:rsidR="00512DAC" w:rsidRPr="00512DAC" w:rsidRDefault="00512DAC" w:rsidP="00512DAC">
            <w:r w:rsidRPr="00512DAC">
              <w:t>#Programmer Name: Peter Chapman</w:t>
            </w:r>
          </w:p>
          <w:p w14:paraId="29F00A42" w14:textId="77777777" w:rsidR="00512DAC" w:rsidRPr="00512DAC" w:rsidRDefault="00512DAC" w:rsidP="00512DAC">
            <w:r w:rsidRPr="00512DAC">
              <w:t>&gt; #Date: December 3, 2024</w:t>
            </w:r>
          </w:p>
          <w:p w14:paraId="78C63F85" w14:textId="77777777" w:rsidR="00512DAC" w:rsidRPr="00512DAC" w:rsidRDefault="00512DAC" w:rsidP="00512DAC">
            <w:r w:rsidRPr="00512DAC">
              <w:t xml:space="preserve">&gt; #This code reads in the Reality TV data set. It then uses </w:t>
            </w:r>
          </w:p>
          <w:p w14:paraId="687FBE56" w14:textId="77777777" w:rsidR="00512DAC" w:rsidRPr="00512DAC" w:rsidRDefault="00512DAC" w:rsidP="00512DAC">
            <w:r w:rsidRPr="00512DAC">
              <w:t>&gt; #the t.test() function to conduct the hypothesis test to see</w:t>
            </w:r>
          </w:p>
          <w:p w14:paraId="07B5CE2D" w14:textId="77777777" w:rsidR="00512DAC" w:rsidRPr="00512DAC" w:rsidRDefault="00512DAC" w:rsidP="00512DAC">
            <w:r w:rsidRPr="00512DAC">
              <w:t>&gt; #if there is a significant difference between the baseline</w:t>
            </w:r>
          </w:p>
          <w:p w14:paraId="64B33B29" w14:textId="77777777" w:rsidR="00512DAC" w:rsidRPr="00512DAC" w:rsidRDefault="00512DAC" w:rsidP="00512DAC">
            <w:r w:rsidRPr="00512DAC">
              <w:t>&gt; #self-esteem scores and the post exposure self-esteem scores</w:t>
            </w:r>
          </w:p>
          <w:p w14:paraId="4AF1712E" w14:textId="77777777" w:rsidR="00512DAC" w:rsidRPr="00512DAC" w:rsidRDefault="00512DAC" w:rsidP="00512DAC">
            <w:r w:rsidRPr="00512DAC">
              <w:t xml:space="preserve">&gt; </w:t>
            </w:r>
          </w:p>
          <w:p w14:paraId="2B8FD105" w14:textId="77777777" w:rsidR="00512DAC" w:rsidRPr="00512DAC" w:rsidRDefault="00512DAC" w:rsidP="00512DAC">
            <w:r w:rsidRPr="00512DAC">
              <w:t>&gt; #Reading in Reality TV data set, creating data frame</w:t>
            </w:r>
          </w:p>
          <w:p w14:paraId="47528874" w14:textId="77777777" w:rsidR="00512DAC" w:rsidRPr="00512DAC" w:rsidRDefault="00512DAC" w:rsidP="00512DAC">
            <w:r w:rsidRPr="00512DAC">
              <w:t>&gt; reality_tv&lt;-read.csv("RealityTV.csv")</w:t>
            </w:r>
          </w:p>
          <w:p w14:paraId="4449A999" w14:textId="77777777" w:rsidR="00512DAC" w:rsidRPr="00512DAC" w:rsidRDefault="00512DAC" w:rsidP="00512DAC">
            <w:r w:rsidRPr="00512DAC">
              <w:t>&gt; reality_tv</w:t>
            </w:r>
          </w:p>
          <w:p w14:paraId="58FC3C28" w14:textId="77777777" w:rsidR="00512DAC" w:rsidRPr="00512DAC" w:rsidRDefault="00512DAC" w:rsidP="00512DAC">
            <w:r w:rsidRPr="00512DAC">
              <w:t xml:space="preserve">   Participant Baseline Post</w:t>
            </w:r>
          </w:p>
          <w:p w14:paraId="5F9CA1BF" w14:textId="77777777" w:rsidR="00512DAC" w:rsidRPr="00512DAC" w:rsidRDefault="00512DAC" w:rsidP="00512DAC">
            <w:r w:rsidRPr="00512DAC">
              <w:t>1            1       24   26</w:t>
            </w:r>
          </w:p>
          <w:p w14:paraId="16F606B6" w14:textId="77777777" w:rsidR="00512DAC" w:rsidRPr="00512DAC" w:rsidRDefault="00512DAC" w:rsidP="00512DAC">
            <w:r w:rsidRPr="00512DAC">
              <w:t>2            2       30   29</w:t>
            </w:r>
          </w:p>
          <w:p w14:paraId="776C444A" w14:textId="77777777" w:rsidR="00512DAC" w:rsidRPr="00512DAC" w:rsidRDefault="00512DAC" w:rsidP="00512DAC">
            <w:r w:rsidRPr="00512DAC">
              <w:t>3            3       25   23</w:t>
            </w:r>
          </w:p>
          <w:p w14:paraId="0F84B25D" w14:textId="77777777" w:rsidR="00512DAC" w:rsidRPr="00512DAC" w:rsidRDefault="00512DAC" w:rsidP="00512DAC">
            <w:r w:rsidRPr="00512DAC">
              <w:t>4            4       24   28</w:t>
            </w:r>
          </w:p>
          <w:p w14:paraId="70BB476A" w14:textId="77777777" w:rsidR="00512DAC" w:rsidRPr="00512DAC" w:rsidRDefault="00512DAC" w:rsidP="00512DAC">
            <w:r w:rsidRPr="00512DAC">
              <w:t>5            5       27   33</w:t>
            </w:r>
          </w:p>
          <w:p w14:paraId="5BAF9F19" w14:textId="77777777" w:rsidR="00512DAC" w:rsidRPr="00512DAC" w:rsidRDefault="00512DAC" w:rsidP="00512DAC">
            <w:r w:rsidRPr="00512DAC">
              <w:t>6            6       24   23</w:t>
            </w:r>
          </w:p>
          <w:p w14:paraId="7B776A01" w14:textId="77777777" w:rsidR="00512DAC" w:rsidRPr="00512DAC" w:rsidRDefault="00512DAC" w:rsidP="00512DAC">
            <w:r w:rsidRPr="00512DAC">
              <w:t>7            7       22   23</w:t>
            </w:r>
          </w:p>
          <w:p w14:paraId="2F2AA618" w14:textId="77777777" w:rsidR="00512DAC" w:rsidRPr="00512DAC" w:rsidRDefault="00512DAC" w:rsidP="00512DAC">
            <w:r w:rsidRPr="00512DAC">
              <w:t>8            8       25   30</w:t>
            </w:r>
          </w:p>
          <w:p w14:paraId="1232B8C5" w14:textId="77777777" w:rsidR="00512DAC" w:rsidRPr="00512DAC" w:rsidRDefault="00512DAC" w:rsidP="00512DAC">
            <w:r w:rsidRPr="00512DAC">
              <w:t>9            9       25   24</w:t>
            </w:r>
          </w:p>
          <w:p w14:paraId="3EE70D12" w14:textId="77777777" w:rsidR="00512DAC" w:rsidRPr="00512DAC" w:rsidRDefault="00512DAC" w:rsidP="00512DAC">
            <w:r w:rsidRPr="00512DAC">
              <w:t>10          10       20   29</w:t>
            </w:r>
          </w:p>
          <w:p w14:paraId="40ED4B86" w14:textId="77777777" w:rsidR="00512DAC" w:rsidRPr="00512DAC" w:rsidRDefault="00512DAC" w:rsidP="00512DAC">
            <w:r w:rsidRPr="00512DAC">
              <w:t>11          11       24   31</w:t>
            </w:r>
          </w:p>
          <w:p w14:paraId="6A77214E" w14:textId="77777777" w:rsidR="00512DAC" w:rsidRPr="00512DAC" w:rsidRDefault="00512DAC" w:rsidP="00512DAC">
            <w:r w:rsidRPr="00512DAC">
              <w:t>12          12       24   29</w:t>
            </w:r>
          </w:p>
          <w:p w14:paraId="77458E11" w14:textId="77777777" w:rsidR="00512DAC" w:rsidRPr="00512DAC" w:rsidRDefault="00512DAC" w:rsidP="00512DAC">
            <w:r w:rsidRPr="00512DAC">
              <w:t>13          13       20   32</w:t>
            </w:r>
          </w:p>
          <w:p w14:paraId="42680F1F" w14:textId="77777777" w:rsidR="00512DAC" w:rsidRPr="00512DAC" w:rsidRDefault="00512DAC" w:rsidP="00512DAC">
            <w:r w:rsidRPr="00512DAC">
              <w:t>14          14       25   29</w:t>
            </w:r>
          </w:p>
          <w:p w14:paraId="2D18F64C" w14:textId="77777777" w:rsidR="00512DAC" w:rsidRPr="00512DAC" w:rsidRDefault="00512DAC" w:rsidP="00512DAC">
            <w:r w:rsidRPr="00512DAC">
              <w:t>15          15       23   28</w:t>
            </w:r>
          </w:p>
          <w:p w14:paraId="31AD99E0" w14:textId="77777777" w:rsidR="00512DAC" w:rsidRPr="00512DAC" w:rsidRDefault="00512DAC" w:rsidP="00512DAC">
            <w:r w:rsidRPr="00512DAC">
              <w:t>16          16       28   30</w:t>
            </w:r>
          </w:p>
          <w:p w14:paraId="6BF4FF2A" w14:textId="77777777" w:rsidR="00512DAC" w:rsidRPr="00512DAC" w:rsidRDefault="00512DAC" w:rsidP="00512DAC">
            <w:r w:rsidRPr="00512DAC">
              <w:t>17          17       27   27</w:t>
            </w:r>
          </w:p>
          <w:p w14:paraId="30EDD177" w14:textId="77777777" w:rsidR="00512DAC" w:rsidRPr="00512DAC" w:rsidRDefault="00512DAC" w:rsidP="00512DAC">
            <w:r w:rsidRPr="00512DAC">
              <w:lastRenderedPageBreak/>
              <w:t>18          18       27   32</w:t>
            </w:r>
          </w:p>
          <w:p w14:paraId="2E898897" w14:textId="77777777" w:rsidR="00512DAC" w:rsidRPr="00512DAC" w:rsidRDefault="00512DAC" w:rsidP="00512DAC">
            <w:r w:rsidRPr="00512DAC">
              <w:t>19          19       29   24</w:t>
            </w:r>
          </w:p>
          <w:p w14:paraId="6D49D1D5" w14:textId="77777777" w:rsidR="00512DAC" w:rsidRPr="00512DAC" w:rsidRDefault="00512DAC" w:rsidP="00512DAC">
            <w:r w:rsidRPr="00512DAC">
              <w:t>20          20       30   25</w:t>
            </w:r>
          </w:p>
          <w:p w14:paraId="4403D56F" w14:textId="77777777" w:rsidR="00512DAC" w:rsidRPr="00512DAC" w:rsidRDefault="00512DAC" w:rsidP="00512DAC">
            <w:r w:rsidRPr="00512DAC">
              <w:t>21          21       27   33</w:t>
            </w:r>
          </w:p>
          <w:p w14:paraId="621FE34E" w14:textId="77777777" w:rsidR="00512DAC" w:rsidRPr="00512DAC" w:rsidRDefault="00512DAC" w:rsidP="00512DAC">
            <w:r w:rsidRPr="00512DAC">
              <w:t>22          22       21   28</w:t>
            </w:r>
          </w:p>
          <w:p w14:paraId="7C601B52" w14:textId="77777777" w:rsidR="00512DAC" w:rsidRPr="00512DAC" w:rsidRDefault="00512DAC" w:rsidP="00512DAC">
            <w:r w:rsidRPr="00512DAC">
              <w:t>23          23       21   29</w:t>
            </w:r>
          </w:p>
          <w:p w14:paraId="0E051FE3" w14:textId="77777777" w:rsidR="00512DAC" w:rsidRPr="00512DAC" w:rsidRDefault="00512DAC" w:rsidP="00512DAC">
            <w:r w:rsidRPr="00512DAC">
              <w:t>24          24       27   31</w:t>
            </w:r>
          </w:p>
          <w:p w14:paraId="75A50E1F" w14:textId="77777777" w:rsidR="00512DAC" w:rsidRPr="00512DAC" w:rsidRDefault="00512DAC" w:rsidP="00512DAC">
            <w:r w:rsidRPr="00512DAC">
              <w:t>25          25       20   28</w:t>
            </w:r>
          </w:p>
          <w:p w14:paraId="581BA01D" w14:textId="77777777" w:rsidR="00512DAC" w:rsidRPr="00512DAC" w:rsidRDefault="00512DAC" w:rsidP="00512DAC">
            <w:r w:rsidRPr="00512DAC">
              <w:t>26          26       25   30</w:t>
            </w:r>
          </w:p>
          <w:p w14:paraId="36DA6542" w14:textId="77777777" w:rsidR="00512DAC" w:rsidRPr="00512DAC" w:rsidRDefault="00512DAC" w:rsidP="00512DAC">
            <w:r w:rsidRPr="00512DAC">
              <w:t>27          27       26   26</w:t>
            </w:r>
          </w:p>
          <w:p w14:paraId="736B5DF4" w14:textId="77777777" w:rsidR="00512DAC" w:rsidRPr="00512DAC" w:rsidRDefault="00512DAC" w:rsidP="00512DAC">
            <w:r w:rsidRPr="00512DAC">
              <w:t>28          28       28   31</w:t>
            </w:r>
          </w:p>
          <w:p w14:paraId="790056B1" w14:textId="77777777" w:rsidR="00512DAC" w:rsidRPr="00512DAC" w:rsidRDefault="00512DAC" w:rsidP="00512DAC">
            <w:r w:rsidRPr="00512DAC">
              <w:t>29          29       28   31</w:t>
            </w:r>
          </w:p>
          <w:p w14:paraId="1D0ACAA6" w14:textId="77777777" w:rsidR="00512DAC" w:rsidRPr="00512DAC" w:rsidRDefault="00512DAC" w:rsidP="00512DAC">
            <w:r w:rsidRPr="00512DAC">
              <w:t>30          30       24   26</w:t>
            </w:r>
          </w:p>
          <w:p w14:paraId="420D1001" w14:textId="77777777" w:rsidR="00512DAC" w:rsidRPr="00512DAC" w:rsidRDefault="00512DAC" w:rsidP="00512DAC">
            <w:r w:rsidRPr="00512DAC">
              <w:t xml:space="preserve">&gt; </w:t>
            </w:r>
          </w:p>
          <w:p w14:paraId="0A2BDE11" w14:textId="77777777" w:rsidR="00512DAC" w:rsidRPr="00512DAC" w:rsidRDefault="00512DAC" w:rsidP="00512DAC">
            <w:r w:rsidRPr="00512DAC">
              <w:t>&gt; #Create data frames for the two parts of the data set to be tested</w:t>
            </w:r>
          </w:p>
          <w:p w14:paraId="4FF2F4A3" w14:textId="77777777" w:rsidR="00512DAC" w:rsidRPr="00512DAC" w:rsidRDefault="00512DAC" w:rsidP="00512DAC">
            <w:r w:rsidRPr="00512DAC">
              <w:t>&gt; baseline&lt;-reality_tv$Baseline</w:t>
            </w:r>
          </w:p>
          <w:p w14:paraId="369FEF7A" w14:textId="77777777" w:rsidR="00512DAC" w:rsidRPr="00512DAC" w:rsidRDefault="00512DAC" w:rsidP="00512DAC">
            <w:r w:rsidRPr="00512DAC">
              <w:t>&gt; post&lt;-reality_tv$Post</w:t>
            </w:r>
          </w:p>
          <w:p w14:paraId="30B2E221" w14:textId="77777777" w:rsidR="00512DAC" w:rsidRPr="00512DAC" w:rsidRDefault="00512DAC" w:rsidP="00512DAC">
            <w:r w:rsidRPr="00512DAC">
              <w:t xml:space="preserve">&gt; </w:t>
            </w:r>
          </w:p>
          <w:p w14:paraId="5999D86A" w14:textId="77777777" w:rsidR="00512DAC" w:rsidRPr="00512DAC" w:rsidRDefault="00512DAC" w:rsidP="00512DAC">
            <w:r w:rsidRPr="00512DAC">
              <w:t>&gt; #Use the t.test() function to conduct the hypothesis test to see</w:t>
            </w:r>
          </w:p>
          <w:p w14:paraId="7E103ED5" w14:textId="77777777" w:rsidR="00512DAC" w:rsidRPr="00512DAC" w:rsidRDefault="00512DAC" w:rsidP="00512DAC">
            <w:r w:rsidRPr="00512DAC">
              <w:t>&gt; #if there is a significant difference between the baseline</w:t>
            </w:r>
          </w:p>
          <w:p w14:paraId="504779E6" w14:textId="77777777" w:rsidR="00512DAC" w:rsidRPr="00512DAC" w:rsidRDefault="00512DAC" w:rsidP="00512DAC">
            <w:r w:rsidRPr="00512DAC">
              <w:t>&gt; #self-esteem scores and the post exposure self-esteem scores</w:t>
            </w:r>
          </w:p>
          <w:p w14:paraId="611C4498" w14:textId="77777777" w:rsidR="00512DAC" w:rsidRPr="00512DAC" w:rsidRDefault="00512DAC" w:rsidP="00512DAC">
            <w:r w:rsidRPr="00512DAC">
              <w:t>&gt; #Data is paired</w:t>
            </w:r>
          </w:p>
          <w:p w14:paraId="14806578" w14:textId="77777777" w:rsidR="00512DAC" w:rsidRPr="00512DAC" w:rsidRDefault="00512DAC" w:rsidP="00512DAC">
            <w:r w:rsidRPr="00512DAC">
              <w:t>&gt; t.test(baseline, post, alternative="two.sided", paired=TRUE)</w:t>
            </w:r>
          </w:p>
          <w:p w14:paraId="1CC175CD" w14:textId="77777777" w:rsidR="00512DAC" w:rsidRPr="00512DAC" w:rsidRDefault="00512DAC" w:rsidP="00512DAC"/>
          <w:p w14:paraId="44D0FEB5" w14:textId="77777777" w:rsidR="00512DAC" w:rsidRPr="00512DAC" w:rsidRDefault="00512DAC" w:rsidP="00512DAC">
            <w:r w:rsidRPr="00512DAC">
              <w:tab/>
              <w:t>Paired t-test</w:t>
            </w:r>
          </w:p>
          <w:p w14:paraId="20C8394D" w14:textId="77777777" w:rsidR="00512DAC" w:rsidRPr="00512DAC" w:rsidRDefault="00512DAC" w:rsidP="00512DAC"/>
          <w:p w14:paraId="3C4B06C1" w14:textId="77777777" w:rsidR="00512DAC" w:rsidRPr="00512DAC" w:rsidRDefault="00512DAC" w:rsidP="00512DAC">
            <w:r w:rsidRPr="00512DAC">
              <w:t>data:  baseline and post</w:t>
            </w:r>
          </w:p>
          <w:p w14:paraId="254EF467" w14:textId="77777777" w:rsidR="00512DAC" w:rsidRPr="00512DAC" w:rsidRDefault="00512DAC" w:rsidP="00512DAC">
            <w:r w:rsidRPr="00512DAC">
              <w:t>t = -4.4737, df = 29, p-value = 0.0001092</w:t>
            </w:r>
          </w:p>
          <w:p w14:paraId="6102E889" w14:textId="77777777" w:rsidR="00512DAC" w:rsidRPr="00512DAC" w:rsidRDefault="00512DAC" w:rsidP="00512DAC">
            <w:r w:rsidRPr="00512DAC">
              <w:lastRenderedPageBreak/>
              <w:t>alternative hypothesis: true mean difference is not equal to 0</w:t>
            </w:r>
          </w:p>
          <w:p w14:paraId="479FB6CC" w14:textId="77777777" w:rsidR="00512DAC" w:rsidRPr="00512DAC" w:rsidRDefault="00512DAC" w:rsidP="00512DAC">
            <w:r w:rsidRPr="00512DAC">
              <w:t>95 percent confidence interval:</w:t>
            </w:r>
          </w:p>
          <w:p w14:paraId="55348095" w14:textId="77777777" w:rsidR="00512DAC" w:rsidRPr="00512DAC" w:rsidRDefault="00512DAC" w:rsidP="00512DAC">
            <w:r w:rsidRPr="00512DAC">
              <w:t xml:space="preserve"> -4.760077 -1.773257</w:t>
            </w:r>
          </w:p>
          <w:p w14:paraId="5A35B11D" w14:textId="77777777" w:rsidR="00512DAC" w:rsidRPr="00512DAC" w:rsidRDefault="00512DAC" w:rsidP="00512DAC">
            <w:r w:rsidRPr="00512DAC">
              <w:t>sample estimates:</w:t>
            </w:r>
          </w:p>
          <w:p w14:paraId="58D88F55" w14:textId="77777777" w:rsidR="00512DAC" w:rsidRPr="00512DAC" w:rsidRDefault="00512DAC" w:rsidP="00512DAC">
            <w:r w:rsidRPr="00512DAC">
              <w:t xml:space="preserve">mean difference </w:t>
            </w:r>
          </w:p>
          <w:p w14:paraId="06FF9C01" w14:textId="77777777" w:rsidR="00512DAC" w:rsidRPr="00512DAC" w:rsidRDefault="00512DAC" w:rsidP="00512DAC">
            <w:r w:rsidRPr="00512DAC">
              <w:t xml:space="preserve">      -3.266667 </w:t>
            </w:r>
          </w:p>
          <w:p w14:paraId="171089F7" w14:textId="77777777" w:rsidR="00512DAC" w:rsidRPr="00512DAC" w:rsidRDefault="00512DAC" w:rsidP="00512DAC"/>
          <w:p w14:paraId="708973A9" w14:textId="77777777" w:rsidR="00512DAC" w:rsidRPr="00512DAC" w:rsidRDefault="00512DAC" w:rsidP="00512DAC"/>
        </w:tc>
      </w:tr>
      <w:tr w:rsidR="00512DAC" w:rsidRPr="00512DAC" w14:paraId="55995985" w14:textId="77777777" w:rsidTr="00512DA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4BAA0BF3" w14:textId="77777777" w:rsidR="00512DAC" w:rsidRPr="00512DAC" w:rsidRDefault="00512DAC" w:rsidP="00512DAC"/>
        </w:tc>
      </w:tr>
      <w:tr w:rsidR="00512DAC" w:rsidRPr="00512DAC" w14:paraId="2D10B785" w14:textId="77777777" w:rsidTr="00512DA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10809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809"/>
            </w:tblGrid>
            <w:tr w:rsidR="00512DAC" w:rsidRPr="00512DAC" w14:paraId="275712BD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770C20E6" w14:textId="77777777" w:rsidR="00512DAC" w:rsidRPr="00512DAC" w:rsidRDefault="00512DAC" w:rsidP="00512DAC">
                  <w:r w:rsidRPr="00512DAC">
                    <w:t xml:space="preserve">&gt; </w:t>
                  </w:r>
                </w:p>
              </w:tc>
            </w:tr>
          </w:tbl>
          <w:p w14:paraId="5276A7D0" w14:textId="77777777" w:rsidR="00512DAC" w:rsidRPr="00512DAC" w:rsidRDefault="00512DAC" w:rsidP="00512DAC"/>
        </w:tc>
      </w:tr>
    </w:tbl>
    <w:p w14:paraId="587403FC" w14:textId="77777777" w:rsidR="00500231" w:rsidRDefault="00500231"/>
    <w:sectPr w:rsidR="005002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DAC"/>
    <w:rsid w:val="0035690B"/>
    <w:rsid w:val="00392D4B"/>
    <w:rsid w:val="004E4946"/>
    <w:rsid w:val="00500231"/>
    <w:rsid w:val="00512DAC"/>
    <w:rsid w:val="007C766C"/>
    <w:rsid w:val="009036A4"/>
    <w:rsid w:val="00A037B4"/>
    <w:rsid w:val="00C94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44C94"/>
  <w15:chartTrackingRefBased/>
  <w15:docId w15:val="{9C831F74-AD01-47FB-8E80-6E56F2500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D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D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D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D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D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D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D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D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D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D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D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D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D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D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D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D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D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D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D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D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D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D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D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D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D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D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D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D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D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81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2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10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295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Chapman</dc:creator>
  <cp:keywords/>
  <dc:description/>
  <cp:lastModifiedBy>Peter Chapman</cp:lastModifiedBy>
  <cp:revision>2</cp:revision>
  <cp:lastPrinted>2024-12-03T20:20:00Z</cp:lastPrinted>
  <dcterms:created xsi:type="dcterms:W3CDTF">2024-12-03T20:20:00Z</dcterms:created>
  <dcterms:modified xsi:type="dcterms:W3CDTF">2024-12-03T20:20:00Z</dcterms:modified>
</cp:coreProperties>
</file>