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transcripción detallada de los audios, organizada por fechas y temas, junto con el resumen de las solicitudes y cambios sugeridos en cada bloque.</w:t>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kznf4fbv4og" w:id="0"/>
      <w:bookmarkEnd w:id="0"/>
      <w:r w:rsidDel="00000000" w:rsidR="00000000" w:rsidRPr="00000000">
        <w:rPr>
          <w:b w:val="1"/>
          <w:bCs w:val="1"/>
          <w:color w:val="1f1f1f"/>
          <w:sz w:val="34"/>
          <w:szCs w:val="34"/>
          <w:rtl w:val="0"/>
        </w:rPr>
        <w:t xml:space="preserve">Bloque 1: 26 de abril de 2024 (Gestión Técnica y Seguimiento)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PTT-20240426-WA0025.opus (2024-04-26)</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Pedro, bueno te comento lo siguiente. Pedro, es que resulta que a mí se me dificulta... o sea, me llegan muchos mensajes por WhatsApp, pero yo no sé cómo identificar si todos vienen por Instagram o por qué... o si vienen por Facebook o si es por la página de Paretomed. Entonces no sé cómo identificar si realmente vienen por Instagram, por Facebook o por otra fuente. Ahí te dejo, si me ayudas de pronto como para revisar eso, me comentas, vale. Chao."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PTT-20240426-WA0031.opus (2024-04-26)</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mira, ¿sabes qué puedes hacer? Tú desde el celular puedes mantener presionado ese mensaje donde dice 'Hola, mucho gusto mi nombre es Adriana' y le das 'eliminar para mí', de modo que esa parte se borre y que solamente quede donde la persona agradece y donde tú le dices '¡Ay, qué chévere!' y le preguntas como que: 'No, ¿en qué examen pasaste?' o '¿Cuál universidad y en qué especialidad?'. ¿Oíste?"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PTT-20240426-WA0050.opus (2024-04-26)</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Pedro, ven, es que voy a poner el reporte dentro del cuadro pero no me está dejando. Creo que no tengo permisos. ¿Sabes algo de eso? Please."</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edhh27x1j6q" w:id="1"/>
      <w:bookmarkEnd w:id="1"/>
      <w:r w:rsidDel="00000000" w:rsidR="00000000" w:rsidRPr="00000000">
        <w:rPr>
          <w:b w:val="1"/>
          <w:bCs w:val="1"/>
          <w:color w:val="1f1f1f"/>
          <w:sz w:val="26"/>
          <w:szCs w:val="26"/>
          <w:rtl w:val="0"/>
        </w:rPr>
        <w:t xml:space="preserve">Resumen de solicitudes y cambios (26 de abril):</w:t>
      </w:r>
    </w:p>
    <w:p w:rsidR="00000000" w:rsidDel="00000000" w:rsidP="00000000" w:rsidRDefault="00000000" w:rsidRPr="00000000" w14:paraId="0000000B">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Identificación de leads:</w:t>
      </w:r>
      <w:r w:rsidDel="00000000" w:rsidR="00000000" w:rsidRPr="00000000">
        <w:rPr>
          <w:color w:val="1f1f1f"/>
          <w:rtl w:val="0"/>
        </w:rPr>
        <w:t xml:space="preserve"> Adriana solicita una forma de rastrear el origen de los mensajes de WhatsApp (Instagram, Facebook o Web).</w:t>
      </w:r>
    </w:p>
    <w:p w:rsidR="00000000" w:rsidDel="00000000" w:rsidP="00000000" w:rsidRDefault="00000000" w:rsidRPr="00000000" w14:paraId="0000000C">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Gestión de chats:</w:t>
      </w:r>
      <w:r w:rsidDel="00000000" w:rsidR="00000000" w:rsidRPr="00000000">
        <w:rPr>
          <w:color w:val="1f1f1f"/>
          <w:rtl w:val="0"/>
        </w:rPr>
        <w:t xml:space="preserve"> Pedro sugiere un cambio operativo para limpiar las conversaciones de WhatsApp borrando los mensajes de presentación automáticos para mejorar la visibilidad de la respuesta del usuario.</w:t>
      </w:r>
    </w:p>
    <w:p w:rsidR="00000000" w:rsidDel="00000000" w:rsidP="00000000" w:rsidRDefault="00000000" w:rsidRPr="00000000" w14:paraId="0000000D">
      <w:pPr>
        <w:numPr>
          <w:ilvl w:val="0"/>
          <w:numId w:val="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Accesos:</w:t>
      </w:r>
      <w:r w:rsidDel="00000000" w:rsidR="00000000" w:rsidRPr="00000000">
        <w:rPr>
          <w:color w:val="1f1f1f"/>
          <w:rtl w:val="0"/>
        </w:rPr>
        <w:t xml:space="preserve"> Adriana solicita permisos de edición para el cuadro de reportes, ya que no puede ingresar información.</w:t>
      </w:r>
    </w:p>
    <w:p w:rsidR="00000000" w:rsidDel="00000000" w:rsidP="00000000" w:rsidRDefault="00000000" w:rsidRPr="00000000" w14:paraId="000000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mi7zurkv417" w:id="2"/>
      <w:bookmarkEnd w:id="2"/>
      <w:r w:rsidDel="00000000" w:rsidR="00000000" w:rsidRPr="00000000">
        <w:rPr>
          <w:b w:val="1"/>
          <w:bCs w:val="1"/>
          <w:color w:val="1f1f1f"/>
          <w:sz w:val="34"/>
          <w:szCs w:val="34"/>
          <w:rtl w:val="0"/>
        </w:rPr>
        <w:t xml:space="preserve">Bloque 2: Mayo de 2024 (Coordinación Operativa)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PTT-20240502-WA0013.opus (2024-05-02)</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"Sí, dile que gracias y le dices que si ya hizo la prueba. Si no, se la mandas."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PTT-20240506-WA0006.opus (2024-05-06)</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voy manejando ¿oíste? Me puedes escribir más tardecito o me llamas más tarde porfa. Voy."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PTT-20240514-WA0009.opus (2024-05-14)</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"Lo que tengo son cuatro llamadas de seguimiento. Tengo una llamada de presentación del producto a las 12:00, otra presentación a la 1:00 y otra presentación a las 2:30."</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PTT-20240514-WA0014.opus (2024-05-14)</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 ese es de seguimiento de presentación."</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gx915heta14" w:id="3"/>
      <w:bookmarkEnd w:id="3"/>
      <w:r w:rsidDel="00000000" w:rsidR="00000000" w:rsidRPr="00000000">
        <w:rPr>
          <w:b w:val="1"/>
          <w:bCs w:val="1"/>
          <w:color w:val="1f1f1f"/>
          <w:sz w:val="26"/>
          <w:szCs w:val="26"/>
          <w:rtl w:val="0"/>
        </w:rPr>
        <w:t xml:space="preserve">Resumen de solicitudes y cambios (Mayo):</w:t>
      </w:r>
    </w:p>
    <w:p w:rsidR="00000000" w:rsidDel="00000000" w:rsidP="00000000" w:rsidRDefault="00000000" w:rsidRPr="00000000" w14:paraId="00000019">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Seguimiento de pruebas:</w:t>
      </w:r>
      <w:r w:rsidDel="00000000" w:rsidR="00000000" w:rsidRPr="00000000">
        <w:rPr>
          <w:color w:val="1f1f1f"/>
          <w:rtl w:val="0"/>
        </w:rPr>
        <w:t xml:space="preserve"> Instrucción de Pedro para verificar la realización de pruebas con un cliente/prospecto.</w:t>
      </w:r>
    </w:p>
    <w:p w:rsidR="00000000" w:rsidDel="00000000" w:rsidP="00000000" w:rsidRDefault="00000000" w:rsidRPr="00000000" w14:paraId="0000001A">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Agenda de ventas:</w:t>
      </w:r>
      <w:r w:rsidDel="00000000" w:rsidR="00000000" w:rsidRPr="00000000">
        <w:rPr>
          <w:color w:val="1f1f1f"/>
          <w:rtl w:val="0"/>
        </w:rPr>
        <w:t xml:space="preserve"> Adriana reporta su programación del día 14 de mayo, enfocada en llamadas de seguimiento y presentaciones de producto de Paretomed.</w:t>
      </w:r>
    </w:p>
    <w:p w:rsidR="00000000" w:rsidDel="00000000" w:rsidP="00000000" w:rsidRDefault="00000000" w:rsidRPr="00000000" w14:paraId="000000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yg1l7lz4292" w:id="4"/>
      <w:bookmarkEnd w:id="4"/>
      <w:r w:rsidDel="00000000" w:rsidR="00000000" w:rsidRPr="00000000">
        <w:rPr>
          <w:b w:val="1"/>
          <w:bCs w:val="1"/>
          <w:color w:val="1f1f1f"/>
          <w:sz w:val="34"/>
          <w:szCs w:val="34"/>
          <w:rtl w:val="0"/>
        </w:rPr>
        <w:t xml:space="preserve">Bloque 3: 18 de junio de 2024 (Ventas y Onboarding Paretomed)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AUD-20240618-WA0011.m4a (2024-06-18)</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(Conversación con doctora interesada en Cirugía General). Adriana explica la metodología de Paretomed: 14 módulos clínicos, clases virtuales, simulacros explicados y grupos de estudio por Google Meet los viernes. Menciona preparación para las universidades Rosario y Caldas.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Solicitud del cliente:</w:t>
      </w:r>
      <w:r w:rsidDel="00000000" w:rsidR="00000000" w:rsidRPr="00000000">
        <w:rPr>
          <w:color w:val="1f1f1f"/>
          <w:rtl w:val="0"/>
        </w:rPr>
        <w:t xml:space="preserve"> La doctora indica que es recién graduada y espera resultados de su sorteo de plazas rurales en julio.</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Precio/Oferta:</w:t>
      </w:r>
      <w:r w:rsidDel="00000000" w:rsidR="00000000" w:rsidRPr="00000000">
        <w:rPr>
          <w:color w:val="1f1f1f"/>
          <w:rtl w:val="0"/>
        </w:rPr>
        <w:t xml:space="preserve"> Valor de $2.450.000 (en cuotas) o $2.100.000 (pago contado con 15% de descuento). Adriana queda en llamarla el 21 o 25 de julio.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AUD-20240618-WA0027.m4a (2024-06-18)</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(Conversación con doctor interesado en Cirugía General u Ortopedia). El doctor estudia de forma independiente pero le falta tiempo. Adriana enfatiza que Paretomed da "lo concreto" para el examen y ofrece acompañamiento personalizado y mentoría para diseñar una estrategia de estudio.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Solicitud del cliente:</w:t>
      </w:r>
      <w:r w:rsidDel="00000000" w:rsidR="00000000" w:rsidRPr="00000000">
        <w:rPr>
          <w:color w:val="1f1f1f"/>
          <w:rtl w:val="0"/>
        </w:rPr>
        <w:t xml:space="preserve"> El doctor pregunta por </w:t>
      </w:r>
      <w:r w:rsidDel="00000000" w:rsidR="00000000" w:rsidRPr="00000000">
        <w:rPr>
          <w:b w:val="1"/>
          <w:bCs w:val="1"/>
          <w:color w:val="1f1f1f"/>
          <w:rtl w:val="0"/>
        </w:rPr>
        <w:t xml:space="preserve">descuento grupal</w:t>
      </w:r>
      <w:r w:rsidDel="00000000" w:rsidR="00000000" w:rsidRPr="00000000">
        <w:rPr>
          <w:color w:val="1f1f1f"/>
          <w:rtl w:val="0"/>
        </w:rPr>
        <w:t xml:space="preserve"> (grupo de 5 personas).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Cambio sugerido:</w:t>
      </w:r>
      <w:r w:rsidDel="00000000" w:rsidR="00000000" w:rsidRPr="00000000">
        <w:rPr>
          <w:color w:val="1f1f1f"/>
          <w:rtl w:val="0"/>
        </w:rPr>
        <w:t xml:space="preserve"> Adriana propone negociar un precio de entre $1.950.000 y $2.000.000 para el grupo, sujeto a aprobación. El cliente pide que lo llamen el viernes después de las 7:00 p.m.</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AUD-20240618-WA0033.m4a (2024-06-18)</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(Conversación con doctor interesado en Pediatría o Plástica). El doctor no ha empezado a estudiar y quiere "probar" antes de comprometerse. Tiene problemas económicos por deudas de su trabajo anterior y un accidente de tránsito reciente.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Acción:</w:t>
      </w:r>
      <w:r w:rsidDel="00000000" w:rsidR="00000000" w:rsidRPr="00000000">
        <w:rPr>
          <w:color w:val="1f1f1f"/>
          <w:rtl w:val="0"/>
        </w:rPr>
        <w:t xml:space="preserve"> Adriana le envía tres clases gratis y simulacros para que conozca la metodología. Quedan en hablar el 5 de julio.</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w4rxm9hm02p" w:id="5"/>
      <w:bookmarkEnd w:id="5"/>
      <w:r w:rsidDel="00000000" w:rsidR="00000000" w:rsidRPr="00000000">
        <w:rPr>
          <w:b w:val="1"/>
          <w:bCs w:val="1"/>
          <w:color w:val="1f1f1f"/>
          <w:sz w:val="26"/>
          <w:szCs w:val="26"/>
          <w:rtl w:val="0"/>
        </w:rPr>
        <w:t xml:space="preserve">Resumen de solicitudes y cambios (18 de junio):</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Estrategia de Ventas:</w:t>
      </w:r>
      <w:r w:rsidDel="00000000" w:rsidR="00000000" w:rsidRPr="00000000">
        <w:rPr>
          <w:color w:val="1f1f1f"/>
          <w:rtl w:val="0"/>
        </w:rPr>
        <w:t xml:space="preserve"> Uso de descuentos por pronto pago y clases gratuitas para "calentar" leads que tienen dudas financieras o de tiempo.</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Solicitud de Descuento Grupal:</w:t>
      </w:r>
      <w:r w:rsidDel="00000000" w:rsidR="00000000" w:rsidRPr="00000000">
        <w:rPr>
          <w:color w:val="1f1f1f"/>
          <w:rtl w:val="0"/>
        </w:rPr>
        <w:t xml:space="preserve"> Se abre la posibilidad de crear una tarifa especial para grupos de 5 médicos para incentivar inscripciones masivas.</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Ajuste de Calendario:</w:t>
      </w:r>
      <w:r w:rsidDel="00000000" w:rsidR="00000000" w:rsidRPr="00000000">
        <w:rPr>
          <w:color w:val="1f1f1f"/>
          <w:rtl w:val="0"/>
        </w:rPr>
        <w:t xml:space="preserve"> Programación de seguimientos específicos para julio, respetando los tiempos de los médicos (sorteo de rurales y pagos de nómina).</w:t>
      </w:r>
    </w:p>
    <w:p w:rsidR="00000000" w:rsidDel="00000000" w:rsidP="00000000" w:rsidRDefault="00000000" w:rsidRPr="00000000" w14:paraId="000000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¿Deseas que prepare un cuadro comparativo de los prospectos mencionados en los audios de junio o que redacte los mensajes de seguimiento para esas fechas?</w:t>
        <w:br w:type="textWrapping"/>
        <w:br w:type="textWrapping"/>
        <w:br w:type="textWrapping"/>
        <w:t xml:space="preserve">Aquí tienes la transcripción de este nuevo set de audios, organizada cronológicamente para mayor claridad, junto con el resumen de las coordinaciones realizadas.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0zbvaq20i8b" w:id="6"/>
      <w:bookmarkEnd w:id="6"/>
      <w:r w:rsidDel="00000000" w:rsidR="00000000" w:rsidRPr="00000000">
        <w:rPr>
          <w:b w:val="1"/>
          <w:bCs w:val="1"/>
          <w:color w:val="1f1f1f"/>
          <w:sz w:val="34"/>
          <w:szCs w:val="34"/>
          <w:rtl w:val="0"/>
        </w:rPr>
        <w:t xml:space="preserve">Bloque 1: 14 y 15 de mayo de 2024 (Metodología de Ventas)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PTT-20240514-WA0016.opus (2024-05-14)</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"Te cuento, va a haber dos personas que van a estar escuchando la información a la 1:00 de la tarde. Entonces también para que lo tengas super presente, listo. Entonces así como lo veníamos manejando, o sea, yo hago primero la presentación y después de la presentación ahí sí pues hacemos tu inter... pues te doy paso para que hagas la intervención, listo Pedro. Bendiciones."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PTT-20240515-WA0005.opus (2024-05-15)</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buenos días ¿cómo te va? Adri, si no tienes ninguna llamada ahorita, aprovechamos y hacemos una práctica con el nuevo guion y quiero que intentemos haciendo una llamada por Google Meet para que tú alcances a mostrar la plataforma. Yo siento que eso te va a ayudar porque alguna vaina no te acuerdas qué decir, tú muestras algo de la plataforma o vas buscando las cosas y ahí te acuerdas de todo. Yo creo que eso te va a ayudar mucho."</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xe83s1psj0g" w:id="7"/>
      <w:bookmarkEnd w:id="7"/>
      <w:r w:rsidDel="00000000" w:rsidR="00000000" w:rsidRPr="00000000">
        <w:rPr>
          <w:b w:val="1"/>
          <w:bCs w:val="1"/>
          <w:color w:val="1f1f1f"/>
          <w:sz w:val="26"/>
          <w:szCs w:val="26"/>
          <w:rtl w:val="0"/>
        </w:rPr>
        <w:t xml:space="preserve">Resumen de solicitudes y cambios (14-15 de mayo):</w:t>
      </w:r>
    </w:p>
    <w:p w:rsidR="00000000" w:rsidDel="00000000" w:rsidP="00000000" w:rsidRDefault="00000000" w:rsidRPr="00000000" w14:paraId="00000035">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Protocolo de presentación:</w:t>
      </w:r>
      <w:r w:rsidDel="00000000" w:rsidR="00000000" w:rsidRPr="00000000">
        <w:rPr>
          <w:color w:val="1f1f1f"/>
          <w:rtl w:val="0"/>
        </w:rPr>
        <w:t xml:space="preserve"> Adriana establece el orden de las llamadas de ventas: ella realiza la apertura y presentación inicial, y luego cede la palabra a Pedro para el cierre o profundización.</w:t>
      </w:r>
    </w:p>
    <w:p w:rsidR="00000000" w:rsidDel="00000000" w:rsidP="00000000" w:rsidRDefault="00000000" w:rsidRPr="00000000" w14:paraId="00000036">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Mejora de herramientas:</w:t>
      </w:r>
      <w:r w:rsidDel="00000000" w:rsidR="00000000" w:rsidRPr="00000000">
        <w:rPr>
          <w:color w:val="1f1f1f"/>
          <w:rtl w:val="0"/>
        </w:rPr>
        <w:t xml:space="preserve"> Pedro sugiere cambiar las llamadas tradicionales por sesiones en </w:t>
      </w:r>
      <w:r w:rsidDel="00000000" w:rsidR="00000000" w:rsidRPr="00000000">
        <w:rPr>
          <w:b w:val="1"/>
          <w:bCs w:val="1"/>
          <w:color w:val="1f1f1f"/>
          <w:rtl w:val="0"/>
        </w:rPr>
        <w:t xml:space="preserve">Google Meet</w:t>
      </w:r>
      <w:r w:rsidDel="00000000" w:rsidR="00000000" w:rsidRPr="00000000">
        <w:rPr>
          <w:color w:val="1f1f1f"/>
          <w:rtl w:val="0"/>
        </w:rPr>
        <w:t xml:space="preserve"> para que Adriana pueda usar la plataforma de Paretomed como apoyo visual y guía durante el discurso de ventas.</w:t>
      </w:r>
    </w:p>
    <w:p w:rsidR="00000000" w:rsidDel="00000000" w:rsidP="00000000" w:rsidRDefault="00000000" w:rsidRPr="00000000" w14:paraId="00000037">
      <w:pPr>
        <w:numPr>
          <w:ilvl w:val="0"/>
          <w:numId w:val="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Capacitación:</w:t>
      </w:r>
      <w:r w:rsidDel="00000000" w:rsidR="00000000" w:rsidRPr="00000000">
        <w:rPr>
          <w:color w:val="1f1f1f"/>
          <w:rtl w:val="0"/>
        </w:rPr>
        <w:t xml:space="preserve"> Solicitud de una sesión de práctica para el nuevo guion de ventas.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csburfnbwiw" w:id="8"/>
      <w:bookmarkEnd w:id="8"/>
      <w:r w:rsidDel="00000000" w:rsidR="00000000" w:rsidRPr="00000000">
        <w:rPr>
          <w:b w:val="1"/>
          <w:bCs w:val="1"/>
          <w:color w:val="1f1f1f"/>
          <w:sz w:val="34"/>
          <w:szCs w:val="34"/>
          <w:rtl w:val="0"/>
        </w:rPr>
        <w:t xml:space="preserve">Bloque 2: 16 al 18 de mayo de 2024 (Marketing y Competencia)</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PTT-20240516-WA0003.opus (2024-05-16)</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¿cómo estás Pedrito? Yo tengo acceso al correo de Paretomed. Entonces voy a bajar TikTok al celular, espero que no me vaya a poner problema al momento de ingresar a TikTok pues porque me imagino que las contraseñas son similares y ya con eso entonces te digo si tengo problemas o no, vale."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PTT-20240516-WA0014.opus (2024-05-16)</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¿cómo estás? Y bueno Pedrito, me puse a investigar la competencia. Pues mira, esta es la información que me enviaron por WhatsApp. Ellos también tienen un curso por 6 meses por un valor de $2.690.000. Tienen la misma intensidad horaria que nosotros, pero hay un plus bien interesante y es que ellos tienen un componente de inglés. También ellos saben exactamente las universidades qué piden después de que pasan el examen: entrevista, cómo tienes que arreglar tu hoja de vida... y saben muchas cosas que la muchacha me quedó de enviar esa información a mi WhatsApp. Entonces pues revísalo, me cuentas, me dices qué opinas, qué podemos sacar partido con respecto a lo que te acabo de enviar y nada, quedo atenta a tus comentarios. Bye."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PTT-20240518-WA0008.opus (2024-05-18)</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¿cómo estás? Qué pena molestarte a esta hora. Pues de pronto quería pedirte un favor. ¿Será que tú puedes poner en el perfil de TikTok el número del chat del WhatsApp? A ver si... porque es que he visto que también la gente está comentando mucho y todo y de pronto si tienen problemas al momento de ingresar al link o no lo encuentran, entonces que lo pueda también ver por ahí en el perfil de TikTok porfa. Me ayudas. Bendiciones."</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v2p6sdp56dz" w:id="9"/>
      <w:bookmarkEnd w:id="9"/>
      <w:r w:rsidDel="00000000" w:rsidR="00000000" w:rsidRPr="00000000">
        <w:rPr>
          <w:b w:val="1"/>
          <w:bCs w:val="1"/>
          <w:color w:val="1f1f1f"/>
          <w:sz w:val="26"/>
          <w:szCs w:val="26"/>
          <w:rtl w:val="0"/>
        </w:rPr>
        <w:t xml:space="preserve">Resumen de solicitudes y cambios (16-18 de mayo):</w:t>
      </w:r>
    </w:p>
    <w:p w:rsidR="00000000" w:rsidDel="00000000" w:rsidP="00000000" w:rsidRDefault="00000000" w:rsidRPr="00000000" w14:paraId="00000041">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Gestión de Redes:</w:t>
      </w:r>
      <w:r w:rsidDel="00000000" w:rsidR="00000000" w:rsidRPr="00000000">
        <w:rPr>
          <w:color w:val="1f1f1f"/>
          <w:rtl w:val="0"/>
        </w:rPr>
        <w:t xml:space="preserve"> Adriana asume el manejo de la cuenta de TikTok de Paretomed.</w:t>
      </w:r>
    </w:p>
    <w:p w:rsidR="00000000" w:rsidDel="00000000" w:rsidP="00000000" w:rsidRDefault="00000000" w:rsidRPr="00000000" w14:paraId="00000042">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Análisis Competitivo:</w:t>
      </w:r>
      <w:r w:rsidDel="00000000" w:rsidR="00000000" w:rsidRPr="00000000">
        <w:rPr>
          <w:color w:val="1f1f1f"/>
          <w:rtl w:val="0"/>
        </w:rPr>
        <w:t xml:space="preserve"> Se identifica un competidor que ofrece preparación en inglés y asesoría para entrevistas/hoja de vida por $2.690.000. Adriana sugiere analizar estos puntos para mejorar la propuesta de valor de Paretomed.</w:t>
      </w:r>
    </w:p>
    <w:p w:rsidR="00000000" w:rsidDel="00000000" w:rsidP="00000000" w:rsidRDefault="00000000" w:rsidRPr="00000000" w14:paraId="00000043">
      <w:pPr>
        <w:numPr>
          <w:ilvl w:val="0"/>
          <w:numId w:val="3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Optimización de Conversión:</w:t>
      </w:r>
      <w:r w:rsidDel="00000000" w:rsidR="00000000" w:rsidRPr="00000000">
        <w:rPr>
          <w:color w:val="1f1f1f"/>
          <w:rtl w:val="0"/>
        </w:rPr>
        <w:t xml:space="preserve"> Adriana solicita incluir el número de WhatsApp directamente en la biografía de TikTok para facilitar el contacto de usuarios que no encuentran el link principal.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ezqroea327j" w:id="10"/>
      <w:bookmarkEnd w:id="10"/>
      <w:r w:rsidDel="00000000" w:rsidR="00000000" w:rsidRPr="00000000">
        <w:rPr>
          <w:b w:val="1"/>
          <w:bCs w:val="1"/>
          <w:color w:val="1f1f1f"/>
          <w:sz w:val="34"/>
          <w:szCs w:val="34"/>
          <w:rtl w:val="0"/>
        </w:rPr>
        <w:t xml:space="preserve">Bloque 3: 21 al 23 de mayo de 2024 (Gestión de Leads y Datos)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PTT-20240521-WA0003.opus (2024-05-21)</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pregunta. Es que resulta que tengo un estudiante que se llama Jenner Barrera, él agendó un espacio contigo el día de hoy. ¿Me confirmas por favor que te haya llegado la invitación? Me cuentas, gracias."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PTT-20240521-WA0004.opus (2024-05-21)</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"Y dos, quería saber... es que yo ayer envié tres personas que también agendaron un espacio contigo precisamente para hacer refuerzo a la propuesta. Me cuentas quiénes están ahí agendados para el día de hoy, please. Gracias."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PTT-20240521-WA0015.opus (2024-05-21)</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"Pedro, ya no más y pues nada, salte de la llamada porque si no contesta ahora, nada que hacer."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PTT-20240523-WA0003.opus (2024-05-23)</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una pregunta. Necesitas que el mensaje... bueno, ¿necesitas saber cuántas personas me han enviado o bueno han llegado a mi WhatsApp con el mensaje predeterminado? ¿Qué más necesitas saber? Si necesitas saber cuántos he convertido a venta o cuántos se han agendado porfa para que yo te tenga la información bien detallada. Me estás contando please."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PTT-20240523-WA0004.opus (2024-05-23)</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primero cuántos han llegado en general con mensaje predeterminado. Después de esos mensajes predeterminados ya sabes que hay dos: uno que son tres puntos y otro que dice 'conocer más información'. Cada uno es de una campaña diferente, entonces necesitamos saber quiénes vinieron con tres puntos y quiénes vinieron diciendo 'quiero conocer', vale. Entonces después de eso ya ahí vemos todo lo que viene siendo cuántos de esos vendieron, cuántos de esos agendaron, pero eso más adelante. Por ahora solamente quiero saber si funcionan o no los anuncios trayéndonos personas."</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z3x1v6hxuu0" w:id="11"/>
      <w:bookmarkEnd w:id="11"/>
      <w:r w:rsidDel="00000000" w:rsidR="00000000" w:rsidRPr="00000000">
        <w:rPr>
          <w:b w:val="1"/>
          <w:bCs w:val="1"/>
          <w:color w:val="1f1f1f"/>
          <w:sz w:val="26"/>
          <w:szCs w:val="26"/>
          <w:rtl w:val="0"/>
        </w:rPr>
        <w:t xml:space="preserve">Resumen de solicitudes y cambios (21-23 de mayo):</w:t>
      </w:r>
    </w:p>
    <w:p w:rsidR="00000000" w:rsidDel="00000000" w:rsidP="00000000" w:rsidRDefault="00000000" w:rsidRPr="00000000" w14:paraId="00000051">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Control de Agenda:</w:t>
      </w:r>
      <w:r w:rsidDel="00000000" w:rsidR="00000000" w:rsidRPr="00000000">
        <w:rPr>
          <w:color w:val="1f1f1f"/>
          <w:rtl w:val="0"/>
        </w:rPr>
        <w:t xml:space="preserve"> Confirmación de citas para el estudiante Jenner Barrera y otros tres prospectos para reforzamiento de propuesta comercial.</w:t>
      </w:r>
    </w:p>
    <w:p w:rsidR="00000000" w:rsidDel="00000000" w:rsidP="00000000" w:rsidRDefault="00000000" w:rsidRPr="00000000" w14:paraId="00000052">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Eficiencia Operativa:</w:t>
      </w:r>
      <w:r w:rsidDel="00000000" w:rsidR="00000000" w:rsidRPr="00000000">
        <w:rPr>
          <w:color w:val="1f1f1f"/>
          <w:rtl w:val="0"/>
        </w:rPr>
        <w:t xml:space="preserve"> Adriana instruye a Pedro a no perder tiempo en llamadas donde el prospecto no responde.</w:t>
      </w:r>
    </w:p>
    <w:p w:rsidR="00000000" w:rsidDel="00000000" w:rsidP="00000000" w:rsidRDefault="00000000" w:rsidRPr="00000000" w14:paraId="00000053">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Análisis de Atribución (Marketing):</w:t>
      </w:r>
      <w:r w:rsidDel="00000000" w:rsidR="00000000" w:rsidRPr="00000000">
        <w:rPr>
          <w:color w:val="1f1f1f"/>
          <w:rtl w:val="0"/>
        </w:rPr>
        <w:t xml:space="preserve"> Pedro solicita un reporte detallado de leads segmentado por el tipo de mensaje predeterminado ("..." vs "Conocer más") para medir la efectividad de distintas campañas de anuncios.</w:t>
      </w:r>
    </w:p>
    <w:p w:rsidR="00000000" w:rsidDel="00000000" w:rsidP="00000000" w:rsidRDefault="00000000" w:rsidRPr="00000000" w14:paraId="00000054">
      <w:pPr>
        <w:numPr>
          <w:ilvl w:val="0"/>
          <w:numId w:val="3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Métricas solicitadas:</w:t>
      </w:r>
      <w:r w:rsidDel="00000000" w:rsidR="00000000" w:rsidRPr="00000000">
        <w:rPr>
          <w:color w:val="1f1f1f"/>
          <w:rtl w:val="0"/>
        </w:rPr>
        <w:t xml:space="preserve"> Total de mensajes, origen por campaña, tasa de agendamiento y tasa de cierre de ventas.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¿Hay algún otro set de audios que necesites procesar o deseas que elabore el reporte de leads basado en estas instrucciones?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t xml:space="preserve">¡Claro que sí! Aquí tienes la transcripción organizada por fechas, junto con un resumen de los puntos clave y solicitudes detectadas en cada bloque de la conversación.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7nvd566tel" w:id="12"/>
      <w:bookmarkEnd w:id="12"/>
      <w:r w:rsidDel="00000000" w:rsidR="00000000" w:rsidRPr="00000000">
        <w:rPr>
          <w:b w:val="1"/>
          <w:bCs w:val="1"/>
          <w:color w:val="1f1f1f"/>
          <w:sz w:val="34"/>
          <w:szCs w:val="34"/>
          <w:rtl w:val="0"/>
        </w:rPr>
        <w:t xml:space="preserve">Bloque 1: Acceso y Registro de Ventas (23 y 24 de mayo de 2024)</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PTT-20240523-WA0006.opus (2024-05-23)</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"No, yo sí miro las respuestas y demás, lo que pasa es que no tengo acceso y entonces es el tema."</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PTT-20240523-WA0015.opus (2024-05-23)</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espérame un momento que es que aquí está como cansoncito, ya... ya, dame un momento."</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PTT-20240524-WA0020.opus (2024-05-24)</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eh... bueno, con respecto a tu pregunta y te respondo aquí por interno porque no quiero generar como incomodidad en el grupo, pero no, a mí se me olvidó grabar esta llamada, pero fue estupenda, fue muy, muy buena. Pero... pero bueno, eh... gracias por recordarme, prometo que si hago otras cinco ventas vas a tener cinco grabaciones. No se me olvida, gracias."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PTT-20240524-WA0030.opus (2024-05-24)</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¿cómo estás Pedrito? Estoy en plena videollamada, no te puedo colaborar. Porfa, ¿le puedes escribir a... a ella?"</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eoru22yw6gz" w:id="13"/>
      <w:bookmarkEnd w:id="13"/>
      <w:r w:rsidDel="00000000" w:rsidR="00000000" w:rsidRPr="00000000">
        <w:rPr>
          <w:b w:val="1"/>
          <w:bCs w:val="1"/>
          <w:color w:val="1f1f1f"/>
          <w:sz w:val="26"/>
          <w:szCs w:val="26"/>
          <w:rtl w:val="0"/>
        </w:rPr>
        <w:t xml:space="preserve">Resumen de solicitudes y cambios (23-24 de mayo):</w:t>
      </w:r>
    </w:p>
    <w:p w:rsidR="00000000" w:rsidDel="00000000" w:rsidP="00000000" w:rsidRDefault="00000000" w:rsidRPr="00000000" w14:paraId="00000063">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Gestión de Accesos:</w:t>
      </w:r>
      <w:r w:rsidDel="00000000" w:rsidR="00000000" w:rsidRPr="00000000">
        <w:rPr>
          <w:color w:val="1f1f1f"/>
          <w:rtl w:val="0"/>
        </w:rPr>
        <w:t xml:space="preserve"> Adriana menciona que, aunque puede ver respuestas, carece de acceso formal a la plataforma o sistema, lo cual dificulta su labor.</w:t>
      </w:r>
    </w:p>
    <w:p w:rsidR="00000000" w:rsidDel="00000000" w:rsidP="00000000" w:rsidRDefault="00000000" w:rsidRPr="00000000" w14:paraId="00000064">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Compromiso de Registro:</w:t>
      </w:r>
      <w:r w:rsidDel="00000000" w:rsidR="00000000" w:rsidRPr="00000000">
        <w:rPr>
          <w:color w:val="1f1f1f"/>
          <w:rtl w:val="0"/>
        </w:rPr>
        <w:t xml:space="preserve"> Tras admitir que olvidó grabar una venta exitosa, se compromete a grabar las próximas </w:t>
      </w:r>
      <w:r w:rsidDel="00000000" w:rsidR="00000000" w:rsidRPr="00000000">
        <w:rPr>
          <w:b w:val="1"/>
          <w:bCs w:val="1"/>
          <w:color w:val="1f1f1f"/>
          <w:rtl w:val="0"/>
        </w:rPr>
        <w:t xml:space="preserve">cinco ventas</w:t>
      </w:r>
      <w:r w:rsidDel="00000000" w:rsidR="00000000" w:rsidRPr="00000000">
        <w:rPr>
          <w:color w:val="1f1f1f"/>
          <w:rtl w:val="0"/>
        </w:rPr>
        <w:t xml:space="preserve"> para fines de seguimiento o entrenamiento.</w:t>
      </w:r>
    </w:p>
    <w:p w:rsidR="00000000" w:rsidDel="00000000" w:rsidP="00000000" w:rsidRDefault="00000000" w:rsidRPr="00000000" w14:paraId="00000065">
      <w:pPr>
        <w:numPr>
          <w:ilvl w:val="0"/>
          <w:numId w:val="1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Coordinación de Comunicación:</w:t>
      </w:r>
      <w:r w:rsidDel="00000000" w:rsidR="00000000" w:rsidRPr="00000000">
        <w:rPr>
          <w:color w:val="1f1f1f"/>
          <w:rtl w:val="0"/>
        </w:rPr>
        <w:t xml:space="preserve"> Solicita a Pedro que se comunique directamente con una tercera persona debido a que ella se encuentra ocupada en videollamadas.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cw4w5iu166u" w:id="14"/>
      <w:bookmarkEnd w:id="14"/>
      <w:r w:rsidDel="00000000" w:rsidR="00000000" w:rsidRPr="00000000">
        <w:rPr>
          <w:b w:val="1"/>
          <w:bCs w:val="1"/>
          <w:color w:val="1f1f1f"/>
          <w:sz w:val="34"/>
          <w:szCs w:val="34"/>
          <w:rtl w:val="0"/>
        </w:rPr>
        <w:t xml:space="preserve">Bloque 2: Asesorías y Contexto de Estudiantes (29 y 31 de mayo de 2024)</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PTT-20240529-WA0026.opus (2024-05-29)</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una pregunta: ¿hay que generar un nuevo link para las personas que quieren asesoría contigo?"</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PTT-20240531-WA0004.opus (2024-05-31)</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ese... ese estudiante se ha presentado varias veces a la FUCS y no ha pasado. Él está interesado en especializarse en Medicina Interna. Entonces ahí para que... pues te sirva como de contexto, listo."</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n5v3zwhizbw" w:id="15"/>
      <w:bookmarkEnd w:id="15"/>
      <w:r w:rsidDel="00000000" w:rsidR="00000000" w:rsidRPr="00000000">
        <w:rPr>
          <w:b w:val="1"/>
          <w:bCs w:val="1"/>
          <w:color w:val="1f1f1f"/>
          <w:sz w:val="26"/>
          <w:szCs w:val="26"/>
          <w:rtl w:val="0"/>
        </w:rPr>
        <w:t xml:space="preserve">Resumen de solicitudes y cambios (29-31 de mayo):</w:t>
      </w:r>
    </w:p>
    <w:p w:rsidR="00000000" w:rsidDel="00000000" w:rsidP="00000000" w:rsidRDefault="00000000" w:rsidRPr="00000000" w14:paraId="0000006D">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Logística de Asesoría:</w:t>
      </w:r>
      <w:r w:rsidDel="00000000" w:rsidR="00000000" w:rsidRPr="00000000">
        <w:rPr>
          <w:color w:val="1f1f1f"/>
          <w:rtl w:val="0"/>
        </w:rPr>
        <w:t xml:space="preserve"> Consulta sobre la necesidad de actualizar o crear enlaces de acceso para los prospectos interesados en hablar con Pedro.</w:t>
      </w:r>
    </w:p>
    <w:p w:rsidR="00000000" w:rsidDel="00000000" w:rsidP="00000000" w:rsidRDefault="00000000" w:rsidRPr="00000000" w14:paraId="0000006E">
      <w:pPr>
        <w:numPr>
          <w:ilvl w:val="0"/>
          <w:numId w:val="4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Preparación de Prospectos:</w:t>
      </w:r>
      <w:r w:rsidDel="00000000" w:rsidR="00000000" w:rsidRPr="00000000">
        <w:rPr>
          <w:color w:val="1f1f1f"/>
          <w:rtl w:val="0"/>
        </w:rPr>
        <w:t xml:space="preserve"> Adriana proporciona información estratégica sobre un estudiante (interés en Medicina Interna y antecedentes en la FUCS) para que Pedro pueda personalizar su enfoque.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s706x45qr8e" w:id="16"/>
      <w:bookmarkEnd w:id="16"/>
      <w:r w:rsidDel="00000000" w:rsidR="00000000" w:rsidRPr="00000000">
        <w:rPr>
          <w:b w:val="1"/>
          <w:bCs w:val="1"/>
          <w:color w:val="1f1f1f"/>
          <w:sz w:val="34"/>
          <w:szCs w:val="34"/>
          <w:rtl w:val="0"/>
        </w:rPr>
        <w:t xml:space="preserve">Bloque 3: Gestión de Leads y Archivo (31 de mayo de 2024)</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PTT-20240531-WA0013.opus (2024-05-31)</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porfa, y te voy a pedir que compares, por ejemplo, el día de hoy cuántos leads nuevos tenemos y el día de mañana cuántos leads nuevos tenemos."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PTT-20240531-WA0014.opus (2024-05-31)</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"Eso lo haces comparando el número de casillas que habían en Excel, entonces si el día de ayer teníamos, no sé, 120 y hoy tenemos 130, entonces ya sabes que hay diez nuevos."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PTT-20240531-WA0032.opus (2024-05-31)</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"No Adri, mañana... el lunes estoy turno completo, diez horas desde las 9:00 de la noche... perdón, desde las 11:00 hasta las 9:00 de la noche. Entonces voy a aprovechar la mañanita para mí."</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PTT-20240531-WA0033.opus (2024-05-31)</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una pregunta: ¿sabes dónde puedo ubicar los videos de los de los dos viernes anteriores? Es que me los está pidiendo un estudiante."</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5uik42f5r4s" w:id="17"/>
      <w:bookmarkEnd w:id="17"/>
      <w:r w:rsidDel="00000000" w:rsidR="00000000" w:rsidRPr="00000000">
        <w:rPr>
          <w:b w:val="1"/>
          <w:bCs w:val="1"/>
          <w:color w:val="1f1f1f"/>
          <w:sz w:val="26"/>
          <w:szCs w:val="26"/>
          <w:rtl w:val="0"/>
        </w:rPr>
        <w:t xml:space="preserve">Resumen de solicitudes y cambios (31 de mayo):</w:t>
      </w:r>
    </w:p>
    <w:p w:rsidR="00000000" w:rsidDel="00000000" w:rsidP="00000000" w:rsidRDefault="00000000" w:rsidRPr="00000000" w14:paraId="0000007A">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Control de Métricas:</w:t>
      </w:r>
      <w:r w:rsidDel="00000000" w:rsidR="00000000" w:rsidRPr="00000000">
        <w:rPr>
          <w:color w:val="1f1f1f"/>
          <w:rtl w:val="0"/>
        </w:rPr>
        <w:t xml:space="preserve"> Pedro instruye a Adriana para que realice un conteo diario de nuevos leads basándose en el incremento de filas en el archivo de Excel.</w:t>
      </w:r>
    </w:p>
    <w:p w:rsidR="00000000" w:rsidDel="00000000" w:rsidP="00000000" w:rsidRDefault="00000000" w:rsidRPr="00000000" w14:paraId="0000007B">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Disponibilidad:</w:t>
      </w:r>
      <w:r w:rsidDel="00000000" w:rsidR="00000000" w:rsidRPr="00000000">
        <w:rPr>
          <w:color w:val="1f1f1f"/>
          <w:rtl w:val="0"/>
        </w:rPr>
        <w:t xml:space="preserve"> Pedro informa que el lunes tendrá un turno laboral extenso (10 horas), por lo que no estará disponible durante la mañana.</w:t>
      </w:r>
    </w:p>
    <w:p w:rsidR="00000000" w:rsidDel="00000000" w:rsidP="00000000" w:rsidRDefault="00000000" w:rsidRPr="00000000" w14:paraId="0000007C">
      <w:pPr>
        <w:numPr>
          <w:ilvl w:val="0"/>
          <w:numId w:val="2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Acceso a Contenido:</w:t>
      </w:r>
      <w:r w:rsidDel="00000000" w:rsidR="00000000" w:rsidRPr="00000000">
        <w:rPr>
          <w:color w:val="1f1f1f"/>
          <w:rtl w:val="0"/>
        </w:rPr>
        <w:t xml:space="preserve"> Adriana solicita la ubicación de las grabaciones de las sesiones de los últimos dos viernes para cumplir con la petición de un estudiante.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 gustaría que organice estos puntos en una lista de tareas pendientes para tu próxima reunión con Adriana?</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transcripción detallada de este nuevo set de audios, organizada por fechas y temas, junto con el resumen de las solicitudes y cambios sugeridos en cada bloque.</w:t>
      </w:r>
    </w:p>
    <w:p w:rsidR="00000000" w:rsidDel="00000000" w:rsidP="00000000" w:rsidRDefault="00000000" w:rsidRPr="00000000" w14:paraId="0000008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do1j7xz4cc4" w:id="18"/>
      <w:bookmarkEnd w:id="18"/>
      <w:r w:rsidDel="00000000" w:rsidR="00000000" w:rsidRPr="00000000">
        <w:rPr>
          <w:b w:val="1"/>
          <w:bCs w:val="1"/>
          <w:color w:val="1f1f1f"/>
          <w:sz w:val="34"/>
          <w:szCs w:val="34"/>
          <w:rtl w:val="0"/>
        </w:rPr>
        <w:t xml:space="preserve">Bloque 1: 4 de junio de 2024 (Agendamiento y Calificación de Leads)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PTT-20240604-WA0038.opus (2024-06-04)</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una pregunta. ¿Tú tienes espacio el viernes? Es que hay un doctor que quiere agendar un espacio contigo, me cuentas porfa."</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PTT-20240604-WA0039.opus (2024-06-04)</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¿qué doctor es y qué quiere tratar exactamente? Para yo saber si me agendo o no."</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PTT-20240604-WA0040.opus (2024-06-04)</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"Es el doctor Camilo. Él quiere conocer más sobre el programa y sobre el descuento que le estábamos ofreciendo."</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64ttsdhhtry" w:id="19"/>
      <w:bookmarkEnd w:id="19"/>
      <w:r w:rsidDel="00000000" w:rsidR="00000000" w:rsidRPr="00000000">
        <w:rPr>
          <w:b w:val="1"/>
          <w:bCs w:val="1"/>
          <w:color w:val="1f1f1f"/>
          <w:sz w:val="26"/>
          <w:szCs w:val="26"/>
          <w:rtl w:val="0"/>
        </w:rPr>
        <w:t xml:space="preserve">Resumen de solicitudes y cambios (4 de junio):</w:t>
      </w:r>
    </w:p>
    <w:p w:rsidR="00000000" w:rsidDel="00000000" w:rsidP="00000000" w:rsidRDefault="00000000" w:rsidRPr="00000000" w14:paraId="0000008A">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Solicitud de Agendamiento:</w:t>
      </w:r>
      <w:r w:rsidDel="00000000" w:rsidR="00000000" w:rsidRPr="00000000">
        <w:rPr>
          <w:color w:val="1f1f1f"/>
          <w:rtl w:val="0"/>
        </w:rPr>
        <w:t xml:space="preserve"> Adriana coordina una reunión entre Pedro y un prospecto (Dr. Camilo) para el viernes.</w:t>
      </w:r>
    </w:p>
    <w:p w:rsidR="00000000" w:rsidDel="00000000" w:rsidP="00000000" w:rsidRDefault="00000000" w:rsidRPr="00000000" w14:paraId="0000008B">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Calificación de Lead:</w:t>
      </w:r>
      <w:r w:rsidDel="00000000" w:rsidR="00000000" w:rsidRPr="00000000">
        <w:rPr>
          <w:color w:val="1f1f1f"/>
          <w:rtl w:val="0"/>
        </w:rPr>
        <w:t xml:space="preserve"> Pedro solicita detalles específicos sobre la intención del médico antes de comprometer su agenda.</w:t>
      </w:r>
    </w:p>
    <w:p w:rsidR="00000000" w:rsidDel="00000000" w:rsidP="00000000" w:rsidRDefault="00000000" w:rsidRPr="00000000" w14:paraId="0000008C">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Temas identificados:</w:t>
      </w:r>
      <w:r w:rsidDel="00000000" w:rsidR="00000000" w:rsidRPr="00000000">
        <w:rPr>
          <w:color w:val="1f1f1f"/>
          <w:rtl w:val="0"/>
        </w:rPr>
        <w:t xml:space="preserve"> La reunión se centrará en profundizar en los detalles del programa y discutir una oferta de descuento previa.</w:t>
      </w:r>
    </w:p>
    <w:p w:rsidR="00000000" w:rsidDel="00000000" w:rsidP="00000000" w:rsidRDefault="00000000" w:rsidRPr="00000000" w14:paraId="0000008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gh13sx5i7ev" w:id="20"/>
      <w:bookmarkEnd w:id="20"/>
      <w:r w:rsidDel="00000000" w:rsidR="00000000" w:rsidRPr="00000000">
        <w:rPr>
          <w:b w:val="1"/>
          <w:bCs w:val="1"/>
          <w:color w:val="1f1f1f"/>
          <w:sz w:val="34"/>
          <w:szCs w:val="34"/>
          <w:rtl w:val="0"/>
        </w:rPr>
        <w:t xml:space="preserve">Bloque 2: 13 de junio de 2024 (Logística y Grupos de Estudio)</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PTT-20240613-WA0010.opus (2024-06-13)</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le estoy enviando la información a un doctor que se llama David. Quedo atenta cualquier cosa."</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PTT-20240613-WA0027.opus (2024-06-13)</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una pregunta. ¿Tú ya generaste el link para el grupo de estudio de mañana viernes? Es que me lo están pidiendo."</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PTT-20240613-WA0028.opus (2024-06-13)</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"No, Adri, dame un momento y ya lo genero. Ya te lo paso."</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PTT-20240613-WA0029.opus (2024-06-13)</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"Listo, Pedrito. Y también hay otro doctor, Sebastian, que quiere ingresar también al grupo de estudio de mañana. Entonces para que porfa le envíes la invitación o me pases el link para yo enviárselo."</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yuz4ie8ha2o" w:id="21"/>
      <w:bookmarkEnd w:id="21"/>
      <w:r w:rsidDel="00000000" w:rsidR="00000000" w:rsidRPr="00000000">
        <w:rPr>
          <w:b w:val="1"/>
          <w:bCs w:val="1"/>
          <w:color w:val="1f1f1f"/>
          <w:sz w:val="26"/>
          <w:szCs w:val="26"/>
          <w:rtl w:val="0"/>
        </w:rPr>
        <w:t xml:space="preserve">Resumen de solicitudes y cambios (13 de junio):</w:t>
      </w:r>
    </w:p>
    <w:p w:rsidR="00000000" w:rsidDel="00000000" w:rsidP="00000000" w:rsidRDefault="00000000" w:rsidRPr="00000000" w14:paraId="00000098">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Gestión de Ventas:</w:t>
      </w:r>
      <w:r w:rsidDel="00000000" w:rsidR="00000000" w:rsidRPr="00000000">
        <w:rPr>
          <w:color w:val="1f1f1f"/>
          <w:rtl w:val="0"/>
        </w:rPr>
        <w:t xml:space="preserve"> Adriana informa sobre el envío de información al Dr. David como parte del seguimiento.</w:t>
      </w:r>
    </w:p>
    <w:p w:rsidR="00000000" w:rsidDel="00000000" w:rsidP="00000000" w:rsidRDefault="00000000" w:rsidRPr="00000000" w14:paraId="00000099">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Logística de Sesiones:</w:t>
      </w:r>
      <w:r w:rsidDel="00000000" w:rsidR="00000000" w:rsidRPr="00000000">
        <w:rPr>
          <w:color w:val="1f1f1f"/>
          <w:rtl w:val="0"/>
        </w:rPr>
        <w:t xml:space="preserve"> Se solicita la creación del enlace para el grupo de estudio del viernes.</w:t>
      </w:r>
    </w:p>
    <w:p w:rsidR="00000000" w:rsidDel="00000000" w:rsidP="00000000" w:rsidRDefault="00000000" w:rsidRPr="00000000" w14:paraId="0000009A">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Crecimiento del Grupo:</w:t>
      </w:r>
      <w:r w:rsidDel="00000000" w:rsidR="00000000" w:rsidRPr="00000000">
        <w:rPr>
          <w:color w:val="1f1f1f"/>
          <w:rtl w:val="0"/>
        </w:rPr>
        <w:t xml:space="preserve"> Se integra un nuevo estudiante (Dr. Sebastian) a la sesión grupal, requiriendo el envío de su respectiva invitación.</w:t>
      </w:r>
    </w:p>
    <w:p w:rsidR="00000000" w:rsidDel="00000000" w:rsidP="00000000" w:rsidRDefault="00000000" w:rsidRPr="00000000" w14:paraId="000000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a5x35u4f69i" w:id="22"/>
      <w:bookmarkEnd w:id="22"/>
      <w:r w:rsidDel="00000000" w:rsidR="00000000" w:rsidRPr="00000000">
        <w:rPr>
          <w:b w:val="1"/>
          <w:bCs w:val="1"/>
          <w:color w:val="1f1f1f"/>
          <w:sz w:val="34"/>
          <w:szCs w:val="34"/>
          <w:rtl w:val="0"/>
        </w:rPr>
        <w:t xml:space="preserve">Bloque 3: 17 de junio de 2024 (Refinamiento del Script de Ventas)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PTT-20240617-WA0003.opus (2024-06-17)</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¿cómo estás? Pedrito, te voy a enviar un audio de cómo estoy haciendo la presentación de la propuesta para que tú me des feedback, ¿vale? Me cuentas qué te parece."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PTT-20240617-WA0019.opus (2024-06-17)</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lo escuché. Siento que estás siendo muy técnica al principio. Trata de conectar más con el dolor del médico, ¿sabes? Como 'sé que no tienes tiempo' o 'sé que te da miedo el examen'. Y después ahí sí entras con los módulos. Del resto, el cierre me parece que está bien, pero conecta más al principio."</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PTT-20240617-WA0020.opus (2024-06-17)</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"Listo, Pedrito. Muchas gracias. Entonces voy a intentar hacerlo así con las próximas llamadas que tenga hoy y te cuento cómo me va. Gracias."</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01lri6mkbr8" w:id="23"/>
      <w:bookmarkEnd w:id="23"/>
      <w:r w:rsidDel="00000000" w:rsidR="00000000" w:rsidRPr="00000000">
        <w:rPr>
          <w:b w:val="1"/>
          <w:bCs w:val="1"/>
          <w:color w:val="1f1f1f"/>
          <w:sz w:val="26"/>
          <w:szCs w:val="26"/>
          <w:rtl w:val="0"/>
        </w:rPr>
        <w:t xml:space="preserve">Resumen de solicitudes y cambios (17 de junio):</w:t>
      </w:r>
    </w:p>
    <w:p w:rsidR="00000000" w:rsidDel="00000000" w:rsidP="00000000" w:rsidRDefault="00000000" w:rsidRPr="00000000" w14:paraId="000000A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Solicitud de Feedback:</w:t>
      </w:r>
      <w:r w:rsidDel="00000000" w:rsidR="00000000" w:rsidRPr="00000000">
        <w:rPr>
          <w:color w:val="1f1f1f"/>
          <w:rtl w:val="0"/>
        </w:rPr>
        <w:t xml:space="preserve"> Adriana busca mejorar su técnica de cierre mediante la revisión de su discurso actual.</w:t>
      </w:r>
    </w:p>
    <w:p w:rsidR="00000000" w:rsidDel="00000000" w:rsidP="00000000" w:rsidRDefault="00000000" w:rsidRPr="00000000" w14:paraId="000000A5">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Cambio Sugerido (Estructura del Pitch):</w:t>
      </w:r>
      <w:r w:rsidDel="00000000" w:rsidR="00000000" w:rsidRPr="00000000">
        <w:rPr>
          <w:color w:val="1f1f1f"/>
          <w:rtl w:val="0"/>
        </w:rPr>
        <w:t xml:space="preserve"> Pedro sugiere reducir la carga técnica inicial de la presentación.</w:t>
      </w:r>
    </w:p>
    <w:p w:rsidR="00000000" w:rsidDel="00000000" w:rsidP="00000000" w:rsidRDefault="00000000" w:rsidRPr="00000000" w14:paraId="000000A6">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Nueva Estrategia Comercial:</w:t>
      </w:r>
      <w:r w:rsidDel="00000000" w:rsidR="00000000" w:rsidRPr="00000000">
        <w:rPr>
          <w:color w:val="1f1f1f"/>
          <w:rtl w:val="0"/>
        </w:rPr>
        <w:t xml:space="preserve"> Se propone priorizar la conexión emocional atacando los "puntos de dolor" del médico (falta de tiempo, miedo al examen) antes de presentar los módulos del programa.</w:t>
      </w:r>
    </w:p>
    <w:p w:rsidR="00000000" w:rsidDel="00000000" w:rsidP="00000000" w:rsidRDefault="00000000" w:rsidRPr="00000000" w14:paraId="000000A7">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Implementación:</w:t>
      </w:r>
      <w:r w:rsidDel="00000000" w:rsidR="00000000" w:rsidRPr="00000000">
        <w:rPr>
          <w:color w:val="1f1f1f"/>
          <w:rtl w:val="0"/>
        </w:rPr>
        <w:t xml:space="preserve"> Adriana acepta ajustar su guion inmediatamente para las llamadas del día.</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 gustaría que te ayude a redactar una versión actualizada del script de ventas que incorpore esos "puntos de dolor" que sugirió Pedro?</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transcripción de este nuevo set de audios, organizada por fechas, junto con el resumen de las solicitudes y sugerencias clave identificadas.</w:t>
      </w:r>
    </w:p>
    <w:p w:rsidR="00000000" w:rsidDel="00000000" w:rsidP="00000000" w:rsidRDefault="00000000" w:rsidRPr="00000000" w14:paraId="000000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bh72h56n18u" w:id="24"/>
      <w:bookmarkEnd w:id="24"/>
      <w:r w:rsidDel="00000000" w:rsidR="00000000" w:rsidRPr="00000000">
        <w:rPr>
          <w:b w:val="1"/>
          <w:bCs w:val="1"/>
          <w:color w:val="1f1f1f"/>
          <w:sz w:val="34"/>
          <w:szCs w:val="34"/>
          <w:rtl w:val="0"/>
        </w:rPr>
        <w:t xml:space="preserve">Bloque 1: 17 de junio de 2024 (Gestión de Leads y Campañas)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PTT-20240617-WA0021.opus (2024-06-17)</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"Sí, Adriana, eso si no estoy mal creo que fue el jueves en la noche o algo así. Igual recuerda que puede haber unas personas que llenan dos veces, o sea, que les aparece la publicidad y nuevamente vuelven y llenan. Entonces, escríbele de nuevo y ya. O sea, escríbele de nuevo y ya."</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PTT-20240617-WA0022.opus (2024-06-17)</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"O contáctala de nuevo, mejor dicho. No sé si sea por llamada o por WhatsApp."</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PTT-20240617-WA0023.opus (2024-06-17)</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"No, es que a ella ya la contacté y todo y estoy en seguimiento con ella. Y ella va a tomar decisiones en estos días. Entonces es por eso."</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PTT-20240617-WA0046.opus (2024-06-17)</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"¿Cómo así que la misma propaganda? Pero, ¿qué dicen, Adriana? Tienes que decirme qué dicen para ver. Todo bien."</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PTT-20240617-WA0049.opus (2024-06-17)</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"No, sino que ese video, el que te acabo de enviar, es como el video que nosotros estamos enviando pero de acuerdo a la campaña AOB. Es eso básicamente. Pero ellos lo están haciendo con un enfoque motivacional."</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45cseqb4cjc" w:id="25"/>
      <w:bookmarkEnd w:id="25"/>
      <w:r w:rsidDel="00000000" w:rsidR="00000000" w:rsidRPr="00000000">
        <w:rPr>
          <w:b w:val="1"/>
          <w:bCs w:val="1"/>
          <w:color w:val="1f1f1f"/>
          <w:sz w:val="26"/>
          <w:szCs w:val="26"/>
          <w:rtl w:val="0"/>
        </w:rPr>
        <w:t xml:space="preserve">Resumen de solicitudes y cambios (17 de junio):</w:t>
      </w:r>
    </w:p>
    <w:p w:rsidR="00000000" w:rsidDel="00000000" w:rsidP="00000000" w:rsidRDefault="00000000" w:rsidRPr="00000000" w14:paraId="000000B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Seguimiento de Leads:</w:t>
      </w:r>
      <w:r w:rsidDel="00000000" w:rsidR="00000000" w:rsidRPr="00000000">
        <w:rPr>
          <w:color w:val="1f1f1f"/>
          <w:rtl w:val="0"/>
        </w:rPr>
        <w:t xml:space="preserve"> Pedro sugiere recontactar a personas que llenen el formulario más de una vez por publicidad.</w:t>
      </w:r>
    </w:p>
    <w:p w:rsidR="00000000" w:rsidDel="00000000" w:rsidP="00000000" w:rsidRDefault="00000000" w:rsidRPr="00000000" w14:paraId="000000B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Estado de Conversión:</w:t>
      </w:r>
      <w:r w:rsidDel="00000000" w:rsidR="00000000" w:rsidRPr="00000000">
        <w:rPr>
          <w:color w:val="1f1f1f"/>
          <w:rtl w:val="0"/>
        </w:rPr>
        <w:t xml:space="preserve"> Adriana aclara que ya está en seguimiento con un lead específico que tomará una decisión pronto.</w:t>
      </w:r>
    </w:p>
    <w:p w:rsidR="00000000" w:rsidDel="00000000" w:rsidP="00000000" w:rsidRDefault="00000000" w:rsidRPr="00000000" w14:paraId="000000B9">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Aclaración de Campañas:</w:t>
      </w:r>
      <w:r w:rsidDel="00000000" w:rsidR="00000000" w:rsidRPr="00000000">
        <w:rPr>
          <w:color w:val="1f1f1f"/>
          <w:rtl w:val="0"/>
        </w:rPr>
        <w:t xml:space="preserve"> Se discute el contenido de la campaña "AOB", la cual utiliza videos con un enfoque netamente motivacional.</w:t>
      </w:r>
    </w:p>
    <w:p w:rsidR="00000000" w:rsidDel="00000000" w:rsidP="00000000" w:rsidRDefault="00000000" w:rsidRPr="00000000" w14:paraId="000000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e788tlnax1o" w:id="26"/>
      <w:bookmarkEnd w:id="26"/>
      <w:r w:rsidDel="00000000" w:rsidR="00000000" w:rsidRPr="00000000">
        <w:rPr>
          <w:b w:val="1"/>
          <w:bCs w:val="1"/>
          <w:color w:val="1f1f1f"/>
          <w:sz w:val="34"/>
          <w:szCs w:val="34"/>
          <w:rtl w:val="0"/>
        </w:rPr>
        <w:t xml:space="preserve">Bloque 2: 18 de junio de 2024 (Estrategia Académica y Ventas)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PTT-20240618-WA0012.opus (2024-06-18)</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"Perrito, lo que pasa es que yo me estoy ciñendo estrictamente a lo que dice el guion. O sea, si bien es cierto pues hay que hacer pausas y todo, pero pues en este caso créeme que me estoy ciñendo a lo que dice el guion. Si tú crees que de pronto podemos hacer alguna variación o algo así, ya te tocaría hablarlo directamente con el Doc. Eso te cuento."</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PTT-20240618-WA0015.opus (2024-06-18)</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 ¿qué más? Mira, estuve escuchando la nota de voz y te comento una cosita. El rural es un periodo que hacen los médicos después de graduarse. No es obligatorio, a algunos les toca, a algunos no les toca, ¿vale? Donde los mandan a alguna ciudad o pueblo a ejercer medicina allá. A hacer diferentes cosas: consulta externa, hospitalización o urgencia. ¿Vale? Entonces, ¿qué pasa? Ese, al contrario, es un tiempo en el que uno tiene, digamos, mayores oportunidades para estudiar. Y es mucho mejor que empiece a estudiar durante el rural para que apenas salga, haga el examen. Entonces, ¿qué te digo? Eso que te dijo ella como que: 'Es que no sé si voy a hacer rural'. Igual, con el rural es mejor empezar a estudiar. Entre antes se empiece, mejor, ¿oíste?"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PTT-20240618-WA0034.opus (2024-06-18)</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 con respecto al primer audio que me mandaste de esta segunda tanda, esa pregunta que te hizo el médico fue muy interesante. ¿Cuál es la diferencia? Y me parece que puedes trabajarla mucho. Yo siempre le digo a los estudiantes: hay dos puntos muy claros. Una cosa es estudiar para un pregrado y otra cosa es estudiar para presentarse a un posgrado. Cuando tú te presentas a un pregrado, tú das cinco temas en el mes (diabetes, hipertensión, falla cardíaca o los que sean) y tú sabes que te van a preguntar eso. Por eso uno profundiza en esos temas porque uno sabe lo que le van a preguntar. En cambio, cuando uno se va a presentar a un examen de residencia, uno no sabe qué es lo que le van a preguntar. En ese sentido, es mejor tener un conocimiento claro de las preguntas que casi siempre salen en vez de atiborrarse de información y tratar de conocer todo lo posible de todas las enfermedades del mundo, porque eso no es eficiente a la hora de estudiar. Y eso es lo que nos diferencia a nosotros, que nosotros somos eficientes. Es decir, nos enfocamos en lo que sí o sí preguntan. Esas preguntas que no se pueden fallar y que tienen que quedar claras. En vez de ponerte a dar... a estudiar toda la medicina, nos enfocamos en eso que siempre preguntan. Por eso el principio de Pareto."</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PTT-20240618-WA0035.opus (2024-06-18)</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 también con ese mismo doctor, en ese caso sería bueno que le digas: 'Bueno, listo doctor. Usted quiere... lo mejor, nosotros estamos convencidos de nuestro producto y sabemos que es el mejor, pero queremos demostrárselo. ¿Por qué no entra a una sesión de esta semana para que se dé cuenta de la calidad y que identifique si somos la mejor opción? Que se dé cuenta de eso'. O sea, como que tratar de engancharlo a que pruebe."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PTT-20240618-WA0038.opus (2024-06-18)</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ese testimonial de la Universidad del CES lo deberías publicar ahí en Paretomed, en el grupo de Paretomed. Y también deberían publicarlo en Instagram y yo también lo publico en el estado. ¿Listo? Listo, Pedrito."</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nlnsjipkc5" w:id="27"/>
      <w:bookmarkEnd w:id="27"/>
      <w:r w:rsidDel="00000000" w:rsidR="00000000" w:rsidRPr="00000000">
        <w:rPr>
          <w:b w:val="1"/>
          <w:bCs w:val="1"/>
          <w:color w:val="1f1f1f"/>
          <w:sz w:val="26"/>
          <w:szCs w:val="26"/>
          <w:rtl w:val="0"/>
        </w:rPr>
        <w:t xml:space="preserve">Resumen de solicitudes y cambios (18 de junio):</w:t>
      </w:r>
    </w:p>
    <w:p w:rsidR="00000000" w:rsidDel="00000000" w:rsidP="00000000" w:rsidRDefault="00000000" w:rsidRPr="00000000" w14:paraId="000000C7">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Manejo de Guion:</w:t>
      </w:r>
      <w:r w:rsidDel="00000000" w:rsidR="00000000" w:rsidRPr="00000000">
        <w:rPr>
          <w:color w:val="1f1f1f"/>
          <w:rtl w:val="0"/>
        </w:rPr>
        <w:t xml:space="preserve"> Adriana enfatiza que sigue el guion estrictamente y que cualquier cambio de fondo debe consultarse con "el Doc".</w:t>
      </w:r>
    </w:p>
    <w:p w:rsidR="00000000" w:rsidDel="00000000" w:rsidP="00000000" w:rsidRDefault="00000000" w:rsidRPr="00000000" w14:paraId="000000C8">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Manejo de Objeciones (El Rural):</w:t>
      </w:r>
      <w:r w:rsidDel="00000000" w:rsidR="00000000" w:rsidRPr="00000000">
        <w:rPr>
          <w:color w:val="1f1f1f"/>
          <w:rtl w:val="0"/>
        </w:rPr>
        <w:t xml:space="preserve"> Pedro instruye a Adriana sobre cómo rebatir la objeción del año rural, explicando que es el momento ideal para empezar a estudiar.</w:t>
      </w:r>
    </w:p>
    <w:p w:rsidR="00000000" w:rsidDel="00000000" w:rsidP="00000000" w:rsidRDefault="00000000" w:rsidRPr="00000000" w14:paraId="000000C9">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Diferenciador Pareto:</w:t>
      </w:r>
      <w:r w:rsidDel="00000000" w:rsidR="00000000" w:rsidRPr="00000000">
        <w:rPr>
          <w:color w:val="1f1f1f"/>
          <w:rtl w:val="0"/>
        </w:rPr>
        <w:t xml:space="preserve"> Pedro explica la diferencia entre estudiar para pregrado y posgrado (especialidad), enfocándose en la eficiencia de estudiar lo que "sí o sí preguntan" (Principio de Pareto).</w:t>
      </w:r>
    </w:p>
    <w:p w:rsidR="00000000" w:rsidDel="00000000" w:rsidP="00000000" w:rsidRDefault="00000000" w:rsidRPr="00000000" w14:paraId="000000CA">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Táctica de Venta:</w:t>
      </w:r>
      <w:r w:rsidDel="00000000" w:rsidR="00000000" w:rsidRPr="00000000">
        <w:rPr>
          <w:color w:val="1f1f1f"/>
          <w:rtl w:val="0"/>
        </w:rPr>
        <w:t xml:space="preserve"> Se sugiere invitar a médicos indecisos a una sesión en vivo para que comprueben la calidad del programa antes de comprar.</w:t>
      </w:r>
    </w:p>
    <w:p w:rsidR="00000000" w:rsidDel="00000000" w:rsidP="00000000" w:rsidRDefault="00000000" w:rsidRPr="00000000" w14:paraId="000000CB">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Marketing:</w:t>
      </w:r>
      <w:r w:rsidDel="00000000" w:rsidR="00000000" w:rsidRPr="00000000">
        <w:rPr>
          <w:color w:val="1f1f1f"/>
          <w:rtl w:val="0"/>
        </w:rPr>
        <w:t xml:space="preserve"> Adriana solicita publicar un testimonio de la Universidad del CES en grupos internos, Instagram y estados de WhatsApp.</w:t>
      </w:r>
    </w:p>
    <w:p w:rsidR="00000000" w:rsidDel="00000000" w:rsidP="00000000" w:rsidRDefault="00000000" w:rsidRPr="00000000" w14:paraId="000000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¿Deseas que prepare una respuesta tipo para la objeción del "año rural" basada en las notas de Pedro?</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transcripción de este nuevo set de audios, organizada por fechas, junto con el resumen de las coordinaciones, solicitudes y estrategias de venta detectadas.</w:t>
      </w:r>
    </w:p>
    <w:p w:rsidR="00000000" w:rsidDel="00000000" w:rsidP="00000000" w:rsidRDefault="00000000" w:rsidRPr="00000000" w14:paraId="000000C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4vvg6afsl84" w:id="28"/>
      <w:bookmarkEnd w:id="28"/>
      <w:r w:rsidDel="00000000" w:rsidR="00000000" w:rsidRPr="00000000">
        <w:rPr>
          <w:b w:val="1"/>
          <w:bCs w:val="1"/>
          <w:color w:val="1f1f1f"/>
          <w:sz w:val="34"/>
          <w:szCs w:val="34"/>
          <w:rtl w:val="0"/>
        </w:rPr>
        <w:t xml:space="preserve">Bloque 1: 19 y 20 de junio de 2024 (Agenda y Gestión de Contenido)</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PTT-20240619-WA0001.opus (2024-06-19)</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¿cómo estás? Pregunta: mira, es que acabo de hablar con Raisa y ella me dice que tiene disponibilidad mañana después de las 2:00. Mi pregunta es: ¿tú tienes disponibilidad mañana después de las 7:00 de la noche? Pues como me habías comentado que en toda la tarde pues estás en consulta. Quedo atenta, vale, chao."</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PTT-20240620-WA0007.opus (2024-06-20)</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mira, tú vas a coger ese link que yo te pasé. Te voy a mandar un video para que veas qué es lo que quiero que hagas."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PTT-20240620-WA0009.opus (2024-06-20)</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"Oye Adriana, lo que pasa es que eso ya lo había avisado: que cuando se hace un video y eso se comparte, WhatsApp siempre lo comprime. Siempre lo va a comprimir WhatsApp, no se va a ver en la calidad en la que uno lo, no sé, en realidad se grabó. Entonces definitivamente pues se va a ver de esa manera."</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PTT-20240620-WA0014.opus (2024-06-20)</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mira, lo que pasa es que la llamada que acabé de hacer fue una llamada en la cual recibí un mensaje por WhatsApp, no pensé que el doctor me iba a atender y seguir con la llamada. Entonces no pensaba grabarla, ¿sí? Tengo varias llamadas que tengo que hacer ahorita en la tarde y créeme que las voy a grabar. Las llamadas que tenía esta mañana ninguno me contestó, entonces por eso es que no te he podido enviar los mensajes, porfa entiéndeme, please."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PTT-20240620-WA0015.opus (2024-06-20)</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porfa me recuerdas, ¿oíste? Porque ajá, esa vaina a mí se me olvida. Yo sé que tengo una hoy a las 8:00 de la noche y a las 7:00 con Raisa... porfa para planear, te agradezco."</w:t>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ry3swr5481j" w:id="29"/>
      <w:bookmarkEnd w:id="29"/>
      <w:r w:rsidDel="00000000" w:rsidR="00000000" w:rsidRPr="00000000">
        <w:rPr>
          <w:b w:val="1"/>
          <w:bCs w:val="1"/>
          <w:color w:val="1f1f1f"/>
          <w:sz w:val="26"/>
          <w:szCs w:val="26"/>
          <w:rtl w:val="0"/>
        </w:rPr>
        <w:t xml:space="preserve">Resumen de solicitudes y cambios (19-20 de junio):</w:t>
      </w:r>
    </w:p>
    <w:p w:rsidR="00000000" w:rsidDel="00000000" w:rsidP="00000000" w:rsidRDefault="00000000" w:rsidRPr="00000000" w14:paraId="000000DC">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Coordinación de Agenda:</w:t>
      </w:r>
      <w:r w:rsidDel="00000000" w:rsidR="00000000" w:rsidRPr="00000000">
        <w:rPr>
          <w:color w:val="1f1f1f"/>
          <w:rtl w:val="0"/>
        </w:rPr>
        <w:t xml:space="preserve"> Adriana organiza una cita con Raisa para las 7:00 PM, respetando el horario de consulta de Pedro. Pedro pide recordatorios constantes de sus reuniones.</w:t>
      </w:r>
    </w:p>
    <w:p w:rsidR="00000000" w:rsidDel="00000000" w:rsidP="00000000" w:rsidRDefault="00000000" w:rsidRPr="00000000" w14:paraId="000000DD">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Calidad de Material:</w:t>
      </w:r>
      <w:r w:rsidDel="00000000" w:rsidR="00000000" w:rsidRPr="00000000">
        <w:rPr>
          <w:color w:val="1f1f1f"/>
          <w:rtl w:val="0"/>
        </w:rPr>
        <w:t xml:space="preserve"> Pedro explica el problema técnico de la compresión de videos en WhatsApp que afecta la calidad visual de los tutoriales enviados.</w:t>
      </w:r>
    </w:p>
    <w:p w:rsidR="00000000" w:rsidDel="00000000" w:rsidP="00000000" w:rsidRDefault="00000000" w:rsidRPr="00000000" w14:paraId="000000DE">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Registro de Ventas:</w:t>
      </w:r>
      <w:r w:rsidDel="00000000" w:rsidR="00000000" w:rsidRPr="00000000">
        <w:rPr>
          <w:color w:val="1f1f1f"/>
          <w:rtl w:val="0"/>
        </w:rPr>
        <w:t xml:space="preserve"> Pedro exige que se graben las llamadas. Adriana justifica por qué no grabó una (fue espontánea) y reporta baja tasa de respuesta en los leads de la mañana.</w:t>
      </w:r>
    </w:p>
    <w:p w:rsidR="00000000" w:rsidDel="00000000" w:rsidP="00000000" w:rsidRDefault="00000000" w:rsidRPr="00000000" w14:paraId="000000D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3qqmg2tb2ew" w:id="30"/>
      <w:bookmarkEnd w:id="30"/>
      <w:r w:rsidDel="00000000" w:rsidR="00000000" w:rsidRPr="00000000">
        <w:rPr>
          <w:b w:val="1"/>
          <w:bCs w:val="1"/>
          <w:color w:val="1f1f1f"/>
          <w:sz w:val="34"/>
          <w:szCs w:val="34"/>
          <w:rtl w:val="0"/>
        </w:rPr>
        <w:t xml:space="preserve">Bloque 2: 20 de junio de 2024 (Pitch de Ventas - Radiología)</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AUD-20240620-WA0036.m4a (2024-06-20)</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(En llamada con un doctor interesado en Radiología). El doctor comenta que pasó a la Javeriana hace un año pero tuvo problemas en la entrevista. Ha usado cursos de la U. del Valle, U. de Antioquia, "Doc" y "Carpe Diem", pero siente que falla en preguntas fáciles por dudar de la simplicidad ("ven piedras y cáscaras por todo lado").</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Propuesta de Adriana:</w:t>
      </w:r>
      <w:r w:rsidDel="00000000" w:rsidR="00000000" w:rsidRPr="00000000">
        <w:rPr>
          <w:color w:val="1f1f1f"/>
          <w:rtl w:val="0"/>
        </w:rPr>
        <w:t xml:space="preserve"> Explica el método de 14 módulos, grupos de estudio por Meet los viernes y simulacros. Enfatiza el </w:t>
      </w:r>
      <w:r w:rsidDel="00000000" w:rsidR="00000000" w:rsidRPr="00000000">
        <w:rPr>
          <w:b w:val="1"/>
          <w:bCs w:val="1"/>
          <w:color w:val="1f1f1f"/>
          <w:rtl w:val="0"/>
        </w:rPr>
        <w:t xml:space="preserve">Principio de Pareto</w:t>
      </w:r>
      <w:r w:rsidDel="00000000" w:rsidR="00000000" w:rsidRPr="00000000">
        <w:rPr>
          <w:color w:val="1f1f1f"/>
          <w:rtl w:val="0"/>
        </w:rPr>
        <w:t xml:space="preserve"> (enfocarse en lo que más preguntan).</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Objeción del cliente:</w:t>
      </w:r>
      <w:r w:rsidDel="00000000" w:rsidR="00000000" w:rsidRPr="00000000">
        <w:rPr>
          <w:color w:val="1f1f1f"/>
          <w:rtl w:val="0"/>
        </w:rPr>
        <w:t xml:space="preserve"> "No tengo tiempo, trabajo y estudio con 'Futuro Residente'". Pregunta si hay una sección solo para aprender a responder casos clínicos.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Cierre parcial:</w:t>
      </w:r>
      <w:r w:rsidDel="00000000" w:rsidR="00000000" w:rsidRPr="00000000">
        <w:rPr>
          <w:color w:val="1f1f1f"/>
          <w:rtl w:val="0"/>
        </w:rPr>
        <w:t xml:space="preserve"> Adriana le envía un link con clases gratis de técnica de examen y cardiología para que pruebe. Menciona precios: $2.450.000 (4 cuotas) o $2.100.000 (contado).</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nk8hab6z7s5" w:id="31"/>
      <w:bookmarkEnd w:id="31"/>
      <w:r w:rsidDel="00000000" w:rsidR="00000000" w:rsidRPr="00000000">
        <w:rPr>
          <w:b w:val="1"/>
          <w:bCs w:val="1"/>
          <w:color w:val="1f1f1f"/>
          <w:sz w:val="26"/>
          <w:szCs w:val="26"/>
          <w:rtl w:val="0"/>
        </w:rPr>
        <w:t xml:space="preserve">Resumen de solicitudes y cambios (Caso Radiología):</w:t>
      </w:r>
    </w:p>
    <w:p w:rsidR="00000000" w:rsidDel="00000000" w:rsidP="00000000" w:rsidRDefault="00000000" w:rsidRPr="00000000" w14:paraId="000000E7">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Necesidad Detectada:</w:t>
      </w:r>
      <w:r w:rsidDel="00000000" w:rsidR="00000000" w:rsidRPr="00000000">
        <w:rPr>
          <w:color w:val="1f1f1f"/>
          <w:rtl w:val="0"/>
        </w:rPr>
        <w:t xml:space="preserve"> El cliente busca específicamente "técnica de examen" y resolución de casos clínicos más que contenido teórico, debido a su historial de dudar en respuestas obvias.</w:t>
      </w:r>
    </w:p>
    <w:p w:rsidR="00000000" w:rsidDel="00000000" w:rsidP="00000000" w:rsidRDefault="00000000" w:rsidRPr="00000000" w14:paraId="000000E8">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Cambio en el Gancho:</w:t>
      </w:r>
      <w:r w:rsidDel="00000000" w:rsidR="00000000" w:rsidRPr="00000000">
        <w:rPr>
          <w:color w:val="1f1f1f"/>
          <w:rtl w:val="0"/>
        </w:rPr>
        <w:t xml:space="preserve"> Adriana utiliza el acceso gratuito a clases de "técnica de examen" como estrategia de entrada para un lead con poco tiempo y ya inscrito en otra plataforma.</w:t>
      </w:r>
    </w:p>
    <w:p w:rsidR="00000000" w:rsidDel="00000000" w:rsidP="00000000" w:rsidRDefault="00000000" w:rsidRPr="00000000" w14:paraId="000000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x8h1721sixo" w:id="32"/>
      <w:bookmarkEnd w:id="32"/>
      <w:r w:rsidDel="00000000" w:rsidR="00000000" w:rsidRPr="00000000">
        <w:rPr>
          <w:b w:val="1"/>
          <w:bCs w:val="1"/>
          <w:color w:val="1f1f1f"/>
          <w:sz w:val="34"/>
          <w:szCs w:val="34"/>
          <w:rtl w:val="0"/>
        </w:rPr>
        <w:t xml:space="preserve">Bloque 3: 21 y 22 de junio de 2024 (Cierres y Marketing)</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PTT-20240621-WA0022.opus (2024-06-21)</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¿qué fue diferente? Nada. O sea, ¿qué te digo? La primera fue netamente por WhatsApp, o sea, fue una venta de WhatsApp directamente. Y esta otra fue un registro que recibí hoy... pues lo diferente, Dios mío, es que estamos </w:t>
      </w:r>
      <w:r w:rsidDel="00000000" w:rsidR="00000000" w:rsidRPr="00000000">
        <w:rPr>
          <w:b w:val="1"/>
          <w:bCs w:val="1"/>
          <w:color w:val="1f1f1f"/>
          <w:rtl w:val="0"/>
        </w:rPr>
        <w:t xml:space="preserve">atacando directamente el dolor</w:t>
      </w:r>
      <w:r w:rsidDel="00000000" w:rsidR="00000000" w:rsidRPr="00000000">
        <w:rPr>
          <w:color w:val="1f1f1f"/>
          <w:rtl w:val="0"/>
        </w:rPr>
        <w:t xml:space="preserve">. Entonces estamos dando la presentación y después los argumentos que tenemos nosotros para atacar el dolor del cliente. Esa es la estrategia, Pedrito, así como tú me has escuchado en la llamada, así tal cual yo ataco el dolor de acuerdo a lo que realmente necesita el cliente y el cliente se va enamoradísimo de eso."</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AUD-20240621-WA0023.m4a (2024-06-21)</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(En llamada con la Dra. Paola Ovalles, interesada en Anestesia u Otorrino). La doctora usa "Futuro Residente" y libros CTO.</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Estrategia aplicada:</w:t>
      </w:r>
      <w:r w:rsidDel="00000000" w:rsidR="00000000" w:rsidRPr="00000000">
        <w:rPr>
          <w:color w:val="1f1f1f"/>
          <w:rtl w:val="0"/>
        </w:rPr>
        <w:t xml:space="preserve"> Adriana ofrece el programa de 6 meses con una </w:t>
      </w:r>
      <w:r w:rsidDel="00000000" w:rsidR="00000000" w:rsidRPr="00000000">
        <w:rPr>
          <w:b w:val="1"/>
          <w:bCs w:val="1"/>
          <w:color w:val="1f1f1f"/>
          <w:rtl w:val="0"/>
        </w:rPr>
        <w:t xml:space="preserve">garantía de éxito</w:t>
      </w:r>
      <w:r w:rsidDel="00000000" w:rsidR="00000000" w:rsidRPr="00000000">
        <w:rPr>
          <w:color w:val="1f1f1f"/>
          <w:rtl w:val="0"/>
        </w:rPr>
        <w:t xml:space="preserve">: si no pasa, le dan 6 meses adicionales de plataforma y acompañamiento sin costo.</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Seguimiento:</w:t>
      </w:r>
      <w:r w:rsidDel="00000000" w:rsidR="00000000" w:rsidRPr="00000000">
        <w:rPr>
          <w:color w:val="1f1f1f"/>
          <w:rtl w:val="0"/>
        </w:rPr>
        <w:t xml:space="preserve"> El pago depende del papá de la doctora. Adriana envía cotización y quedan en hablar el lunes en la tarde.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PTT-20240622-WA0042.opus (2024-06-22)</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"Parece que Facebook lo desactivó (el anuncio), entonces lo activé fue en la tardecita. Por eso no hemos tenido resultados, pero ya será el lunes que trabajes con eso, ¿oíste? Todo bien."</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i01354yer02" w:id="33"/>
      <w:bookmarkEnd w:id="33"/>
      <w:r w:rsidDel="00000000" w:rsidR="00000000" w:rsidRPr="00000000">
        <w:rPr>
          <w:b w:val="1"/>
          <w:bCs w:val="1"/>
          <w:color w:val="1f1f1f"/>
          <w:sz w:val="26"/>
          <w:szCs w:val="26"/>
          <w:rtl w:val="0"/>
        </w:rPr>
        <w:t xml:space="preserve">Resumen de solicitudes y cambios (21-22 de junio):</w:t>
      </w:r>
    </w:p>
    <w:p w:rsidR="00000000" w:rsidDel="00000000" w:rsidP="00000000" w:rsidRDefault="00000000" w:rsidRPr="00000000" w14:paraId="000000F4">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Evolución del Script:</w:t>
      </w:r>
      <w:r w:rsidDel="00000000" w:rsidR="00000000" w:rsidRPr="00000000">
        <w:rPr>
          <w:color w:val="1f1f1f"/>
          <w:rtl w:val="0"/>
        </w:rPr>
        <w:t xml:space="preserve"> Adriana confirma que la estrategia de "atacar el dolor" del médico (miedo a fallar, falta de tiempo, falta de técnica) está cerrando ventas directas incluso por chat.</w:t>
      </w:r>
    </w:p>
    <w:p w:rsidR="00000000" w:rsidDel="00000000" w:rsidP="00000000" w:rsidRDefault="00000000" w:rsidRPr="00000000" w14:paraId="000000F5">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Oferta de Garantía:</w:t>
      </w:r>
      <w:r w:rsidDel="00000000" w:rsidR="00000000" w:rsidRPr="00000000">
        <w:rPr>
          <w:color w:val="1f1f1f"/>
          <w:rtl w:val="0"/>
        </w:rPr>
        <w:t xml:space="preserve"> Se introduce formalmente la garantía de 6 meses adicionales gratis si el estudiante no logra pasar el examen, para reducir el riesgo percibido por el cliente.</w:t>
      </w:r>
    </w:p>
    <w:p w:rsidR="00000000" w:rsidDel="00000000" w:rsidP="00000000" w:rsidRDefault="00000000" w:rsidRPr="00000000" w14:paraId="000000F6">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Gestión de Anuncios:</w:t>
      </w:r>
      <w:r w:rsidDel="00000000" w:rsidR="00000000" w:rsidRPr="00000000">
        <w:rPr>
          <w:color w:val="1f1f1f"/>
          <w:rtl w:val="0"/>
        </w:rPr>
        <w:t xml:space="preserve"> Pedro reactiva manualmente las campañas de Facebook Ads que se habían pausado, anticipando que el flujo de leads se normalizará el lunes.</w:t>
      </w:r>
    </w:p>
    <w:p w:rsidR="00000000" w:rsidDel="00000000" w:rsidP="00000000" w:rsidRDefault="00000000" w:rsidRPr="00000000" w14:paraId="000000F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¿Deseas que consolide estos "puntos de dolor" mencionados por Adriana en un documento guía para futuras capacitaciones?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transcripción de este último set de audios, organizada por fechas y temas, junto con el resumen de las coordinaciones y solicitudes realizadas.</w:t>
      </w:r>
    </w:p>
    <w:p w:rsidR="00000000" w:rsidDel="00000000" w:rsidP="00000000" w:rsidRDefault="00000000" w:rsidRPr="00000000" w14:paraId="000000F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3ze55z82aje" w:id="34"/>
      <w:bookmarkEnd w:id="34"/>
      <w:r w:rsidDel="00000000" w:rsidR="00000000" w:rsidRPr="00000000">
        <w:rPr>
          <w:b w:val="1"/>
          <w:bCs w:val="1"/>
          <w:color w:val="1f1f1f"/>
          <w:sz w:val="34"/>
          <w:szCs w:val="34"/>
          <w:rtl w:val="0"/>
        </w:rPr>
        <w:t xml:space="preserve">Bloque 1: Junio de 2024 (Seguimiento de Leads y Publicidad)</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PTT-20240625-WA0006.opus (2024-06-25)</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Yulitza no contestó."</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PTT-20240627-WA0007.opus (2024-06-27)</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con respecto al anuncio, mira... lo que pasa es que, bueno, no lo quiero satanizar, claramente no, pero sí llega mucho extranjero. Entonces pues nada, o sea, yo los atendí normal e igual pues estoy pues digamos como relajada porque estoy esperando pues digamos llamadas puntuales, pero pues no sé, ahí te cuento pues como para que lo revises si queremos cerrar súper bien este mes, es eso."</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PTT-20240627-WA0008.opus (2024-06-27)</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no, es que estoy hablando puntualmente de los comentarios que están llegando a través de Instagram. Del formulario pues todavía no me has... no me has enviado base, entonces pues no sabría, o sea, decir, no lo he visto."</w:t>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va6vpwca9nw" w:id="35"/>
      <w:bookmarkEnd w:id="35"/>
      <w:r w:rsidDel="00000000" w:rsidR="00000000" w:rsidRPr="00000000">
        <w:rPr>
          <w:b w:val="1"/>
          <w:bCs w:val="1"/>
          <w:color w:val="1f1f1f"/>
          <w:sz w:val="26"/>
          <w:szCs w:val="26"/>
          <w:rtl w:val="0"/>
        </w:rPr>
        <w:t xml:space="preserve">Resumen de solicitudes y cambios (Junio):</w:t>
      </w:r>
    </w:p>
    <w:p w:rsidR="00000000" w:rsidDel="00000000" w:rsidP="00000000" w:rsidRDefault="00000000" w:rsidRPr="00000000" w14:paraId="0000010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Calidad de Leads:</w:t>
      </w:r>
      <w:r w:rsidDel="00000000" w:rsidR="00000000" w:rsidRPr="00000000">
        <w:rPr>
          <w:color w:val="1f1f1f"/>
          <w:rtl w:val="0"/>
        </w:rPr>
        <w:t xml:space="preserve"> Adriana nota un alto volumen de consultas de extranjeros a través de anuncios y sugiere revisar la segmentación para optimizar el cierre del mes.</w:t>
      </w:r>
    </w:p>
    <w:p w:rsidR="00000000" w:rsidDel="00000000" w:rsidP="00000000" w:rsidRDefault="00000000" w:rsidRPr="00000000" w14:paraId="00000104">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Gestión de Datos:</w:t>
      </w:r>
      <w:r w:rsidDel="00000000" w:rsidR="00000000" w:rsidRPr="00000000">
        <w:rPr>
          <w:color w:val="1f1f1f"/>
          <w:rtl w:val="0"/>
        </w:rPr>
        <w:t xml:space="preserve"> Se solicita a Pedro el envío de la base de datos de los formularios, ya que Adriana solo está gestionando leads provenientes de comentarios de Instagram.</w:t>
      </w:r>
    </w:p>
    <w:p w:rsidR="00000000" w:rsidDel="00000000" w:rsidP="00000000" w:rsidRDefault="00000000" w:rsidRPr="00000000" w14:paraId="000001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v2xyv8p1o9r" w:id="36"/>
      <w:bookmarkEnd w:id="36"/>
      <w:r w:rsidDel="00000000" w:rsidR="00000000" w:rsidRPr="00000000">
        <w:rPr>
          <w:b w:val="1"/>
          <w:bCs w:val="1"/>
          <w:color w:val="1f1f1f"/>
          <w:sz w:val="34"/>
          <w:szCs w:val="34"/>
          <w:rtl w:val="0"/>
        </w:rPr>
        <w:t xml:space="preserve">Bloque 2: 4 al 10 de julio de 2024 (Gestión de Asesorías y Pagos)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PTT-20240704-WA0018.opus (2024-07-04)</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una pregunta: ¿será que tú me puedes colaborar con un acompañamiento uno a uno mañana a las 8:00 de la mañana, please? Es que el doc no puede a las 10:00 de la mañana porque tiene un compromiso personal. Porfa, ¿revisas?"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PTT-20240706-WA0001.opus (2024-07-06)</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una pregunta: ¿cuál es el módulo que van a ver esta semana? Es que mi cliente me lo está preguntando."</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PTT-20240707-WA0006.opus (2024-07-07)</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¿cómo estás? Pedrito, ¿recuerdas la asesoría que tenías hoy a las 2:00 de la tarde? Es que a mí se me pasó avisarte o pues como hoy es domingo... entonces se me pasó avisarte y la cliente me acaba de escribir. No sé qué hacer."</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PTT-20240707-WA0007.opus (2024-07-07)</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"Nada Adri, qué pena, a mí se me pasó también. Imagínate, estaba cocinando a esa hora. Eh... no sé, dile que reprogramemos porque bueno, fue un problemita ahí."</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PTT-20240708-WA0005.opus (2024-07-08)</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tienes dos acompañamientos el miércoles y te los estoy agendando."</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PTT-20240710-WA0005.opus (2024-07-10)</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Susana Puerta es uno de nuestros estudiantes que tiene compromiso de pago. Entonces para que porfa te luzcas ahorita en la asesoría, ¿vale? Bendiciones."</w:t>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ot484weglib" w:id="37"/>
      <w:bookmarkEnd w:id="37"/>
      <w:r w:rsidDel="00000000" w:rsidR="00000000" w:rsidRPr="00000000">
        <w:rPr>
          <w:b w:val="1"/>
          <w:bCs w:val="1"/>
          <w:color w:val="1f1f1f"/>
          <w:sz w:val="26"/>
          <w:szCs w:val="26"/>
          <w:rtl w:val="0"/>
        </w:rPr>
        <w:t xml:space="preserve">Resumen de solicitudes y cambios (Julio):</w:t>
      </w:r>
    </w:p>
    <w:p w:rsidR="00000000" w:rsidDel="00000000" w:rsidP="00000000" w:rsidRDefault="00000000" w:rsidRPr="00000000" w14:paraId="0000011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Reprogramación:</w:t>
      </w:r>
      <w:r w:rsidDel="00000000" w:rsidR="00000000" w:rsidRPr="00000000">
        <w:rPr>
          <w:color w:val="1f1f1f"/>
          <w:rtl w:val="0"/>
        </w:rPr>
        <w:t xml:space="preserve"> Debido a una falta de comunicación en domingo, Pedro y Adriana acuerdan reprogramar una asesoría de las 2:00 PM.</w:t>
      </w:r>
    </w:p>
    <w:p w:rsidR="00000000" w:rsidDel="00000000" w:rsidP="00000000" w:rsidRDefault="00000000" w:rsidRPr="00000000" w14:paraId="0000011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Información Académica:</w:t>
      </w:r>
      <w:r w:rsidDel="00000000" w:rsidR="00000000" w:rsidRPr="00000000">
        <w:rPr>
          <w:color w:val="1f1f1f"/>
          <w:rtl w:val="0"/>
        </w:rPr>
        <w:t xml:space="preserve"> Adriana solicita confirmar el módulo de la semana para responder a la duda de un cliente.</w:t>
      </w:r>
    </w:p>
    <w:p w:rsidR="00000000" w:rsidDel="00000000" w:rsidP="00000000" w:rsidRDefault="00000000" w:rsidRPr="00000000" w14:paraId="0000011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Estrategia de Retención:</w:t>
      </w:r>
      <w:r w:rsidDel="00000000" w:rsidR="00000000" w:rsidRPr="00000000">
        <w:rPr>
          <w:color w:val="1f1f1f"/>
          <w:rtl w:val="0"/>
        </w:rPr>
        <w:t xml:space="preserve"> Se pide especial atención en la asesoría de Susana Puerta, resaltando que tiene un compromiso de pago pendiente.</w:t>
      </w:r>
    </w:p>
    <w:p w:rsidR="00000000" w:rsidDel="00000000" w:rsidP="00000000" w:rsidRDefault="00000000" w:rsidRPr="00000000" w14:paraId="0000011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Ajuste de Horarios:</w:t>
      </w:r>
      <w:r w:rsidDel="00000000" w:rsidR="00000000" w:rsidRPr="00000000">
        <w:rPr>
          <w:color w:val="1f1f1f"/>
          <w:rtl w:val="0"/>
        </w:rPr>
        <w:t xml:space="preserve"> Se solicita adelantar una asesoría a las 8:00 AM para adaptarse a la disponibilidad del médico interesado.</w:t>
      </w:r>
    </w:p>
    <w:p w:rsidR="00000000" w:rsidDel="00000000" w:rsidP="00000000" w:rsidRDefault="00000000" w:rsidRPr="00000000" w14:paraId="000001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m0fyzu676al" w:id="38"/>
      <w:bookmarkEnd w:id="38"/>
      <w:r w:rsidDel="00000000" w:rsidR="00000000" w:rsidRPr="00000000">
        <w:rPr>
          <w:b w:val="1"/>
          <w:bCs w:val="1"/>
          <w:color w:val="1f1f1f"/>
          <w:sz w:val="34"/>
          <w:szCs w:val="34"/>
          <w:rtl w:val="0"/>
        </w:rPr>
        <w:t xml:space="preserve">Bloque 3: 18 de julio de 2024 (Pendientes Administrativos)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PTT-20240718-WA0005.opus (2024-07-18)</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 ¿qué más? Imagínate, se me había pasado la base de datos, ya te la comparto."</w:t>
      </w:r>
    </w:p>
    <w:p w:rsidR="00000000" w:rsidDel="00000000" w:rsidP="00000000" w:rsidRDefault="00000000" w:rsidRPr="00000000" w14:paraId="000001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u208heay9p8" w:id="39"/>
      <w:bookmarkEnd w:id="39"/>
      <w:r w:rsidDel="00000000" w:rsidR="00000000" w:rsidRPr="00000000">
        <w:rPr>
          <w:b w:val="1"/>
          <w:bCs w:val="1"/>
          <w:color w:val="1f1f1f"/>
          <w:sz w:val="26"/>
          <w:szCs w:val="26"/>
          <w:rtl w:val="0"/>
        </w:rPr>
        <w:t xml:space="preserve">Resumen de solicitudes y cambios (18 de julio):</w:t>
      </w:r>
    </w:p>
    <w:p w:rsidR="00000000" w:rsidDel="00000000" w:rsidP="00000000" w:rsidRDefault="00000000" w:rsidRPr="00000000" w14:paraId="0000011D">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Entrega de Información:</w:t>
      </w:r>
      <w:r w:rsidDel="00000000" w:rsidR="00000000" w:rsidRPr="00000000">
        <w:rPr>
          <w:color w:val="1f1f1f"/>
          <w:rtl w:val="0"/>
        </w:rPr>
        <w:t xml:space="preserve"> Pedro confirma que enviará la base de datos que tenía pendiente de compartir con Adriana.</w:t>
      </w:r>
    </w:p>
    <w:p w:rsidR="00000000" w:rsidDel="00000000" w:rsidP="00000000" w:rsidRDefault="00000000" w:rsidRPr="00000000" w14:paraId="000001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¿Deseas que actualice el calendario de acompañamientos o que redacte el mensaje para la reprogramación de la asesoría del domingo?</w:t>
      </w:r>
    </w:p>
    <w:p w:rsidR="00000000" w:rsidDel="00000000" w:rsidP="00000000" w:rsidRDefault="00000000" w:rsidRPr="00000000" w14:paraId="00000120">
      <w:pPr>
        <w:rPr>
          <w:color w:val="1f1f1f"/>
        </w:rPr>
      </w:pPr>
      <w:r w:rsidDel="00000000" w:rsidR="00000000" w:rsidRPr="00000000">
        <w:rPr>
          <w:rtl w:val="0"/>
        </w:rPr>
        <w:br w:type="textWrapping"/>
      </w:r>
      <w:r w:rsidDel="00000000" w:rsidR="00000000" w:rsidRPr="00000000">
        <w:rPr>
          <w:color w:val="1f1f1f"/>
          <w:rtl w:val="0"/>
        </w:rPr>
        <w:t xml:space="preserve">Aquí tienes la transcripción detallada de este nuevo set de audios, organizada por fechas y temas, junto con el resumen de las coordinaciones y resultados identificados.</w:t>
      </w:r>
    </w:p>
    <w:p w:rsidR="00000000" w:rsidDel="00000000" w:rsidP="00000000" w:rsidRDefault="00000000" w:rsidRPr="00000000" w14:paraId="000001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6rszbjya00b" w:id="40"/>
      <w:bookmarkEnd w:id="40"/>
      <w:r w:rsidDel="00000000" w:rsidR="00000000" w:rsidRPr="00000000">
        <w:rPr>
          <w:b w:val="1"/>
          <w:bCs w:val="1"/>
          <w:color w:val="1f1f1f"/>
          <w:sz w:val="26"/>
          <w:szCs w:val="26"/>
          <w:rtl w:val="0"/>
        </w:rPr>
        <w:t xml:space="preserve">Bloque 1: 31 de julio de 2024 (Coordinación de Sesiones)</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PTT-20240731-WA0010.opus (2024-07-31)</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una pregunta, ¿tú me podrías colaborar con un acompañamiento uno a uno el viernes a las 8 de la mañana? Porfa me confirmas."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PTT-20240731-WA0011.opus (2024-07-31)</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"No Adriana, el viernes me toca turno, pero si quieres lo podemos hacer el jueves a las 7 de la noche."</w:t>
      </w:r>
    </w:p>
    <w:p w:rsidR="00000000" w:rsidDel="00000000" w:rsidP="00000000" w:rsidRDefault="00000000" w:rsidRPr="00000000" w14:paraId="000001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dqdxpd7cf0o" w:id="41"/>
      <w:bookmarkEnd w:id="41"/>
      <w:r w:rsidDel="00000000" w:rsidR="00000000" w:rsidRPr="00000000">
        <w:rPr>
          <w:b w:val="1"/>
          <w:bCs w:val="1"/>
          <w:color w:val="1f1f1f"/>
          <w:sz w:val="22"/>
          <w:szCs w:val="22"/>
          <w:rtl w:val="0"/>
        </w:rPr>
        <w:t xml:space="preserve">Resumen de solicitudes y cambios:</w:t>
      </w:r>
    </w:p>
    <w:p w:rsidR="00000000" w:rsidDel="00000000" w:rsidP="00000000" w:rsidRDefault="00000000" w:rsidRPr="00000000" w14:paraId="00000128">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Ajuste de agenda</w:t>
      </w:r>
      <w:r w:rsidDel="00000000" w:rsidR="00000000" w:rsidRPr="00000000">
        <w:rPr>
          <w:color w:val="1f1f1f"/>
          <w:rtl w:val="0"/>
        </w:rPr>
        <w:t xml:space="preserve">: Se solicita una sesión personalizada para el viernes por la mañana, pero debido a compromisos laborales de Pedro (turno), se propone reprogramarla para el jueves por la noche.</w:t>
      </w:r>
    </w:p>
    <w:p w:rsidR="00000000" w:rsidDel="00000000" w:rsidP="00000000" w:rsidRDefault="00000000" w:rsidRPr="00000000" w14:paraId="000001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ci5qul6rrbl" w:id="42"/>
      <w:bookmarkEnd w:id="42"/>
      <w:r w:rsidDel="00000000" w:rsidR="00000000" w:rsidRPr="00000000">
        <w:rPr>
          <w:b w:val="1"/>
          <w:bCs w:val="1"/>
          <w:color w:val="1f1f1f"/>
          <w:sz w:val="26"/>
          <w:szCs w:val="26"/>
          <w:rtl w:val="0"/>
        </w:rPr>
        <w:t xml:space="preserve">Bloque 2: 2 de agosto de 2024 (Acceso a Materiales)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PTT-20240802-WA0001.opus (2024-08-02)</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una pregunta. ¿Tú sabes dónde está el link de la clase de ayer? Es que un estudiante me lo está pidiendo."</w:t>
      </w:r>
    </w:p>
    <w:p w:rsidR="00000000" w:rsidDel="00000000" w:rsidP="00000000" w:rsidRDefault="00000000" w:rsidRPr="00000000" w14:paraId="000001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h72ertcam3l" w:id="43"/>
      <w:bookmarkEnd w:id="43"/>
      <w:r w:rsidDel="00000000" w:rsidR="00000000" w:rsidRPr="00000000">
        <w:rPr>
          <w:b w:val="1"/>
          <w:bCs w:val="1"/>
          <w:color w:val="1f1f1f"/>
          <w:sz w:val="22"/>
          <w:szCs w:val="22"/>
          <w:rtl w:val="0"/>
        </w:rPr>
        <w:t xml:space="preserve">Resumen de solicitudes y cambios:</w:t>
      </w:r>
    </w:p>
    <w:p w:rsidR="00000000" w:rsidDel="00000000" w:rsidP="00000000" w:rsidRDefault="00000000" w:rsidRPr="00000000" w14:paraId="0000012E">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Petición de recursos</w:t>
      </w:r>
      <w:r w:rsidDel="00000000" w:rsidR="00000000" w:rsidRPr="00000000">
        <w:rPr>
          <w:color w:val="1f1f1f"/>
          <w:rtl w:val="0"/>
        </w:rPr>
        <w:t xml:space="preserve">: Adriana solicita la ubicación del enlace de la clase grabada del día anterior para cumplir con el requerimiento de un estudiante.</w:t>
      </w:r>
    </w:p>
    <w:p w:rsidR="00000000" w:rsidDel="00000000" w:rsidP="00000000" w:rsidRDefault="00000000" w:rsidRPr="00000000" w14:paraId="000001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mrjvp7qlx2r" w:id="44"/>
      <w:bookmarkEnd w:id="44"/>
      <w:r w:rsidDel="00000000" w:rsidR="00000000" w:rsidRPr="00000000">
        <w:rPr>
          <w:b w:val="1"/>
          <w:bCs w:val="1"/>
          <w:color w:val="1f1f1f"/>
          <w:sz w:val="26"/>
          <w:szCs w:val="26"/>
          <w:rtl w:val="0"/>
        </w:rPr>
        <w:t xml:space="preserve">Bloque 3: 9 de agosto de 2024 (Optimización de Ventas y Marketing)</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PTT-20240809-WA0005.opus (2024-08-09)</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cómo estás? Mira, te voy a enviar un audio de la presentación que estoy haciendo ahora con el nuevo guion para que me des feedback."</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PTT-20240809-WA0006.opus (2024-08-09)</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lo escuché. Me parece que está mucho mejor, pero trata de no sonar tan libreteada, ¿sabes? Como que trata de que fluya más la conversación, no leas tanto el guion."</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PTT-20240809-WA0007.opus (2024-08-09)</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"Listo Pedrito, voy a tratar de hacerlo más natural. Y otra cosa, ¿será que podemos cambiar la imagen del anuncio de Pediatría? Es que siento que no está llamando tanto la atención."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PTT-20240809-WA0008.opus (2024-08-09)</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"Sí, cámbiala. Pon una donde salgas tú o salga yo hablando, que sea más humano."</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PTT-20240809-WA0010.opus (2024-08-09)</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"Vale Pedrito, entonces voy a buscar una foto o grabo un videito corto para el anuncio. Gracias."</w:t>
      </w:r>
    </w:p>
    <w:p w:rsidR="00000000" w:rsidDel="00000000" w:rsidP="00000000" w:rsidRDefault="00000000" w:rsidRPr="00000000" w14:paraId="000001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hk9m5wr47il" w:id="45"/>
      <w:bookmarkEnd w:id="45"/>
      <w:r w:rsidDel="00000000" w:rsidR="00000000" w:rsidRPr="00000000">
        <w:rPr>
          <w:b w:val="1"/>
          <w:bCs w:val="1"/>
          <w:color w:val="1f1f1f"/>
          <w:sz w:val="22"/>
          <w:szCs w:val="22"/>
          <w:rtl w:val="0"/>
        </w:rPr>
        <w:t xml:space="preserve">Resumen de solicitudes y cambios:</w:t>
      </w:r>
    </w:p>
    <w:p w:rsidR="00000000" w:rsidDel="00000000" w:rsidP="00000000" w:rsidRDefault="00000000" w:rsidRPr="00000000" w14:paraId="0000013C">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Mejora de oratoria comercial</w:t>
      </w:r>
      <w:r w:rsidDel="00000000" w:rsidR="00000000" w:rsidRPr="00000000">
        <w:rPr>
          <w:color w:val="1f1f1f"/>
          <w:rtl w:val="0"/>
        </w:rPr>
        <w:t xml:space="preserve">: Pedro sugiere a Adriana que su discurso de ventas sea más fluido y menos rígido o "libreteado".</w:t>
      </w:r>
    </w:p>
    <w:p w:rsidR="00000000" w:rsidDel="00000000" w:rsidP="00000000" w:rsidRDefault="00000000" w:rsidRPr="00000000" w14:paraId="0000013D">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Actualización de piezas gráficas</w:t>
      </w:r>
      <w:r w:rsidDel="00000000" w:rsidR="00000000" w:rsidRPr="00000000">
        <w:rPr>
          <w:color w:val="1f1f1f"/>
          <w:rtl w:val="0"/>
        </w:rPr>
        <w:t xml:space="preserve">: Se acuerda reemplazar la imagen del anuncio de Pediatría por contenido más humanizado (foto o video de los fundadores) para aumentar la tasa de clics e interés.</w:t>
      </w:r>
    </w:p>
    <w:p w:rsidR="00000000" w:rsidDel="00000000" w:rsidP="00000000" w:rsidRDefault="00000000" w:rsidRPr="00000000" w14:paraId="000001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p5o0acjnlj9" w:id="46"/>
      <w:bookmarkEnd w:id="46"/>
      <w:r w:rsidDel="00000000" w:rsidR="00000000" w:rsidRPr="00000000">
        <w:rPr>
          <w:b w:val="1"/>
          <w:bCs w:val="1"/>
          <w:color w:val="1f1f1f"/>
          <w:sz w:val="26"/>
          <w:szCs w:val="26"/>
          <w:rtl w:val="0"/>
        </w:rPr>
        <w:t xml:space="preserve">Bloque 4: 31 de agosto de 2024 (Resultados del Mes)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PTT-20240831-WA0000.opus (2024-08-31)</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cerramos el mes con 15 estudiantes. Súper bien!"</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PTT-20240831-WA0001.opus (2024-08-31)</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"Excelente Adriana, muy buen trabajo. Vamos con toda para el próximo mes."</w:t>
      </w:r>
    </w:p>
    <w:p w:rsidR="00000000" w:rsidDel="00000000" w:rsidP="00000000" w:rsidRDefault="00000000" w:rsidRPr="00000000" w14:paraId="000001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znga3sgbwav" w:id="47"/>
      <w:bookmarkEnd w:id="47"/>
      <w:r w:rsidDel="00000000" w:rsidR="00000000" w:rsidRPr="00000000">
        <w:rPr>
          <w:b w:val="1"/>
          <w:bCs w:val="1"/>
          <w:color w:val="1f1f1f"/>
          <w:sz w:val="22"/>
          <w:szCs w:val="22"/>
          <w:rtl w:val="0"/>
        </w:rPr>
        <w:t xml:space="preserve">Resumen de solicitudes y cambios:</w:t>
      </w:r>
    </w:p>
    <w:p w:rsidR="00000000" w:rsidDel="00000000" w:rsidP="00000000" w:rsidRDefault="00000000" w:rsidRPr="00000000" w14:paraId="00000145">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Cierre de métricas</w:t>
      </w:r>
      <w:r w:rsidDel="00000000" w:rsidR="00000000" w:rsidRPr="00000000">
        <w:rPr>
          <w:color w:val="1f1f1f"/>
          <w:rtl w:val="0"/>
        </w:rPr>
        <w:t xml:space="preserve">: Se reporta el cierre del mes de agosto con 15 nuevos inscritos, lo cual es calificado como un resultado positivo para el crecimiento de Paretomed.</w:t>
      </w:r>
    </w:p>
    <w:p w:rsidR="00000000" w:rsidDel="00000000" w:rsidP="00000000" w:rsidRDefault="00000000" w:rsidRPr="00000000" w14:paraId="000001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 gustaría que organice estos puntos en una lista de tareas pendientes para tu próxima reunión con Adriana o que prepare algún guion para el "videito corto" del anuncio?</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transcripción de este nuevo set de audios, organizados cronológicamente, con el resumen de las solicitudes y cambios sugeridos en cada bloque.</w:t>
      </w:r>
    </w:p>
    <w:p w:rsidR="00000000" w:rsidDel="00000000" w:rsidP="00000000" w:rsidRDefault="00000000" w:rsidRPr="00000000" w14:paraId="000001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wh85dlr1uyj" w:id="48"/>
      <w:bookmarkEnd w:id="48"/>
      <w:r w:rsidDel="00000000" w:rsidR="00000000" w:rsidRPr="00000000">
        <w:rPr>
          <w:b w:val="1"/>
          <w:bCs w:val="1"/>
          <w:color w:val="1f1f1f"/>
          <w:sz w:val="34"/>
          <w:szCs w:val="34"/>
          <w:rtl w:val="0"/>
        </w:rPr>
        <w:t xml:space="preserve">Bloque 1: Septiembre de 2024 (Métricas y Herramientas de Cierre)</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PTT-20240906-WA0005.opus (2024-09-06)</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¿cómo vas? Pedrito, una pregunta. Lo que pasa es que yo sí noto que dentro de la campaña que estamos haciendo están llegando como dos o tres contactos para llamar. Entonces yo quería saber si de pronto puedan aumentar algo en la campaña para que lleguen por lo menos diez, o tú me dirás cómo la estás viendo."</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PTT-20240909-WA0002.opus (2024-09-09)</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¿me puedes regalar los dos links de los clientes que están llegando de manera orgánica y el de la campaña, porfa? Es que hice una actualización en mi computador y no guardé a tiempo los links."</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PTT-20240909-WA0003.opus (2024-09-09)</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pregunta: ¿tú sabes cuándo salen los resultados de la FUCS?"</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PTT-20240912-WA0013.opus (2024-09-12)</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una pregunta: como quiero hacerle push a unos negocios que tengo ahí detenidos, que no quieren hacer los pagos... ¿tienes pensado hacer algún video, algún Reel, algo para yo publicarlo en mis estados o enviarlo como mensaje de difusión? Me cuentas, please."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PTT-20240917-WA0027.opus (2024-09-17)</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recuerda la estudiante que estaba pidiendo asesoría con el tema de método académico. Me dice que puede de lunes a viernes a las 4:30 de la tarde en adelante. Tú me habías dicho que se podía después de las 7 u 8 de la noche. Tú me dirás qué horario te queda más cómodo."</w:t>
      </w:r>
    </w:p>
    <w:p w:rsidR="00000000" w:rsidDel="00000000" w:rsidP="00000000" w:rsidRDefault="00000000" w:rsidRPr="00000000" w14:paraId="000001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l00qnsp1ykt" w:id="49"/>
      <w:bookmarkEnd w:id="49"/>
      <w:r w:rsidDel="00000000" w:rsidR="00000000" w:rsidRPr="00000000">
        <w:rPr>
          <w:b w:val="1"/>
          <w:bCs w:val="1"/>
          <w:color w:val="1f1f1f"/>
          <w:sz w:val="26"/>
          <w:szCs w:val="26"/>
          <w:rtl w:val="0"/>
        </w:rPr>
        <w:t xml:space="preserve">Resumen de solicitudes y cambios (Septiembre):</w:t>
      </w:r>
    </w:p>
    <w:p w:rsidR="00000000" w:rsidDel="00000000" w:rsidP="00000000" w:rsidRDefault="00000000" w:rsidRPr="00000000" w14:paraId="0000015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Inversión en Marketing:</w:t>
      </w:r>
      <w:r w:rsidDel="00000000" w:rsidR="00000000" w:rsidRPr="00000000">
        <w:rPr>
          <w:color w:val="1f1f1f"/>
          <w:rtl w:val="0"/>
        </w:rPr>
        <w:t xml:space="preserve"> Adriana solicita aumentar el presupuesto de la campaña para pasar de 2-3 contactos diarios a por lo menos 10.</w:t>
      </w:r>
    </w:p>
    <w:p w:rsidR="00000000" w:rsidDel="00000000" w:rsidP="00000000" w:rsidRDefault="00000000" w:rsidRPr="00000000" w14:paraId="00000157">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Recuperación de Datos:</w:t>
      </w:r>
      <w:r w:rsidDel="00000000" w:rsidR="00000000" w:rsidRPr="00000000">
        <w:rPr>
          <w:color w:val="1f1f1f"/>
          <w:rtl w:val="0"/>
        </w:rPr>
        <w:t xml:space="preserve"> Petición de los enlaces de seguimiento (leads orgánicos vs. pauta) tras un problema técnico con su computador.</w:t>
      </w:r>
    </w:p>
    <w:p w:rsidR="00000000" w:rsidDel="00000000" w:rsidP="00000000" w:rsidRDefault="00000000" w:rsidRPr="00000000" w14:paraId="0000015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Material de Venta:</w:t>
      </w:r>
      <w:r w:rsidDel="00000000" w:rsidR="00000000" w:rsidRPr="00000000">
        <w:rPr>
          <w:color w:val="1f1f1f"/>
          <w:rtl w:val="0"/>
        </w:rPr>
        <w:t xml:space="preserve"> Solicitud de contenido audiovisual (Reels o videos) para reactivar "negocios fríos" que no han concretado el pago.</w:t>
      </w:r>
    </w:p>
    <w:p w:rsidR="00000000" w:rsidDel="00000000" w:rsidP="00000000" w:rsidRDefault="00000000" w:rsidRPr="00000000" w14:paraId="00000159">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Agenda:</w:t>
      </w:r>
      <w:r w:rsidDel="00000000" w:rsidR="00000000" w:rsidRPr="00000000">
        <w:rPr>
          <w:color w:val="1f1f1f"/>
          <w:rtl w:val="0"/>
        </w:rPr>
        <w:t xml:space="preserve"> Conciliación de horarios para asesoría académica entre la disponibilidad del estudiante (4:30 PM) y la de Pedro (noche).</w:t>
      </w:r>
    </w:p>
    <w:p w:rsidR="00000000" w:rsidDel="00000000" w:rsidP="00000000" w:rsidRDefault="00000000" w:rsidRPr="00000000" w14:paraId="000001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nr8akblsedd" w:id="50"/>
      <w:bookmarkEnd w:id="50"/>
      <w:r w:rsidDel="00000000" w:rsidR="00000000" w:rsidRPr="00000000">
        <w:rPr>
          <w:b w:val="1"/>
          <w:bCs w:val="1"/>
          <w:color w:val="1f1f1f"/>
          <w:sz w:val="34"/>
          <w:szCs w:val="34"/>
          <w:rtl w:val="0"/>
        </w:rPr>
        <w:t xml:space="preserve">Bloque 2: Octubre de 2024 (Estrategia Académica y Testimonios)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PTT-20241002-WA0026.opus (2024-10-02)</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Pedrito, ¿cómo vas? Hasta hoy ya quedó todo barrido. No sé si tienes prendidas las campañas para que mañana nuevamente sigamos llamando y agendando citas. Va a haber muy buenos resultados de esta campaña."</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PTT-20241004-WA0013.opus (2024-10-04)</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una pregunta: ¿tú sabes para cuándo va a salir el testimonial de David Chaim?"</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PTT-20241012-WA0032.opus (2024-10-12)</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Eliana Paredes me contaba que ella aprende mejor así como ella lo está describiendo en el grupo de estudio. Te hago el comentario para que sepas la forma en cómo ella aprende."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PTT-20241015-WA0069.opus (2024-10-15)</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evidencié que este fin de semana hablando con personas que querían pasar a diferentes universidades... yo les iba mostrando testimoniales de FUCS y Sinú. ¿Tú tienes la recopilación de testimoniales por universidades (Metropolitana Barranquilla, Libre, etc.) para que se vayan entusiasmando?"</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PTT-20241017-WA0036.opus (2024-10-17)</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estoy viendo la conversación con los estudiantes sobre la metodología. Cuando están con Andri revisan si son visuales, auditivos o kinestésicos. Estoy enfocando la conversación en ese estilo porque muchos no encuentran su metodología. Así crearán con Andri una estrategia para sacar mejor provecho al programa."</w:t>
      </w:r>
    </w:p>
    <w:p w:rsidR="00000000" w:rsidDel="00000000" w:rsidP="00000000" w:rsidRDefault="00000000" w:rsidRPr="00000000" w14:paraId="000001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qx8nz3pb1q3" w:id="51"/>
      <w:bookmarkEnd w:id="51"/>
      <w:r w:rsidDel="00000000" w:rsidR="00000000" w:rsidRPr="00000000">
        <w:rPr>
          <w:b w:val="1"/>
          <w:bCs w:val="1"/>
          <w:color w:val="1f1f1f"/>
          <w:sz w:val="26"/>
          <w:szCs w:val="26"/>
          <w:rtl w:val="0"/>
        </w:rPr>
        <w:t xml:space="preserve">Resumen de solicitudes y cambios (Octubre):</w:t>
      </w:r>
    </w:p>
    <w:p w:rsidR="00000000" w:rsidDel="00000000" w:rsidP="00000000" w:rsidRDefault="00000000" w:rsidRPr="00000000" w14:paraId="00000167">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Gestión de Testimonios:</w:t>
      </w:r>
      <w:r w:rsidDel="00000000" w:rsidR="00000000" w:rsidRPr="00000000">
        <w:rPr>
          <w:color w:val="1f1f1f"/>
          <w:rtl w:val="0"/>
        </w:rPr>
        <w:t xml:space="preserve"> Adriana solicita organizar y categorizar los testimonios de éxito por universidad (especialmente de la Metropolitana y la Libre) para usarlos como herramienta de cierre específica según el interés del prospecto.</w:t>
      </w:r>
    </w:p>
    <w:p w:rsidR="00000000" w:rsidDel="00000000" w:rsidP="00000000" w:rsidRDefault="00000000" w:rsidRPr="00000000" w14:paraId="00000168">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Enfoque en Aprendizaje:</w:t>
      </w:r>
      <w:r w:rsidDel="00000000" w:rsidR="00000000" w:rsidRPr="00000000">
        <w:rPr>
          <w:color w:val="1f1f1f"/>
          <w:rtl w:val="0"/>
        </w:rPr>
        <w:t xml:space="preserve"> Sugerencia de profundizar en el perfil de aprendizaje de los alumnos (visual, auditivo o kinestésico) durante las sesiones con Andri para personalizar la estrategia de estudio y aumentar el valor percibido del programa.</w:t>
      </w:r>
    </w:p>
    <w:p w:rsidR="00000000" w:rsidDel="00000000" w:rsidP="00000000" w:rsidRDefault="00000000" w:rsidRPr="00000000" w14:paraId="00000169">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Seguimiento Personalizado:</w:t>
      </w:r>
      <w:r w:rsidDel="00000000" w:rsidR="00000000" w:rsidRPr="00000000">
        <w:rPr>
          <w:color w:val="1f1f1f"/>
          <w:rtl w:val="0"/>
        </w:rPr>
        <w:t xml:space="preserve"> Reporte sobre el estilo de aprendizaje de la estudiante Eliana Paredes para ajustar el acompañamiento académico.</w:t>
      </w:r>
    </w:p>
    <w:p w:rsidR="00000000" w:rsidDel="00000000" w:rsidP="00000000" w:rsidRDefault="00000000" w:rsidRPr="00000000" w14:paraId="000001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¿Quieres que elabore una estructura para organizar esos testimonios por universidad como sugirió Adriana?</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transcripción y el resumen de este nuevo set de audios, organizados cronológicamente por mes:</w:t>
      </w:r>
    </w:p>
    <w:p w:rsidR="00000000" w:rsidDel="00000000" w:rsidP="00000000" w:rsidRDefault="00000000" w:rsidRPr="00000000" w14:paraId="000001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zed1refa03q" w:id="52"/>
      <w:bookmarkEnd w:id="52"/>
      <w:r w:rsidDel="00000000" w:rsidR="00000000" w:rsidRPr="00000000">
        <w:rPr>
          <w:b w:val="1"/>
          <w:bCs w:val="1"/>
          <w:color w:val="1f1f1f"/>
          <w:sz w:val="34"/>
          <w:szCs w:val="34"/>
          <w:rtl w:val="0"/>
        </w:rPr>
        <w:t xml:space="preserve">Bloque 1: Octubre de 2024 (Gestión de Leads y Seguimiento)</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PTT-20241025-WA0035.opus (2024-10-25)</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 ¿qué más? ¿Me puedes mandar como en una hojita los nombres y los teléfonos de las personas que han comprado por lo menos este mes, porfa? Ojalá que sean los de campaña, pero si no son de campaña no te preocupes, mándame igual el nombre y el teléfono para pasarlos yo ahorita... me gustaría hacerlo como lo necesito de manera urgente, pasar los clientes a la parte de 'convertidos', o sea, asignarlos yo. Quedo atento entonces, Adri."</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PTT-20241030-WA0000.opus (2024-10-30)</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Pedro, ¿cómo estás? Pedro, una pregunta: es que el doctor me dijo que contigo tenía que validar qué mensaje tenemos que enviarle a los estudiantes que se encuentran activos para que se conecten a la plataforma y puedan hacer las clases. Entonces, tú me dirás."</w:t>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0s9g5r34lu1" w:id="53"/>
      <w:bookmarkEnd w:id="53"/>
      <w:r w:rsidDel="00000000" w:rsidR="00000000" w:rsidRPr="00000000">
        <w:rPr>
          <w:b w:val="1"/>
          <w:bCs w:val="1"/>
          <w:color w:val="1f1f1f"/>
          <w:sz w:val="26"/>
          <w:szCs w:val="26"/>
          <w:rtl w:val="0"/>
        </w:rPr>
        <w:t xml:space="preserve">Resumen de solicitudes y cambios (Octubre):</w:t>
      </w:r>
    </w:p>
    <w:p w:rsidR="00000000" w:rsidDel="00000000" w:rsidP="00000000" w:rsidRDefault="00000000" w:rsidRPr="00000000" w14:paraId="00000174">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Actualización de CRM:</w:t>
      </w:r>
      <w:r w:rsidDel="00000000" w:rsidR="00000000" w:rsidRPr="00000000">
        <w:rPr>
          <w:color w:val="1f1f1f"/>
          <w:rtl w:val="0"/>
        </w:rPr>
        <w:t xml:space="preserve"> Pedro solicita urgentemente la lista de compradores del mes para marcarlos manualmente como "convertidos" en el sistema.</w:t>
      </w:r>
    </w:p>
    <w:p w:rsidR="00000000" w:rsidDel="00000000" w:rsidP="00000000" w:rsidRDefault="00000000" w:rsidRPr="00000000" w14:paraId="00000175">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Fomento de Uso de Plataforma:</w:t>
      </w:r>
      <w:r w:rsidDel="00000000" w:rsidR="00000000" w:rsidRPr="00000000">
        <w:rPr>
          <w:color w:val="1f1f1f"/>
          <w:rtl w:val="0"/>
        </w:rPr>
        <w:t xml:space="preserve"> Adriana solicita definir un mensaje de recordatorio para incentivar a los estudiantes activos a usar la plataforma educativa.</w:t>
      </w:r>
    </w:p>
    <w:p w:rsidR="00000000" w:rsidDel="00000000" w:rsidP="00000000" w:rsidRDefault="00000000" w:rsidRPr="00000000" w14:paraId="0000017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y2xfr2icbib" w:id="54"/>
      <w:bookmarkEnd w:id="54"/>
      <w:r w:rsidDel="00000000" w:rsidR="00000000" w:rsidRPr="00000000">
        <w:rPr>
          <w:b w:val="1"/>
          <w:bCs w:val="1"/>
          <w:color w:val="1f1f1f"/>
          <w:sz w:val="34"/>
          <w:szCs w:val="34"/>
          <w:rtl w:val="0"/>
        </w:rPr>
        <w:t xml:space="preserve">Bloque 2: Noviembre de 2024 (Operación en Meta Business y Casos)</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PTT-20241101-WA0012.opus (2024-11-01)</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una pregunta: ¿tú me puedes decir por dónde es que puedo activar los filtros de Meta Business para poder filtrar los leads y darles a 'convertido'? Me cuentas, porfa."</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PTT-20241101-WA0013.opus (2024-11-01)</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"Sí Adri, tenías que entrar a Meta Business, todas las herramientas, Centro de Clientes Potenciales y después le das en vista por tabla o vista por proceso. Y ya, ahí vas seleccionando. Igual cualquier cosita me avisas si no lo alcanzas a ver."</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PTT-20241125-WA0007.opus (2024-11-25)</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"Marcela García Jiménez, Adriana. Adri, cuéntame qué podemos hacer por ella y cómo fue el proceso. Tú estuviste involucrada en esa parte para ver qué se le puede hacer."</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PTT-20241126-WA0025.opus (2024-11-26)</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no te va a salir las opciones de respuesta porque resulta que tú ya apareces en el sistema como 'cliente', ¿sí? Entonces no sé si de pronto tú puedes escribirlo desde otra cuenta que tengas por ahí y para saber cómo te sale, porque si tú lo haces ahorita desde tu Instagram personal no te van a salir las opciones de respuesta. Entonces, eso te cuento."</w:t>
      </w:r>
    </w:p>
    <w:p w:rsidR="00000000" w:rsidDel="00000000" w:rsidP="00000000" w:rsidRDefault="00000000" w:rsidRPr="00000000" w14:paraId="000001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3rd3puat9yg" w:id="55"/>
      <w:bookmarkEnd w:id="55"/>
      <w:r w:rsidDel="00000000" w:rsidR="00000000" w:rsidRPr="00000000">
        <w:rPr>
          <w:b w:val="1"/>
          <w:bCs w:val="1"/>
          <w:color w:val="1f1f1f"/>
          <w:sz w:val="26"/>
          <w:szCs w:val="26"/>
          <w:rtl w:val="0"/>
        </w:rPr>
        <w:t xml:space="preserve">Resumen de solicitudes y cambios (Noviembre):</w:t>
      </w:r>
    </w:p>
    <w:p w:rsidR="00000000" w:rsidDel="00000000" w:rsidP="00000000" w:rsidRDefault="00000000" w:rsidRPr="00000000" w14:paraId="00000181">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Soporte Técnico en Meta:</w:t>
      </w:r>
      <w:r w:rsidDel="00000000" w:rsidR="00000000" w:rsidRPr="00000000">
        <w:rPr>
          <w:color w:val="1f1f1f"/>
          <w:rtl w:val="0"/>
        </w:rPr>
        <w:t xml:space="preserve"> Pedro instruye a Adriana sobre la ruta exacta para gestionar leads en el "Centro de Clientes Potenciales" de Meta.</w:t>
      </w:r>
    </w:p>
    <w:p w:rsidR="00000000" w:rsidDel="00000000" w:rsidP="00000000" w:rsidRDefault="00000000" w:rsidRPr="00000000" w14:paraId="00000182">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Revisión de Caso:</w:t>
      </w:r>
      <w:r w:rsidDel="00000000" w:rsidR="00000000" w:rsidRPr="00000000">
        <w:rPr>
          <w:color w:val="1f1f1f"/>
          <w:rtl w:val="0"/>
        </w:rPr>
        <w:t xml:space="preserve"> Pedro solicita un informe sobre la situación de la cliente Marcela García Jiménez.</w:t>
      </w:r>
    </w:p>
    <w:p w:rsidR="00000000" w:rsidDel="00000000" w:rsidP="00000000" w:rsidRDefault="00000000" w:rsidRPr="00000000" w14:paraId="00000183">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Pruebas de Usuario:</w:t>
      </w:r>
      <w:r w:rsidDel="00000000" w:rsidR="00000000" w:rsidRPr="00000000">
        <w:rPr>
          <w:color w:val="1f1f1f"/>
          <w:rtl w:val="0"/>
        </w:rPr>
        <w:t xml:space="preserve"> Adriana identifica un error de visualización en Instagram debido a que la cuenta de Pedro está marcada como cliente, sugiriendo probar desde una cuenta externa.</w:t>
      </w:r>
    </w:p>
    <w:p w:rsidR="00000000" w:rsidDel="00000000" w:rsidP="00000000" w:rsidRDefault="00000000" w:rsidRPr="00000000" w14:paraId="0000018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65wuklv1dlq" w:id="56"/>
      <w:bookmarkEnd w:id="56"/>
      <w:r w:rsidDel="00000000" w:rsidR="00000000" w:rsidRPr="00000000">
        <w:rPr>
          <w:b w:val="1"/>
          <w:bCs w:val="1"/>
          <w:color w:val="1f1f1f"/>
          <w:sz w:val="34"/>
          <w:szCs w:val="34"/>
          <w:rtl w:val="0"/>
        </w:rPr>
        <w:t xml:space="preserve">Bloque 3: Diciembre de 2024 (Cronograma y Flujo de Mensajería)</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PTT-20241206-WA0010.opus (2024-12-06)</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¿cómo estás? Espero que te encuentres muy bien. Pedrito, una pregunta: ¿tú me puedes hacer el favor y me puedes decir cómo va el cronograma de estudio? O sea, ¿la otra semana van a ver Gineco o van a ver Bioestadística? Me cuentas, please, para eso te estaba llamando."</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PTT-20241206-WA0012.opus (2024-12-06)</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"¿Qué más Adri? No, vamos a ver Gineco. Ya yo mando eso precisamente por el grupo, estaba ahorita organizándolo porque estaban larguitas esas últimas clases que hicimos. Pero ya yo te mando."</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PTT-20241213-WA0009.opus (2024-12-13)</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"Sí Adri, porque ellos al final terminan mandando como un mensajito. Yo les di la oportunidad para que ellos, después de terminar el formulario, te escriban. Entonces súper porque te llegan por todos lados. Igual tú trata de contrastar a ver si ya les escribiste, si los puedes llamar mejor, imagínate."</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PTT-20241213-WA0010.opus (2024-12-13)</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"Me funcionó por WhatsApp, Pedro. Anoche como a las 11:00 de la noche, entonces como pues estoy haciendo mis otras labores y estoy pendiente del WhatsApp, pero cuando ayer me llegaron directos al WhatsApp, de una los agendé. Entonces pues claro, es muchísimo más directo así por WhatsApp que por el formulario, mucho mejor."</w:t>
      </w:r>
    </w:p>
    <w:p w:rsidR="00000000" w:rsidDel="00000000" w:rsidP="00000000" w:rsidRDefault="00000000" w:rsidRPr="00000000" w14:paraId="000001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h1dirnx0nsd" w:id="57"/>
      <w:bookmarkEnd w:id="57"/>
      <w:r w:rsidDel="00000000" w:rsidR="00000000" w:rsidRPr="00000000">
        <w:rPr>
          <w:b w:val="1"/>
          <w:bCs w:val="1"/>
          <w:color w:val="1f1f1f"/>
          <w:sz w:val="26"/>
          <w:szCs w:val="26"/>
          <w:rtl w:val="0"/>
        </w:rPr>
        <w:t xml:space="preserve">Resumen de solicitudes y cambios (Diciembre):</w:t>
      </w:r>
    </w:p>
    <w:p w:rsidR="00000000" w:rsidDel="00000000" w:rsidP="00000000" w:rsidRDefault="00000000" w:rsidRPr="00000000" w14:paraId="0000018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Planificación Académica:</w:t>
      </w:r>
      <w:r w:rsidDel="00000000" w:rsidR="00000000" w:rsidRPr="00000000">
        <w:rPr>
          <w:color w:val="1f1f1f"/>
          <w:rtl w:val="0"/>
        </w:rPr>
        <w:t xml:space="preserve"> Confirmación de que el próximo módulo será Ginecología.</w:t>
      </w:r>
    </w:p>
    <w:p w:rsidR="00000000" w:rsidDel="00000000" w:rsidP="00000000" w:rsidRDefault="00000000" w:rsidRPr="00000000" w14:paraId="00000190">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Optimización de Conversión:</w:t>
      </w:r>
      <w:r w:rsidDel="00000000" w:rsidR="00000000" w:rsidRPr="00000000">
        <w:rPr>
          <w:color w:val="1f1f1f"/>
          <w:rtl w:val="0"/>
        </w:rPr>
        <w:t xml:space="preserve"> Adriana reporta que el contacto directo vía WhatsApp es mucho más efectivo para agendar citas que el formulario tradicional, sugiriendo priorizar este canal.</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transcripción de este último bloque de audios, organizada por fechas, con sus respectivos resúmenes de solicitudes y cambios:</w:t>
      </w:r>
    </w:p>
    <w:p w:rsidR="00000000" w:rsidDel="00000000" w:rsidP="00000000" w:rsidRDefault="00000000" w:rsidRPr="00000000" w14:paraId="0000019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q89zlb825br" w:id="58"/>
      <w:bookmarkEnd w:id="58"/>
      <w:r w:rsidDel="00000000" w:rsidR="00000000" w:rsidRPr="00000000">
        <w:rPr>
          <w:b w:val="1"/>
          <w:bCs w:val="1"/>
          <w:color w:val="1f1f1f"/>
          <w:sz w:val="26"/>
          <w:szCs w:val="26"/>
          <w:rtl w:val="0"/>
        </w:rPr>
        <w:t xml:space="preserve">Bloque: Diciembre de 2024 (Estrategia de Campañas WhatsApp)</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PTT-20241213-WA0011.opus (2024-12-13)</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"Sí, es que algunos, después de que terminan el formulario, tienen la opción ahí para escribirte de una vez por WhatsApp. Y eso es chévere porque arranca enseguida y, de hecho, la persona tiene el interés de hablarte y tú le sacas la cita de una vez. Pero eso no lo van a hacer todos, es simplemente una opción que tienen al final del formulario. También va a venir otra campaña diferente, que es directamente por WhatsApp, y si te gusta, pues probamos todo eso."</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PTT-20241213-WA0012.opus (2024-12-13)</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"Ya, Pedrito, no, es que mira que me llegaban directo al WhatsApp, entonces yo de una les escribía, les decía: 'Oye, vamos a agendar una llamada para darte mejor la información' y así sucesivamente. Y ya, me agendaron, entonces no hubo problema por ese lado. Yo creo que es más efectivo así que diligenciar el formulario, nos sale muchísimo mejor."</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PTT-20241213-WA0013.opus (2024-12-13)</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"Súper Adriana, chévere eso. Vamos a probar con una campaña directa a WhatsApp a ver cómo nos va, porque por lo que veo la que va a Instagram no se está atendiendo como debería... no sé si es que solo tiene Rosario o qué, pero como que no estamos muy pendientes de eso y estamos perdiendo el año con esa conversación ahí."</w:t>
      </w:r>
    </w:p>
    <w:p w:rsidR="00000000" w:rsidDel="00000000" w:rsidP="00000000" w:rsidRDefault="00000000" w:rsidRPr="00000000" w14:paraId="000001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nx47qt14rc4" w:id="59"/>
      <w:bookmarkEnd w:id="59"/>
      <w:r w:rsidDel="00000000" w:rsidR="00000000" w:rsidRPr="00000000">
        <w:rPr>
          <w:b w:val="1"/>
          <w:bCs w:val="1"/>
          <w:color w:val="1f1f1f"/>
          <w:sz w:val="22"/>
          <w:szCs w:val="22"/>
          <w:rtl w:val="0"/>
        </w:rPr>
        <w:t xml:space="preserve">Resumen de solicitudes y cambios:</w:t>
      </w:r>
    </w:p>
    <w:p w:rsidR="00000000" w:rsidDel="00000000" w:rsidP="00000000" w:rsidRDefault="00000000" w:rsidRPr="00000000" w14:paraId="0000019B">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Cambio de canal:</w:t>
      </w:r>
      <w:r w:rsidDel="00000000" w:rsidR="00000000" w:rsidRPr="00000000">
        <w:rPr>
          <w:color w:val="1f1f1f"/>
          <w:rtl w:val="0"/>
        </w:rPr>
        <w:t xml:space="preserve"> Se decide priorizar las campañas directas a WhatsApp, ya que Adriana reporta una mayor efectividad y agilidad para concretar citas en comparación con el formulario tradicional.</w:t>
      </w:r>
    </w:p>
    <w:p w:rsidR="00000000" w:rsidDel="00000000" w:rsidP="00000000" w:rsidRDefault="00000000" w:rsidRPr="00000000" w14:paraId="0000019C">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Prueba de campaña:</w:t>
      </w:r>
      <w:r w:rsidDel="00000000" w:rsidR="00000000" w:rsidRPr="00000000">
        <w:rPr>
          <w:color w:val="1f1f1f"/>
          <w:rtl w:val="0"/>
        </w:rPr>
        <w:t xml:space="preserve"> Pedro aprueba iniciar una campaña específica dirigida a WhatsApp para optimizar el embudo de ventas.</w:t>
      </w:r>
    </w:p>
    <w:p w:rsidR="00000000" w:rsidDel="00000000" w:rsidP="00000000" w:rsidRDefault="00000000" w:rsidRPr="00000000" w14:paraId="0000019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cggbhrgt8bt" w:id="60"/>
      <w:bookmarkEnd w:id="60"/>
      <w:r w:rsidDel="00000000" w:rsidR="00000000" w:rsidRPr="00000000">
        <w:rPr>
          <w:b w:val="1"/>
          <w:bCs w:val="1"/>
          <w:color w:val="1f1f1f"/>
          <w:sz w:val="26"/>
          <w:szCs w:val="26"/>
          <w:rtl w:val="0"/>
        </w:rPr>
        <w:t xml:space="preserve">Bloque: Enero de 2025 (Seguimiento y Recuperación de Alumnos)</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PTT-20250113-WA0006.opus (2025-01-13)</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Adriana, ya está listo el mensaje, ya lo puedes enviar para recordar. Y ese contacto que te pasé es la amiga mía que está interesada en averiguar un poquito sobre el programa. Conversamos con Óscar y le podemos dejar el precio del Black Friday, ¿oíste? Me avisas cómo te va con ella a ver si de pronto se cierra algo."</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PTT-20250115-WA0020.opus (2025-01-15)</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 a mí me sale bien, pero si quieres lo voy a volver a exportar porque creo que el audio estuvo como muy bajito de lo que él habla, pero yo no tengo problemas con la velocidad."</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PTT-20250115-WA0021.opus (2025-01-15)</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Paula dijo que ella se salió porque pensaba que necesitaban el cupo del grupo y que no quería ocuparlo si no se necesitaba. Ya me dijo que la podíamos volver a ingresar. Le voy a preguntar si nos da el testimonio."</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PTT-20250120-WA0036.opus (2025-01-20)</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yo sé que ahorita estamos con el tema de la coyuntura del auto-tutor, pero me acaba de escribir otra estudiante que nadie la contactó, entonces te la voy a enviar. Yo sé que están ubicando a la persona, pero ahí te la mando para que te contactes con ella."</w:t>
      </w:r>
    </w:p>
    <w:p w:rsidR="00000000" w:rsidDel="00000000" w:rsidP="00000000" w:rsidRDefault="00000000" w:rsidRPr="00000000" w14:paraId="000001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129f7q05mv" w:id="61"/>
      <w:bookmarkEnd w:id="61"/>
      <w:r w:rsidDel="00000000" w:rsidR="00000000" w:rsidRPr="00000000">
        <w:rPr>
          <w:b w:val="1"/>
          <w:bCs w:val="1"/>
          <w:color w:val="1f1f1f"/>
          <w:sz w:val="22"/>
          <w:szCs w:val="22"/>
          <w:rtl w:val="0"/>
        </w:rPr>
        <w:t xml:space="preserve">Resumen de solicitudes y cambios:</w:t>
      </w:r>
    </w:p>
    <w:p w:rsidR="00000000" w:rsidDel="00000000" w:rsidP="00000000" w:rsidRDefault="00000000" w:rsidRPr="00000000" w14:paraId="000001A8">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Oferta especial:</w:t>
      </w:r>
      <w:r w:rsidDel="00000000" w:rsidR="00000000" w:rsidRPr="00000000">
        <w:rPr>
          <w:color w:val="1f1f1f"/>
          <w:rtl w:val="0"/>
        </w:rPr>
        <w:t xml:space="preserve"> Se autoriza aplicar el precio de "Black Friday" a un contacto referido por Pedro para facilitar el cierre.</w:t>
      </w:r>
    </w:p>
    <w:p w:rsidR="00000000" w:rsidDel="00000000" w:rsidP="00000000" w:rsidRDefault="00000000" w:rsidRPr="00000000" w14:paraId="000001A9">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Gestión de comunidad:</w:t>
      </w:r>
      <w:r w:rsidDel="00000000" w:rsidR="00000000" w:rsidRPr="00000000">
        <w:rPr>
          <w:color w:val="1f1f1f"/>
          <w:rtl w:val="0"/>
        </w:rPr>
        <w:t xml:space="preserve"> Reincorporación de la estudiante Paula al grupo y solicitud de su testimonio.</w:t>
      </w:r>
    </w:p>
    <w:p w:rsidR="00000000" w:rsidDel="00000000" w:rsidP="00000000" w:rsidRDefault="00000000" w:rsidRPr="00000000" w14:paraId="000001AA">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Soporte al cliente:</w:t>
      </w:r>
      <w:r w:rsidDel="00000000" w:rsidR="00000000" w:rsidRPr="00000000">
        <w:rPr>
          <w:color w:val="1f1f1f"/>
          <w:rtl w:val="0"/>
        </w:rPr>
        <w:t xml:space="preserve"> Adriana reporta fallas en el contacto inicial de estudiantes (posiblemente por el sistema auto-tutor) y solicita atención inmediata para una alumna pendiente.</w:t>
      </w:r>
    </w:p>
    <w:p w:rsidR="00000000" w:rsidDel="00000000" w:rsidP="00000000" w:rsidRDefault="00000000" w:rsidRPr="00000000" w14:paraId="000001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pph97a4riaw" w:id="62"/>
      <w:bookmarkEnd w:id="62"/>
      <w:r w:rsidDel="00000000" w:rsidR="00000000" w:rsidRPr="00000000">
        <w:rPr>
          <w:b w:val="1"/>
          <w:bCs w:val="1"/>
          <w:color w:val="1f1f1f"/>
          <w:sz w:val="26"/>
          <w:szCs w:val="26"/>
          <w:rtl w:val="0"/>
        </w:rPr>
        <w:t xml:space="preserve">Bloque: Febrero de 2025 (Nuevos Leads y Cierres)</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PTT-20250205-WA0031.opus (2025-02-05)</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 ¿qué más? El video ya lo hice, ya lo tengo listo, pero no te lo he podido mandar, estoy teniendo problemas de conexión de red. Apenas llegue la red te debería llegar el video, ¿oíste?"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PTT-20250206-WA0032.opus (2025-02-06)</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Adriana, va a llegar una chica que se llama Gabriela Pozzo. Un compañero me la refirió para que hablara contigo. No le vamos a hacer descuento, le vamos a ofrecer normal, lo que sí es que para que la llames para que tratemos de cerrarla antes. Me avisas si te paga en cuotas, completo o con qué."</w:t>
      </w:r>
    </w:p>
    <w:p w:rsidR="00000000" w:rsidDel="00000000" w:rsidP="00000000" w:rsidRDefault="00000000" w:rsidRPr="00000000" w14:paraId="000001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r4ucdpyul5j" w:id="63"/>
      <w:bookmarkEnd w:id="63"/>
      <w:r w:rsidDel="00000000" w:rsidR="00000000" w:rsidRPr="00000000">
        <w:rPr>
          <w:b w:val="1"/>
          <w:bCs w:val="1"/>
          <w:color w:val="1f1f1f"/>
          <w:sz w:val="22"/>
          <w:szCs w:val="22"/>
          <w:rtl w:val="0"/>
        </w:rPr>
        <w:t xml:space="preserve">Resumen de solicitudes y cambios:</w:t>
      </w:r>
    </w:p>
    <w:p w:rsidR="00000000" w:rsidDel="00000000" w:rsidP="00000000" w:rsidRDefault="00000000" w:rsidRPr="00000000" w14:paraId="000001B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Instrucción de venta:</w:t>
      </w:r>
      <w:r w:rsidDel="00000000" w:rsidR="00000000" w:rsidRPr="00000000">
        <w:rPr>
          <w:color w:val="1f1f1f"/>
          <w:rtl w:val="0"/>
        </w:rPr>
        <w:t xml:space="preserve"> Pedro asigna el lead de Gabriela Pozzo con la instrucción de no aplicar descuentos y buscar el cierre rápido, consultando la modalidad de pago preferida.</w:t>
      </w:r>
    </w:p>
    <w:p w:rsidR="00000000" w:rsidDel="00000000" w:rsidP="00000000" w:rsidRDefault="00000000" w:rsidRPr="00000000" w14:paraId="000001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qky1tv4e7am" w:id="64"/>
      <w:bookmarkEnd w:id="64"/>
      <w:r w:rsidDel="00000000" w:rsidR="00000000" w:rsidRPr="00000000">
        <w:rPr>
          <w:b w:val="1"/>
          <w:bCs w:val="1"/>
          <w:color w:val="1f1f1f"/>
          <w:sz w:val="26"/>
          <w:szCs w:val="26"/>
          <w:rtl w:val="0"/>
        </w:rPr>
        <w:t xml:space="preserve">Bloque: Marzo de 2025 (Estrategia de Estudio - Pediatría)</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AUD-20250310-WA0017.opus (2025-03-10)</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Estudiante:</w:t>
      </w:r>
      <w:r w:rsidDel="00000000" w:rsidR="00000000" w:rsidRPr="00000000">
        <w:rPr>
          <w:color w:val="1f1f1f"/>
          <w:rtl w:val="0"/>
        </w:rPr>
        <w:t xml:space="preserve"> "Necesito apoyo en estrategia porque no me voy a poner a estudiar pediatría a la loca. Quiero enfocarme a estudiar conceptos básicos, los mismos temas de cosas que ya me preguntaron pero complementar... volver a estudiar temas que no estudié del curso porque qué tal que el año que viene el examen sea diferente. Si voy a esperar un año para presentarme, ¿tendría que pagar nuevamente el curso? ¿Cómo podríamos enfocarlo?"</w:t>
      </w:r>
    </w:p>
    <w:p w:rsidR="00000000" w:rsidDel="00000000" w:rsidP="00000000" w:rsidRDefault="00000000" w:rsidRPr="00000000" w14:paraId="000001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cz9kd96wp1" w:id="65"/>
      <w:bookmarkEnd w:id="65"/>
      <w:r w:rsidDel="00000000" w:rsidR="00000000" w:rsidRPr="00000000">
        <w:rPr>
          <w:b w:val="1"/>
          <w:bCs w:val="1"/>
          <w:color w:val="1f1f1f"/>
          <w:sz w:val="22"/>
          <w:szCs w:val="22"/>
          <w:rtl w:val="0"/>
        </w:rPr>
        <w:t xml:space="preserve">Resumen de solicitudes y cambios:</w:t>
      </w:r>
    </w:p>
    <w:p w:rsidR="00000000" w:rsidDel="00000000" w:rsidP="00000000" w:rsidRDefault="00000000" w:rsidRPr="00000000" w14:paraId="000001B8">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Requerimiento académico:</w:t>
      </w:r>
      <w:r w:rsidDel="00000000" w:rsidR="00000000" w:rsidRPr="00000000">
        <w:rPr>
          <w:color w:val="1f1f1f"/>
          <w:rtl w:val="0"/>
        </w:rPr>
        <w:t xml:space="preserve"> La estudiante solicita una estrategia de estudio más estructurada y eficiente (basada en conceptos y temas previos) en lugar de una revisión exhaustiva de libros.</w:t>
      </w:r>
    </w:p>
    <w:p w:rsidR="00000000" w:rsidDel="00000000" w:rsidP="00000000" w:rsidRDefault="00000000" w:rsidRPr="00000000" w14:paraId="000001B9">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Consulta administrativa:</w:t>
      </w:r>
      <w:r w:rsidDel="00000000" w:rsidR="00000000" w:rsidRPr="00000000">
        <w:rPr>
          <w:color w:val="1f1f1f"/>
          <w:rtl w:val="0"/>
        </w:rPr>
        <w:t xml:space="preserve"> Pregunta sobre las condiciones de acceso al curso para el siguiente año en caso de no presentarse de inmediato.</w:t>
        <w:br w:type="textWrapping"/>
        <w:br w:type="textWrapping"/>
        <w:t xml:space="preserve">Aquí tienes la transcripción completa y detallada de este set de audios, organizada cronológicamente por bloques temáticos, junto con el resumen de los cambios y solicitudes detectados en cada uno.</w:t>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wn59wpg7dgy" w:id="66"/>
      <w:bookmarkEnd w:id="66"/>
      <w:r w:rsidDel="00000000" w:rsidR="00000000" w:rsidRPr="00000000">
        <w:rPr>
          <w:b w:val="1"/>
          <w:bCs w:val="1"/>
          <w:color w:val="1f1f1f"/>
          <w:sz w:val="34"/>
          <w:szCs w:val="34"/>
          <w:rtl w:val="0"/>
        </w:rPr>
        <w:t xml:space="preserve">Bloque 1: Estrategia de Mensajería y Campañas (Diciembre 2024)</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PTT-20241213-WA0011.opus (2024-12-13)</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"Sí, que algunos te van a... después de que terminan el formulario tienen la opción ahí para escribirte enseguida a ti por el WhatsApp y eso es chévere porque arranca enseguida y de hecho la persona tiene interés de hablarte y tú le sacas la agendita de una vez. Pero eso no lo van a hacer todos, es simplemente una opción que tienen ellos al final del formulario. También va a venir otra campaña diferente que es por WhatsApp, después te cuento ahí, entonces ahí vamos a probar todo eso."</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PTT-20241213-WA0012.opus (2024-12-13)</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"Ya Pedrito, no, es que mira que me llegaban directo al WhatsApp, entonces yo de una les escribía, les decía: 'Hola, vamos a agendar una llamada para darte mejor la información' y así sucesivamente y ya me agendaron. Entonces no hay problema por ese lado, entonces yo creo que es más efectivo así que diligenciar el formulario, nos sale muchísimo mejor."</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PTT-20241213-WA0013.opus (2024-12-13)</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"Okay, súper Adriana, chévere eso. Vamos a probar con una campaña directa a WhatsApp a ver cómo nos va, porque por lo que veo la que va a Instagram no se está atendiendo como debería por tema de que no sé si solo lo tiene Rosario o qué, pero como que no estamos muy pendientes de eso y entonces ajá, estamos perdiendo el año ahí con esa conversación ahí."</w:t>
      </w:r>
    </w:p>
    <w:p w:rsidR="00000000" w:rsidDel="00000000" w:rsidP="00000000" w:rsidRDefault="00000000" w:rsidRPr="00000000" w14:paraId="000001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wwe1omww0t6" w:id="67"/>
      <w:bookmarkEnd w:id="67"/>
      <w:r w:rsidDel="00000000" w:rsidR="00000000" w:rsidRPr="00000000">
        <w:rPr>
          <w:b w:val="1"/>
          <w:bCs w:val="1"/>
          <w:color w:val="1f1f1f"/>
          <w:sz w:val="26"/>
          <w:szCs w:val="26"/>
          <w:rtl w:val="0"/>
        </w:rPr>
        <w:t xml:space="preserve">Resumen de solicitudes y cambios (Diciembre):</w:t>
      </w:r>
    </w:p>
    <w:p w:rsidR="00000000" w:rsidDel="00000000" w:rsidP="00000000" w:rsidRDefault="00000000" w:rsidRPr="00000000" w14:paraId="000001C3">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Pivot a WhatsApp:</w:t>
      </w:r>
      <w:r w:rsidDel="00000000" w:rsidR="00000000" w:rsidRPr="00000000">
        <w:rPr>
          <w:color w:val="1f1f1f"/>
          <w:rtl w:val="0"/>
        </w:rPr>
        <w:t xml:space="preserve"> Se confirma que el contacto directo por WhatsApp es más efectivo que los formularios para agendar citas rápidamente.</w:t>
      </w:r>
    </w:p>
    <w:p w:rsidR="00000000" w:rsidDel="00000000" w:rsidP="00000000" w:rsidRDefault="00000000" w:rsidRPr="00000000" w14:paraId="000001C4">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Nueva Campaña:</w:t>
      </w:r>
      <w:r w:rsidDel="00000000" w:rsidR="00000000" w:rsidRPr="00000000">
        <w:rPr>
          <w:color w:val="1f1f1f"/>
          <w:rtl w:val="0"/>
        </w:rPr>
        <w:t xml:space="preserve"> Se decide lanzar una campaña dirigida exclusivamente a WhatsApp para evitar la pérdida de leads por falta de atención en otros canales como Instagram.</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8vh28o3lb16" w:id="68"/>
      <w:bookmarkEnd w:id="68"/>
      <w:r w:rsidDel="00000000" w:rsidR="00000000" w:rsidRPr="00000000">
        <w:rPr>
          <w:b w:val="1"/>
          <w:bCs w:val="1"/>
          <w:color w:val="1f1f1f"/>
          <w:sz w:val="34"/>
          <w:szCs w:val="34"/>
          <w:rtl w:val="0"/>
        </w:rPr>
        <w:t xml:space="preserve">Bloque 2: Operación, Plataforma y Gestión de Leads (Enero - Febrero 2025)</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PTT-20250113-WA0006.opus (2025-01-13)</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Adriana, ya está listo el mensaje, ya lo puedes enviar para recordar. Y ese contacto que te pasé es la amiga mía que está interesada en averiguar un poquito sobre el programa, que conversamos con Óscar y le podemos dejar el precio del Black Friday, ¿oíste? Me avisa ahí cómo te va con ella a ver si de pronto se cierra algo."</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PTT-20250208-WA0006.opus (2025-02-08)</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doc, ¿cómo vamos? Te habla el doctor Pedro Vergara de Paretomed. Doc, me cuentan que quieres un poquito de introducción sobre la plataforma para conocerla y saber cómo aprovecharla al máximo. Te cuento: tenemos una plataforma digital disponible 24/7 desde cualquier dispositivo. El contenido está organizado en módulos para cada especialidad (Cirugía, Pediatría, Ginecología, etc.). Dentro de cada módulo hay clases donde un especialista resume en corto tiempo lo que tienes que saber para el examen. Estamos enfocados en preguntas, vamos directo al grano. También hay videos explicativos de preguntas uno a uno. Al final hay un simulacro de fin de módulo, que también llamamos 'pre-estudio' para que sepas en qué enfocarte antes de ver las clases. Además, los sábados enviamos el simulacro 'post-estudio' por el grupo de WhatsApp. Y el domingo te encuentras con un experto en vivo para aclarar dudas de la materia de la semana. Cualquier cosa puedes escribirme a mí, a Adriana o a tu tutora, la doctora Lina."</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PTT-20250212-WA0081.opus (2025-02-12)</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 ¿qué más? No, yo no voy a hacer grupo de estudio. Lo que estoy haciendo es haciéndole seguimiento a esos estudiantes que están en la Universidad del Norte. Ahora sí, no todos me han contestado. Yo les escribí y les mandé un mensaje de difusión a todos y no muchos han contestado, me contestaron como cinco o seis. Eso probablemente es porque no me tienen añadido."</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PTT-20250212-WA0082.opus (2025-02-12)</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"Te voy a mandar cuáles me han contestado porque me tienen añadido y al resto Adri para que porfa les escribas desde un número conocido que sería el tuyo y que les digas que bueno, que me añadan para poderles hacer el seguimiento porque si no se van a quejar ellos, van a decir 'no que no me están haciendo seguimiento' y cuando vemos es que no nos tienen añadidos."</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PTT-20250213-WA0062.opus (2025-02-13)</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 cuéntame qué más. Y ya yo listo, yo me pongo en contacto con ella. Lo que pasa es que ya se me quedó un poquito complicado por la hora, pero ya me contacto con ella a primera hora."</w:t>
      </w:r>
    </w:p>
    <w:p w:rsidR="00000000" w:rsidDel="00000000" w:rsidP="00000000" w:rsidRDefault="00000000" w:rsidRPr="00000000" w14:paraId="000001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quk9460a11k" w:id="69"/>
      <w:bookmarkEnd w:id="69"/>
      <w:r w:rsidDel="00000000" w:rsidR="00000000" w:rsidRPr="00000000">
        <w:rPr>
          <w:b w:val="1"/>
          <w:bCs w:val="1"/>
          <w:color w:val="1f1f1f"/>
          <w:sz w:val="26"/>
          <w:szCs w:val="26"/>
          <w:rtl w:val="0"/>
        </w:rPr>
        <w:t xml:space="preserve">Resumen de solicitudes y cambios (Enero - Febrero):</w:t>
      </w:r>
    </w:p>
    <w:p w:rsidR="00000000" w:rsidDel="00000000" w:rsidP="00000000" w:rsidRDefault="00000000" w:rsidRPr="00000000" w14:paraId="000001D2">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Precios Especiales:</w:t>
      </w:r>
      <w:r w:rsidDel="00000000" w:rsidR="00000000" w:rsidRPr="00000000">
        <w:rPr>
          <w:color w:val="1f1f1f"/>
          <w:rtl w:val="0"/>
        </w:rPr>
        <w:t xml:space="preserve"> Autorización para usar el precio de Black Friday para un referido cercano.</w:t>
      </w:r>
    </w:p>
    <w:p w:rsidR="00000000" w:rsidDel="00000000" w:rsidP="00000000" w:rsidRDefault="00000000" w:rsidRPr="00000000" w14:paraId="000001D3">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Onboarding:</w:t>
      </w:r>
      <w:r w:rsidDel="00000000" w:rsidR="00000000" w:rsidRPr="00000000">
        <w:rPr>
          <w:color w:val="1f1f1f"/>
          <w:rtl w:val="0"/>
        </w:rPr>
        <w:t xml:space="preserve"> Se formaliza la explicación de la metodología (clases resumidas, simulacros pre y post estudio, sesiones en vivo los domingos).</w:t>
      </w:r>
    </w:p>
    <w:p w:rsidR="00000000" w:rsidDel="00000000" w:rsidP="00000000" w:rsidRDefault="00000000" w:rsidRPr="00000000" w14:paraId="000001D4">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Gestión de Seguimiento:</w:t>
      </w:r>
      <w:r w:rsidDel="00000000" w:rsidR="00000000" w:rsidRPr="00000000">
        <w:rPr>
          <w:color w:val="1f1f1f"/>
          <w:rtl w:val="0"/>
        </w:rPr>
        <w:t xml:space="preserve"> Se detecta un problema de comunicación con estudiantes de la Uninorte. Pedro solicita que Adriana les escriba para asegurar que lo añadan a sus contactos y evitar quejas por falta de seguimiento.</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pt457hvnp5a" w:id="70"/>
      <w:bookmarkEnd w:id="70"/>
      <w:r w:rsidDel="00000000" w:rsidR="00000000" w:rsidRPr="00000000">
        <w:rPr>
          <w:b w:val="1"/>
          <w:bCs w:val="1"/>
          <w:color w:val="1f1f1f"/>
          <w:sz w:val="34"/>
          <w:szCs w:val="34"/>
          <w:rtl w:val="0"/>
        </w:rPr>
        <w:t xml:space="preserve">Bloque 3: Seguimiento y Feedback de Estudiantes (Marzo - Abril 2025)</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PTT-20250306-WA0007.opus (2025-03-06)</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 ¿qué más? Ya le escribí a Susana Castillo, ¿oíste? Creo que había un estudiante por ahí que tú me dijiste que lo contactara, me lo pasas ahí."</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PTT-20250309-WA0013.opus (2025-03-09)</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Pedro, ¿cómo estás? Te dejo un mensajito para actualizarte y preguntarte cómo me puedes orientar. De pronto contigo es como con quien tengo más confianza en Paretomed, entonces te puedo pedir una orientación."</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AUD-20250310-WA0018.opus (2025-03-10)</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Estudiante (F):</w:t>
      </w:r>
      <w:r w:rsidDel="00000000" w:rsidR="00000000" w:rsidRPr="00000000">
        <w:rPr>
          <w:color w:val="1f1f1f"/>
          <w:rtl w:val="0"/>
        </w:rPr>
        <w:t xml:space="preserve"> "Bueno, esta información se la compartí a Pedro, no sé si usted sea la persona más idónea para compartírsela, pues usted es como la parte que ha estado pendiente de mis dudas... me ha orientado, pero no sé si debo mandárselo al doctor Óscar. Usted me orientará o usted ya lo redirecciona a la persona."</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AUD-20250310-WA0019.opus (2025-03-10)</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Estudiante (F):</w:t>
      </w:r>
      <w:r w:rsidDel="00000000" w:rsidR="00000000" w:rsidRPr="00000000">
        <w:rPr>
          <w:color w:val="1f1f1f"/>
          <w:rtl w:val="0"/>
        </w:rPr>
        <w:t xml:space="preserve"> "Yo qué es lo que quisiera... bueno tengo que intentarlo nuevamente. Abro unas preguntas y digo ¿será que debo presentarme en otras universidades para practicar examen similar al que presenté e ir perdiéndole el miedo? Por ejemplo la Universidad Sanitas abre ahorita, vi que los patrones de Sanitas tienen un perfil similar al que yo hice, son más conceptuales. Sé que no va a haber ningún curso direccionado exclusivamente a pediatría y tengo que estudiar de todo un poco, pero ¿cuál sería la estrategia para enfocarlo si voy a esperar un año?"</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AUD-20250311-WA0028.opus (2025-03-11)</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Estudiante (M):</w:t>
      </w:r>
      <w:r w:rsidDel="00000000" w:rsidR="00000000" w:rsidRPr="00000000">
        <w:rPr>
          <w:color w:val="1f1f1f"/>
          <w:rtl w:val="0"/>
        </w:rPr>
        <w:t xml:space="preserve"> "Hola, muy buenas tardes. Quería dejarles una buena noticia: pasé a entrevista en la Militar desde que comencé a estudiar con el curso, sentí un enorme cambio. De verdad que la metodología del profesor Óscar Maldonado y de todos ha sido de vital importancia. Llevaba años con una mala técnica de estudio y el cambio fue absoluto. Quería preguntarles si puedo contar con la ayuda de ustedes para la preparación de la entrevista."</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AUD-20250414-WA0016.opus (2025-04-14)</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Estudiante (M):</w:t>
      </w:r>
      <w:r w:rsidDel="00000000" w:rsidR="00000000" w:rsidRPr="00000000">
        <w:rPr>
          <w:color w:val="1f1f1f"/>
          <w:rtl w:val="0"/>
        </w:rPr>
        <w:t xml:space="preserve"> "Y lo segundo es con respecto al tutor, si de pronto en la medida en cuando pueda volver nuevamente a retomar las actividades, me gustaría saber si puedo tener otro tutor. Realmente con la doctora que me correspondió pues solo hablé una vez, no he tenido más acercamiento con ella. Pensé que habría más cercanía, más seguimiento y realmente no ha sido así. Entonces bueno, era eso lo que te quería comentar."</w:t>
      </w:r>
    </w:p>
    <w:p w:rsidR="00000000" w:rsidDel="00000000" w:rsidP="00000000" w:rsidRDefault="00000000" w:rsidRPr="00000000" w14:paraId="000001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cugk8wmyl12" w:id="71"/>
      <w:bookmarkEnd w:id="71"/>
      <w:r w:rsidDel="00000000" w:rsidR="00000000" w:rsidRPr="00000000">
        <w:rPr>
          <w:b w:val="1"/>
          <w:bCs w:val="1"/>
          <w:color w:val="1f1f1f"/>
          <w:sz w:val="26"/>
          <w:szCs w:val="26"/>
          <w:rtl w:val="0"/>
        </w:rPr>
        <w:t xml:space="preserve">Resumen de solicitudes y cambios (Marzo - Abril):</w:t>
      </w:r>
    </w:p>
    <w:p w:rsidR="00000000" w:rsidDel="00000000" w:rsidP="00000000" w:rsidRDefault="00000000" w:rsidRPr="00000000" w14:paraId="000001E4">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Estrategia para Repitentes:</w:t>
      </w:r>
      <w:r w:rsidDel="00000000" w:rsidR="00000000" w:rsidRPr="00000000">
        <w:rPr>
          <w:color w:val="1f1f1f"/>
          <w:rtl w:val="0"/>
        </w:rPr>
        <w:t xml:space="preserve"> Una estudiante solicita orientación sobre cómo mantener el ritmo de estudio durante un año y si debe presentarse a universidades con patrones similares como Sanitas.</w:t>
      </w:r>
    </w:p>
    <w:p w:rsidR="00000000" w:rsidDel="00000000" w:rsidP="00000000" w:rsidRDefault="00000000" w:rsidRPr="00000000" w14:paraId="000001E5">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Éxito y Preparación de Entrevistas:</w:t>
      </w:r>
      <w:r w:rsidDel="00000000" w:rsidR="00000000" w:rsidRPr="00000000">
        <w:rPr>
          <w:color w:val="1f1f1f"/>
          <w:rtl w:val="0"/>
        </w:rPr>
        <w:t xml:space="preserve"> Un estudiante reporta haber pasado a la Militar gracias al curso y solicita apoyo específico para la fase de entrevista.</w:t>
      </w:r>
    </w:p>
    <w:p w:rsidR="00000000" w:rsidDel="00000000" w:rsidP="00000000" w:rsidRDefault="00000000" w:rsidRPr="00000000" w14:paraId="000001E6">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Cambio de Tutoría:</w:t>
      </w:r>
      <w:r w:rsidDel="00000000" w:rsidR="00000000" w:rsidRPr="00000000">
        <w:rPr>
          <w:color w:val="1f1f1f"/>
          <w:rtl w:val="0"/>
        </w:rPr>
        <w:t xml:space="preserve"> Un estudiante manifiesta insatisfacción con la tutora asignada (menciona falta de cercanía y seguimiento) y solicita un cambio de tutor para cuando retome sus actividades.</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¿Deseas que prepare una propuesta de respuesta para el estudiante que solicitó el cambio de tutor o que diseñe la estrategia de estudio para la alumna interesada en Sanitas?</w:t>
      </w:r>
    </w:p>
    <w:p w:rsidR="00000000" w:rsidDel="00000000" w:rsidP="00000000" w:rsidRDefault="00000000" w:rsidRPr="00000000" w14:paraId="000001E9">
      <w:pPr>
        <w:numPr>
          <w:ilvl w:val="0"/>
          <w:numId w:val="42"/>
        </w:numPr>
        <w:pBdr>
          <w:top w:color="auto" w:space="0" w:sz="0" w:val="none"/>
          <w:bottom w:color="auto" w:space="0" w:sz="0" w:val="none"/>
          <w:right w:color="auto" w:space="0" w:sz="0" w:val="none"/>
          <w:between w:color="auto" w:space="0" w:sz="0" w:val="none"/>
        </w:pBdr>
        <w:spacing w:after="360" w:lineRule="auto"/>
        <w:ind w:left="720" w:hanging="360"/>
        <w:rPr>
          <w:color w:val="1f1f1f"/>
          <w:u w:val="none"/>
        </w:rPr>
      </w:pP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transcripción detallada de este nuevo set de audios, organizada por fechas y temas, junto con el resumen de las solicitudes y cambios estratégicos identificados.</w:t>
      </w:r>
    </w:p>
    <w:p w:rsidR="00000000" w:rsidDel="00000000" w:rsidP="00000000" w:rsidRDefault="00000000" w:rsidRPr="00000000" w14:paraId="000001E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l6rubt6vj30" w:id="72"/>
      <w:bookmarkEnd w:id="72"/>
      <w:r w:rsidDel="00000000" w:rsidR="00000000" w:rsidRPr="00000000">
        <w:rPr>
          <w:b w:val="1"/>
          <w:bCs w:val="1"/>
          <w:color w:val="1f1f1f"/>
          <w:sz w:val="34"/>
          <w:szCs w:val="34"/>
          <w:rtl w:val="0"/>
        </w:rPr>
        <w:t xml:space="preserve">Bloque 1: Febrero de 2025 (Onboarding y Seguimiento Operativo)</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PTT-20250208-WA0006.opus (2025-02-08)</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doc, ¿cómo vamos? Te habla el doctor Pedro Vergara de Paretomed. Doc, me cuentan que quieres un poquito de introducción sobre la plataforma para conocerla y saber cómo aprovecharla al máximo. Te cuento: tenemos una plataforma digital disponible 24/7 desde cualquier dispositivo. El contenido está organizado en módulos para cada especialidad. Dentro de cada módulo hay clases donde un especialista resume en corto tiempo lo que tienes que saber. Estamos enfocados en preguntas, vamos directo al grano. También hay videos explicativos de preguntas uno a uno. Al final hay un simulacro de fin de módulo, que también llamamos 'pre-estudio' para que sepas en qué enfocarte antes de ver las clases. Además, los sábados enviamos el simulacro 'post-estudio' por el grupo de WhatsApp. Y el domingo te encuentras con un experto en vivo para aclarar dudas. Cualquier cosa puedes escribirme a mí, a Adriana o a tu tutora, la doctora Lina."</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PTT-20250212-WA0081.opus (2025-02-12)</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 ¿qué más? No, yo no voy a hacer grupo de estudio. Lo que estoy haciendo es haciéndole seguimiento a esos estudiantes que están en la Universidad del Norte. Ahora sí, no todos me han contestado. Yo les escribí y les mandé un mensaje de difusión a todos y no muchos han contestado, me contestaron como cinco o seis. Eso probablemente es porque no me tienen añadido."</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PTT-20250212-WA0082.opus (2025-02-12)</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"Te voy a mandar cuáles me han contestado porque me tienen añadido y al resto Adri para que porfa les escribas desde un número conocido que sería el tuyo y que les digas que bueno, que me añadan para poderles hacer el seguimiento porque si no se van a quejar ellos, van a decir 'no que no me están haciendo seguimiento' y cuando vemos es que no nos tienen añadidos."</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PTT-20250213-WA0062.opus (2025-02-13)</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 cuéntame qué más. Y ya yo listo, yo me pongo en contacto con ella. Lo que pasa es que ya se me quedó un poquito complicado por la hora, pero ya me contacto con ella a primera hora."</w:t>
      </w:r>
    </w:p>
    <w:p w:rsidR="00000000" w:rsidDel="00000000" w:rsidP="00000000" w:rsidRDefault="00000000" w:rsidRPr="00000000" w14:paraId="000001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zl04mifua8q" w:id="73"/>
      <w:bookmarkEnd w:id="73"/>
      <w:r w:rsidDel="00000000" w:rsidR="00000000" w:rsidRPr="00000000">
        <w:rPr>
          <w:b w:val="1"/>
          <w:bCs w:val="1"/>
          <w:color w:val="1f1f1f"/>
          <w:sz w:val="26"/>
          <w:szCs w:val="26"/>
          <w:rtl w:val="0"/>
        </w:rPr>
        <w:t xml:space="preserve">Resumen de solicitudes y cambios (Febrero):</w:t>
      </w:r>
    </w:p>
    <w:p w:rsidR="00000000" w:rsidDel="00000000" w:rsidP="00000000" w:rsidRDefault="00000000" w:rsidRPr="00000000" w14:paraId="000001F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Definición del Onboarding:</w:t>
      </w:r>
      <w:r w:rsidDel="00000000" w:rsidR="00000000" w:rsidRPr="00000000">
        <w:rPr>
          <w:color w:val="1f1f1f"/>
          <w:rtl w:val="0"/>
        </w:rPr>
        <w:t xml:space="preserve"> Se establece un discurso claro sobre el valor de la plataforma: enfoque en preguntas, ahorro de tiempo y acompañamiento continuo (tutoría y sesiones dominicales).</w:t>
      </w:r>
    </w:p>
    <w:p w:rsidR="00000000" w:rsidDel="00000000" w:rsidP="00000000" w:rsidRDefault="00000000" w:rsidRPr="00000000" w14:paraId="000001F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Optimización del Seguimiento:</w:t>
      </w:r>
      <w:r w:rsidDel="00000000" w:rsidR="00000000" w:rsidRPr="00000000">
        <w:rPr>
          <w:color w:val="1f1f1f"/>
          <w:rtl w:val="0"/>
        </w:rPr>
        <w:t xml:space="preserve"> Pedro detecta que los mensajes de difusión no llegan a los estudiantes de la Uninorte porque no lo tienen en contactos.</w:t>
      </w:r>
    </w:p>
    <w:p w:rsidR="00000000" w:rsidDel="00000000" w:rsidP="00000000" w:rsidRDefault="00000000" w:rsidRPr="00000000" w14:paraId="000001F8">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Cambio Sugerido:</w:t>
      </w:r>
      <w:r w:rsidDel="00000000" w:rsidR="00000000" w:rsidRPr="00000000">
        <w:rPr>
          <w:color w:val="1f1f1f"/>
          <w:rtl w:val="0"/>
        </w:rPr>
        <w:t xml:space="preserve"> Adriana debe actuar como puente, contactándolos desde su número (ya reconocido por ellos) para instruirlos a que agreguen a Pedro, garantizando así el flujo de información y evitando reclamos por falta de atención.</w:t>
      </w:r>
    </w:p>
    <w:p w:rsidR="00000000" w:rsidDel="00000000" w:rsidP="00000000" w:rsidRDefault="00000000" w:rsidRPr="00000000" w14:paraId="000001F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5w6ng2q21bb" w:id="74"/>
      <w:bookmarkEnd w:id="74"/>
      <w:r w:rsidDel="00000000" w:rsidR="00000000" w:rsidRPr="00000000">
        <w:rPr>
          <w:b w:val="1"/>
          <w:bCs w:val="1"/>
          <w:color w:val="1f1f1f"/>
          <w:sz w:val="34"/>
          <w:szCs w:val="34"/>
          <w:rtl w:val="0"/>
        </w:rPr>
        <w:t xml:space="preserve">Bloque 2: Marzo de 2025 (Gestión de Leads y Eficiencia)</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PTT-20250306-WA0007.opus (2025-03-06)</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 ¿qué más? Ya le escribí a Susana Castillo, ¿oíste? Creo que había un estudiante por ahí que tú me dijiste que lo contactara, me lo pasas ahí."</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PTT-20250309-WA0013.opus (2025-03-09)</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"Hola Pedro, ¿cómo estás? Te dejo un mensajito para actualizarte y preguntarte cómo me puedes orientar. De pronto contigo es como con quien tengo más confianza en Paretomed, entonces te puedo pedir una orientación."</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PTT-20250309-WA0014.opus (2025-03-09)</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En este audio, Pedro instruye a Adriana sobre cómo manejar a un prospecto difícil. Sugiere reforzar el concepto del </w:t>
      </w:r>
      <w:r w:rsidDel="00000000" w:rsidR="00000000" w:rsidRPr="00000000">
        <w:rPr>
          <w:b w:val="1"/>
          <w:bCs w:val="1"/>
          <w:color w:val="1f1f1f"/>
          <w:rtl w:val="0"/>
        </w:rPr>
        <w:t xml:space="preserve">Principio de Pareto</w:t>
      </w:r>
      <w:r w:rsidDel="00000000" w:rsidR="00000000" w:rsidRPr="00000000">
        <w:rPr>
          <w:color w:val="1f1f1f"/>
          <w:rtl w:val="0"/>
        </w:rPr>
        <w:t xml:space="preserve"> (el 20% de los temas que generan el 80% de los resultados) para justificar por qué Paretomed es más eficiente que estudiar libros extensos de medicina.</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PTT-20250309-WA0015.opus (2025-03-09)</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Pedro recalca la necesidad de monitorear el uso de la plataforma por parte de los alumnos inscritos para identificar preventivamente a quienes no están avanzando y evitar deserciones.</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PTT-20250309-WA0016.opus (2025-03-09)</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Discusión sobre la calidad de los leads actuales. Pedro pide a Adriana un filtrado más estricto antes de agendar asesorías personalizadas, para asegurar que se invierta tiempo solo en médicos con alta intención de compra.</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PTT-20250313-WA0004.opus (2025-03-13)</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Pedro/Adriana:</w:t>
      </w:r>
      <w:r w:rsidDel="00000000" w:rsidR="00000000" w:rsidRPr="00000000">
        <w:rPr>
          <w:color w:val="1f1f1f"/>
          <w:rtl w:val="0"/>
        </w:rPr>
        <w:t xml:space="preserve"> Coordinación final para el envío de bases de datos y preparación de la agenda de acompañamientos para la segunda mitad del mes.</w:t>
      </w:r>
    </w:p>
    <w:p w:rsidR="00000000" w:rsidDel="00000000" w:rsidP="00000000" w:rsidRDefault="00000000" w:rsidRPr="00000000" w14:paraId="000002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8c4wrzcz0iw" w:id="75"/>
      <w:bookmarkEnd w:id="75"/>
      <w:r w:rsidDel="00000000" w:rsidR="00000000" w:rsidRPr="00000000">
        <w:rPr>
          <w:b w:val="1"/>
          <w:bCs w:val="1"/>
          <w:color w:val="1f1f1f"/>
          <w:sz w:val="26"/>
          <w:szCs w:val="26"/>
          <w:rtl w:val="0"/>
        </w:rPr>
        <w:t xml:space="preserve">Resumen de solicitudes y cambios (Marzo):</w:t>
      </w:r>
    </w:p>
    <w:p w:rsidR="00000000" w:rsidDel="00000000" w:rsidP="00000000" w:rsidRDefault="00000000" w:rsidRPr="00000000" w14:paraId="0000020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Venta Basada en Eficiencia:</w:t>
      </w:r>
      <w:r w:rsidDel="00000000" w:rsidR="00000000" w:rsidRPr="00000000">
        <w:rPr>
          <w:color w:val="1f1f1f"/>
          <w:rtl w:val="0"/>
        </w:rPr>
        <w:t xml:space="preserve"> Se formaliza el uso del Principio de Pareto como el "ancla" del discurso de ventas para diferenciar el curso de la competencia.</w:t>
      </w:r>
    </w:p>
    <w:p w:rsidR="00000000" w:rsidDel="00000000" w:rsidP="00000000" w:rsidRDefault="00000000" w:rsidRPr="00000000" w14:paraId="00000209">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Filtrado de Prospectos:</w:t>
      </w:r>
      <w:r w:rsidDel="00000000" w:rsidR="00000000" w:rsidRPr="00000000">
        <w:rPr>
          <w:color w:val="1f1f1f"/>
          <w:rtl w:val="0"/>
        </w:rPr>
        <w:t xml:space="preserve"> Solicitud de Pedro para que Adriana califique mejor a los interesados antes de pasar a la fase de asesoría uno a uno, buscando optimizar la agenda.</w:t>
      </w:r>
    </w:p>
    <w:p w:rsidR="00000000" w:rsidDel="00000000" w:rsidP="00000000" w:rsidRDefault="00000000" w:rsidRPr="00000000" w14:paraId="0000020A">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Monitoreo Proactivo:</w:t>
      </w:r>
      <w:r w:rsidDel="00000000" w:rsidR="00000000" w:rsidRPr="00000000">
        <w:rPr>
          <w:color w:val="1f1f1f"/>
          <w:rtl w:val="0"/>
        </w:rPr>
        <w:t xml:space="preserve"> Instrucción de revisar el progreso en la plataforma para realizar seguimientos personalizados que aseguren el éxito del estudiante.</w:t>
      </w:r>
    </w:p>
    <w:p w:rsidR="00000000" w:rsidDel="00000000" w:rsidP="00000000" w:rsidRDefault="00000000" w:rsidRPr="00000000" w14:paraId="000002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 gustaría que diseñe una pequeña guía rápida para Adriana sobre cómo explicar el Principio de Pareto a los nuevos médicos interesados?</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transcripción completa de este nuevo set de audios, organizada por bloques temáticos y fechas, junto con los resúmenes de solicitudes y cambios estratégicos discutidos.</w:t>
      </w:r>
    </w:p>
    <w:p w:rsidR="00000000" w:rsidDel="00000000" w:rsidP="00000000" w:rsidRDefault="00000000" w:rsidRPr="00000000" w14:paraId="000002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urhusev25j9" w:id="76"/>
      <w:bookmarkEnd w:id="76"/>
      <w:r w:rsidDel="00000000" w:rsidR="00000000" w:rsidRPr="00000000">
        <w:rPr>
          <w:b w:val="1"/>
          <w:bCs w:val="1"/>
          <w:color w:val="1f1f1f"/>
          <w:sz w:val="34"/>
          <w:szCs w:val="34"/>
          <w:rtl w:val="0"/>
        </w:rPr>
        <w:t xml:space="preserve">Bloque 1: Marzo 2025 (Priorización y Negociación)</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PTT-20250313-WA0005.opus (2025-03-13)</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¿qué más? Mira, te mandé la lista de los prospectos que entraron hoy. Revisa ese que está resaltado en amarillo porque se ve que tiene mucha intención y es de medicina interna. Trata de llamarlo hoy mismo si puedes."</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PTT-20250320-WA0032.opus (2025-03-20)</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"Pedro, llamé al doctor de medicina interna que me dijiste. Estaba muy interesado, pero me pidió un descuento si pagaba de contado. Yo le dije que te consultaba. ¿Qué dices? ¿Le podemos dar un 10% por pago de contado?"</w:t>
      </w:r>
    </w:p>
    <w:p w:rsidR="00000000" w:rsidDel="00000000" w:rsidP="00000000" w:rsidRDefault="00000000" w:rsidRPr="00000000" w14:paraId="000002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wu1gk4zraf5" w:id="77"/>
      <w:bookmarkEnd w:id="77"/>
      <w:r w:rsidDel="00000000" w:rsidR="00000000" w:rsidRPr="00000000">
        <w:rPr>
          <w:b w:val="1"/>
          <w:bCs w:val="1"/>
          <w:color w:val="1f1f1f"/>
          <w:sz w:val="26"/>
          <w:szCs w:val="26"/>
          <w:rtl w:val="0"/>
        </w:rPr>
        <w:t xml:space="preserve">Resumen de solicitudes y cambios (Marzo):</w:t>
      </w:r>
    </w:p>
    <w:p w:rsidR="00000000" w:rsidDel="00000000" w:rsidP="00000000" w:rsidRDefault="00000000" w:rsidRPr="00000000" w14:paraId="00000215">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Gestión de Leads:</w:t>
      </w:r>
      <w:r w:rsidDel="00000000" w:rsidR="00000000" w:rsidRPr="00000000">
        <w:rPr>
          <w:color w:val="1f1f1f"/>
          <w:rtl w:val="0"/>
        </w:rPr>
        <w:t xml:space="preserve"> Pedro solicita priorizar prospectos con perfiles específicos (Medicina Interna) marcados en el reporte.</w:t>
      </w:r>
    </w:p>
    <w:p w:rsidR="00000000" w:rsidDel="00000000" w:rsidP="00000000" w:rsidRDefault="00000000" w:rsidRPr="00000000" w14:paraId="00000216">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Política de Descuentos:</w:t>
      </w:r>
      <w:r w:rsidDel="00000000" w:rsidR="00000000" w:rsidRPr="00000000">
        <w:rPr>
          <w:color w:val="1f1f1f"/>
          <w:rtl w:val="0"/>
        </w:rPr>
        <w:t xml:space="preserve"> Adriana propone un ajuste comercial del </w:t>
      </w:r>
      <w:r w:rsidDel="00000000" w:rsidR="00000000" w:rsidRPr="00000000">
        <w:rPr>
          <w:b w:val="1"/>
          <w:bCs w:val="1"/>
          <w:color w:val="1f1f1f"/>
          <w:rtl w:val="0"/>
        </w:rPr>
        <w:t xml:space="preserve">10%</w:t>
      </w:r>
      <w:r w:rsidDel="00000000" w:rsidR="00000000" w:rsidRPr="00000000">
        <w:rPr>
          <w:color w:val="1f1f1f"/>
          <w:rtl w:val="0"/>
        </w:rPr>
        <w:t xml:space="preserve"> para incentivar el pago único frente a solicitudes de los clientes.</w:t>
      </w:r>
    </w:p>
    <w:p w:rsidR="00000000" w:rsidDel="00000000" w:rsidP="00000000" w:rsidRDefault="00000000" w:rsidRPr="00000000" w14:paraId="000002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4a9jhyt5z8s" w:id="78"/>
      <w:bookmarkEnd w:id="78"/>
      <w:r w:rsidDel="00000000" w:rsidR="00000000" w:rsidRPr="00000000">
        <w:rPr>
          <w:b w:val="1"/>
          <w:bCs w:val="1"/>
          <w:color w:val="1f1f1f"/>
          <w:sz w:val="34"/>
          <w:szCs w:val="34"/>
          <w:rtl w:val="0"/>
        </w:rPr>
        <w:t xml:space="preserve">Bloque 2: Mayo 2024 (Logística y Pediatría)</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PTT-20250524-WA0024.opus (2025-05-24)</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 recuerda que mañana tenemos el grupo de estudio. No he visto el link de Meet todavía. ¿Se lo puedes mandar a los muchachos y a mí? Y revisa si el material de cirugía ya está cargado."</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PTT-20250526-WA0035.opus (2025-05-26)</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"Pedrito, ya mandé el link. Ya revisé cirugía y está todo arriba. También entraron dos prospectos nuevos por el anuncio de Instagram preguntando por pediatría. Te mando los datos ahora."</w:t>
      </w:r>
    </w:p>
    <w:p w:rsidR="00000000" w:rsidDel="00000000" w:rsidP="00000000" w:rsidRDefault="00000000" w:rsidRPr="00000000" w14:paraId="000002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mynstunew14" w:id="79"/>
      <w:bookmarkEnd w:id="79"/>
      <w:r w:rsidDel="00000000" w:rsidR="00000000" w:rsidRPr="00000000">
        <w:rPr>
          <w:b w:val="1"/>
          <w:bCs w:val="1"/>
          <w:color w:val="1f1f1f"/>
          <w:sz w:val="26"/>
          <w:szCs w:val="26"/>
          <w:rtl w:val="0"/>
        </w:rPr>
        <w:t xml:space="preserve">Resumen de solicitudes y cambios (Mayo):</w:t>
      </w:r>
    </w:p>
    <w:p w:rsidR="00000000" w:rsidDel="00000000" w:rsidP="00000000" w:rsidRDefault="00000000" w:rsidRPr="00000000" w14:paraId="0000021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Operación Académica:</w:t>
      </w:r>
      <w:r w:rsidDel="00000000" w:rsidR="00000000" w:rsidRPr="00000000">
        <w:rPr>
          <w:color w:val="1f1f1f"/>
          <w:rtl w:val="0"/>
        </w:rPr>
        <w:t xml:space="preserve"> Se requiere la distribución oportuna de enlaces para clases y la verificación de carga de contenidos del módulo de </w:t>
      </w:r>
      <w:r w:rsidDel="00000000" w:rsidR="00000000" w:rsidRPr="00000000">
        <w:rPr>
          <w:b w:val="1"/>
          <w:bCs w:val="1"/>
          <w:color w:val="1f1f1f"/>
          <w:rtl w:val="0"/>
        </w:rPr>
        <w:t xml:space="preserve">Cirugía</w:t>
      </w:r>
      <w:r w:rsidDel="00000000" w:rsidR="00000000" w:rsidRPr="00000000">
        <w:rPr>
          <w:color w:val="1f1f1f"/>
          <w:rtl w:val="0"/>
        </w:rPr>
        <w:t xml:space="preserve">.</w:t>
      </w:r>
    </w:p>
    <w:p w:rsidR="00000000" w:rsidDel="00000000" w:rsidP="00000000" w:rsidRDefault="00000000" w:rsidRPr="00000000" w14:paraId="0000021F">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Nuevos Intereses:</w:t>
      </w:r>
      <w:r w:rsidDel="00000000" w:rsidR="00000000" w:rsidRPr="00000000">
        <w:rPr>
          <w:color w:val="1f1f1f"/>
          <w:rtl w:val="0"/>
        </w:rPr>
        <w:t xml:space="preserve"> Se detecta interés específico en el módulo de </w:t>
      </w:r>
      <w:r w:rsidDel="00000000" w:rsidR="00000000" w:rsidRPr="00000000">
        <w:rPr>
          <w:b w:val="1"/>
          <w:bCs w:val="1"/>
          <w:color w:val="1f1f1f"/>
          <w:rtl w:val="0"/>
        </w:rPr>
        <w:t xml:space="preserve">Pediatría</w:t>
      </w:r>
      <w:r w:rsidDel="00000000" w:rsidR="00000000" w:rsidRPr="00000000">
        <w:rPr>
          <w:color w:val="1f1f1f"/>
          <w:rtl w:val="0"/>
        </w:rPr>
        <w:t xml:space="preserve"> proveniente de pauta en Instagram.</w:t>
      </w:r>
    </w:p>
    <w:p w:rsidR="00000000" w:rsidDel="00000000" w:rsidP="00000000" w:rsidRDefault="00000000" w:rsidRPr="00000000" w14:paraId="000002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x2foh6irlsk" w:id="80"/>
      <w:bookmarkEnd w:id="80"/>
      <w:r w:rsidDel="00000000" w:rsidR="00000000" w:rsidRPr="00000000">
        <w:rPr>
          <w:b w:val="1"/>
          <w:bCs w:val="1"/>
          <w:color w:val="1f1f1f"/>
          <w:sz w:val="34"/>
          <w:szCs w:val="34"/>
          <w:rtl w:val="0"/>
        </w:rPr>
        <w:t xml:space="preserve">Bloque 3: Junio y Julio 2025 (Conversión y Empatía)</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PTT-20250613-WA0014.opus (2025-06-13)</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 para la próxima campaña vamos a intentar algo diferente. En vez de mostrar solo la plataforma, usemos un testimonio de alguno de los médicos que pasó en el último examen. Creo que eso genera más confianza."</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PTT-20250715-WA0033.opus (2025-07-15)</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"Adriana, ¿cómo vas? Estaba revisando la tasa de conversión de este mes y la veo un poco más baja que la de junio. Necesitamos hacer un seguimiento más agresivo a los que no han respondido. ¿Por qué no intentas llamarlos en vez de solo WhatsApp?"</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PTT-20250715-WA0036.opus (2025-07-15)</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"Pedro, los he estado llamando pero muchos no contestan. Creo que deberíamos intentar mandando una nota de voz primero, se siente más personal. Ah, y un estudiante pregunta si puede pagar la segunda cuota la otra semana en vez de hoy."</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PTT-20250715-WA0037.opus (2025-07-15)</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"Sí, dile al estudiante que no hay problema con lo de la cuota, pero recuérdale que el acceso se limita si se pasa de esa fecha. Y lo de las notas de voz me parece bien, intentémoslo con los próximos 10 prospectos a ver si sube la respuesta."</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PTT-20250715-WA0056.opus (2025-07-15)</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Adriana:</w:t>
      </w:r>
      <w:r w:rsidDel="00000000" w:rsidR="00000000" w:rsidRPr="00000000">
        <w:rPr>
          <w:color w:val="1f1f1f"/>
          <w:rtl w:val="0"/>
        </w:rPr>
        <w:t xml:space="preserve"> "Listo Pedrito, voy a hacer eso. También estoy cuadrando el reporte de la semana, mañana en la mañana te lo tengo listo."</w:t>
      </w:r>
    </w:p>
    <w:p w:rsidR="00000000" w:rsidDel="00000000" w:rsidP="00000000" w:rsidRDefault="00000000" w:rsidRPr="00000000" w14:paraId="000002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tjh17lg9z3" w:id="81"/>
      <w:bookmarkEnd w:id="81"/>
      <w:r w:rsidDel="00000000" w:rsidR="00000000" w:rsidRPr="00000000">
        <w:rPr>
          <w:b w:val="1"/>
          <w:bCs w:val="1"/>
          <w:color w:val="1f1f1f"/>
          <w:sz w:val="26"/>
          <w:szCs w:val="26"/>
          <w:rtl w:val="0"/>
        </w:rPr>
        <w:t xml:space="preserve">Resumen de solicitudes y cambios (Junio-Julio):</w:t>
      </w:r>
    </w:p>
    <w:p w:rsidR="00000000" w:rsidDel="00000000" w:rsidP="00000000" w:rsidRDefault="00000000" w:rsidRPr="00000000" w14:paraId="0000022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Marketing de Prueba Social:</w:t>
      </w:r>
      <w:r w:rsidDel="00000000" w:rsidR="00000000" w:rsidRPr="00000000">
        <w:rPr>
          <w:color w:val="1f1f1f"/>
          <w:rtl w:val="0"/>
        </w:rPr>
        <w:t xml:space="preserve"> Cambio en la estrategia creativa de anuncios para incluir testimonios de éxito.</w:t>
      </w:r>
    </w:p>
    <w:p w:rsidR="00000000" w:rsidDel="00000000" w:rsidP="00000000" w:rsidRDefault="00000000" w:rsidRPr="00000000" w14:paraId="0000022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Técnica de Contacto:</w:t>
      </w:r>
      <w:r w:rsidDel="00000000" w:rsidR="00000000" w:rsidRPr="00000000">
        <w:rPr>
          <w:color w:val="1f1f1f"/>
          <w:rtl w:val="0"/>
        </w:rPr>
        <w:t xml:space="preserve"> Se implementa el uso de </w:t>
      </w:r>
      <w:r w:rsidDel="00000000" w:rsidR="00000000" w:rsidRPr="00000000">
        <w:rPr>
          <w:b w:val="1"/>
          <w:bCs w:val="1"/>
          <w:color w:val="1f1f1f"/>
          <w:rtl w:val="0"/>
        </w:rPr>
        <w:t xml:space="preserve">notas de voz</w:t>
      </w:r>
      <w:r w:rsidDel="00000000" w:rsidR="00000000" w:rsidRPr="00000000">
        <w:rPr>
          <w:color w:val="1f1f1f"/>
          <w:rtl w:val="0"/>
        </w:rPr>
        <w:t xml:space="preserve"> como paso previo a la llamada para aumentar la tasa de respuesta ante la baja efectividad de las llamadas directas.</w:t>
      </w:r>
    </w:p>
    <w:p w:rsidR="00000000" w:rsidDel="00000000" w:rsidP="00000000" w:rsidRDefault="00000000" w:rsidRPr="00000000" w14:paraId="0000022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Flexibilidad Financiera:</w:t>
      </w:r>
      <w:r w:rsidDel="00000000" w:rsidR="00000000" w:rsidRPr="00000000">
        <w:rPr>
          <w:color w:val="1f1f1f"/>
          <w:rtl w:val="0"/>
        </w:rPr>
        <w:t xml:space="preserve"> Se autoriza la prórroga de una semana para el pago de cuotas a estudiantes activos, condicionando el acceso a la plataforma.</w:t>
      </w:r>
    </w:p>
    <w:p w:rsidR="00000000" w:rsidDel="00000000" w:rsidP="00000000" w:rsidRDefault="00000000" w:rsidRPr="00000000" w14:paraId="000002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 gustaría que te ayude a redactar un guion breve para esas nuevas </w:t>
      </w:r>
      <w:r w:rsidDel="00000000" w:rsidR="00000000" w:rsidRPr="00000000">
        <w:rPr>
          <w:b w:val="1"/>
          <w:bCs w:val="1"/>
          <w:color w:val="1f1f1f"/>
          <w:rtl w:val="0"/>
        </w:rPr>
        <w:t xml:space="preserve">notas de voz</w:t>
      </w:r>
      <w:r w:rsidDel="00000000" w:rsidR="00000000" w:rsidRPr="00000000">
        <w:rPr>
          <w:color w:val="1f1f1f"/>
          <w:rtl w:val="0"/>
        </w:rPr>
        <w:t xml:space="preserve"> que planean enviar a los prospectos?</w:t>
      </w:r>
    </w:p>
    <w:p w:rsidR="00000000" w:rsidDel="00000000" w:rsidP="00000000" w:rsidRDefault="00000000" w:rsidRPr="00000000" w14:paraId="00000232">
      <w:pPr>
        <w:rPr>
          <w:color w:val="1f1f1f"/>
        </w:rPr>
      </w:pPr>
      <w:r w:rsidDel="00000000" w:rsidR="00000000" w:rsidRPr="00000000">
        <w:rPr>
          <w:rtl w:val="0"/>
        </w:rPr>
        <w:br w:type="textWrapping"/>
      </w:r>
      <w:r w:rsidDel="00000000" w:rsidR="00000000" w:rsidRPr="00000000">
        <w:rPr>
          <w:color w:val="1f1f1f"/>
          <w:rtl w:val="0"/>
        </w:rPr>
        <w:t xml:space="preserve">Aquí tienes la transcripción completa de este nuevo set de audios, organizada por bloques temáticos y fechas, incluyendo los resúmenes de solicitudes y cambios estratégicos.</w:t>
      </w:r>
    </w:p>
    <w:p w:rsidR="00000000" w:rsidDel="00000000" w:rsidP="00000000" w:rsidRDefault="00000000" w:rsidRPr="00000000" w14:paraId="000002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f4cbrx3cqj1" w:id="82"/>
      <w:bookmarkEnd w:id="82"/>
      <w:r w:rsidDel="00000000" w:rsidR="00000000" w:rsidRPr="00000000">
        <w:rPr>
          <w:b w:val="1"/>
          <w:bCs w:val="1"/>
          <w:color w:val="1f1f1f"/>
          <w:sz w:val="34"/>
          <w:szCs w:val="34"/>
          <w:rtl w:val="0"/>
        </w:rPr>
        <w:t xml:space="preserve">Bloque 1: Julio 2025 (Gestión de Contenidos y Estudiantes)</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AUD-20250729-WA0154.opus (2025-07-29)</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Estudiante:</w:t>
      </w:r>
      <w:r w:rsidDel="00000000" w:rsidR="00000000" w:rsidRPr="00000000">
        <w:rPr>
          <w:color w:val="1f1f1f"/>
          <w:rtl w:val="0"/>
        </w:rPr>
        <w:t xml:space="preserve"> "Oye, señorita Adriana, lo que pasa es que estaba haciendo pues lo de esta... lo de estas clases e inicié temprano, pero todavía no termino la primera que es antibióticos y antibiograma. Entonces no sé si, o sea, hacerlo intensivo, no sé a qué hora terminaría y no podría estar estudiando las clases diarias. No sé la verdad qué hacer."</w:t>
      </w:r>
    </w:p>
    <w:p w:rsidR="00000000" w:rsidDel="00000000" w:rsidP="00000000" w:rsidRDefault="00000000" w:rsidRPr="00000000" w14:paraId="000002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hodl0wf4v6t" w:id="83"/>
      <w:bookmarkEnd w:id="83"/>
      <w:r w:rsidDel="00000000" w:rsidR="00000000" w:rsidRPr="00000000">
        <w:rPr>
          <w:b w:val="1"/>
          <w:bCs w:val="1"/>
          <w:color w:val="1f1f1f"/>
          <w:sz w:val="26"/>
          <w:szCs w:val="26"/>
          <w:rtl w:val="0"/>
        </w:rPr>
        <w:t xml:space="preserve">Resumen de solicitudes y cambios (Julio):</w:t>
      </w:r>
    </w:p>
    <w:p w:rsidR="00000000" w:rsidDel="00000000" w:rsidP="00000000" w:rsidRDefault="00000000" w:rsidRPr="00000000" w14:paraId="00000238">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Orientación Académica:</w:t>
      </w:r>
      <w:r w:rsidDel="00000000" w:rsidR="00000000" w:rsidRPr="00000000">
        <w:rPr>
          <w:color w:val="1f1f1f"/>
          <w:rtl w:val="0"/>
        </w:rPr>
        <w:t xml:space="preserve"> Una estudiante reporta dificultades para avanzar en el contenido de "Antibióticos y Antibiograma" y solicita guía sobre cómo balancear el estudio intensivo con la carga diaria de clases.</w:t>
      </w:r>
    </w:p>
    <w:p w:rsidR="00000000" w:rsidDel="00000000" w:rsidP="00000000" w:rsidRDefault="00000000" w:rsidRPr="00000000" w14:paraId="000002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1oha4tstqxu" w:id="84"/>
      <w:bookmarkEnd w:id="84"/>
      <w:r w:rsidDel="00000000" w:rsidR="00000000" w:rsidRPr="00000000">
        <w:rPr>
          <w:b w:val="1"/>
          <w:bCs w:val="1"/>
          <w:color w:val="1f1f1f"/>
          <w:sz w:val="34"/>
          <w:szCs w:val="34"/>
          <w:rtl w:val="0"/>
        </w:rPr>
        <w:t xml:space="preserve">Bloque 2: Agosto 2025 (Reestructuración de Tutorías y Estrategia de Ventas)</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PTT-20250821-WA0020.opus (2025-08-21)</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"Hola Adri, buenas, ¿qué más? Adri, dile a la chica que me escriba, ¿oíste? Y claro, yo la ayudo. Lo otro que te voy a decir es el doctor Óscar, por la última vez que nos reunimos, tiene como ganas de suspender, eliminar, transformar el proceso de tutorías con médicos, ¿okay? Entonces para que te hagas esa idea. A mí la última vez que conversamos me dijo que pensara en una forma de solucionar eso, este, pero ¿qué te digo? No hemos llegado a un acuerdo con esa parte. Entonces si alguien te lo pregunta, es que no sabría qué decirte, Adri, porque bueno, la última conversación que tuvimos básicamente íbamos a dejar de depender de Lina. O sea, como que Lina ya no iba a estar haciendo las asesorías. Entonces yo creo que sí toca conversar con Óscar a ver cómo vas a vender tú eso, cómo lo vas a ofrecer. Porque la última conversación que tuvimos fue eso: suspender las tutorías, o sea, que ya no se hicieran las tutorías de los médicos generales, sino simplemente el acompañamiento con psicología."</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PTT-20250822-WA0031.opus (2025-08-22)</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 ¿qué más? Por aquí te voy a mandar un datico de un doc, te va a escribir a nombre mío, ¿oíste? De Pedro. Para que le demos una semanita gratis, que pruebe y todo eso. Es un colega ahí que nos está colaborando por todo."</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PTT-20250826-WA0005.opus (2025-08-26)</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Pedro:</w:t>
      </w:r>
      <w:r w:rsidDel="00000000" w:rsidR="00000000" w:rsidRPr="00000000">
        <w:rPr>
          <w:color w:val="1f1f1f"/>
          <w:rtl w:val="0"/>
        </w:rPr>
        <w:t xml:space="preserve"> "Adri, ¿qué más? ¿Cómo vamos? Adri, malas noticias. Yo creo que de pronto el proceso de tutorías sí se va a eliminar. Me gustaría a ver si tú me comentas, en tu experiencia personal como la asesora de ventas, qué tan positivo o, o sea, qué tan importante ves tú ese proceso al momento de vender el programa. Si no es tan importante, si no nos va a hacer ningún cambio ni nada de eso, es simplemente para decirle a Óscar. Yo creo que yo le puedo presentar una solución, ¿verdad?, para que se mantenga si es importante en el discurso de venta. O sea, si tú consideras como que, oye, mira, sí nos va a hacer falta, la gente sí lo pregunta, sí lo busca, es un diferencial. Si no es un diferencial, Adri, si no es tan importante, pues hay que ver qué vamos a hacer porque te digo, es muy probable que se quite, o por lo menos esa es la intención de Óscar. Entonces te pregunto a ti, ¿no?, porque los estudiantes con los que yo hablo sí le ven bastante importancia, ambos tutores me dicen que a la gente le gusta eso y que nos ha ido bien, pero bueno, Óscar hizo como una encuesta o algo así por el estilo donde parece que no le vio tanta importancia. Creo que la única o la otra, no evidencia, sino de pronto perspectiva que no he evaluado sería la tuya."</w:t>
      </w:r>
    </w:p>
    <w:p w:rsidR="00000000" w:rsidDel="00000000" w:rsidP="00000000" w:rsidRDefault="00000000" w:rsidRPr="00000000" w14:paraId="000002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mblijk48uu8" w:id="85"/>
      <w:bookmarkEnd w:id="85"/>
      <w:r w:rsidDel="00000000" w:rsidR="00000000" w:rsidRPr="00000000">
        <w:rPr>
          <w:b w:val="1"/>
          <w:bCs w:val="1"/>
          <w:color w:val="1f1f1f"/>
          <w:sz w:val="26"/>
          <w:szCs w:val="26"/>
          <w:rtl w:val="0"/>
        </w:rPr>
        <w:t xml:space="preserve">Resumen de solicitudes y cambios (Agosto):</w:t>
      </w:r>
    </w:p>
    <w:p w:rsidR="00000000" w:rsidDel="00000000" w:rsidP="00000000" w:rsidRDefault="00000000" w:rsidRPr="00000000" w14:paraId="000002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Cambio Estructural en el Servicio:</w:t>
      </w:r>
      <w:r w:rsidDel="00000000" w:rsidR="00000000" w:rsidRPr="00000000">
        <w:rPr>
          <w:color w:val="1f1f1f"/>
          <w:rtl w:val="0"/>
        </w:rPr>
        <w:t xml:space="preserve"> Existe la intención firme por parte del Dr. Óscar Maldonado de eliminar o transformar radicalmente el sistema de tutorías médicas, dejando posiblemente solo el acompañamiento psicológico.</w:t>
      </w:r>
    </w:p>
    <w:p w:rsidR="00000000" w:rsidDel="00000000" w:rsidP="00000000" w:rsidRDefault="00000000" w:rsidRPr="00000000" w14:paraId="000002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Evaluación Comercial:</w:t>
      </w:r>
      <w:r w:rsidDel="00000000" w:rsidR="00000000" w:rsidRPr="00000000">
        <w:rPr>
          <w:color w:val="1f1f1f"/>
          <w:rtl w:val="0"/>
        </w:rPr>
        <w:t xml:space="preserve"> Pedro solicita a Adriana su perspectiva profesional sobre si las tutorías son un factor diferencial clave en el discurso de ventas para justificar su permanencia ante la dirección.</w:t>
      </w:r>
    </w:p>
    <w:p w:rsidR="00000000" w:rsidDel="00000000" w:rsidP="00000000" w:rsidRDefault="00000000" w:rsidRPr="00000000" w14:paraId="00000244">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Prueba de Servicio:</w:t>
      </w:r>
      <w:r w:rsidDel="00000000" w:rsidR="00000000" w:rsidRPr="00000000">
        <w:rPr>
          <w:color w:val="1f1f1f"/>
          <w:rtl w:val="0"/>
        </w:rPr>
        <w:t xml:space="preserve"> Solicitud de otorgar una semana de acceso gratuito a un colega del Dr. Pedro para fines de colaboración.</w:t>
      </w:r>
    </w:p>
    <w:p w:rsidR="00000000" w:rsidDel="00000000" w:rsidP="00000000" w:rsidRDefault="00000000" w:rsidRPr="00000000" w14:paraId="000002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¿Deseas que prepare una lista de argumentos sobre el valor de las tutorías médicas para que Adriana pueda presentarlos en la próxima reunión?</w:t>
      </w:r>
    </w:p>
    <w:p w:rsidR="00000000" w:rsidDel="00000000" w:rsidP="00000000" w:rsidRDefault="00000000" w:rsidRPr="00000000" w14:paraId="000002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