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A4FD" w14:textId="7FBFEB15" w:rsidR="002C01E1" w:rsidRDefault="00F8720E">
      <w:r>
        <w:t xml:space="preserve">Your resume or CV file </w:t>
      </w:r>
    </w:p>
    <w:p w14:paraId="717BFC71" w14:textId="3D3DD8D8" w:rsidR="00B74FC4" w:rsidRDefault="00B74FC4">
      <w:r>
        <w:t>Test!</w:t>
      </w:r>
    </w:p>
    <w:sectPr w:rsidR="00B74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B14"/>
    <w:rsid w:val="002C01E1"/>
    <w:rsid w:val="009108C0"/>
    <w:rsid w:val="00B74FC4"/>
    <w:rsid w:val="00E24B14"/>
    <w:rsid w:val="00F8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C9B33"/>
  <w15:chartTrackingRefBased/>
  <w15:docId w15:val="{70613004-3DD6-430D-B2F8-2532E0768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13</Lines>
  <Paragraphs>4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Jones</dc:creator>
  <cp:keywords/>
  <dc:description/>
  <cp:lastModifiedBy>Peter Finn</cp:lastModifiedBy>
  <cp:revision>3</cp:revision>
  <dcterms:created xsi:type="dcterms:W3CDTF">2020-05-29T11:32:00Z</dcterms:created>
  <dcterms:modified xsi:type="dcterms:W3CDTF">2026-02-07T18:21:00Z</dcterms:modified>
</cp:coreProperties>
</file>