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CS411 Assignment Proposal</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Idea 1: Using real-time NYSE market data to track option sweeps and the underlying stock prices to see if there is any trend between option sweeps and stock price movements. We will use the data to draw lots of charts and we can try to see if the option sweeps are likely to be reliable or not given different stock breakout patterns. Possible APIs such as Yahoo Finance, FlowAlgo, Alpha Vantage, etc. We could authenticate using Yahoo! As of now we are planning on using Javascript/Node for frontend/backend.</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Idea 2: Movie recommendations through Rotten Tomatoes / Reddit or something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Allow users to select a movie genre and recommend movies based off of critic reviews, trending topics, or “hidden gems” using data pulled from Rotten Tomatoes / Reddit movie subreddits using their respective apis. If we have time we can store the user’s data and allow them to create a list of movies they would be interested in watching as well as show websites where they may be able to watch those different movies. We can store the different movie information based on the genres in a database so that we are not calling each time, and maybe refresh a couple times a day in order to keep fresh data. If we are able to store  information about people’s preferences, we can store their data and recommend movies that people with similar interests liked. It will allow login using OAuth with websites like google/facebook/twitter or similar logins. As of now we are planning on using Javascript/Node for frontend/backend.</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