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considered Node with Express as the framework and Django because they are the most popular amongst our group. In addition, we thought that they would be the easiest to use as there is easy access to their documentation with a quick google search. From this, we narrowed it down to using Node with Express because there were more people who were familiar with Node and Express. Therefore, there would be more people helping those who are not familiar with Node, and it is known to be relatively easy to learn. In addition, Node provides frameworks that we can use, which will help ease our coding process.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