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895B" w14:textId="5CCA0605" w:rsidR="00B0468D" w:rsidRDefault="00A9652D">
      <w:proofErr w:type="spellStart"/>
      <w:r>
        <w:t>NGS_analysis_emailer</w:t>
      </w:r>
      <w:proofErr w:type="spellEnd"/>
      <w:r>
        <w:tab/>
      </w:r>
    </w:p>
    <w:p w14:paraId="4D55C316" w14:textId="57F5362B" w:rsidR="00A9652D" w:rsidRDefault="00A9652D">
      <w:r>
        <w:t>This program takes an excel export file from the targeted deep sequencing LIMS in SRM2 and composes an email to the requestor and PI in each row of the spreadsheet containing the appropriate data associated with that NGS date, gene, and SRM#</w:t>
      </w:r>
    </w:p>
    <w:p w14:paraId="752BFFB6" w14:textId="33FDDF21" w:rsidR="00A9652D" w:rsidRDefault="00A9652D"/>
    <w:p w14:paraId="2D65D220" w14:textId="01CD21A5" w:rsidR="00A9652D" w:rsidRDefault="00A9652D">
      <w:r>
        <w:t>To run:</w:t>
      </w:r>
    </w:p>
    <w:p w14:paraId="35906FD0" w14:textId="76611E4E" w:rsidR="00A9652D" w:rsidRDefault="00A9652D" w:rsidP="00A9652D">
      <w:pPr>
        <w:pStyle w:val="ListParagraph"/>
        <w:numPr>
          <w:ilvl w:val="0"/>
          <w:numId w:val="1"/>
        </w:numPr>
      </w:pPr>
      <w:r>
        <w:t>Open common&gt;python&gt;CAGE_programs&gt;NGS_analysis_emailer&gt;NGS_analysis_emailer.py in VS Code</w:t>
      </w:r>
    </w:p>
    <w:p w14:paraId="06D48DED" w14:textId="70F63A6C" w:rsidR="00A9652D" w:rsidRDefault="00A9652D" w:rsidP="00A9652D">
      <w:pPr>
        <w:pStyle w:val="ListParagraph"/>
        <w:numPr>
          <w:ilvl w:val="0"/>
          <w:numId w:val="1"/>
        </w:numPr>
      </w:pPr>
      <w:r>
        <w:t>Export the projects you are ready to send out data for</w:t>
      </w:r>
    </w:p>
    <w:p w14:paraId="312C4782" w14:textId="629ED84C" w:rsidR="00A9652D" w:rsidRDefault="00A9652D" w:rsidP="00A9652D">
      <w:pPr>
        <w:pStyle w:val="ListParagraph"/>
        <w:numPr>
          <w:ilvl w:val="0"/>
          <w:numId w:val="1"/>
        </w:numPr>
      </w:pPr>
      <w:r>
        <w:t xml:space="preserve">The </w:t>
      </w:r>
      <w:proofErr w:type="spellStart"/>
      <w:r>
        <w:t>NGS_analysis_emailer</w:t>
      </w:r>
      <w:proofErr w:type="spellEnd"/>
      <w:r>
        <w:t xml:space="preserve"> program must be in the same folder as the export file.  Either save the </w:t>
      </w:r>
      <w:proofErr w:type="spellStart"/>
      <w:r>
        <w:t>NGS_analysis_emailer</w:t>
      </w:r>
      <w:proofErr w:type="spellEnd"/>
      <w:r>
        <w:t xml:space="preserve"> to your downloads folder, or paste the excel export file into the </w:t>
      </w:r>
      <w:proofErr w:type="spellStart"/>
      <w:r>
        <w:t>NGS_analysis_emailer</w:t>
      </w:r>
      <w:proofErr w:type="spellEnd"/>
      <w:r>
        <w:t xml:space="preserve"> folder</w:t>
      </w:r>
    </w:p>
    <w:p w14:paraId="02DCBEBE" w14:textId="23D7FB30" w:rsidR="00A9652D" w:rsidRDefault="00A9652D" w:rsidP="00A9652D">
      <w:pPr>
        <w:pStyle w:val="ListParagraph"/>
        <w:numPr>
          <w:ilvl w:val="0"/>
          <w:numId w:val="1"/>
        </w:numPr>
      </w:pPr>
      <w:r>
        <w:t>Run the program using ctrl+F5 or by right clicking in the code window and selecting “Run python file in terminal”</w:t>
      </w:r>
    </w:p>
    <w:p w14:paraId="2FCC3230" w14:textId="211A02F9" w:rsidR="00A9652D" w:rsidRDefault="00A9652D" w:rsidP="00A9652D">
      <w:pPr>
        <w:pStyle w:val="ListParagraph"/>
        <w:numPr>
          <w:ilvl w:val="0"/>
          <w:numId w:val="1"/>
        </w:numPr>
      </w:pPr>
      <w:r>
        <w:t>Enter the NGS date in number format (i.e. 051920)</w:t>
      </w:r>
    </w:p>
    <w:p w14:paraId="7DF0D947" w14:textId="519C2A9C" w:rsidR="00A9652D" w:rsidRDefault="00A9652D" w:rsidP="00A9652D">
      <w:pPr>
        <w:pStyle w:val="ListParagraph"/>
        <w:numPr>
          <w:ilvl w:val="0"/>
          <w:numId w:val="1"/>
        </w:numPr>
      </w:pPr>
      <w:r>
        <w:t>Enter your initials (RL)</w:t>
      </w:r>
    </w:p>
    <w:p w14:paraId="6F1B7278" w14:textId="113797D3" w:rsidR="00A9652D" w:rsidRDefault="00A9652D" w:rsidP="00A9652D">
      <w:pPr>
        <w:pStyle w:val="ListParagraph"/>
        <w:numPr>
          <w:ilvl w:val="1"/>
          <w:numId w:val="1"/>
        </w:numPr>
      </w:pPr>
      <w:r>
        <w:t>If your initials are not already saved as an option, you will want to copy and paste in the signature you would like in the email, or you can copy and paste it into the emails as they are created.</w:t>
      </w:r>
    </w:p>
    <w:p w14:paraId="1CC823D7" w14:textId="1EA7BEED" w:rsidR="00A9652D" w:rsidRDefault="00A9652D" w:rsidP="00A9652D">
      <w:pPr>
        <w:pStyle w:val="ListParagraph"/>
        <w:numPr>
          <w:ilvl w:val="0"/>
          <w:numId w:val="1"/>
        </w:numPr>
      </w:pPr>
      <w:r>
        <w:t>The information about each project will be printed out, and for each you will select y to compose an email, or k to skip it</w:t>
      </w:r>
    </w:p>
    <w:p w14:paraId="245450E8" w14:textId="40A9437D" w:rsidR="00C86BEE" w:rsidRDefault="00C86BEE" w:rsidP="00A9652D">
      <w:pPr>
        <w:pStyle w:val="ListParagraph"/>
        <w:numPr>
          <w:ilvl w:val="0"/>
          <w:numId w:val="1"/>
        </w:numPr>
      </w:pPr>
      <w:r>
        <w:t>Enter the edit type (it must match an item on the list). If you want to send a generic message, enter in “data”.</w:t>
      </w:r>
    </w:p>
    <w:p w14:paraId="388EEFC6" w14:textId="4A840B48" w:rsidR="00C86BEE" w:rsidRDefault="00C86BEE" w:rsidP="00A9652D">
      <w:pPr>
        <w:pStyle w:val="ListParagraph"/>
        <w:numPr>
          <w:ilvl w:val="0"/>
          <w:numId w:val="1"/>
        </w:numPr>
      </w:pPr>
      <w:r>
        <w:t>You may be asked if the project was successful (this is only for tails). Enter yes or no.</w:t>
      </w:r>
    </w:p>
    <w:p w14:paraId="46B1AE4F" w14:textId="697626D2" w:rsidR="00C86BEE" w:rsidRDefault="00C86BEE" w:rsidP="00A9652D">
      <w:pPr>
        <w:pStyle w:val="ListParagraph"/>
        <w:numPr>
          <w:ilvl w:val="0"/>
          <w:numId w:val="1"/>
        </w:numPr>
      </w:pPr>
      <w:r>
        <w:t>You may be asked “How many animals?” (only for tails). Enter the number of animals containing their desired edit.</w:t>
      </w:r>
    </w:p>
    <w:p w14:paraId="06CDF760" w14:textId="3A95C4B2" w:rsidR="00A9652D" w:rsidRDefault="00C86BEE" w:rsidP="00A9652D">
      <w:pPr>
        <w:pStyle w:val="ListParagraph"/>
        <w:numPr>
          <w:ilvl w:val="0"/>
          <w:numId w:val="1"/>
        </w:numPr>
      </w:pPr>
      <w:r>
        <w:t>A</w:t>
      </w:r>
      <w:r w:rsidR="00A9652D">
        <w:t>ll the folders that match your project number from this NGS date will be listed.  You will want to enter the number to the left of the folder or folders where you</w:t>
      </w:r>
      <w:r>
        <w:t>r</w:t>
      </w:r>
      <w:r w:rsidR="00A9652D">
        <w:t xml:space="preserve"> data is saved.  </w:t>
      </w:r>
      <w:r>
        <w:t>Separate each number by a space.</w:t>
      </w:r>
    </w:p>
    <w:p w14:paraId="74C71A00" w14:textId="77777777" w:rsidR="00C86BEE" w:rsidRDefault="00C86BEE" w:rsidP="00A9652D">
      <w:pPr>
        <w:pStyle w:val="ListParagraph"/>
        <w:numPr>
          <w:ilvl w:val="0"/>
          <w:numId w:val="1"/>
        </w:numPr>
      </w:pPr>
      <w:r>
        <w:t>If you have more than one project number, it will then list all the folders that match your next project number.  Select the correct folders by entering the number to the left of the correct folder</w:t>
      </w:r>
    </w:p>
    <w:p w14:paraId="48576B36" w14:textId="72D94330" w:rsidR="00C86BEE" w:rsidRDefault="00C86BEE" w:rsidP="00A9652D">
      <w:pPr>
        <w:pStyle w:val="ListParagraph"/>
        <w:numPr>
          <w:ilvl w:val="0"/>
          <w:numId w:val="1"/>
        </w:numPr>
      </w:pPr>
      <w:r>
        <w:t xml:space="preserve"> Your email will be composed, and you will be able to review and edit it before sending it out.</w:t>
      </w:r>
    </w:p>
    <w:p w14:paraId="13F38AE4" w14:textId="65927A6F" w:rsidR="00C86BEE" w:rsidRDefault="00C86BEE" w:rsidP="00A9652D">
      <w:pPr>
        <w:pStyle w:val="ListParagraph"/>
        <w:numPr>
          <w:ilvl w:val="0"/>
          <w:numId w:val="1"/>
        </w:numPr>
      </w:pPr>
      <w:r>
        <w:t>Continue with the next row until all projects have been sent out.</w:t>
      </w:r>
    </w:p>
    <w:p w14:paraId="3F6FD342" w14:textId="77777777" w:rsidR="00C86BEE" w:rsidRDefault="00C86BEE" w:rsidP="00C86BEE">
      <w:pPr>
        <w:ind w:left="360"/>
      </w:pPr>
      <w:bookmarkStart w:id="0" w:name="_GoBack"/>
      <w:bookmarkEnd w:id="0"/>
    </w:p>
    <w:sectPr w:rsidR="00C86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12AD2"/>
    <w:multiLevelType w:val="hybridMultilevel"/>
    <w:tmpl w:val="D1F2F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2D"/>
    <w:rsid w:val="00A9652D"/>
    <w:rsid w:val="00B0468D"/>
    <w:rsid w:val="00C8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7A67"/>
  <w15:chartTrackingRefBased/>
  <w15:docId w15:val="{EB7393F7-92F9-4734-AE71-D451429F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Rachel</dc:creator>
  <cp:keywords/>
  <dc:description/>
  <cp:lastModifiedBy>Levine, Rachel</cp:lastModifiedBy>
  <cp:revision>1</cp:revision>
  <dcterms:created xsi:type="dcterms:W3CDTF">2020-06-02T16:37:00Z</dcterms:created>
  <dcterms:modified xsi:type="dcterms:W3CDTF">2020-06-02T16:53:00Z</dcterms:modified>
</cp:coreProperties>
</file>