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B1F3A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RINKD</w:t>
            </w:r>
            <w:r>
              <w:rPr>
                <w:rFonts w:ascii="Arial" w:cs="Arial" w:eastAsia="Arial" w:hAnsi="Arial"/>
                <w:color w:val="D72638"/>
                <w:sz w:val="40"/>
                <w:szCs w:val="4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F4F7FA"/>
                <w:sz w:val="40"/>
                <w:szCs w:val="40"/>
              </w:rPr>
              <w:t xml:space="preserve">PLAYER GUIDE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B0BAC7"/>
                <w:sz w:val="22"/>
                <w:szCs w:val="22"/>
              </w:rPr>
              <w:t xml:space="preserve">Post chirps. Follow tournaments. Never miss a goal.</w:t>
            </w:r>
          </w:p>
          <w:p>
            <w:pPr>
              <w:spacing w:before="160"/>
              <w:jc w:val="left"/>
            </w:pPr>
            <w:r>
              <w:rPr>
                <w:rFonts w:ascii="Arial" w:cs="Arial" w:eastAsia="Arial" w:hAnsi="Arial"/>
                <w:color w:val="2E5B8C"/>
                <w:sz w:val="20"/>
                <w:szCs w:val="20"/>
              </w:rPr>
              <w:t xml:space="preserve">rinkd.app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1. Create your account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Open your browser and go to rinkd.app.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Sign Up.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Type in your email address and choose a password (at least 8 characters).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Create Account.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Check your inbox for a confirmation email from Rinkd. Click the link inside.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Complete the short onboarding — it asks for your name and a handle (your @username).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📱  Sign-up screen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2. Set up your profile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the Profile icon at the bottom of the screen.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Edit Profile.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Add a profile photo by tapping the camera icon on your avatar.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Fill in your name, handle, and any details you want other players to see.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Save.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📱  Edit profile screen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3. Post a chirp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Chirps are your posts on Rinkd — like a message to the whole hockey community.</w:t>
      </w:r>
    </w:p>
    <w:p>
      <w:r>
        <w:rPr>
          <w:sz w:val="20"/>
          <w:szCs w:val="20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the Chirps icon at the bottom of the screen.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"Drop a Chirp →" at the top of the feed.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Type your chirp in the text box. You have up to 500 characters.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add a photo, tap the camera icon and choose from your camera roll.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tag your chirp, tap a tag like Hot Take or Game Recap.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Post.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📱  Chirp composer with photo option and tag chips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4. Follow another player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Discover in the bottom navigation (the magnifying glass icon).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the Players tab.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Type a name or @handle into the search bar.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the player's name to open their profile.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Follow.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Their chirps will now show up in your Following feed.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📱  Player profile with Follow button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5. Follow a tournament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Following a tournament is how you get notified when games go final.</w:t>
      </w:r>
    </w:p>
    <w:p>
      <w:r>
        <w:rPr>
          <w:sz w:val="20"/>
          <w:szCs w:val="20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Tournaments in the bottom navigation.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Find the tournament you want — active tournaments show a ● Live badge.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the tournament name to open it.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the 🔔 Follow button near the top of the page.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Your phone will ask for permission to send you notifications. Tap Allow.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From now on, every time a game goes final, you'll get a push notification with the final score.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📱  Tournament page with Follow button highlighted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72638" w:sz="4"/>
              <w:bottom w:val="none"/>
              <w:right w:val="none"/>
            </w:tcBorders>
            <w:shd w:fill="F4F7FA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72638"/>
                <w:sz w:val="20"/>
                <w:szCs w:val="20"/>
              </w:rPr>
              <w:t xml:space="preserve">💡  Tip: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Denied the notification prompt by mistake? Turn notifications back on from Profile → Settings.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6. Enable push notifications</w:t>
      </w:r>
    </w:p>
    <w:p>
      <w:pPr>
        <w:pStyle w:val="Heading2"/>
        <w:pBdr>
          <w:bottom w:val="single" w:color="2E5B8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B1F3A"/>
          <w:sz w:val="26"/>
          <w:szCs w:val="26"/>
        </w:rPr>
        <w:t xml:space="preserve">On Android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Push notifications work in any browser on Android. If you missed the prompt, go to Settings → Notifications → Rinkd on your phone and turn them on.</w:t>
      </w:r>
    </w:p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5B8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B1F3A"/>
          <w:sz w:val="26"/>
          <w:szCs w:val="26"/>
        </w:rPr>
        <w:t xml:space="preserve">On iPhone (iOS)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Apple only sends push notifications when the app is installed on your home screen.</w:t>
      </w:r>
    </w:p>
    <w:p>
      <w:r>
        <w:rPr>
          <w:sz w:val="20"/>
          <w:szCs w:val="20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Open rinkd.app in Safari on your iPhone.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the Share button at the bottom of the screen (the box with an arrow pointing up).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Scroll down and tap Add to Home Screen.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Add in the top-right corner.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Open Rinkd from the icon on your home screen, go to a tournament, tap 🔔 Follow, and allow notifications.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📱  iOS Safari — Add to Home Screen prompt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7. Find a tournament and view live standings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Tournaments in the bottom navigation.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a tournament — those marked ● Live are happening right now.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the Standings tab to see live pool rankings.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the Schedule tab to see all games and times.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any game to open the full scoresheet.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📱  Tournament Standings tab with live scores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72638" w:sz="4"/>
              <w:bottom w:val="none"/>
              <w:right w:val="none"/>
            </w:tcBorders>
            <w:shd w:fill="F4F7FA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72638"/>
                <w:sz w:val="20"/>
                <w:szCs w:val="20"/>
              </w:rPr>
              <w:t xml:space="preserve">💡  Tip: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 don't need to be signed in to view a tournament's public page — but you need an account to see live standings.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8. View the tournament feed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Open a tournament you follow.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the Feed tab (between Bracket and Info).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Game recaps appear here automatically when a scorer finalizes a game.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You can post your own chirps to the tournament feed using the text box at the top.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📱  Tournament Feed tab with recap posts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9. Report a post or block a user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the ⋯ (three dots) menu in the corner of any post.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Report to flag it. Choose a reason and add details. Tap Send.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block someone: tap ⋯ on any of their posts, then tap Block @handle. Confirm.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 manage your blocked users: Profile → Settings → Blocked Users.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📱  Post action menu showing Report and Block @handle options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10. Sign out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Profile in the bottom navigation.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Scroll down and tap More.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Sign Out.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5B8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B1F3A"/>
          <w:sz w:val="26"/>
          <w:szCs w:val="26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51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 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a chirp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B8C"/>
                <w:sz w:val="20"/>
                <w:szCs w:val="20"/>
              </w:rPr>
              <w:t xml:space="preserve">Chirps tab → Drop a Chirp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Find players to follow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B8C"/>
                <w:sz w:val="20"/>
                <w:szCs w:val="20"/>
              </w:rPr>
              <w:t xml:space="preserve">Discover → Players tab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 a tournament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B8C"/>
                <w:sz w:val="20"/>
                <w:szCs w:val="20"/>
              </w:rPr>
              <w:t xml:space="preserve">Tournaments tab → open tournament → 🔔 Follow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live standings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B8C"/>
                <w:sz w:val="20"/>
                <w:szCs w:val="20"/>
              </w:rPr>
              <w:t xml:space="preserve">Tournaments tab → open tournament → Standings tab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 a post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B8C"/>
                <w:sz w:val="20"/>
                <w:szCs w:val="20"/>
              </w:rPr>
              <w:t xml:space="preserve">⋯ on any post → Report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Block a user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B8C"/>
                <w:sz w:val="20"/>
                <w:szCs w:val="20"/>
              </w:rPr>
              <w:t xml:space="preserve">⋯ on any post → Block @handle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Enable notifications (iPhone)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B8C"/>
                <w:sz w:val="20"/>
                <w:szCs w:val="20"/>
              </w:rPr>
              <w:t xml:space="preserve">Install Rinkd to home screen first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B8C" w:sz="2" w:space="4"/>
      </w:pBdr>
    </w:pPr>
    <w:r>
      <w:rPr>
        <w:rFonts w:ascii="Arial" w:cs="Arial" w:eastAsia="Arial" w:hAnsi="Arial"/>
        <w:color w:val="B0BAC7"/>
        <w:sz w:val="16"/>
        <w:szCs w:val="16"/>
      </w:rPr>
      <w:t xml:space="preserve">rinkd.app  ·  Where hockey lives between games.  </w:t>
    </w:r>
    <w:r>
      <w:rPr>
        <w:rFonts w:ascii="Arial" w:cs="Arial" w:eastAsia="Arial" w:hAnsi="Arial"/>
        <w:color w:val="B0BAC7"/>
        <w:sz w:val="16"/>
        <w:szCs w:val="16"/>
      </w:rPr>
      <w:t xml:space="preserve">Page </w:t>
    </w:r>
    <w:r>
      <w:rPr>
        <w:rFonts w:ascii="Arial" w:cs="Arial" w:eastAsia="Arial" w:hAnsi="Arial"/>
        <w:color w:val="B0BAC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2638" w:sz="4" w:space="4"/>
      </w:pBdr>
    </w:pPr>
    <w:r>
      <w:rPr>
        <w:rFonts w:ascii="Arial" w:cs="Arial" w:eastAsia="Arial" w:hAnsi="Arial"/>
        <w:b/>
        <w:bCs/>
        <w:color w:val="0B1F3A"/>
        <w:sz w:val="18"/>
        <w:szCs w:val="18"/>
      </w:rPr>
      <w:t xml:space="preserve">Rinkd  ·  </w:t>
    </w:r>
    <w:r>
      <w:rPr>
        <w:rFonts w:ascii="Arial" w:cs="Arial" w:eastAsia="Arial" w:hAnsi="Arial"/>
        <w:color w:val="2E5B8C"/>
        <w:sz w:val="18"/>
        <w:szCs w:val="18"/>
      </w:rPr>
      <w:t xml:space="preserve">Player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4F7F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B1F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2026-05-18T16:35:41.008Z</dcterms:created>
  <dcterms:modified xsi:type="dcterms:W3CDTF">2026-05-18T16:35:41.008Z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