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87393A" w14:textId="67616877" w:rsidR="009864B4" w:rsidRDefault="00905B22">
      <w:r>
        <w:t>craXcel</w:t>
      </w:r>
    </w:p>
    <w:sectPr w:rsidR="009864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writeProtection w:cryptProviderType="rsaAES" w:cryptAlgorithmClass="hash" w:cryptAlgorithmType="typeAny" w:cryptAlgorithmSid="14" w:cryptSpinCount="100000" w:hash="0asLUQ7dhrJYjebt2GK5ryh0aFjXikNgPfN69WQNpchLtmWbt1bqgb2K9XlKCDTLp4mD6bnkaDZV19IcEP+0tA==" w:salt="h93QlK/KfFXlQrCtluif0g=="/>
  <w:zoom w:percent="100"/>
  <w:proofState w:spelling="clean" w:grammar="clean"/>
  <w:documentProtection w:edit="readOnly" w:formatting="1" w:enforcement="1" w:cryptProviderType="rsaAES" w:cryptAlgorithmClass="hash" w:cryptAlgorithmType="typeAny" w:cryptAlgorithmSid="14" w:cryptSpinCount="100000" w:hash="RjGJZLpe7e+w9SqYW/8wocctXSGmcA7Bg0WOOUy6wcu3jIWEywWzcI0YSwkAUSB6ohS6K1iv9u1WS48DwGbmrQ==" w:salt="9zT5JA1dDFCRGvcgY5NJXw==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5B22"/>
    <w:rsid w:val="00194F69"/>
    <w:rsid w:val="003A38DD"/>
    <w:rsid w:val="00905B22"/>
    <w:rsid w:val="009864B4"/>
    <w:rsid w:val="00A105FF"/>
    <w:rsid w:val="00BC05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051E1B4"/>
  <w15:chartTrackingRefBased/>
  <w15:docId w15:val="{5A9ABCDC-DF75-46D0-B8B2-D08E4831E6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BLAH" wne:name="Project.ThisDocument.Bla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7</Characters>
  <Application>Microsoft Office Word</Application>
  <DocSecurity>12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 McGranaghan</dc:creator>
  <cp:keywords/>
  <dc:description/>
  <cp:lastModifiedBy>Pete McGranaghan</cp:lastModifiedBy>
  <cp:revision>4</cp:revision>
  <dcterms:created xsi:type="dcterms:W3CDTF">2020-08-30T20:37:00Z</dcterms:created>
  <dcterms:modified xsi:type="dcterms:W3CDTF">2020-10-05T19:38:00Z</dcterms:modified>
</cp:coreProperties>
</file>