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Configurations2/" manifest:media-type="application/vnd.sun.xml.ui.configuration"/>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styles.xml" manifest:media-type="text/xml"/>
  <manifest:file-entry manifest:full-path="content.xml" manifest:media-type="text/xml"/>
  <manifest:file-entry manifest:full-path="layout-cache" manifest:media-type="application/binary"/>
</manifest:manifest>
</file>

<file path=content.xml><?xml version="1.0" encoding="utf-8"?>
<office:document-content xmlns:officeooo="http://openoffice.org/2009/office" xmlns:css3t="http://www.w3.org/TR/css3-text/" xmlns:grddl="http://www.w3.org/2003/g/data-view#" xmlns:xhtml="http://www.w3.org/1999/xhtml" xmlns:xsi="http://www.w3.org/2001/XMLSchema-instance" xmlns:chart="urn:oasis:names:tc:opendocument:xmlns:chart:1.0" xmlns:svg="urn:oasis:names:tc:opendocument:xmlns:svg-compatible:1.0" xmlns:draw="urn:oasis:names:tc:opendocument:xmlns:drawing:1.0" xmlns:rpt="http://openoffice.org/2005/report" xmlns:text="urn:oasis:names:tc:opendocument:xmlns:text:1.0" xmlns:style="urn:oasis:names:tc:opendocument:xmlns:style:1.0" xmlns:meta="urn:oasis:names:tc:opendocument:xmlns:meta:1.0" xmlns:xlink="http://www.w3.org/1999/xlink" xmlns:fo="urn:oasis:names:tc:opendocument:xmlns:xsl-fo-compatible:1.0" xmlns:of="urn:oasis:names:tc:opendocument:xmlns:of:1.2" xmlns:dc="http://purl.org/dc/elements/1.1/" xmlns:ooo="http://openoffice.org/2004/office" xmlns:dr3d="urn:oasis:names:tc:opendocument:xmlns:dr3d:1.0" xmlns:formx="urn:openoffice:names:experimental:ooxml-odf-interop:xmlns:form:1.0" xmlns:calcext="urn:org:documentfoundation:names:experimental:calc:xmlns:calcext:1.0" xmlns:drawooo="http://openoffice.org/2010/draw" xmlns:field="urn:openoffice:names:experimental:ooo-ms-interop:xmlns:field:1.0" xmlns:office="urn:oasis:names:tc:opendocument:xmlns:office:1.0" xmlns:table="urn:oasis:names:tc:opendocument:xmlns:table:1.0" xmlns:number="urn:oasis:names:tc:opendocument:xmlns:datastyle:1.0" xmlns:ooow="http://openoffice.org/2004/writer" xmlns:oooc="http://openoffice.org/2004/calc" xmlns:tableooo="http://openoffice.org/2009/table" xmlns:loext="urn:org:documentfoundation:names:experimental:office:xmlns:loext:1.0" xmlns:math="http://www.w3.org/1998/Math/MathML" xmlns:form="urn:oasis:names:tc:opendocument:xmlns:form:1.0" xmlns:script="urn:oasis:names:tc:opendocument:xmlns:script:1.0" xmlns:dom="http://www.w3.org/2001/xml-events" xmlns:xforms="http://www.w3.org/2002/xforms" xmlns:xsd="http://www.w3.org/2001/XMLSchema" office:version="1.2">
  <office:scripts/>
  <office:font-face-decls>
    <style:font-face style:name="OpenSymbol" svg:font-family="OpenSymbol" style:font-charset="x-symbol"/>
    <style:font-face style:name="Lohit Devanagari1" svg:font-family="'Lohit Devanagari'"/>
    <style:font-face style:name="Calibri" svg:font-family="Calibri" style:font-family-generic="swiss"/>
    <style:font-face style:name="Liberation Serif" svg:font-family="'Liberation Serif'"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Noto Sans CJK SC" svg:font-family="'Noto Sans CJK SC'" style:font-family-generic="system" style:font-pitch="variable"/>
    <style:font-face style:name="Noto Serif CJK SC" svg:font-family="'Noto Serif CJK SC'" style:font-family-generic="system" style:font-pitch="variable"/>
  </office:font-face-decls>
  <office:automatic-styles>
    <style:style style:name="P1" style:family="paragraph" style:parent-style-name="Standard">
      <loext:graphic-properties draw:fill="solid" draw:fill-color="#2a6099" draw:opacity="100%"/>
      <style:paragraph-properties fo:text-align="center" style:justify-single-word="false" fo:background-color="#2a6099"/>
      <style:text-properties fo:font-variant="normal" fo:text-transform="none" style:font-name="Calibri" fo:font-size="15pt" fo:letter-spacing="normal" fo:font-style="normal" fo:font-weight="bold" officeooo:rsid="0015826d" officeooo:paragraph-rsid="0015826d" style:font-size-asian="15pt" style:font-weight-asian="bold" style:font-size-complex="15pt" style:font-weight-complex="bold"/>
    </style:style>
    <style:style style:name="P2" style:family="paragraph" style:parent-style-name="Standard">
      <style:paragraph-properties fo:text-align="center" style:justify-single-word="false"/>
      <style:text-properties fo:font-variant="normal" fo:text-transform="none" style:font-name="Calibri" fo:letter-spacing="normal" fo:font-style="normal" fo:font-weight="normal" officeooo:rsid="0015826d" officeooo:paragraph-rsid="0015826d"/>
    </style:style>
    <style:style style:name="P3" style:family="paragraph" style:parent-style-name="Standard">
      <style:text-properties style:font-name="Calibri" officeooo:rsid="0015826d" officeooo:paragraph-rsid="0015826d"/>
    </style:style>
    <style:style style:name="P4" style:family="paragraph" style:parent-style-name="Standard">
      <style:text-properties style:font-name="Calibri" officeooo:rsid="0015826d" officeooo:paragraph-rsid="00ed696b"/>
    </style:style>
    <style:style style:name="P5" style:family="paragraph" style:parent-style-name="Standard">
      <style:text-properties style:font-name="Calibri" officeooo:paragraph-rsid="00b2c72c"/>
    </style:style>
    <style:style style:name="P6" style:family="paragraph" style:parent-style-name="Standard">
      <style:paragraph-properties fo:text-align="justify" style:justify-single-word="false"/>
      <style:text-properties style:font-name="Calibri" officeooo:rsid="001a6b15" officeooo:paragraph-rsid="00b2c72c"/>
    </style:style>
    <style:style style:name="P7" style:family="paragraph" style:parent-style-name="Standard">
      <style:paragraph-properties fo:text-align="justify" style:justify-single-word="false"/>
      <style:text-properties style:font-name="Calibri" officeooo:rsid="001bfb03" officeooo:paragraph-rsid="00b2c72c"/>
    </style:style>
    <style:style style:name="P8" style:family="paragraph" style:parent-style-name="Standard">
      <style:text-properties style:font-name="Calibri" officeooo:rsid="00ef9a68" officeooo:paragraph-rsid="00ef9a68"/>
    </style:style>
    <style:style style:name="P9" style:family="paragraph" style:parent-style-name="Standard">
      <style:paragraph-properties fo:margin-left="0in" fo:margin-right="0in" fo:orphans="2" fo:widows="2" fo:text-indent="0in" style:auto-text-indent="false"/>
      <style:text-properties fo:font-variant="normal" fo:text-transform="none" style:font-name="Calibri" fo:letter-spacing="normal" fo:font-style="normal" style:text-underline-style="solid" style:text-underline-width="auto" style:text-underline-color="font-color" fo:font-weight="bold" style:font-weight-asian="bold" style:font-weight-complex="bold"/>
    </style:style>
    <style:style style:name="P10" style:family="paragraph" style:parent-style-name="Standard">
      <style:paragraph-properties fo:margin-left="0in" fo:margin-right="0in" fo:text-align="justify" style:justify-single-word="false" fo:orphans="2" fo:widows="2" fo:text-indent="0in" style:auto-text-indent="false"/>
      <style:text-properties fo:font-variant="normal" fo:text-transform="none" style:font-name="Calibri" fo:letter-spacing="normal" fo:font-style="normal" fo:font-weight="normal"/>
    </style:style>
    <style:style style:name="P11" style:family="paragraph" style:parent-style-name="Standard" style:master-page-name="">
      <loext:graphic-properties draw:fill="none"/>
      <style:paragraph-properties fo:margin-left="0.4366in" fo:margin-right="0in" fo:text-align="justify" style:justify-single-word="false" fo:text-indent="0in" style:auto-text-indent="false" style:page-number="auto" fo:background-color="transparent"/>
      <style:text-properties style:font-name="Calibri" officeooo:rsid="001a6b15" officeooo:paragraph-rsid="00b2c72c"/>
    </style:style>
    <style:style style:name="P12" style:family="paragraph" style:parent-style-name="Standard">
      <style:paragraph-properties fo:margin-left="0in" fo:margin-right="0in" fo:text-align="justify" style:justify-single-word="false" fo:orphans="2" fo:widows="2" fo:text-indent="0in" style:auto-text-indent="false"/>
      <style:text-properties fo:font-variant="normal" fo:text-transform="none" style:font-name="Calibri" fo:letter-spacing="normal" fo:font-style="normal" fo:font-weight="normal"/>
    </style:style>
    <style:style style:name="P13" style:family="paragraph" style:parent-style-name="Standard">
      <loext:graphic-properties draw:fill="solid" draw:fill-color="#2a6099" draw:opacity="100%"/>
      <style:paragraph-properties fo:text-align="center" style:justify-single-word="false" fo:background-color="#2a6099"/>
      <style:text-properties fo:color="#000000" style:font-name="Calibri" fo:font-size="28pt" style:text-underline-style="none" fo:font-weight="bold" officeooo:rsid="001a6b15" officeooo:paragraph-rsid="00b2c72c" style:font-size-asian="28pt" style:font-weight-asian="bold" style:font-size-complex="28pt" style:font-weight-complex="bold"/>
    </style:style>
    <style:style style:name="P14" style:family="paragraph" style:parent-style-name="Standard" style:list-style-name="L2">
      <style:paragraph-properties fo:text-align="start" style:justify-single-word="false"/>
      <style:text-properties style:font-name="Calibri" style:text-underline-style="solid" style:text-underline-width="auto" style:text-underline-color="font-color" fo:font-weight="bold" officeooo:rsid="0015826d" officeooo:paragraph-rsid="00ed696b" style:font-weight-asian="bold" style:font-weight-complex="bold"/>
    </style:style>
    <style:style style:name="P15" style:family="paragraph" style:parent-style-name="Standard" style:list-style-name="L4">
      <style:paragraph-properties fo:text-align="justify" style:justify-single-word="false"/>
      <style:text-properties style:font-name="Calibri" officeooo:rsid="001a6b15" officeooo:paragraph-rsid="00b2c72c"/>
    </style:style>
    <style:style style:name="P16" style:family="paragraph" style:parent-style-name="Standard" style:list-style-name="L5">
      <style:paragraph-properties fo:text-align="justify" style:justify-single-word="false"/>
      <style:text-properties style:font-name="Calibri" officeooo:rsid="001a6b15" officeooo:paragraph-rsid="00b2c72c"/>
    </style:style>
    <style:style style:name="P17" style:family="paragraph" style:parent-style-name="Standard" style:list-style-name="L5">
      <style:paragraph-properties fo:text-align="justify" style:justify-single-word="false"/>
      <style:text-properties style:font-name="Calibri" officeooo:rsid="001bfb03" officeooo:paragraph-rsid="00b2c72c"/>
    </style:style>
    <style:style style:name="P18" style:family="paragraph" style:parent-style-name="Standard" style:list-style-name="L5">
      <style:paragraph-properties fo:text-align="justify" style:justify-single-word="false"/>
      <style:text-properties style:font-name="Calibri" officeooo:rsid="001ea92e" officeooo:paragraph-rsid="00b2c72c"/>
    </style:style>
    <style:style style:name="P19" style:family="paragraph" style:parent-style-name="Standard" style:list-style-name="L2">
      <style:text-properties style:font-name="Calibri" officeooo:rsid="0015826d" officeooo:paragraph-rsid="0015826d"/>
    </style:style>
    <style:style style:name="P20" style:family="paragraph" style:parent-style-name="Standard" style:list-style-name="L2">
      <style:paragraph-properties fo:text-align="start" style:justify-single-word="false"/>
      <style:text-properties style:font-name="Calibri" fo:font-weight="normal" officeooo:rsid="0090c12f" officeooo:paragraph-rsid="0015826d" style:font-weight-asian="normal" style:font-weight-complex="normal"/>
    </style:style>
    <style:style style:name="P21" style:family="paragraph" style:parent-style-name="Standard" style:list-style-name="L1" style:master-page-name="">
      <loext:graphic-properties draw:fill="none"/>
      <style:paragraph-properties fo:margin-left="0.3118in" fo:margin-right="0in" fo:text-align="justify" style:justify-single-word="false" fo:orphans="2" fo:widows="2" fo:text-indent="0in" style:auto-text-indent="false" style:page-number="auto" fo:background-color="transparent"/>
      <style:text-properties style:font-name="Calibri" officeooo:paragraph-rsid="00a31f2f"/>
    </style:style>
    <style:style style:name="P22" style:family="paragraph" style:parent-style-name="Standard" style:list-style-name="L1">
      <loext:graphic-properties draw:fill="none"/>
      <style:paragraph-properties fo:margin-left="0.3118in" fo:margin-right="0in" fo:text-align="justify" style:justify-single-word="false" fo:orphans="2" fo:widows="2" fo:text-indent="0in" style:auto-text-indent="false" fo:background-color="transparent"/>
      <style:text-properties style:font-name="Calibri" officeooo:paragraph-rsid="00a31f2f"/>
    </style:style>
    <style:style style:name="P23" style:family="paragraph" style:parent-style-name="Standard" style:list-style-name="L1">
      <loext:graphic-properties draw:fill="none"/>
      <style:paragraph-properties fo:margin-left="0.3118in" fo:margin-right="0in" fo:text-align="justify" style:justify-single-word="false" fo:orphans="2" fo:widows="2" fo:text-indent="0in" style:auto-text-indent="false" fo:background-color="transparent"/>
      <style:text-properties fo:font-variant="normal" fo:text-transform="none" style:font-name="Calibri" fo:letter-spacing="normal" fo:font-style="normal" fo:font-weight="normal" officeooo:paragraph-rsid="00a31f2f"/>
    </style:style>
    <style:style style:name="P24" style:family="paragraph" style:parent-style-name="Standard" style:list-style-name="L3" style:master-page-name="">
      <loext:graphic-properties draw:fill="none"/>
      <style:paragraph-properties fo:margin-left="0.6866in" fo:margin-right="0in" fo:text-align="justify" style:justify-single-word="false" fo:text-indent="-0.25in" style:auto-text-indent="false" style:page-number="auto" fo:background-color="transparent"/>
      <style:text-properties style:font-name="Calibri" officeooo:paragraph-rsid="00ed696b"/>
    </style:style>
    <style:style style:name="P25" style:family="paragraph" style:parent-style-name="Standard" style:list-style-name="L3">
      <loext:graphic-properties draw:fill="none"/>
      <style:paragraph-properties fo:margin-left="0.6866in" fo:margin-right="0in" fo:text-align="justify" style:justify-single-word="false" fo:text-indent="-0.25in" style:auto-text-indent="false" fo:background-color="transparent"/>
      <style:text-properties style:font-name="Calibri" officeooo:paragraph-rsid="00ed696b"/>
    </style:style>
    <style:style style:name="P26" style:family="paragraph" style:parent-style-name="Standard" style:list-style-name="L3">
      <loext:graphic-properties draw:fill="none"/>
      <style:paragraph-properties fo:margin-left="0.6866in" fo:margin-right="0in" fo:text-align="justify" style:justify-single-word="false" fo:text-indent="-0.25in" style:auto-text-indent="false" fo:background-color="transparent"/>
      <style:text-properties style:font-name="Calibri" officeooo:rsid="0067b094" officeooo:paragraph-rsid="00ed696b"/>
    </style:style>
    <style:style style:name="P27" style:family="paragraph" style:parent-style-name="Standard" style:list-style-name="L3">
      <loext:graphic-properties draw:fill="none"/>
      <style:paragraph-properties fo:margin-left="0.6866in" fo:margin-right="0in" fo:text-align="justify" style:justify-single-word="false" fo:text-indent="-0.25in" style:auto-text-indent="false" fo:background-color="transparent"/>
      <style:text-properties style:font-name="Calibri" fo:font-weight="bold" officeooo:rsid="008111ca" officeooo:paragraph-rsid="00ed696b" style:font-weight-asian="bold" style:font-weight-complex="bold"/>
    </style:style>
    <style:style style:name="P28" style:family="paragraph" style:parent-style-name="Standard" style:list-style-name="L3">
      <loext:graphic-properties draw:fill="none"/>
      <style:paragraph-properties fo:margin-left="0.6866in" fo:margin-right="0in" fo:text-align="justify" style:justify-single-word="false" fo:text-indent="-0.25in" style:auto-text-indent="false" fo:background-color="transparent"/>
      <style:text-properties style:font-name="Calibri" fo:font-weight="bold" officeooo:rsid="00886ae3" officeooo:paragraph-rsid="00ed696b" style:font-weight-asian="bold" style:font-weight-complex="bold"/>
    </style:style>
    <style:style style:name="P29" style:family="paragraph" style:parent-style-name="Standard" style:list-style-name="L5" style:master-page-name="">
      <loext:graphic-properties draw:fill="none"/>
      <style:paragraph-properties fo:margin-left="0.5in" fo:margin-right="0in" fo:text-align="justify" style:justify-single-word="false" fo:text-indent="-0.5in" style:auto-text-indent="false" style:page-number="auto" fo:background-color="transparent">
        <style:tab-stops>
          <style:tab-stop style:position="-0.1874in"/>
        </style:tab-stops>
      </style:paragraph-properties>
      <style:text-properties style:font-name="Calibri" officeooo:rsid="001a6b15" officeooo:paragraph-rsid="00b2c72c"/>
    </style:style>
    <style:style style:name="T1" style:family="text">
      <style:text-properties officeooo:rsid="0015826d"/>
    </style:style>
    <style:style style:name="T2" style:family="text">
      <style:text-properties officeooo:rsid="00182f94"/>
    </style:style>
    <style:style style:name="T3" style:family="text">
      <style:text-properties officeooo:rsid="0029057d"/>
    </style:style>
    <style:style style:name="T4" style:family="text">
      <style:text-properties officeooo:rsid="002ab0d3"/>
    </style:style>
    <style:style style:name="T5" style:family="text">
      <style:text-properties officeooo:rsid="00319220"/>
    </style:style>
    <style:style style:name="T6" style:family="text">
      <style:text-properties officeooo:rsid="0041fffe"/>
    </style:style>
    <style:style style:name="T7" style:family="text">
      <style:text-properties officeooo:rsid="005267a9"/>
    </style:style>
    <style:style style:name="T8" style:family="text">
      <style:text-properties officeooo:rsid="005283cd"/>
    </style:style>
    <style:style style:name="T9" style:family="text">
      <style:text-properties officeooo:rsid="00544036"/>
    </style:style>
    <style:style style:name="T10" style:family="text">
      <style:text-properties officeooo:rsid="006e7815"/>
    </style:style>
    <style:style style:name="T11" style:family="text">
      <style:text-properties officeooo:rsid="006fb882"/>
    </style:style>
    <style:style style:name="T12" style:family="text">
      <style:text-properties officeooo:rsid="00710a8b"/>
    </style:style>
    <style:style style:name="T13" style:family="text">
      <style:text-properties officeooo:rsid="00721190"/>
    </style:style>
    <style:style style:name="T14" style:family="text">
      <style:text-properties officeooo:rsid="00729d39"/>
    </style:style>
    <style:style style:name="T15" style:family="text">
      <style:text-properties officeooo:rsid="0073c87c"/>
    </style:style>
    <style:style style:name="T16" style:family="text">
      <style:text-properties officeooo:rsid="0073e67f"/>
    </style:style>
    <style:style style:name="T17" style:family="text">
      <style:text-properties fo:font-weight="bold" style:font-weight-asian="bold" style:font-weight-complex="bold"/>
    </style:style>
    <style:style style:name="T18" style:family="text">
      <style:text-properties fo:font-weight="bold" officeooo:rsid="00710a8b" style:font-weight-asian="bold" style:font-weight-complex="bold"/>
    </style:style>
    <style:style style:name="T19" style:family="text">
      <style:text-properties fo:font-weight="bold" officeooo:rsid="00182f94" style:font-weight-asian="bold" style:font-weight-complex="bold"/>
    </style:style>
    <style:style style:name="T20" style:family="text">
      <style:text-properties fo:font-weight="bold" officeooo:rsid="0041fffe" style:font-weight-asian="bold" style:font-weight-complex="bold"/>
    </style:style>
    <style:style style:name="T21" style:family="text">
      <style:text-properties fo:font-weight="bold" officeooo:rsid="0015826d" style:font-weight-asian="bold" style:font-weight-complex="bold"/>
    </style:style>
    <style:style style:name="T22" style:family="text">
      <style:text-properties fo:font-weight="bold" officeooo:rsid="0077fe66" style:font-weight-asian="bold" style:font-weight-complex="bold"/>
    </style:style>
    <style:style style:name="T23" style:family="text">
      <style:text-properties fo:font-weight="bold" officeooo:rsid="008111ca" style:font-weight-asian="bold" style:font-weight-complex="bold"/>
    </style:style>
    <style:style style:name="T24" style:family="text">
      <style:text-properties fo:font-weight="bold" officeooo:rsid="014f9ae0" style:font-weight-asian="bold" style:font-weight-complex="bold"/>
    </style:style>
    <style:style style:name="T25" style:family="text">
      <style:text-properties officeooo:rsid="0077fe66"/>
    </style:style>
    <style:style style:name="T26" style:family="text">
      <style:text-properties fo:font-weight="normal" style:font-weight-asian="normal" style:font-weight-complex="normal"/>
    </style:style>
    <style:style style:name="T27" style:family="text">
      <style:text-properties fo:font-weight="normal" officeooo:rsid="0077fe66" style:font-weight-asian="normal" style:font-weight-complex="normal"/>
    </style:style>
    <style:style style:name="T28" style:family="text">
      <style:text-properties fo:font-weight="normal" officeooo:rsid="008111ca" style:font-weight-asian="normal" style:font-weight-complex="normal"/>
    </style:style>
    <style:style style:name="T29" style:family="text">
      <style:text-properties fo:font-weight="normal" officeooo:rsid="0081c2ef" style:font-weight-asian="normal" style:font-weight-complex="normal"/>
    </style:style>
    <style:style style:name="T30" style:family="text">
      <style:text-properties fo:font-weight="normal" officeooo:rsid="00835c2f" style:font-weight-asian="normal" style:font-weight-complex="normal"/>
    </style:style>
    <style:style style:name="T31" style:family="text">
      <style:text-properties fo:font-weight="normal" officeooo:rsid="0090c12f" style:font-weight-asian="normal" style:font-weight-complex="normal"/>
    </style:style>
    <style:style style:name="T32" style:family="text">
      <style:text-properties fo:font-weight="normal" officeooo:rsid="00dc8b7d" style:font-weight-asian="normal" style:font-weight-complex="normal"/>
    </style:style>
    <style:style style:name="T33" style:family="text">
      <style:text-properties fo:font-weight="normal" officeooo:rsid="00e5c8c2" style:font-weight-asian="normal" style:font-weight-complex="normal"/>
    </style:style>
    <style:style style:name="T34" style:family="text">
      <style:text-properties fo:font-weight="normal" officeooo:rsid="014ace3e" style:font-weight-asian="normal" style:font-weight-complex="normal"/>
    </style:style>
    <style:style style:name="T35" style:family="text">
      <style:text-properties officeooo:rsid="00835c2f"/>
    </style:style>
    <style:style style:name="T36" style:family="text">
      <style:text-properties fo:font-variant="normal" fo:text-transform="none" fo:letter-spacing="normal" fo:font-style="normal" fo:font-weight="normal"/>
    </style:style>
    <style:style style:name="T37" style:family="text">
      <style:text-properties fo:font-variant="normal" fo:text-transform="none" fo:letter-spacing="normal" fo:font-style="normal" fo:font-weight="normal" officeooo:rsid="00a31f2f"/>
    </style:style>
    <style:style style:name="T38" style:family="text">
      <style:text-properties fo:font-variant="normal" fo:text-transform="none" fo:letter-spacing="normal" fo:font-style="normal" fo:font-weight="normal" officeooo:rsid="00a3ab22"/>
    </style:style>
    <style:style style:name="T39" style:family="text">
      <style:text-properties officeooo:rsid="00a31f2f"/>
    </style:style>
    <style:style style:name="T40" style:family="text">
      <style:text-properties officeooo:rsid="00a892c9"/>
    </style:style>
    <style:style style:name="T41" style:family="text">
      <style:text-properties officeooo:rsid="00a89889"/>
    </style:style>
    <style:style style:name="T42" style:family="text">
      <style:text-properties officeooo:rsid="001ea92e"/>
    </style:style>
    <style:style style:name="T43" style:family="text">
      <style:text-properties officeooo:rsid="001d0cc6"/>
    </style:style>
    <style:style style:name="T44" style:family="text">
      <style:text-properties officeooo:rsid="000b0f71"/>
    </style:style>
    <style:style style:name="T45" style:family="text">
      <style:text-properties officeooo:rsid="00b2c72c"/>
    </style:style>
    <style:style style:name="T46" style:family="text">
      <style:text-properties officeooo:rsid="00b44fed"/>
    </style:style>
    <style:style style:name="T47" style:family="text">
      <style:text-properties officeooo:rsid="00b6c5fe"/>
    </style:style>
    <style:style style:name="T48" style:family="text">
      <style:text-properties officeooo:rsid="00b98ac8"/>
    </style:style>
    <style:style style:name="T49" style:family="text">
      <style:text-properties officeooo:rsid="00ba1e7d"/>
    </style:style>
    <style:style style:name="T50" style:family="text">
      <style:text-properties officeooo:rsid="00bdd290"/>
    </style:style>
    <style:style style:name="T51" style:family="text">
      <style:text-properties officeooo:rsid="00bffee5"/>
    </style:style>
    <style:style style:name="T52" style:family="text">
      <style:text-properties officeooo:rsid="00c293cc"/>
    </style:style>
    <style:style style:name="T53" style:family="text">
      <style:text-properties officeooo:rsid="00c36db9"/>
    </style:style>
    <style:style style:name="T54" style:family="text">
      <style:text-properties officeooo:rsid="00c418b7"/>
    </style:style>
    <style:style style:name="T55" style:family="text">
      <style:text-properties fo:color="#000000" fo:font-size="28pt" style:text-underline-style="none" style:font-size-asian="28pt" style:font-size-complex="28pt"/>
    </style:style>
    <style:style style:name="T56" style:family="text">
      <style:text-properties officeooo:rsid="0138d89e"/>
    </style:style>
    <style:style style:name="T57" style:family="text">
      <style:text-properties officeooo:rsid="0148f96c"/>
    </style:style>
    <text:list-style style:name="L1">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Open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Open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Open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Open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Open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Open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Open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Open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Open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OpenSymbol"/>
      </text:list-level-style-bullet>
    </text:list-style>
    <text:list-style style:name="L2">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3">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Open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Open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Open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Open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Open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Open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Open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Open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Open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OpenSymbol"/>
      </text:list-level-style-bullet>
    </text:list-style>
    <text:list-style style:name="L4">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Open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Open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Open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Open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Open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Open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Open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Open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Open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OpenSymbol"/>
      </text:list-level-style-bullet>
    </text:list-style>
    <text:list-style style:name="L5">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Open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Open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Open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Open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Open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Open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Open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Open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Open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OpenSymbol"/>
      </text:list-level-style-bullet>
    </text:list-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
        <text:span text:style-name="T55">UX RESEARCH</text:span>
      </text:p>
      <text:p text:style-name="P2"/>
      <text:p text:style-name="P9">Données Quantitative</text:p>
      <text:p text:style-name="P9"/>
      <text:p text:style-name="P10">
        Dans la ville de Kinshasa nous avons près de 5 millions de personnes utilisent l’internet, 
        <text:span text:style-name="T56">d’où</text:span>
         une grande partie de la population a 
        <text:span text:style-name="T40">accès</text:span>
         et 
        <text:span text:style-name="T40">internet</text:span>
         et peut à tout moment tomber sur notre site à travers des 
        <text:span text:style-name="T41">réseaux</text:span>
         sociaux, recherche Google ou encore plateformes de publicité d’autre page.
      </text:p>
      <text:p text:style-name="P10"/>
      <text:p text:style-name="P9">Données Qualitative</text:p>
      <text:p text:style-name="P9"/>
      <text:p text:style-name="P10">
        La KDA a besoin 
        <text:span text:style-name="T39">d’offrir</text:span>
         à la population de Kinshasa : 
      </text:p>
      <text:p text:style-name="P10"/>
      <text:list xml:id="list2502742884" text:style-name="L1">
        <text:list-item>
          <text:p text:style-name="P21">
            <text:span text:style-name="T36">Une formation </text:span>
            <text:span text:style-name="T37">professionnalisante</text:span>
            <text:span text:style-name="T36"> et de qualité avec des professionnels et coach </text:span>
            <text:span text:style-name="T37">très</text:span>
            <text:span text:style-name="T36"> </text:span>
            <text:span text:style-name="T37">expérimentés</text:span>
            <text:span text:style-name="T36"> dans le hardskills(</text:span>
            <text:span text:style-name="T37">développement</text:span>
            <text:span text:style-name="T36"> web e web mobile) et le Softskills(</text:span>
            <text:span text:style-name="T37">amélioration</text:span>
            <text:span text:style-name="T36"> des capacité de travail en groupe, </text:span>
            <text:span text:style-name="T37">amélioration</text:span>
            <text:span text:style-name="T36"> de </text:span>
            <text:span text:style-name="T37">capacité </text:span>
            <text:span text:style-name="T36">des communications)…</text:span>
          </text:p>
        </text:list-item>
        <text:list-item>
          <text:p text:style-name="P23">les meilleurs installations et un bel environnement dans les meilleurs locaux en centre -ville de Kinshasa</text:p>
        </text:list-item>
        <text:list-item>
          <text:p text:style-name="P22">
            <text:span text:style-name="T36">travail sur des projets réel provenant des </text:span>
            <text:span text:style-name="T37">problèmes</text:span>
            <text:span text:style-name="T36"> des entreprises local et/ou internationales</text:span>
          </text:p>
        </text:list-item>
        <text:list-item>
          <text:p text:style-name="P22">
            <text:span text:style-name="T36">une </text:span>
            <text:span text:style-name="T37">certification</text:span>
            <text:span text:style-name="T36"> reconnu à </text:span>
            <text:span text:style-name="T37">l’étranger</text:span>
            <text:span text:style-name="T36"> et correspondant à un Bac+2 en </text:span>
            <text:span text:style-name="T38">France</text:span>
            <text:span text:style-name="T36"> et ailleurs.</text:span>
          </text:p>
        </text:list-item>
        <text:list-item>
          <text:p text:style-name="P22">
            <text:span text:style-name="T36">Des </text:span>
            <text:span text:style-name="T37">Laptots</text:span>
            <text:span text:style-name="T36"> pour les apprenants et une connexion internet </text:span>
            <text:span text:style-name="T38">permanente</text:span>
          </text:p>
        </text:list-item>
      </text:list>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13">
        <text:soft-page-break/>
        UX PROCESS
      </text:p>
      <text:p text:style-name="P5"/>
      <text:list xml:id="list966297757" text:style-name="L2">
        <text:list-header>
          <text:p text:style-name="P14">La cible (persona)</text:p>
        </text:list-header>
      </text:list>
      <text:p text:style-name="P4">
        <text:tab/>
      </text:p>
      <text:list xml:id="list2818268593" text:style-name="L3">
        <text:list-item>
          <text:p text:style-name="P24">
            <text:span text:style-name="T1">Jeune congolais/ kinois </text:span>
            <text:span text:style-name="T3">de 18 ans</text:span>
            <text:span text:style-name="T1"> du nom de </text:span>
            <text:span text:style-name="T21">Jordie KENGE</text:span>
            <text:span text:style-name="T1">, issu d’une famille moyenne, </text:span>
            <text:span text:style-name="T2">diplômé</text:span>
            <text:span text:style-name="T1"> d’État, passionné du digital et voulant commencer ses études supérieur. Jordi veut aller étudier à l’étranger </text:span>
            <text:span text:style-name="T2">parce qu’il</text:span>
            <text:span text:style-name="T1"> ne croie pas au système éducationnel de son pays. </text:span>
            <text:span text:style-name="T3">Jordie a un PC, un smart phone, une connexion internet et au moins 200 </text:span>
            <text:span text:style-name="T5">M</text:span>
            <text:span text:style-name="T3">o (</text:span>
            <text:span text:style-name="T4">méga</text:span>
            <text:span text:style-name="T3"> octet) par jours </text:span>
            <text:span text:style-name="T9">en moyenne</text:span>
            <text:span text:style-name="T3">. </text:span>
          </text:p>
        </text:list-item>
        <text:list-item>
          <text:p text:style-name="P25">
            <text:span text:style-name="T18">Natacha</text:span>
            <text:span text:style-name="T19"> LUKUMU</text:span>
            <text:span text:style-name="T2">, un</text:span>
            <text:span text:style-name="T13">e</text:span>
            <text:span text:style-name="T2"> jeune congolais</text:span>
            <text:span text:style-name="T14">e</text:span>
            <text:span text:style-name="T2"> </text:span>
            <text:span text:style-name="T3">de 20 ans</text:span>
            <text:span text:style-name="T2"> issue d’une famille pauvre. </text:span>
            <text:span text:style-name="T12">Natacha</text:span>
            <text:span text:style-name="T3">, passionné</text:span>
            <text:span text:style-name="T15">e</text:span>
            <text:span text:style-name="T3"> de l’informatique se voie obligé</text:span>
            <text:span text:style-name="T15">e</text:span>
            <text:span text:style-name="T3"> de mettre fin </text:span>
            <text:span text:style-name="T15">à </text:span>
            <text:span text:style-name="T3">s</text:span>
            <text:span text:style-name="T2">es </text:span>
            <text:span text:style-name="T3">études </text:span>
            <text:span text:style-name="T2">universitaire</text:span>
            <text:span text:style-name="T3">s faute de moyen </text:span>
            <text:span text:style-name="T7">et est à la recherche d’une bourse</text:span>
            <text:span text:style-name="T3">. </text:span>
            <text:span text:style-name="T12">Natacha</text:span>
            <text:span text:style-name="T5"> n’a pas de PC, il a un smart phone et une connexion internet de 10 Mo </text:span>
            <text:span text:style-name="T9">en moyenne</text:span>
            <text:span text:style-name="T5">.</text:span>
          </text:p>
        </text:list-item>
        <text:list-item>
          <text:p text:style-name="P25">
            <text:span text:style-name="T20">Mardoch</text:span>
            <text:span text:style-name="T24">et</text:span>
            <text:span text:style-name="T20"> Kanku</text:span>
            <text:span text:style-name="T6">, jeune étudiant en troisième graduat informatique, </text:span>
            <text:span text:style-name="T9">Il</text:span>
            <text:span text:style-name="T7"> constate qu’il manque terriblement d’expertise vu le manque de pratique à l’université </text:span>
            <text:span text:style-name="T8">suite au manque d’outils adéquat et de projet réel. </text:span>
            <text:span text:style-name="T9">Il veut trouver une formation qui pourra répondre à ses attentes vu qu’il est passionné de la programmation. Mardochet a un ordinateur, un smart phone et une connexion internet de 50 Mo/Jours en moyenne.</text:span>
          </text:p>
        </text:list-item>
        <text:list-item>
          <text:p text:style-name="P26">
            <text:span text:style-name="T17">François MABANGA</text:span>
             et 
            <text:span text:style-name="T17">Merveille MAKOSO</text:span>
            , deux amies dans le 
            <text:span text:style-name="T10">chômage</text:span>
            , François est licencié en informatique et 
            <text:span text:style-name="T10">
              aimerait se rendre compétitive pour 
              <text:s/>
              enfin trouver un emploie.
            </text:span>
             Merveille est licencié en économie 
            <text:span text:style-name="T11">
              et passionné du digital, il voudrait surtout faire une reconversion de métier afin de trouver un 
              <text:s/>
            </text:span>
            <text:span text:style-name="T16">emploi convenable.</text:span>
          </text:p>
        </text:list-item>
        <text:list-item>
          <text:p text:style-name="P25">
            <text:span text:style-name="T23">Pascal</text:span>
            <text:span text:style-name="T22"> Ilunga</text:span>
            <text:span text:style-name="T27">, </text:span>
            <text:span text:style-name="T34">âgé</text:span>
            <text:span text:style-name="T28"> de 28 ans</text:span>
            <text:span text:style-name="T27">, licencié en informatique et développeur Desktop dans une structure de la place aimerait se lancer dans le développement web et web mobile, il décide de suivre une formation en ligne sur Openclassroom mais constate quelques temps après les difficulté</text:span>
            <text:span text:style-name="T32">s</text:span>
            <text:span text:style-name="T27"> d’apprendre seul, il veut donc une structure où il pourra non seulement apprendre mais aussi communier avec des personnes qui partage sa passion.</text:span>
          </text:p>
        </text:list-item>
        <text:list-item>
          <text:p text:style-name="P27">
            <text:span text:style-name="T25">A</text:span>
            lbert MBAKA
            <text:span text:style-name="T26">, </text:span>
            <text:span text:style-name="T29">jeun papa de 43 ans. </text:span>
            <text:span text:style-name="T30">Monsieur Albert aimerais trouver une institution de qualité pour son fils qui veut apprendre l’informatique.</text:span>
          </text:p>
        </text:list-item>
        <text:list-item>
          <text:p text:style-name="P28">
            <text:span text:style-name="T35">G</text:span>
            aspard Kasanji
            <text:span text:style-name="T26">, chef d’entreprise de </text:span>
            <text:span text:style-name="T33">50</text:span>
            <text:span text:style-name="T26"> ans voudrait trouver une structure pour </text:span>
            <text:span text:style-name="T31">développer</text:span>
            <text:span text:style-name="T26"> pour lui des logiciel </text:span>
            <text:span text:style-name="T31">et aussi renforcer les capacités des agents de son service informatique.</text:span>
          </text:p>
        </text:list-item>
      </text:list>
      <text:p text:style-name="P5"/>
      <text:p text:style-name="P8">
        Partant de ses persona, voici quelconques suggestions pour augmenter le trafic sur le site internet de la kinshasa digital acad
        <text:span text:style-name="T57">e</text:span>
        my :
      </text:p>
      <text:p text:style-name="P8"/>
      <text:list xml:id="list1026343962" text:style-name="L4">
        <text:list-item>
          <text:p text:style-name="P15">
            Mettre à jour les activités sur le site 
            <text:s/>
            en 
            <text:span text:style-name="T45">créant</text:span>
             un blog ou une section actualité dans le site: 
          </text:p>
        </text:list-item>
      </text:list>
      <text:p text:style-name="P6">
        <text:tab/>
      </text:p>
      <text:p text:style-name="P11">
        cela permettra de mettre les actualités courante se 
        <text:span text:style-name="T45">déroulant</text:span>
         au sein de 
        <text:span text:style-name="T45">l’académie</text:span>
        <text:span text:style-name="T43">
          telle que 
          <text:s/>
          les 
          <text:s/>
          atelier avec certains visiteurs 
        </text:span>
        <text:span text:style-name="T45">extérieurs</text:span>
        <text:span text:style-name="T43"> à </text:span>
        <text:soft-page-break/>
        <text:span text:style-name="T46">l’académie</text:span>
        <text:span text:style-name="T43"> et venus partager avec nous sur un quelconque point et pourquoi pas les </text:span>
        <text:span text:style-name="T46">activités</text:span>
        <text:span text:style-name="T43"> des apprenants </text:span>
        <text:span text:style-name="T46">eux-mêmes.</text:span>
      </text:p>
      <text:p text:style-name="P6"/>
      <text:list xml:id="list201641877634272" text:continue-numbering="true" text:style-name="L4">
        <text:list-item>
          <text:p text:style-name="P15">
            organiser des visites dans les 
            <text:span text:style-name="T46">écoles</text:span>
             de la places: 
          </text:p>
          <text:p text:style-name="P15"/>
        </text:list-item>
      </text:list>
      <text:p text:style-name="P11">
        cela permettra de toucher les 
        <text:span text:style-name="T46">élevés</text:span>
         en terminales et les motiver de venir apprendre le IT chez nous 
        <text:span text:style-name="T42">tant qu’ils sont </text:span>
        <text:span text:style-name="T46">passionnés</text:span>
        <text:span text:style-name="T42"> et ont la motivation</text:span>
        .
      </text:p>
      <text:p text:style-name="P6"/>
      <text:list xml:id="list2603918653" text:style-name="L5">
        <text:list-item>
          <text:p text:style-name="P16">Payer des espaces publicitaires sur d’autres sites pour augmenter votre visibilité:</text:p>
          <text:p text:style-name="P16"/>
          <text:p text:style-name="P29">
            <text:span text:style-name="T46">exemple</text:span>
             de sites d’actualité(7sur7.com, Politico.cd); 
            <text:span text:style-name="T42">ainsi nos cibles ayant </text:span>
            <text:span text:style-name="T46">généralement</text:span>
            <text:span text:style-name="T42"> un Smartphone pourront avec une forte probabilité </text:span>
            <text:span text:style-name="T46">accéder</text:span>
            <text:span text:style-name="T42"> au site.</text:span>
          </text:p>
          <text:p text:style-name="P16"/>
        </text:list-item>
        <text:list-item>
          <text:p text:style-name="P17">
            offrir une section “
            <text:span text:style-name="T46">expériences</text:span>
             “ dans le site (
            <text:span text:style-name="T46">témoignage</text:span>
             des étudiants) : 
          </text:p>
          <text:p text:style-name="P17"/>
          <text:p text:style-name="P17">
            Ex: les 
            <text:span text:style-name="T46">réalisations</text:span>
             de l’ 
            <text:span text:style-name="T46">étudiante</text:span>
             “x” qui n’avait aucune 
            <text:span text:style-name="T46">expérience</text:span>
             dans le IT mais qui a 
            <text:span text:style-name="T46">reçu</text:span>
             à 
            <text:span text:style-name="T46">réaliser</text:span>
             “y” choses en une 
            <text:span text:style-name="T46">période</text:span>
            <text:span text:style-name="T46">déterminées.</text:span>
          </text:p>
          <text:p text:style-name="P17"/>
        </text:list-item>
        <text:list-item>
          <text:p text:style-name="P17">
            Mettre en avant les technologie utilisées au sein de 
            <text:span text:style-name="T48">l’académie</text:span>
            <text:span text:style-name="T47"> </text:span>
            : 
          </text:p>
          <text:p text:style-name="P17"/>
          <text:p text:style-name="P17">
            (JavaScript, NodeJs…) 
            <text:span text:style-name="T42">cela permettra aux nouveau venus d’avoir une idée g</text:span>
            <text:span text:style-name="T49">é</text:span>
            <text:span text:style-name="T42">n</text:span>
            <text:span text:style-name="T49">é</text:span>
            <text:span text:style-name="T42">rale de ce qu’ils vont apprendre et de s’immerger dans </text:span>
            <text:span text:style-name="T50">l’apprentissage</text:span>
            <text:span text:style-name="T42"> de celles-ci pour avoir les notions de bases.</text:span>
          </text:p>
          <text:p text:style-name="P17"/>
        </text:list-item>
        <text:list-item>
          <text:p text:style-name="P17">
            <text:span text:style-name="T51">optimisez</text:span>
             les images sur les sites et mettre des images de qualité tout en le mettant à jour.
          </text:p>
        </text:list-item>
      </text:list>
      <text:p text:style-name="P7"/>
      <text:p text:style-name="P7">
        <text:tab/>
        <text:span text:style-name="T44">le plus be</text:span>
        <text:span text:style-name="T42">lles phot</text:span>
        <text:span text:style-name="T51">o</text:span>
        <text:span text:style-name="T42">s</text:span>
        <text:span text:style-name="T44"> sont ce</text:span>
        <text:span text:style-name="T42">lle</text:span>
        <text:span text:style-name="T44"> qu</text:span>
        <text:span text:style-name="T42">i attirent et rendent la page belle.</text:span>
      </text:p>
      <text:p text:style-name="P7"/>
      <text:list xml:id="list201641325944613" text:continue-numbering="true" text:style-name="L5">
        <text:list-item>
          <text:p text:style-name="P17">Ajoutez la durée détaillée de toutes les activités faisant partie du processus de formation:</text:p>
          <text:p text:style-name="P17"/>
          <text:p text:style-name="P18">
            Mettre les informations relatif dû au temps et cela en 
            <text:span text:style-name="T52">détail</text:span>
             pour montrer à tous la durée de la formation et les aider à se fixer par rapport à leur temps.
          </text:p>
          <text:p text:style-name="P17">Ex: durée du stage de 2 mois et demie.</text:p>
          <text:p text:style-name="P17"/>
        </text:list-item>
        <text:list-item>
          <text:p text:style-name="P17">Proposer deux langues pour notre sites:</text:p>
          <text:p text:style-name="P17"/>
          <text:p text:style-name="P17">
            Notamment le 
            <text:span text:style-name="T53">français</text:span>
             et l’anglais, car nos partenaire pouvant avo
            <text:span text:style-name="T42">ir</text:span>
             comme langue interne 
            <text:span text:style-name="T42">de leurs entreprises </text:span>
            <text:s/>
            l’anglais et aussi les entreprises et/ou ONG venant pour contacter notre 
            <text:span text:style-name="T54">académie</text:span>
            <text:span text:style-name="T42">pour que les apprenants travailles sur leurs projets</text:span>
             pouvant 
            <text:span text:style-name="T42">aussi </text:span>
            avoir comme langue interne l’anglais…
          </text:p>
        </text:list-item>
      </text:list>
      <text:p text:style-name="P3"/>
      <text:p text:style-name="P3"/>
      <text:p text:style-name="P3"/>
      <text:list xml:id="list201641797657045" text:continue-list="list966297757" text:style-name="L2">
        <text:list-header>
          <text:p text:style-name="P19"/>
          <text:p text:style-name="P19"/>
          <text:p text:style-name="P20">
            <text:soft-page-break/>
          </text:p>
        </text:list-header>
      </text:list>
      <text:p text:style-name="P3"/>
    </office:text>
  </office:body>
</office:document-content>
</file>

<file path=meta.xml><?xml version="1.0" encoding="utf-8"?>
<office:document-meta xmlns:grddl="http://www.w3.org/2003/g/data-view#" xmlns:meta="urn:oasis:names:tc:opendocument:xmlns:meta:1.0" xmlns:xlink="http://www.w3.org/1999/xlink" xmlns:dc="http://purl.org/dc/elements/1.1/" xmlns:ooo="http://openoffice.org/2004/office" xmlns:office="urn:oasis:names:tc:opendocument:xmlns:office:1.0" office:version="1.2">
  <office:meta>
    <meta:creation-date>2021-03-19T16:04:47.612966575</meta:creation-date>
    <dc:date>2021-03-19T20:16:39.272372176</dc:date>
    <meta:editing-duration>PT3H45M13S</meta:editing-duration>
    <meta:editing-cycles>67</meta:editing-cycles>
    <meta:generator>LibreOffice/6.4.6.2$Linux_X86_64 LibreOffice_project/40$Build-2</meta:generator>
    <meta:document-statistic meta:table-count="0" meta:image-count="0" meta:object-count="0" meta:page-count="4" meta:paragraph-count="49" meta:word-count="901" meta:character-count="5460" meta:non-whitespace-character-count="4615"/>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2">
  <office:settings>
    <config:config-item-set config:name="ooo:view-settings">
      <config:config-item config:name="ViewAreaTop" config:type="long">34502</config:config-item>
      <config:config-item config:name="ViewAreaLeft" config:type="long">0</config:config-item>
      <config:config-item config:name="ViewAreaWidth" config:type="long">26063</config:config-item>
      <config:config-item config:name="ViewAreaHeight" config:type="long">12596</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8830</config:config-item>
          <config:config-item config:name="ViewTop" config:type="long">40767</config:config-item>
          <config:config-item config:name="VisibleLeft" config:type="long">0</config:config-item>
          <config:config-item config:name="VisibleTop" config:type="long">34502</config:config-item>
          <config:config-item config:name="VisibleRight" config:type="long">26061</config:config-item>
          <config:config-item config:name="VisibleBottom" config:type="long">47096</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rospect" config:type="boolean">false</config:config-item>
      <config:config-item config:name="PrintReversed" config:type="boolean">false</config:config-item>
      <config:config-item config:name="PrintSingleJobs" config:type="boolean">false</config:config-item>
      <config:config-item config:name="PrintLeftPages" config:type="boolean">true</config:config-item>
      <config:config-item config:name="PrintTables" config:type="boolean">true</config:config-item>
      <config:config-item config:name="PrintControls" config:type="boolean">true</config:config-item>
      <config:config-item config:name="PrintPageBackground" config:type="boolean">true</config:config-item>
      <config:config-item config:name="PrintDrawings" config:type="boolean">true</config:config-item>
      <config:config-item config:name="PrintBlackFonts" config:type="boolean">false</config:config-item>
      <config:config-item config:name="PrintAnnotationMode" config:type="short">0</config:config-item>
      <config:config-item config:name="PrintTextPlaceholder" config:type="boolean">false</config:config-item>
      <config:config-item config:name="EmptyDbFieldHidesPara" config:type="boolean">true</config:config-item>
      <config:config-item config:name="DisableOffPagePositioning" config:type="boolean">false</config:config-item>
      <config:config-item config:name="SubtractFlysAnchoredAtFlys" config:type="boolean">false</config:config-item>
      <config:config-item config:name="PropLineSpacingShrinksFirstLine" config:type="boolean">true</config:config-item>
      <config:config-item config:name="ApplyParagraphMarkFormatToNumbering" config:type="boolean">false</config:config-item>
      <config:config-item config:name="TreatSingleColumnBreakAsPageBreak" config:type="boolean">false</config:config-item>
      <config:config-item config:name="EmbedSystemFonts" config:type="boolean">false</config:config-item>
      <config:config-item config:name="EmbedComplexScriptFonts" config:type="boolean">true</config:config-item>
      <config:config-item config:name="EmbedAsianScriptFonts" config:type="boolean">true</config:config-item>
      <config:config-item config:name="EmbedLatinScriptFonts" config:type="boolean">true</config:config-item>
      <config:config-item config:name="EmbedOnlyUsedFonts" config:type="boolean">false</config:config-item>
      <config:config-item config:name="ContinuousEndnotes" config:type="boolean">false</config:config-item>
      <config:config-item config:name="EmbedFonts" config:type="boolean">false</config:config-item>
      <config:config-item config:name="ClippedPictures" config:type="boolean">false</config:config-item>
      <config:config-item config:name="FloattableNomargins" config:type="boolean">false</config:config-item>
      <config:config-item config:name="HeaderSpacingBelowLastPara" config:type="boolean">false</config:config-item>
      <config:config-item config:name="AllowPrintJobCancel" config:type="boolean">true</config:config-item>
      <config:config-item config:name="UseOldPrinterMetrics" config:type="boolean">false</config:config-item>
      <config:config-item config:name="TabOverMargin" config:type="boolean">false</config:config-item>
      <config:config-item config:name="TabsRelativeToIndent" config:type="boolean">true</config:config-item>
      <config:config-item config:name="UseOldNumbering" config:type="boolean">false</config:config-item>
      <config:config-item config:name="InvertBorderSpacing" config:type="boolean">false</config:config-item>
      <config:config-item config:name="PrintPaperFromSetup" config:type="boolean">false</config:config-item>
      <config:config-item config:name="UpdateFromTemplate" config:type="boolean">true</config:config-item>
      <config:config-item config:name="CurrentDatabaseCommandType" config:type="int">0</config:config-item>
      <config:config-item config:name="LinkUpdateMode" config:type="short">1</config:config-item>
      <config:config-item config:name="AddParaSpacingToTableCells" config:type="boolean">true</config:config-item>
      <config:config-item config:name="CurrentDatabaseCommand" config:type="string"/>
      <config:config-item config:name="PrinterIndependentLayout" config:type="string">high-resolution</config:config-item>
      <config:config-item config:name="ApplyUserData" config:type="boolean">true</config:config-item>
      <config:config-item config:name="PrintFaxName" config:type="string"/>
      <config:config-item config:name="CurrentDatabaseDataSource" config:type="string"/>
      <config:config-item config:name="ClipAsCharacterAnchoredWriterFlyFrames" config:type="boolean">false</config:config-item>
      <config:config-item config:name="IsKernAsianPunctuation" config:type="boolean">false</config:config-item>
      <config:config-item config:name="SaveThumbnail" config:type="boolean">true</config:config-item>
      <config:config-item config:name="UseFormerTextWrapping" config:type="boolean">false</config:config-item>
      <config:config-item config:name="AddExternalLeading" config:type="boolean">true</config:config-item>
      <config:config-item config:name="AddParaTableSpacing" config:type="boolean">true</config:config-item>
      <config:config-item config:name="PrinterSetup" config:type="base64Binary"/>
      <config:config-item config:name="AddParaTableSpacingAtStart" config:type="boolean">true</config:config-item>
      <config:config-item config:name="Rsid" config:type="int">22115321</config:config-item>
      <config:config-item config:name="EmbeddedDatabaseName" config:type="string"/>
      <config:config-item config:name="FieldAutoUpdate" config:type="boolean">true</config:config-item>
      <config:config-item config:name="OutlineLevelYieldsNumbering" config:type="boolean">false</config:config-item>
      <config:config-item config:name="AlignTabStopPosition" config:type="boolean">true</config:config-item>
      <config:config-item config:name="CharacterCompressionType" config:type="short">0</config:config-item>
      <config:config-item config:name="PrinterName" config:type="string"/>
      <config:config-item config:name="SaveGlobalDocumentLinks" config:type="boolean">false</config:config-item>
      <config:config-item config:name="PrinterPaperFromSetup" config:type="boolean">false</config:config-item>
      <config:config-item config:name="UseFormerLineSpacing" config:type="boolean">false</config:config-item>
      <config:config-item config:name="UseFormerObjectPositioning" config:type="boolean">false</config:config-item>
      <config:config-item config:name="PrintGraphics" config:type="boolean">true</config:config-item>
      <config:config-item config:name="SurroundTextWrapSmall" config:type="boolean">false</config:config-item>
      <config:config-item config:name="ConsiderTextWrapOnObjPos" config:type="boolean">false</config:config-item>
      <config:config-item config:name="MsWordCompTrailingBlanks" config:type="boolean">false</config:config-item>
      <config:config-item config:name="TabAtLeftIndentForParagraphsInList" config:type="boolean">false</config:config-item>
      <config:config-item config:name="PrintRightPages" config:type="boolean">true</config:config-item>
      <config:config-item config:name="IgnoreFirstLineIndentInNumbering" config:type="boolean">false</config:config-item>
      <config:config-item config:name="RedlineProtectionKey" config:type="base64Binary"/>
      <config:config-item config:name="DoNotJustifyLinesWithManualBreak" config:type="boolean">false</config:config-item>
      <config:config-item config:name="PrintProspectRTL" config:type="boolean">false</config:config-item>
      <config:config-item config:name="PrintEmptyPages" config:type="boolean">true</config:config-item>
      <config:config-item config:name="DoNotResetParaAttrsForNumFont" config:type="boolean">false</config:config-item>
      <config:config-item config:name="AddFrameOffsets" config:type="boolean">false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AddVerticalFrameOffsets" config:type="boolean">false</config:config-item>
      <config:config-item config:name="UnxForceZeroExtLeading" config:type="boolean">false</config:config-item>
      <config:config-item config:name="IsLabelDocument" config:type="boolean">false</config:config-item>
      <config:config-item config:name="TableRowKeep" config:type="boolean">false</config:config-item>
      <config:config-item config:name="RsidRoot" config:type="int">1409645</config:config-item>
      <config:config-item config:name="PrintHiddenText" config:type="boolean">false</config:config-item>
      <config:config-item config:name="ProtectForm" config:type="boolean">false</config:config-item>
      <config:config-item config:name="BackgroundParaOverDrawings" config:type="boolean">false</config:config-item>
      <config:config-item config:name="SaveVersionOnClose" config:type="boolean">false</config:config-item>
      <config:config-item config:name="MathBaselineAlignment" config:type="boolean">true</config:config-item>
      <config:config-item config:name="SmallCapsPercentage66" config:type="boolean">false</config:config-item>
      <config:config-item config:name="CollapseEmptyCellPara" config:type="boolean">true</config:config-item>
      <config:config-item config:name="TabOverflow" config:type="boolean">true</config:config-item>
      <config:config-item config:name="UnbreakableNumberings" config:type="boolean">false</config:config-item>
      <config:config-item config:name="ChartAutoUpdate" config:type="boolean">true</config:config-item>
      <config:config-item config:name="StylesNoDefault" config:type="boolean">false</config:config-item>
    </config:config-item-set>
  </office:settings>
</office:document-settings>
</file>

<file path=styles.xml><?xml version="1.0" encoding="utf-8"?>
<office:document-styles xmlns:officeooo="http://openoffice.org/2009/office" xmlns:css3t="http://www.w3.org/TR/css3-text/" xmlns:chart="urn:oasis:names:tc:opendocument:xmlns:chart:1.0" xmlns:svg="urn:oasis:names:tc:opendocument:xmlns:svg-compatible:1.0" xmlns:draw="urn:oasis:names:tc:opendocument:xmlns:drawing:1.0" xmlns:rpt="http://openoffice.org/2005/report" xmlns:text="urn:oasis:names:tc:opendocument:xmlns:text:1.0" xmlns:style="urn:oasis:names:tc:opendocument:xmlns:style:1.0" xmlns:meta="urn:oasis:names:tc:opendocument:xmlns:meta:1.0" xmlns:xlink="http://www.w3.org/1999/xlink" xmlns:xhtml="http://www.w3.org/1999/xhtml" xmlns:fo="urn:oasis:names:tc:opendocument:xmlns:xsl-fo-compatible:1.0" xmlns:of="urn:oasis:names:tc:opendocument:xmlns:of:1.2" xmlns:dc="http://purl.org/dc/elements/1.1/" xmlns:grddl="http://www.w3.org/2003/g/data-view#" xmlns:ooo="http://openoffice.org/2004/office" xmlns:dr3d="urn:oasis:names:tc:opendocument:xmlns:dr3d:1.0" xmlns:calcext="urn:org:documentfoundation:names:experimental:calc:xmlns:calcext:1.0" xmlns:drawooo="http://openoffice.org/2010/draw" xmlns:field="urn:openoffice:names:experimental:ooo-ms-interop:xmlns:field:1.0" xmlns:office="urn:oasis:names:tc:opendocument:xmlns:office:1.0" xmlns:table="urn:oasis:names:tc:opendocument:xmlns:table:1.0" xmlns:number="urn:oasis:names:tc:opendocument:xmlns:datastyle:1.0" xmlns:ooow="http://openoffice.org/2004/writer" xmlns:oooc="http://openoffice.org/2004/calc" xmlns:tableooo="http://openoffice.org/2009/table" xmlns:loext="urn:org:documentfoundation:names:experimental:office:xmlns:loext:1.0" xmlns:math="http://www.w3.org/1998/Math/MathML" xmlns:form="urn:oasis:names:tc:opendocument:xmlns:form:1.0" xmlns:script="urn:oasis:names:tc:opendocument:xmlns:script:1.0" xmlns:dom="http://www.w3.org/2001/xml-events" office:version="1.2">
  <office:font-face-decls>
    <style:font-face style:name="OpenSymbol" svg:font-family="OpenSymbol" style:font-charset="x-symbol"/>
    <style:font-face style:name="Lohit Devanagari1" svg:font-family="'Lohit Devanagari'"/>
    <style:font-face style:name="Calibri" svg:font-family="Calibri" style:font-family-generic="swiss"/>
    <style:font-face style:name="Liberation Serif" svg:font-family="'Liberation Serif'"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Noto Sans CJK SC" svg:font-family="'Noto Sans CJK SC'" style:font-family-generic="system" style:font-pitch="variable"/>
    <style:font-face style:name="Noto Serif CJK SC" svg:font-family="'Noto Serif CJK SC'"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style:font-name="Liberation Serif" fo:font-size="12pt" fo:language="fr" fo:country="FR" style:letter-kerning="true" style:font-name-asian="Noto Serif CJK SC" style:font-size-asian="10.5pt" style:language-asian="zh" style:country-asian="CN" style:font-name-complex="Lohit Devanagari"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style:font-name="Liberation Serif" fo:font-size="12pt" fo:language="fr" fo:country="FR" style:letter-kerning="true" style:font-name-asian="Noto Serif CJK SC" style:font-size-asian="10.5pt" style:language-asian="zh" style:country-asian="CN" style:font-name-complex="Lohit Devanagari" style:font-size-complex="12pt" style:language-complex="hi" style:country-complex="IN"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loext:contextual-spacing="false" fo:keep-with-next="always"/>
      <style:text-properties style:font-name="Liberation Sans" fo:font-family="'Liberation Sans'" style:font-family-generic="swiss" style:font-pitch="variable" fo:font-size="14pt" style:font-name-asian="Noto Sans CJK SC" style:font-family-asian="'Noto Sans CJK SC'" style:font-family-generic-asian="system" style:font-pitch-asian="variable" style:font-size-asian="14pt" style:font-name-complex="Lohit Devanagari" style:font-family-complex="'Lohit Devanagari'"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loext:contextual-spacing="false" fo:line-height="115%"/>
    </style:style>
    <style:style style:name="List" style:family="paragraph" style:parent-style-name="Text_20_body" style:class="list">
      <style:text-properties style:font-size-asian="12pt" style:font-name-complex="Lohit Devanagari1" style:font-family-complex="'Lohit Devanagari'"/>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Lohit Devanagari1" style:font-family-complex="'Lohit Devanagari'"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Devanagari1" style:font-family-complex="'Lohit Devanagari'"/>
    </style:style>
    <style:style style:name="Numbering_20_Symbols" style:display-name="Numbering Symbols" style:family="text"/>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2681in" fo:page-height="11.6929in" style:num-format="1" style:print-orientation="portrait" fo:margin-top="0.7874in" fo:margin-bottom="0.7874in" fo:margin-left="0.7874in" fo:margin-right="0.7874in" style:writing-mode="lr-tb" style:layout-grid-color="#c0c0c0" style:layout-grid-lines="20" style:layout-grid-base-height="0.278in" style:layout-grid-ruby-height="0.139in" style:layout-grid-mode="none" style:layout-grid-ruby-below="false" style:layout-grid-print="false" style:layout-grid-display="false"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