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FEEF5" w14:textId="77777777" w:rsidR="00EE3FD5" w:rsidRDefault="00EE3FD5"/>
    <w:p w14:paraId="1E8EFD7B" w14:textId="77777777" w:rsidR="006A02C5" w:rsidRDefault="006A02C5"/>
    <w:p w14:paraId="6E9F0E4E" w14:textId="77777777" w:rsidR="006A02C5" w:rsidRDefault="006A02C5"/>
    <w:p w14:paraId="66F4B022" w14:textId="77777777" w:rsidR="006A02C5" w:rsidRDefault="006A02C5">
      <w:r>
        <w:t>Elektronik(Stepper motor/ Driver)</w:t>
      </w:r>
    </w:p>
    <w:p w14:paraId="5415F479" w14:textId="77777777" w:rsidR="006A02C5" w:rsidRDefault="006A02C5" w:rsidP="006A02C5">
      <w:pPr>
        <w:pStyle w:val="Listeafsnit"/>
        <w:numPr>
          <w:ilvl w:val="0"/>
          <w:numId w:val="1"/>
        </w:numPr>
      </w:pPr>
      <w:r>
        <w:t>Anders</w:t>
      </w:r>
    </w:p>
    <w:p w14:paraId="6950A3EA" w14:textId="77777777" w:rsidR="006A02C5" w:rsidRDefault="006A02C5" w:rsidP="006A02C5">
      <w:pPr>
        <w:pStyle w:val="Listeafsnit"/>
        <w:numPr>
          <w:ilvl w:val="0"/>
          <w:numId w:val="1"/>
        </w:numPr>
      </w:pPr>
      <w:r>
        <w:t>Quan</w:t>
      </w:r>
    </w:p>
    <w:p w14:paraId="55AD3FAB" w14:textId="77777777" w:rsidR="006A02C5" w:rsidRDefault="006A02C5"/>
    <w:p w14:paraId="72706008" w14:textId="77777777" w:rsidR="006A02C5" w:rsidRDefault="006A02C5">
      <w:r>
        <w:t>Java</w:t>
      </w:r>
    </w:p>
    <w:p w14:paraId="5C20F5BC" w14:textId="77777777" w:rsidR="006A02C5" w:rsidRDefault="006A02C5" w:rsidP="006A02C5">
      <w:pPr>
        <w:pStyle w:val="Listeafsnit"/>
        <w:numPr>
          <w:ilvl w:val="0"/>
          <w:numId w:val="1"/>
        </w:numPr>
      </w:pPr>
      <w:r>
        <w:t xml:space="preserve">Mads </w:t>
      </w:r>
    </w:p>
    <w:p w14:paraId="77801D9C" w14:textId="77777777" w:rsidR="006A02C5" w:rsidRDefault="006A02C5" w:rsidP="006A02C5">
      <w:pPr>
        <w:pStyle w:val="Listeafsnit"/>
        <w:numPr>
          <w:ilvl w:val="0"/>
          <w:numId w:val="1"/>
        </w:numPr>
      </w:pPr>
      <w:r>
        <w:t>Mads Benjamin</w:t>
      </w:r>
    </w:p>
    <w:p w14:paraId="08FCF498" w14:textId="77777777" w:rsidR="006A02C5" w:rsidRDefault="006A02C5" w:rsidP="006A02C5">
      <w:pPr>
        <w:pStyle w:val="Listeafsnit"/>
      </w:pPr>
    </w:p>
    <w:p w14:paraId="6B4015B3" w14:textId="77777777" w:rsidR="006A02C5" w:rsidRDefault="006A02C5">
      <w:r>
        <w:t xml:space="preserve"> </w:t>
      </w:r>
    </w:p>
    <w:p w14:paraId="148D73DC" w14:textId="77777777" w:rsidR="006A02C5" w:rsidRDefault="006A02C5">
      <w:r>
        <w:t>Structured text</w:t>
      </w:r>
    </w:p>
    <w:p w14:paraId="11A26DE8" w14:textId="77777777" w:rsidR="006A02C5" w:rsidRDefault="006A02C5" w:rsidP="006A02C5">
      <w:pPr>
        <w:pStyle w:val="Listeafsnit"/>
        <w:numPr>
          <w:ilvl w:val="0"/>
          <w:numId w:val="1"/>
        </w:numPr>
      </w:pPr>
      <w:r>
        <w:t xml:space="preserve">Gustav </w:t>
      </w:r>
    </w:p>
    <w:p w14:paraId="1F5F0C7D" w14:textId="77777777" w:rsidR="006A02C5" w:rsidRDefault="006A02C5" w:rsidP="006A02C5">
      <w:pPr>
        <w:pStyle w:val="Listeafsnit"/>
        <w:numPr>
          <w:ilvl w:val="0"/>
          <w:numId w:val="1"/>
        </w:numPr>
      </w:pPr>
      <w:r>
        <w:t xml:space="preserve">Peter </w:t>
      </w:r>
    </w:p>
    <w:p w14:paraId="1C6EDB86" w14:textId="77777777" w:rsidR="006A02C5" w:rsidRDefault="006A02C5"/>
    <w:p w14:paraId="63E85B6D" w14:textId="77777777" w:rsidR="006A02C5" w:rsidRDefault="006A02C5">
      <w:r>
        <w:t>Rapport(tidsplan/projektbestkrivelse)</w:t>
      </w:r>
    </w:p>
    <w:p w14:paraId="640843D4" w14:textId="77777777" w:rsidR="006A02C5" w:rsidRDefault="006A02C5"/>
    <w:p w14:paraId="2C1F170D" w14:textId="77777777" w:rsidR="006A02C5" w:rsidRDefault="006A02C5">
      <w:r>
        <w:t xml:space="preserve">Blyantspidser integration </w:t>
      </w:r>
    </w:p>
    <w:p w14:paraId="3FC40AF0" w14:textId="77777777" w:rsidR="006A02C5" w:rsidRDefault="006A02C5">
      <w:bookmarkStart w:id="0" w:name="_GoBack"/>
      <w:bookmarkEnd w:id="0"/>
    </w:p>
    <w:p w14:paraId="5EE48263" w14:textId="77777777" w:rsidR="006A02C5" w:rsidRDefault="006A02C5"/>
    <w:p w14:paraId="7F6AEAB3" w14:textId="77777777" w:rsidR="006A02C5" w:rsidRDefault="006A02C5"/>
    <w:sectPr w:rsidR="006A02C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6BC0"/>
    <w:multiLevelType w:val="hybridMultilevel"/>
    <w:tmpl w:val="21A05948"/>
    <w:lvl w:ilvl="0" w:tplc="FF2E4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50"/>
    <w:rsid w:val="00532230"/>
    <w:rsid w:val="006A02C5"/>
    <w:rsid w:val="00733ECD"/>
    <w:rsid w:val="00747ED6"/>
    <w:rsid w:val="00BA48FB"/>
    <w:rsid w:val="00CB1550"/>
    <w:rsid w:val="00E54A3D"/>
    <w:rsid w:val="00ED7860"/>
    <w:rsid w:val="00EE3FD5"/>
    <w:rsid w:val="00EE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47379"/>
  <w15:chartTrackingRefBased/>
  <w15:docId w15:val="{1FBCE319-69BE-421F-9722-8556B1F4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A0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154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Nielsen</dc:creator>
  <cp:keywords/>
  <dc:description/>
  <cp:lastModifiedBy>Peter Nielsen</cp:lastModifiedBy>
  <cp:revision>2</cp:revision>
  <dcterms:created xsi:type="dcterms:W3CDTF">2017-10-30T08:45:00Z</dcterms:created>
  <dcterms:modified xsi:type="dcterms:W3CDTF">2017-10-30T08:50:00Z</dcterms:modified>
</cp:coreProperties>
</file>