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05F224" w14:textId="77777777" w:rsidR="00EE3FD5" w:rsidRDefault="008F0C77" w:rsidP="008F0C77">
      <w:pPr>
        <w:pStyle w:val="Overskrift1"/>
      </w:pPr>
      <w:r>
        <w:t xml:space="preserve">Spørgsmål til Jacob Wilm </w:t>
      </w:r>
    </w:p>
    <w:p w14:paraId="2D271297" w14:textId="77777777" w:rsidR="008F0C77" w:rsidRDefault="008F0C77"/>
    <w:p w14:paraId="4FDE577B" w14:textId="2DC27F09" w:rsidR="0058233F" w:rsidRDefault="008F0C77" w:rsidP="0058233F">
      <w:pPr>
        <w:pStyle w:val="Listeafsnit"/>
        <w:numPr>
          <w:ilvl w:val="0"/>
          <w:numId w:val="1"/>
        </w:numPr>
      </w:pPr>
      <w:r>
        <w:t>Hvor skal modstanden sidde?</w:t>
      </w:r>
      <w:r w:rsidR="0058233F">
        <w:br/>
      </w:r>
      <w:r w:rsidR="0058233F">
        <w:br/>
      </w:r>
    </w:p>
    <w:p w14:paraId="7326E8F7" w14:textId="78CBB915" w:rsidR="008F0C77" w:rsidRDefault="008F0C77" w:rsidP="00F05EEA">
      <w:pPr>
        <w:pStyle w:val="Listeafsnit"/>
        <w:numPr>
          <w:ilvl w:val="0"/>
          <w:numId w:val="1"/>
        </w:numPr>
      </w:pPr>
      <w:r>
        <w:t xml:space="preserve">Forbindelse mellem PLC og </w:t>
      </w:r>
      <w:proofErr w:type="spellStart"/>
      <w:r>
        <w:t>steppermotor</w:t>
      </w:r>
      <w:proofErr w:type="spellEnd"/>
      <w:r w:rsidR="00F05EEA">
        <w:br/>
        <w:t xml:space="preserve"> 2k modstand </w:t>
      </w:r>
    </w:p>
    <w:p w14:paraId="3A88653F" w14:textId="77777777" w:rsidR="00F05EEA" w:rsidRDefault="00F05EEA" w:rsidP="00F05EEA">
      <w:pPr>
        <w:pStyle w:val="Listeafsnit"/>
      </w:pPr>
    </w:p>
    <w:p w14:paraId="2FC2AE17" w14:textId="4897A74E" w:rsidR="0058233F" w:rsidRDefault="008F0C77" w:rsidP="0058233F">
      <w:pPr>
        <w:pStyle w:val="Listeafsnit"/>
        <w:numPr>
          <w:ilvl w:val="0"/>
          <w:numId w:val="1"/>
        </w:numPr>
      </w:pPr>
      <w:r>
        <w:t>Blya</w:t>
      </w:r>
      <w:r w:rsidR="0058233F">
        <w:t xml:space="preserve">ntspidser og PLC </w:t>
      </w:r>
      <w:r w:rsidR="0058233F">
        <w:br/>
      </w:r>
      <w:proofErr w:type="spellStart"/>
      <w:r w:rsidR="0058233F">
        <w:t>Spændningsregulator</w:t>
      </w:r>
      <w:proofErr w:type="spellEnd"/>
    </w:p>
    <w:p w14:paraId="269D2819" w14:textId="25CFA64B" w:rsidR="0058233F" w:rsidRDefault="008F0C77" w:rsidP="0058233F">
      <w:pPr>
        <w:pStyle w:val="Listeafsnit"/>
        <w:numPr>
          <w:ilvl w:val="0"/>
          <w:numId w:val="1"/>
        </w:numPr>
      </w:pPr>
      <w:r>
        <w:t>Vores egen blyantsholder</w:t>
      </w:r>
      <w:r w:rsidR="0058233F">
        <w:br/>
      </w:r>
    </w:p>
    <w:p w14:paraId="5DD4AE89" w14:textId="5310D190" w:rsidR="0058233F" w:rsidRDefault="00102A06" w:rsidP="0058233F">
      <w:pPr>
        <w:pStyle w:val="Listeafsnit"/>
        <w:numPr>
          <w:ilvl w:val="0"/>
          <w:numId w:val="1"/>
        </w:numPr>
      </w:pPr>
      <w:r>
        <w:t>Platform til robot?</w:t>
      </w:r>
      <w:r w:rsidR="0058233F">
        <w:br/>
        <w:t>Spørg Preben</w:t>
      </w:r>
    </w:p>
    <w:p w14:paraId="2563CD97" w14:textId="39040197" w:rsidR="0058233F" w:rsidRDefault="00102A06" w:rsidP="0058233F">
      <w:pPr>
        <w:pStyle w:val="Listeafsnit"/>
        <w:numPr>
          <w:ilvl w:val="0"/>
          <w:numId w:val="1"/>
        </w:numPr>
      </w:pPr>
      <w:r>
        <w:t xml:space="preserve">Er det meningen vi skal bruge </w:t>
      </w:r>
      <w:proofErr w:type="spellStart"/>
      <w:r>
        <w:t>stepdowns</w:t>
      </w:r>
      <w:proofErr w:type="spellEnd"/>
      <w:r>
        <w:t xml:space="preserve"> fra </w:t>
      </w:r>
      <w:proofErr w:type="spellStart"/>
      <w:r>
        <w:t>PLC’en</w:t>
      </w:r>
      <w:proofErr w:type="spellEnd"/>
      <w:r>
        <w:t xml:space="preserve"> til step signalet?</w:t>
      </w:r>
      <w:r w:rsidR="0058233F">
        <w:br/>
      </w:r>
      <w:proofErr w:type="spellStart"/>
      <w:r w:rsidR="0058233F">
        <w:t>Spændningsregulator</w:t>
      </w:r>
      <w:proofErr w:type="spellEnd"/>
    </w:p>
    <w:p w14:paraId="43B26405" w14:textId="4CD06A46" w:rsidR="0058233F" w:rsidRDefault="00102A06" w:rsidP="0058233F">
      <w:pPr>
        <w:pStyle w:val="Listeafsnit"/>
        <w:numPr>
          <w:ilvl w:val="0"/>
          <w:numId w:val="1"/>
        </w:numPr>
      </w:pPr>
      <w:r>
        <w:t>Skal vi bruge det vi har lært? Eller må vi bruge noget udenfor undervisningen?</w:t>
      </w:r>
      <w:r w:rsidR="0058233F">
        <w:br/>
        <w:t xml:space="preserve">Brug hvad vi kan. Vi skal bare kunne redegøre for det. </w:t>
      </w:r>
    </w:p>
    <w:p w14:paraId="7289D0CD" w14:textId="77777777" w:rsidR="0058233F" w:rsidRDefault="0058233F" w:rsidP="0058233F">
      <w:pPr>
        <w:pStyle w:val="Listeafsnit"/>
      </w:pPr>
    </w:p>
    <w:p w14:paraId="3E02F735" w14:textId="77777777" w:rsidR="00102A06" w:rsidRDefault="00102A06" w:rsidP="00D91E54">
      <w:pPr>
        <w:pStyle w:val="Listeafsnit"/>
        <w:numPr>
          <w:ilvl w:val="0"/>
          <w:numId w:val="1"/>
        </w:numPr>
      </w:pPr>
      <w:r>
        <w:t>Hvilke ting får vi, og hvilke skal vi selv sørge for?</w:t>
      </w:r>
    </w:p>
    <w:p w14:paraId="12D26E92" w14:textId="273C7136" w:rsidR="008F0C77" w:rsidRDefault="008F0C77"/>
    <w:p w14:paraId="75BCA887" w14:textId="16022AB7" w:rsidR="00F05EEA" w:rsidRDefault="00F05EEA"/>
    <w:p w14:paraId="6C2D7B48" w14:textId="40D88016" w:rsidR="00D50977" w:rsidRDefault="00D50977">
      <w:r>
        <w:t>Video de</w:t>
      </w:r>
      <w:r w:rsidR="0075448A">
        <w:t xml:space="preserve">r demonstrer den kørende robot til fremlæggelse </w:t>
      </w:r>
    </w:p>
    <w:p w14:paraId="4CB6A6A8" w14:textId="0E235166" w:rsidR="0075448A" w:rsidRDefault="0075448A">
      <w:r>
        <w:t>Omdanner billedet til binær (sort/hvid)</w:t>
      </w:r>
    </w:p>
    <w:p w14:paraId="7BF65C0A" w14:textId="77777777" w:rsidR="0075448A" w:rsidRDefault="0075448A">
      <w:bookmarkStart w:id="0" w:name="_GoBack"/>
      <w:bookmarkEnd w:id="0"/>
    </w:p>
    <w:p w14:paraId="25C275AE" w14:textId="77777777" w:rsidR="00D50977" w:rsidRDefault="00D50977"/>
    <w:sectPr w:rsidR="00D50977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471035"/>
    <w:multiLevelType w:val="hybridMultilevel"/>
    <w:tmpl w:val="2AAC760C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6F8"/>
    <w:rsid w:val="00102A06"/>
    <w:rsid w:val="00532230"/>
    <w:rsid w:val="0058233F"/>
    <w:rsid w:val="00733ECD"/>
    <w:rsid w:val="00747ED6"/>
    <w:rsid w:val="0075448A"/>
    <w:rsid w:val="008F0C77"/>
    <w:rsid w:val="00BA48FB"/>
    <w:rsid w:val="00CE16F8"/>
    <w:rsid w:val="00D50977"/>
    <w:rsid w:val="00D91E54"/>
    <w:rsid w:val="00E54A3D"/>
    <w:rsid w:val="00ED7860"/>
    <w:rsid w:val="00EE3FD5"/>
    <w:rsid w:val="00EE5CFA"/>
    <w:rsid w:val="00F05EEA"/>
    <w:rsid w:val="00FE4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838B6A"/>
  <w15:chartTrackingRefBased/>
  <w15:docId w15:val="{76C402C8-2DAF-4243-A654-027FA183D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8F0C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8F0C7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afsnit">
    <w:name w:val="List Paragraph"/>
    <w:basedOn w:val="Normal"/>
    <w:uiPriority w:val="34"/>
    <w:qFormat/>
    <w:rsid w:val="008F0C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83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Nielsen</dc:creator>
  <cp:keywords/>
  <dc:description/>
  <cp:lastModifiedBy>Peter Nielsen</cp:lastModifiedBy>
  <cp:revision>4</cp:revision>
  <dcterms:created xsi:type="dcterms:W3CDTF">2017-10-30T09:18:00Z</dcterms:created>
  <dcterms:modified xsi:type="dcterms:W3CDTF">2017-10-30T11:09:00Z</dcterms:modified>
</cp:coreProperties>
</file>