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D8241" w14:textId="77777777" w:rsidR="00EE3FD5" w:rsidRDefault="0081539C">
      <w:r>
        <w:t>Beregning af modstand.</w:t>
      </w:r>
    </w:p>
    <w:p w14:paraId="710AC636" w14:textId="77777777" w:rsidR="0081539C" w:rsidRDefault="0081539C"/>
    <w:p w14:paraId="5B1DE7D0" w14:textId="1F27DEF3" w:rsidR="0081539C" w:rsidRDefault="0081539C" w:rsidP="0009695F">
      <w:pPr>
        <w:rPr>
          <w:rFonts w:eastAsiaTheme="minorEastAsia"/>
        </w:rPr>
      </w:pPr>
      <w:bookmarkStart w:id="0" w:name="_GoBack"/>
      <w:bookmarkEnd w:id="0"/>
    </w:p>
    <w:p w14:paraId="25530C94" w14:textId="77777777" w:rsidR="0081539C" w:rsidRPr="0081539C" w:rsidRDefault="008153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</w:rPr>
                <m:t>I</m:t>
              </m:r>
            </m:den>
          </m:f>
        </m:oMath>
      </m:oMathPara>
    </w:p>
    <w:p w14:paraId="7E164076" w14:textId="77777777" w:rsidR="0081539C" w:rsidRPr="0081539C" w:rsidRDefault="0081539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24-0,7</m:t>
              </m:r>
            </m:num>
            <m:den>
              <m:r>
                <w:rPr>
                  <w:rFonts w:ascii="Cambria Math" w:eastAsiaTheme="minorEastAsia" w:hAnsi="Cambria Math"/>
                </w:rPr>
                <m:t>0,005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=4660,0 ohm </m:t>
          </m:r>
        </m:oMath>
      </m:oMathPara>
    </w:p>
    <w:sectPr w:rsidR="0081539C" w:rsidRPr="0081539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9C"/>
    <w:rsid w:val="0009695F"/>
    <w:rsid w:val="00532230"/>
    <w:rsid w:val="00733ECD"/>
    <w:rsid w:val="00747ED6"/>
    <w:rsid w:val="0081539C"/>
    <w:rsid w:val="00BA48FB"/>
    <w:rsid w:val="00E54A3D"/>
    <w:rsid w:val="00ED7860"/>
    <w:rsid w:val="00EE3FD5"/>
    <w:rsid w:val="00EE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55B28"/>
  <w15:chartTrackingRefBased/>
  <w15:docId w15:val="{9D2D4C60-CEBE-4870-A5C9-88E954779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8153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62</Characters>
  <Application>Microsoft Office Word</Application>
  <DocSecurity>0</DocSecurity>
  <Lines>6</Lines>
  <Paragraphs>4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Nielsen</dc:creator>
  <cp:keywords/>
  <dc:description/>
  <cp:lastModifiedBy>Peter Nielsen</cp:lastModifiedBy>
  <cp:revision>2</cp:revision>
  <dcterms:created xsi:type="dcterms:W3CDTF">2017-11-02T13:19:00Z</dcterms:created>
  <dcterms:modified xsi:type="dcterms:W3CDTF">2017-11-02T13:30:00Z</dcterms:modified>
</cp:coreProperties>
</file>