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5DB" w:rsidRDefault="004F2BBF">
      <w:r>
        <w:t xml:space="preserve">                                                              </w:t>
      </w:r>
      <w:bookmarkStart w:id="0" w:name="_GoBack"/>
      <w:bookmarkEnd w:id="0"/>
    </w:p>
    <w:p w:rsidR="00D12DC1" w:rsidRDefault="00D12DC1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Billede 1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A0" w:rsidRDefault="006B6BD8" w:rsidP="006B6BD8">
      <w:pPr>
        <w:pStyle w:val="Overskrift1"/>
      </w:pPr>
      <w:r>
        <w:t>Porte</w:t>
      </w:r>
    </w:p>
    <w:p w:rsidR="006B6BD8" w:rsidRDefault="006B6BD8" w:rsidP="006B6BD8">
      <w:r>
        <w:t>Vi har 10 porte til ledninger på driverboardet.</w:t>
      </w:r>
    </w:p>
    <w:p w:rsidR="006B6BD8" w:rsidRDefault="006B6BD8" w:rsidP="006B6BD8">
      <w:r>
        <w:t>Helt ude til venstre har vi ground og +24V som er strøm og jord til vores driver board.</w:t>
      </w:r>
    </w:p>
    <w:p w:rsidR="006B6BD8" w:rsidRDefault="006B6BD8" w:rsidP="006B6BD8">
      <w:r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:rsidR="006B6BD8" w:rsidRPr="006B6BD8" w:rsidRDefault="006B6BD8" w:rsidP="006B6BD8">
      <w:r>
        <w:t xml:space="preserve">Helt til højre har vi så 4 porte som skal tilsluttes til </w:t>
      </w:r>
      <w:proofErr w:type="spellStart"/>
      <w:r>
        <w:t>PLC’en</w:t>
      </w:r>
      <w:proofErr w:type="spellEnd"/>
      <w:r>
        <w:t>. Her har vi portene ”STEP”, ”DIR”, ”EN”, og ”+5v”</w:t>
      </w:r>
      <w:r w:rsidR="00F30879">
        <w:t xml:space="preserve">. Vi skal have en 2k ohms </w:t>
      </w:r>
      <w:r>
        <w:t xml:space="preserve">modstand fra </w:t>
      </w:r>
      <w:proofErr w:type="spellStart"/>
      <w:r>
        <w:t>PLC’en</w:t>
      </w:r>
      <w:proofErr w:type="spellEnd"/>
      <w:r>
        <w:t xml:space="preserve"> og hen til de 3 porte, STEP, DIR og EN.</w:t>
      </w:r>
      <w:r w:rsidR="00F30879">
        <w:t xml:space="preserve"> STEP, DIR og EN skal alle sættes til en DO port på </w:t>
      </w:r>
      <w:proofErr w:type="spellStart"/>
      <w:r w:rsidR="00F30879">
        <w:t>PLC’en</w:t>
      </w:r>
      <w:proofErr w:type="spellEnd"/>
      <w:r w:rsidR="00F30879">
        <w:t xml:space="preserve"> </w:t>
      </w:r>
      <w:r w:rsidR="00495522">
        <w:t>som er en digital output port. +5V porten skal sættes til en +24Vs port.</w:t>
      </w:r>
    </w:p>
    <w:p w:rsidR="00E81FA0" w:rsidRDefault="00E81FA0" w:rsidP="00E81FA0">
      <w:pPr>
        <w:pStyle w:val="Overskrift1"/>
      </w:pPr>
      <w:r>
        <w:t>Knapper</w:t>
      </w:r>
    </w:p>
    <w:p w:rsidR="00E81FA0" w:rsidRDefault="006B6BD8" w:rsidP="00E81FA0">
      <w:r>
        <w:t>Vi har 9 knapper/switches på vores driverboard.</w:t>
      </w:r>
    </w:p>
    <w:p w:rsidR="006B6BD8" w:rsidRPr="00E81FA0" w:rsidRDefault="006B6BD8" w:rsidP="00E81FA0"/>
    <w:p w:rsidR="00D12DC1" w:rsidRDefault="00D12DC1">
      <w:r>
        <w:t xml:space="preserve">SW1, SW2 og SW 3 hænger sammen og </w:t>
      </w:r>
      <w:r w:rsidR="00C81D85">
        <w:t xml:space="preserve">bestemmer output </w:t>
      </w:r>
      <w:proofErr w:type="spellStart"/>
      <w:r w:rsidR="00C81D85">
        <w:t>current</w:t>
      </w:r>
      <w:proofErr w:type="spellEnd"/>
      <w:r w:rsidR="00C81D85">
        <w:t xml:space="preserve">, som er hvor mange ampere vores </w:t>
      </w:r>
      <w:proofErr w:type="spellStart"/>
      <w:r w:rsidR="00C81D85">
        <w:t>driverboards</w:t>
      </w:r>
      <w:proofErr w:type="spellEnd"/>
      <w:r w:rsidR="00C81D85">
        <w:t xml:space="preserve"> output er. Vi har 8 forskellige kombinationer med de 3 switches og kan få følgende værdier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 xml:space="preserve">Output </w:t>
            </w:r>
            <w:proofErr w:type="spellStart"/>
            <w:r>
              <w:t>current</w:t>
            </w:r>
            <w:proofErr w:type="spellEnd"/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SW1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SW2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SW3</w:t>
            </w:r>
          </w:p>
        </w:tc>
      </w:tr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Default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 xml:space="preserve"> 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lastRenderedPageBreak/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3.0A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</w:tbl>
    <w:p w:rsidR="00612740" w:rsidRDefault="00612740"/>
    <w:p w:rsidR="00944A8D" w:rsidRDefault="00896AEC">
      <w:r>
        <w:t xml:space="preserve">Vi vil køre med </w:t>
      </w:r>
      <w:r w:rsidR="00DE6D08">
        <w:t xml:space="preserve">0,5 A, da motoren er lavet til at fræse med. Vi skal blot tegne og derfor er det ikke nødvendigt at køre med mere en 0,5 A. </w:t>
      </w:r>
    </w:p>
    <w:p w:rsidR="00D12DC1" w:rsidRDefault="00D12DC1">
      <w:r>
        <w:t xml:space="preserve">S5 og S6 hænger sammen </w:t>
      </w:r>
      <w:r w:rsidR="00DD7B94">
        <w:t>og definere vores ”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>”</w:t>
      </w:r>
      <w:r w:rsidR="00796C21">
        <w:t>, s</w:t>
      </w:r>
      <w:r w:rsidR="00DD7B94">
        <w:t xml:space="preserve">om bestemmer hvor hårdt vores motor arbejder. Med den kombination af switches kan vi få 4 værdier, 20%, 50%, 75% og 100%. Generelt sætter man 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 xml:space="preserve"> til minimum for at reducere mængde af varme motoren og driveren generere. Det vil sige at vi laver kombinationen S5 og S6 til 1,1 da det giver værdien 20%.</w:t>
      </w:r>
    </w:p>
    <w:p w:rsidR="00DD7B94" w:rsidRDefault="00DD7B94"/>
    <w:p w:rsidR="00DD7B94" w:rsidRDefault="00DD7B94">
      <w:r>
        <w:t>S3 og S4 hænger sammen og definere ”Segments”</w:t>
      </w:r>
      <w:r w:rsidR="00796C21">
        <w:t xml:space="preserve">, som </w:t>
      </w:r>
      <w:r w:rsidR="00431E4A">
        <w:t xml:space="preserve">bestemmer hvor præcis og detaljeret tegningen bliver. Med de forskellige kombinationer kan vi får værdierne, 1, 2, 8, 16. På værdien 1 så vil motoren kære 200 steps på en omgang og det vil sige at den lavet et step per 1.8 grader. Hvis vi så havde en </w:t>
      </w:r>
      <w:r w:rsidR="004A56AD">
        <w:t>segmentværdi</w:t>
      </w:r>
      <w:r w:rsidR="00431E4A">
        <w:t xml:space="preserve"> på 16 ville den køre 3200 steps på en omgang og det vil sige at den laver et step per</w:t>
      </w:r>
      <w:r w:rsidR="004A56AD">
        <w:t xml:space="preserve"> 0.1125 </w:t>
      </w:r>
      <w:r w:rsidR="00944A8D">
        <w:t>grader. Denne værdi kan vi altid justere efter hvor præcist og detaljeret vi vil have billedet.</w:t>
      </w:r>
    </w:p>
    <w:p w:rsidR="004A56AD" w:rsidRDefault="004A56AD"/>
    <w:p w:rsidR="00A779A9" w:rsidRDefault="004A56AD">
      <w:r>
        <w:t>S1 og S2 hænger sammen og definere ”</w:t>
      </w:r>
      <w:proofErr w:type="spellStart"/>
      <w:r>
        <w:t>Decay</w:t>
      </w:r>
      <w:proofErr w:type="spellEnd"/>
      <w:r>
        <w:t xml:space="preserve"> mode”, som bestemmer hvor meget lyd der kommer nok stepper motoren låser og hvor mange rystelser der er når motoren bevæger sig.</w:t>
      </w:r>
      <w:r w:rsidR="00944A8D">
        <w:t xml:space="preserve"> Vi kan igen få 4 værdier med de forskellige kombinationer som er, 0%, 25%, 50% og 100%. Denne værdi kan vi ændre efter vi har tegne et billede og set om der er for meget larm eller rystelser.</w:t>
      </w:r>
    </w:p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C20979" w:rsidRDefault="00C20979"/>
    <w:p w:rsidR="00A779A9" w:rsidRDefault="00A779A9" w:rsidP="00A779A9">
      <w:pPr>
        <w:pStyle w:val="Overskrift1"/>
      </w:pPr>
      <w:r>
        <w:lastRenderedPageBreak/>
        <w:t>Kredsløb</w:t>
      </w:r>
    </w:p>
    <w:p w:rsidR="00183EEE" w:rsidRDefault="00183EEE" w:rsidP="00A779A9"/>
    <w:p w:rsidR="00A779A9" w:rsidRPr="00A779A9" w:rsidRDefault="00083FB1" w:rsidP="00A779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7063740"/>
            <wp:effectExtent l="0" t="0" r="9525" b="381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79A9" w:rsidRPr="00A77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1"/>
    <w:rsid w:val="00083FB1"/>
    <w:rsid w:val="000B25DB"/>
    <w:rsid w:val="00161E33"/>
    <w:rsid w:val="00183EEE"/>
    <w:rsid w:val="00431E4A"/>
    <w:rsid w:val="004655BF"/>
    <w:rsid w:val="00495522"/>
    <w:rsid w:val="004A56AD"/>
    <w:rsid w:val="004F2BBF"/>
    <w:rsid w:val="00612740"/>
    <w:rsid w:val="006B6BD8"/>
    <w:rsid w:val="00796C21"/>
    <w:rsid w:val="00896AEC"/>
    <w:rsid w:val="00944A8D"/>
    <w:rsid w:val="00A779A9"/>
    <w:rsid w:val="00C20979"/>
    <w:rsid w:val="00C81D85"/>
    <w:rsid w:val="00CD7DBA"/>
    <w:rsid w:val="00D12DC1"/>
    <w:rsid w:val="00DD7B94"/>
    <w:rsid w:val="00DE6D08"/>
    <w:rsid w:val="00E00A7A"/>
    <w:rsid w:val="00E81FA0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4E00"/>
  <w15:chartTrackingRefBased/>
  <w15:docId w15:val="{3A40C143-1D1B-4ED1-859B-1D2966C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361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Anders Elian</cp:lastModifiedBy>
  <cp:revision>13</cp:revision>
  <dcterms:created xsi:type="dcterms:W3CDTF">2017-11-06T09:00:00Z</dcterms:created>
  <dcterms:modified xsi:type="dcterms:W3CDTF">2017-11-13T10:22:00Z</dcterms:modified>
</cp:coreProperties>
</file>