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0" w:rsidRDefault="006B6BD8" w:rsidP="006B6BD8">
      <w:pPr>
        <w:pStyle w:val="Overskrift1"/>
      </w:pPr>
      <w:r>
        <w:t>Porte</w:t>
      </w:r>
    </w:p>
    <w:p w:rsidR="006B6BD8" w:rsidRDefault="006B6BD8" w:rsidP="006B6BD8">
      <w:r>
        <w:t>Vi har 10 porte til ledninger på driverboardet.</w:t>
      </w:r>
    </w:p>
    <w:p w:rsidR="006B6BD8" w:rsidRDefault="006B6BD8" w:rsidP="006B6BD8">
      <w:r>
        <w:t>Helt ude til venstre har vi ground og +24V som er strøm og jord til vores driver board.</w:t>
      </w:r>
    </w:p>
    <w:p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</w:p>
    <w:p w:rsidR="00E81FA0" w:rsidRDefault="00E81FA0" w:rsidP="00E81FA0">
      <w:pPr>
        <w:pStyle w:val="Overskrift1"/>
      </w:pPr>
      <w:r>
        <w:t>Knapper</w:t>
      </w:r>
    </w:p>
    <w:p w:rsidR="00E81FA0" w:rsidRDefault="006B6BD8" w:rsidP="00E81FA0">
      <w:r>
        <w:t>Vi har 9 knapper/switches på vores driverboard.</w:t>
      </w:r>
    </w:p>
    <w:p w:rsidR="006B6BD8" w:rsidRPr="00E81FA0" w:rsidRDefault="006B6BD8" w:rsidP="00E81FA0"/>
    <w:p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</w:tbl>
    <w:p w:rsidR="00C81D85" w:rsidRDefault="004655BF">
      <w:r>
        <w:t>Vi kender ikke rigtig til hvor stor en mængde vores PLC og motorer kan klare så vi sætter SW1, SW2 og SW3 til 0 for at få default.</w:t>
      </w:r>
    </w:p>
    <w:p w:rsidR="00944A8D" w:rsidRDefault="00944A8D"/>
    <w:p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til minimum for at reducere mængde af varme motoren og driveren generere. Det vil sige at vi laver kombinationen S5 og S6 til 1,1 da det giver værdien 20%.</w:t>
      </w:r>
    </w:p>
    <w:p w:rsidR="00DD7B94" w:rsidRDefault="00DD7B94"/>
    <w:p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:rsidR="004A56AD" w:rsidRDefault="004A56AD"/>
    <w:p w:rsidR="00A779A9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p w:rsidR="00A779A9" w:rsidRDefault="00A779A9" w:rsidP="00A779A9">
      <w:pPr>
        <w:pStyle w:val="Overskrift1"/>
      </w:pPr>
      <w:r>
        <w:t>Kredsløb</w:t>
      </w:r>
    </w:p>
    <w:p w:rsidR="00183EEE" w:rsidRDefault="00183EEE" w:rsidP="00A779A9"/>
    <w:p w:rsidR="00A779A9" w:rsidRPr="00A779A9" w:rsidRDefault="00083FB1" w:rsidP="00A779A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7063740"/>
            <wp:effectExtent l="0" t="0" r="9525" b="381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706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79A9" w:rsidRPr="00A779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083FB1"/>
    <w:rsid w:val="00183EEE"/>
    <w:rsid w:val="00431E4A"/>
    <w:rsid w:val="004655BF"/>
    <w:rsid w:val="00495522"/>
    <w:rsid w:val="004A56AD"/>
    <w:rsid w:val="006B6BD8"/>
    <w:rsid w:val="00796C21"/>
    <w:rsid w:val="00944A8D"/>
    <w:rsid w:val="00A779A9"/>
    <w:rsid w:val="00C81D85"/>
    <w:rsid w:val="00D12DC1"/>
    <w:rsid w:val="00DD7B94"/>
    <w:rsid w:val="00E00A7A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626D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349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Anders Elian</cp:lastModifiedBy>
  <cp:revision>5</cp:revision>
  <dcterms:created xsi:type="dcterms:W3CDTF">2017-11-06T09:00:00Z</dcterms:created>
  <dcterms:modified xsi:type="dcterms:W3CDTF">2017-11-06T13:12:00Z</dcterms:modified>
</cp:coreProperties>
</file>