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F6E29" w14:textId="77777777" w:rsidR="00CE3BD4" w:rsidRDefault="00CE3BD4">
      <w:pPr>
        <w:rPr>
          <w:lang w:val="da-DK"/>
        </w:rPr>
      </w:pPr>
      <w:r>
        <w:rPr>
          <w:lang w:val="da-DK"/>
        </w:rPr>
        <w:t>Logbog</w:t>
      </w:r>
      <w:r w:rsidR="0052263F">
        <w:rPr>
          <w:lang w:val="da-DK"/>
        </w:rPr>
        <w:t xml:space="preserve"> 11. november 2017</w:t>
      </w:r>
    </w:p>
    <w:p w14:paraId="6351F0D6" w14:textId="77777777" w:rsidR="0052263F" w:rsidRDefault="0052263F">
      <w:pPr>
        <w:rPr>
          <w:lang w:val="da-DK"/>
        </w:rPr>
      </w:pPr>
      <w:r>
        <w:rPr>
          <w:lang w:val="da-DK"/>
        </w:rPr>
        <w:t>Vi skrev et koden fra den tidligere version af OOP:</w:t>
      </w:r>
    </w:p>
    <w:p w14:paraId="599128B1" w14:textId="77777777" w:rsidR="0052263F" w:rsidRDefault="0044481B">
      <w:pPr>
        <w:rPr>
          <w:lang w:val="da-DK"/>
        </w:rPr>
      </w:pPr>
      <w:r>
        <w:rPr>
          <w:noProof/>
        </w:rPr>
        <w:drawing>
          <wp:inline distT="0" distB="0" distL="0" distR="0" wp14:anchorId="2FEAFE9A" wp14:editId="42E74748">
            <wp:extent cx="5943600" cy="5459095"/>
            <wp:effectExtent l="0" t="0" r="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E2C" w14:textId="77777777" w:rsidR="0052263F" w:rsidRDefault="0052263F">
      <w:pPr>
        <w:rPr>
          <w:lang w:val="da-DK"/>
        </w:rPr>
      </w:pPr>
      <w:r>
        <w:rPr>
          <w:lang w:val="da-DK"/>
        </w:rPr>
        <w:t>Om til følgende:</w:t>
      </w:r>
    </w:p>
    <w:p w14:paraId="296D98BB" w14:textId="77777777" w:rsidR="0052263F" w:rsidRDefault="0052263F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084CA0EA" wp14:editId="696D6839">
            <wp:extent cx="5943600" cy="585152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00FE" w14:textId="77777777" w:rsidR="0052263F" w:rsidRDefault="0052263F">
      <w:pPr>
        <w:rPr>
          <w:lang w:val="da-DK"/>
        </w:rPr>
      </w:pPr>
    </w:p>
    <w:p w14:paraId="5EF7FFEA" w14:textId="77777777" w:rsidR="0044481B" w:rsidRDefault="004448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9910D0" wp14:editId="5507476C">
            <wp:extent cx="5943600" cy="5155565"/>
            <wp:effectExtent l="0" t="0" r="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1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FB033F8" wp14:editId="51000F9E">
            <wp:extent cx="5943600" cy="587057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1B">
        <w:rPr>
          <w:noProof/>
        </w:rPr>
        <w:t xml:space="preserve">  </w:t>
      </w:r>
    </w:p>
    <w:p w14:paraId="6B21A6B9" w14:textId="1D4D083F" w:rsidR="0052263F" w:rsidRDefault="0044481B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06761370" wp14:editId="125A3755">
            <wp:extent cx="5943600" cy="4032885"/>
            <wp:effectExtent l="0" t="0" r="0" b="571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B2296" wp14:editId="37058F2E">
            <wp:extent cx="5943600" cy="3726815"/>
            <wp:effectExtent l="0" t="0" r="0" b="698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FF5" w14:textId="0CBB1D8A" w:rsidR="00054E1D" w:rsidRPr="00CE3BD4" w:rsidRDefault="00054E1D">
      <w:pPr>
        <w:rPr>
          <w:lang w:val="da-DK"/>
        </w:rPr>
      </w:pPr>
      <w:r>
        <w:rPr>
          <w:lang w:val="da-DK"/>
        </w:rPr>
        <w:lastRenderedPageBreak/>
        <w:t xml:space="preserve">Det næste der skal laves, er </w:t>
      </w:r>
      <w:proofErr w:type="spellStart"/>
      <w:r>
        <w:rPr>
          <w:lang w:val="da-DK"/>
        </w:rPr>
        <w:t>scallering</w:t>
      </w:r>
      <w:proofErr w:type="spellEnd"/>
      <w:r>
        <w:rPr>
          <w:lang w:val="da-DK"/>
        </w:rPr>
        <w:t xml:space="preserve"> af billeder, mulighed for at tegne dele af et billede og rettelse af variable </w:t>
      </w:r>
      <w:proofErr w:type="spellStart"/>
      <w:r>
        <w:rPr>
          <w:lang w:val="da-DK"/>
        </w:rPr>
        <w:t>nacne</w:t>
      </w:r>
      <w:proofErr w:type="spellEnd"/>
      <w:r>
        <w:rPr>
          <w:lang w:val="da-DK"/>
        </w:rPr>
        <w:t xml:space="preserve"> der ikke passer helt med meningen bag</w:t>
      </w:r>
      <w:bookmarkStart w:id="0" w:name="_GoBack"/>
      <w:bookmarkEnd w:id="0"/>
      <w:r>
        <w:rPr>
          <w:lang w:val="da-DK"/>
        </w:rPr>
        <w:t xml:space="preserve"> programmet.</w:t>
      </w:r>
    </w:p>
    <w:sectPr w:rsidR="00054E1D" w:rsidRPr="00CE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8F"/>
    <w:rsid w:val="00054E1D"/>
    <w:rsid w:val="0044481B"/>
    <w:rsid w:val="0052263F"/>
    <w:rsid w:val="00B0728F"/>
    <w:rsid w:val="00C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12AD"/>
  <w15:chartTrackingRefBased/>
  <w15:docId w15:val="{2598B91D-46E1-4D86-9139-114F371D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Østergaard</dc:creator>
  <cp:keywords/>
  <dc:description/>
  <cp:lastModifiedBy>Mads Østergaard</cp:lastModifiedBy>
  <cp:revision>3</cp:revision>
  <dcterms:created xsi:type="dcterms:W3CDTF">2017-11-08T20:46:00Z</dcterms:created>
  <dcterms:modified xsi:type="dcterms:W3CDTF">2017-11-09T10:11:00Z</dcterms:modified>
</cp:coreProperties>
</file>