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E3F3D" w14:textId="77777777" w:rsidR="007B01AA" w:rsidRPr="007B01AA" w:rsidRDefault="007B01AA" w:rsidP="0060348C"/>
    <w:p w14:paraId="673D045D" w14:textId="08697438" w:rsidR="007B01AA" w:rsidRDefault="004961C2" w:rsidP="0060348C">
      <w:pPr>
        <w:pStyle w:val="Overskrift1"/>
        <w:rPr>
          <w:color w:val="auto"/>
        </w:rPr>
      </w:pPr>
      <w:r>
        <w:rPr>
          <w:color w:val="auto"/>
        </w:rPr>
        <w:t xml:space="preserve">Resume </w:t>
      </w:r>
    </w:p>
    <w:p w14:paraId="5D0E17DE" w14:textId="6721FF7D" w:rsidR="007B01AA" w:rsidRPr="00374F1F" w:rsidRDefault="004961C2" w:rsidP="00374F1F">
      <w:r>
        <w:t>Í dette projekt var formålet, at lave noget software, som skal kunne konvertere et billede om til kode, hvorefter en PLC skal kunne omdanne dette til en tegning ved hjælp af en robot.</w:t>
      </w:r>
      <w:r w:rsidR="00374F1F">
        <w:t xml:space="preserve"> Derudover skal robotten spidse blyanten automatisk. </w:t>
      </w:r>
      <w:r>
        <w:t>Vi har omdannet billedet til kode ved hjælp af et java-program, og brugt en PLC til at kommunikere med robotten</w:t>
      </w:r>
      <w:r w:rsidR="00374F1F">
        <w:t xml:space="preserve">, </w:t>
      </w:r>
      <w:r w:rsidR="001E35BB">
        <w:t xml:space="preserve">og genere en bane for robotten at følge. Vi er kommet frem til at kunne lave et billede om til kode, </w:t>
      </w:r>
      <w:r w:rsidR="006B280C">
        <w:t>og efterfølgende få PLC’-en til at genere en bane for robotten og tegne ved hjælp af streger. Det blev også muligt at få spidset blyanten automatisk.</w:t>
      </w:r>
      <w:bookmarkStart w:id="0" w:name="_GoBack"/>
      <w:bookmarkEnd w:id="0"/>
    </w:p>
    <w:p w14:paraId="3D14C4F3" w14:textId="77777777" w:rsidR="001E35BB" w:rsidRPr="00374F1F" w:rsidRDefault="001E35BB"/>
    <w:sectPr w:rsidR="001E35BB" w:rsidRPr="00374F1F"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1E35BB"/>
    <w:rsid w:val="00374F1F"/>
    <w:rsid w:val="004961C2"/>
    <w:rsid w:val="00532230"/>
    <w:rsid w:val="0060348C"/>
    <w:rsid w:val="006B280C"/>
    <w:rsid w:val="00733ECD"/>
    <w:rsid w:val="00747ED6"/>
    <w:rsid w:val="007B01AA"/>
    <w:rsid w:val="00BA48FB"/>
    <w:rsid w:val="00E54A3D"/>
    <w:rsid w:val="00ED7860"/>
    <w:rsid w:val="00EE3FD5"/>
    <w:rsid w:val="00EE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8D14D-65A6-41D1-9B21-5E272D13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85</Words>
  <Characters>525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2</cp:revision>
  <dcterms:created xsi:type="dcterms:W3CDTF">2017-10-23T08:25:00Z</dcterms:created>
  <dcterms:modified xsi:type="dcterms:W3CDTF">2017-12-12T09:15:00Z</dcterms:modified>
</cp:coreProperties>
</file>