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7E" w:rsidRPr="001634D9" w:rsidRDefault="001634D9">
      <w:r w:rsidRPr="001634D9">
        <w:t>I starten a programmet</w:t>
      </w:r>
      <w:r>
        <w:t xml:space="preserve"> åbnes porten og ip-adressen bliver sat</w:t>
      </w:r>
      <w:r w:rsidR="00A4416B">
        <w:t>.</w:t>
      </w:r>
      <w:r>
        <w:t xml:space="preserve"> </w:t>
      </w:r>
      <w:r w:rsidR="00A4416B">
        <w:t>D</w:t>
      </w:r>
      <w:r>
        <w:t xml:space="preserve">ette gøres med </w:t>
      </w:r>
      <w:proofErr w:type="spellStart"/>
      <w:r w:rsidRPr="00A4416B">
        <w:rPr>
          <w:i/>
        </w:rPr>
        <w:t>TcpOpen</w:t>
      </w:r>
      <w:proofErr w:type="spellEnd"/>
      <w:r w:rsidR="00A4416B">
        <w:t>.</w:t>
      </w:r>
      <w:r>
        <w:t xml:space="preserve"> </w:t>
      </w:r>
      <w:r w:rsidR="00A4416B">
        <w:t>H</w:t>
      </w:r>
      <w:r>
        <w:t xml:space="preserve">erefter starter serveren hvor </w:t>
      </w:r>
      <w:r w:rsidR="00A4416B">
        <w:t>ip-adressen</w:t>
      </w:r>
      <w:r>
        <w:t xml:space="preserve"> sættes ind</w:t>
      </w:r>
      <w:r w:rsidR="00A4416B">
        <w:t>.</w:t>
      </w:r>
      <w:r>
        <w:t xml:space="preserve"> </w:t>
      </w:r>
      <w:r w:rsidR="00A4416B">
        <w:t>D</w:t>
      </w:r>
      <w:r>
        <w:t xml:space="preserve">ette er så funktionsblokken </w:t>
      </w:r>
      <w:proofErr w:type="spellStart"/>
      <w:r w:rsidRPr="00A4416B">
        <w:rPr>
          <w:i/>
        </w:rPr>
        <w:t>TcpServer</w:t>
      </w:r>
      <w:proofErr w:type="spellEnd"/>
      <w:r w:rsidRPr="00A4416B">
        <w:rPr>
          <w:i/>
        </w:rPr>
        <w:t xml:space="preserve"> </w:t>
      </w:r>
      <w:r w:rsidR="00A4416B">
        <w:t>der bruges for at starte den. Efter serveren er startet</w:t>
      </w:r>
      <w:r w:rsidR="00F84048">
        <w:t>,</w:t>
      </w:r>
      <w:bookmarkStart w:id="0" w:name="_GoBack"/>
      <w:bookmarkEnd w:id="0"/>
      <w:r w:rsidR="00A4416B">
        <w:t xml:space="preserve"> vil serveren vente på at den modtager en pakke igennem den port der er blevet åbnet, her bruges </w:t>
      </w:r>
      <w:proofErr w:type="spellStart"/>
      <w:r w:rsidR="00A4416B" w:rsidRPr="00A4416B">
        <w:rPr>
          <w:i/>
        </w:rPr>
        <w:t>TcpRecv</w:t>
      </w:r>
      <w:proofErr w:type="spellEnd"/>
      <w:r w:rsidR="00A4416B">
        <w:t xml:space="preserve">.  </w:t>
      </w:r>
      <w:r>
        <w:t xml:space="preserve">  </w:t>
      </w:r>
      <w:r w:rsidRPr="001634D9">
        <w:t xml:space="preserve"> </w:t>
      </w:r>
    </w:p>
    <w:sectPr w:rsidR="003D417E" w:rsidRPr="001634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D9"/>
    <w:rsid w:val="00035182"/>
    <w:rsid w:val="00037E58"/>
    <w:rsid w:val="001634D9"/>
    <w:rsid w:val="002D56DD"/>
    <w:rsid w:val="0033182A"/>
    <w:rsid w:val="003D417E"/>
    <w:rsid w:val="003D5D7E"/>
    <w:rsid w:val="0043711B"/>
    <w:rsid w:val="004F0BD1"/>
    <w:rsid w:val="005311FC"/>
    <w:rsid w:val="007A7400"/>
    <w:rsid w:val="00903AD2"/>
    <w:rsid w:val="00A34186"/>
    <w:rsid w:val="00A4416B"/>
    <w:rsid w:val="00B006D1"/>
    <w:rsid w:val="00B912C7"/>
    <w:rsid w:val="00D11DAE"/>
    <w:rsid w:val="00DC4316"/>
    <w:rsid w:val="00F05F07"/>
    <w:rsid w:val="00F166AF"/>
    <w:rsid w:val="00F403C1"/>
    <w:rsid w:val="00F84048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7AF6"/>
  <w15:chartTrackingRefBased/>
  <w15:docId w15:val="{6391C064-4200-47BA-8551-314A146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1</cp:revision>
  <dcterms:created xsi:type="dcterms:W3CDTF">2017-12-13T12:10:00Z</dcterms:created>
  <dcterms:modified xsi:type="dcterms:W3CDTF">2017-12-13T12:31:00Z</dcterms:modified>
</cp:coreProperties>
</file>