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7B7" w:rsidRPr="005D67B7" w:rsidRDefault="005D67B7" w:rsidP="00CA368C">
      <w:pPr>
        <w:pStyle w:val="Heading1"/>
        <w:rPr>
          <w:color w:val="auto"/>
        </w:rPr>
      </w:pPr>
      <w:proofErr w:type="spellStart"/>
      <w:r w:rsidRPr="005D67B7">
        <w:rPr>
          <w:color w:val="auto"/>
        </w:rPr>
        <w:t>Stuktureret</w:t>
      </w:r>
      <w:proofErr w:type="spellEnd"/>
      <w:r w:rsidRPr="005D67B7">
        <w:rPr>
          <w:color w:val="auto"/>
        </w:rPr>
        <w:t xml:space="preserve"> tekst pdf edition</w:t>
      </w:r>
    </w:p>
    <w:p w:rsidR="003D417E" w:rsidRPr="005D67B7" w:rsidRDefault="00CA368C" w:rsidP="00CA368C">
      <w:pPr>
        <w:pStyle w:val="Heading1"/>
        <w:rPr>
          <w:color w:val="auto"/>
        </w:rPr>
      </w:pPr>
      <w:r w:rsidRPr="005D67B7">
        <w:rPr>
          <w:color w:val="auto"/>
        </w:rPr>
        <w:t>Globale variable</w:t>
      </w:r>
    </w:p>
    <w:p w:rsidR="00CA368C" w:rsidRDefault="00CA368C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CA368C">
        <w:rPr>
          <w:rFonts w:ascii="Courier New" w:hAnsi="Courier New" w:cs="Courier New"/>
          <w:color w:val="0000FF"/>
          <w:sz w:val="16"/>
          <w:szCs w:val="16"/>
          <w:lang w:val="en-US"/>
        </w:rPr>
        <w:t>VAR</w:t>
      </w:r>
      <w:r w:rsidRPr="00CA368C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dirX</w:t>
      </w:r>
      <w:proofErr w:type="spellEnd"/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FF00FF"/>
          <w:sz w:val="16"/>
          <w:szCs w:val="16"/>
          <w:lang w:val="en-US"/>
        </w:rPr>
        <w:t>BOOL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dirY</w:t>
      </w:r>
      <w:proofErr w:type="spellEnd"/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FF00FF"/>
          <w:sz w:val="16"/>
          <w:szCs w:val="16"/>
          <w:lang w:val="en-US"/>
        </w:rPr>
        <w:t>BOOL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dirZ</w:t>
      </w:r>
      <w:proofErr w:type="spellEnd"/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FF00FF"/>
          <w:sz w:val="16"/>
          <w:szCs w:val="16"/>
          <w:lang w:val="en-US"/>
        </w:rPr>
        <w:t>BOOL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enabX</w:t>
      </w:r>
      <w:proofErr w:type="spellEnd"/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FF00FF"/>
          <w:sz w:val="16"/>
          <w:szCs w:val="16"/>
          <w:lang w:val="en-US"/>
        </w:rPr>
        <w:t>BOOL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enabY</w:t>
      </w:r>
      <w:proofErr w:type="spellEnd"/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FF00FF"/>
          <w:sz w:val="16"/>
          <w:szCs w:val="16"/>
          <w:lang w:val="en-US"/>
        </w:rPr>
        <w:t>BOOL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enabZ</w:t>
      </w:r>
      <w:proofErr w:type="spellEnd"/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FF00FF"/>
          <w:sz w:val="16"/>
          <w:szCs w:val="16"/>
          <w:lang w:val="en-US"/>
        </w:rPr>
        <w:t>BOOL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input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6"/>
          <w:szCs w:val="16"/>
          <w:lang w:val="en-US"/>
        </w:rPr>
        <w:t>ARRAY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[0..65535]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6"/>
          <w:szCs w:val="16"/>
          <w:lang w:val="en-US"/>
        </w:rPr>
        <w:t>OF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FF00FF"/>
          <w:sz w:val="16"/>
          <w:szCs w:val="16"/>
          <w:lang w:val="en-US"/>
        </w:rPr>
        <w:t>USINT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posX</w:t>
      </w:r>
      <w:proofErr w:type="spellEnd"/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FF00FF"/>
          <w:sz w:val="16"/>
          <w:szCs w:val="16"/>
          <w:lang w:val="en-US"/>
        </w:rPr>
        <w:t>UDINT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posY</w:t>
      </w:r>
      <w:proofErr w:type="spellEnd"/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FF00FF"/>
          <w:sz w:val="16"/>
          <w:szCs w:val="16"/>
          <w:lang w:val="en-US"/>
        </w:rPr>
        <w:t>UDINT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posZ</w:t>
      </w:r>
      <w:proofErr w:type="spellEnd"/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FF00FF"/>
          <w:sz w:val="16"/>
          <w:szCs w:val="16"/>
          <w:lang w:val="en-US"/>
        </w:rPr>
        <w:t>UDINT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reset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FF00FF"/>
          <w:sz w:val="16"/>
          <w:szCs w:val="16"/>
          <w:lang w:val="en-US"/>
        </w:rPr>
        <w:t>BOOL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stepX</w:t>
      </w:r>
      <w:proofErr w:type="spellEnd"/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FF00FF"/>
          <w:sz w:val="16"/>
          <w:szCs w:val="16"/>
          <w:lang w:val="en-US"/>
        </w:rPr>
        <w:t>BOOL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stepY</w:t>
      </w:r>
      <w:proofErr w:type="spellEnd"/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FF00FF"/>
          <w:sz w:val="16"/>
          <w:szCs w:val="16"/>
          <w:lang w:val="en-US"/>
        </w:rPr>
        <w:t>BOOL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stepZ</w:t>
      </w:r>
      <w:proofErr w:type="spellEnd"/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FF00FF"/>
          <w:sz w:val="16"/>
          <w:szCs w:val="16"/>
          <w:lang w:val="en-US"/>
        </w:rPr>
        <w:t>BOOL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switch_X</w:t>
      </w:r>
      <w:proofErr w:type="spellEnd"/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FF00FF"/>
          <w:sz w:val="16"/>
          <w:szCs w:val="16"/>
          <w:lang w:val="en-US"/>
        </w:rPr>
        <w:t>BOOL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quit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FF00FF"/>
          <w:sz w:val="16"/>
          <w:szCs w:val="16"/>
          <w:lang w:val="en-US"/>
        </w:rPr>
        <w:t>BOOL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sharpen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FF00FF"/>
          <w:sz w:val="16"/>
          <w:szCs w:val="16"/>
          <w:lang w:val="en-US"/>
        </w:rPr>
        <w:t>UINT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status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FF00FF"/>
          <w:sz w:val="16"/>
          <w:szCs w:val="16"/>
          <w:lang w:val="en-US"/>
        </w:rPr>
        <w:t>USINT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testEnab</w:t>
      </w:r>
      <w:proofErr w:type="spellEnd"/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FF00FF"/>
          <w:sz w:val="16"/>
          <w:szCs w:val="16"/>
          <w:lang w:val="en-US"/>
        </w:rPr>
        <w:t>BOOL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z_move_down</w:t>
      </w:r>
      <w:proofErr w:type="spellEnd"/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FF00FF"/>
          <w:sz w:val="16"/>
          <w:szCs w:val="16"/>
          <w:lang w:val="en-US"/>
        </w:rPr>
        <w:t>BOOL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z_move_up</w:t>
      </w:r>
      <w:proofErr w:type="spellEnd"/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FF00FF"/>
          <w:sz w:val="16"/>
          <w:szCs w:val="16"/>
          <w:lang w:val="en-US"/>
        </w:rPr>
        <w:t>BOOL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y_move_right</w:t>
      </w:r>
      <w:proofErr w:type="spellEnd"/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FF00FF"/>
          <w:sz w:val="16"/>
          <w:szCs w:val="16"/>
          <w:lang w:val="en-US"/>
        </w:rPr>
        <w:t>BOOL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y_move_left</w:t>
      </w:r>
      <w:proofErr w:type="spellEnd"/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FF00FF"/>
          <w:sz w:val="16"/>
          <w:szCs w:val="16"/>
          <w:lang w:val="en-US"/>
        </w:rPr>
        <w:t>BOOL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x_move_right</w:t>
      </w:r>
      <w:proofErr w:type="spellEnd"/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FF00FF"/>
          <w:sz w:val="16"/>
          <w:szCs w:val="16"/>
          <w:lang w:val="en-US"/>
        </w:rPr>
        <w:t>BOOL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x_move_left</w:t>
      </w:r>
      <w:proofErr w:type="spellEnd"/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FF00FF"/>
          <w:sz w:val="16"/>
          <w:szCs w:val="16"/>
          <w:lang w:val="en-US"/>
        </w:rPr>
        <w:t>BOOL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switch_Z</w:t>
      </w:r>
      <w:proofErr w:type="spellEnd"/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FF00FF"/>
          <w:sz w:val="16"/>
          <w:szCs w:val="16"/>
          <w:lang w:val="en-US"/>
        </w:rPr>
        <w:t>BOOL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switch_Y</w:t>
      </w:r>
      <w:proofErr w:type="spellEnd"/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FF00FF"/>
          <w:sz w:val="16"/>
          <w:szCs w:val="16"/>
          <w:lang w:val="en-US"/>
        </w:rPr>
        <w:t>BOOL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newLineX</w:t>
      </w:r>
      <w:proofErr w:type="spellEnd"/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FF00FF"/>
          <w:sz w:val="16"/>
          <w:szCs w:val="16"/>
          <w:lang w:val="en-US"/>
        </w:rPr>
        <w:t>UDINT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ValueZ</w:t>
      </w:r>
      <w:proofErr w:type="spellEnd"/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FF00FF"/>
          <w:sz w:val="16"/>
          <w:szCs w:val="16"/>
          <w:lang w:val="en-US"/>
        </w:rPr>
        <w:t>UINT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penLength</w:t>
      </w:r>
      <w:proofErr w:type="spellEnd"/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FF00FF"/>
          <w:sz w:val="16"/>
          <w:szCs w:val="16"/>
          <w:lang w:val="en-US"/>
        </w:rPr>
        <w:t>REAL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placeInArray</w:t>
      </w:r>
      <w:proofErr w:type="spellEnd"/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FF00FF"/>
          <w:sz w:val="16"/>
          <w:szCs w:val="16"/>
          <w:lang w:val="en-US"/>
        </w:rPr>
        <w:t>UDINT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placement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FF00FF"/>
          <w:sz w:val="16"/>
          <w:szCs w:val="16"/>
          <w:lang w:val="en-US"/>
        </w:rPr>
        <w:t>UINT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newLineHelper</w:t>
      </w:r>
      <w:proofErr w:type="spellEnd"/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FF00FF"/>
          <w:sz w:val="16"/>
          <w:szCs w:val="16"/>
          <w:lang w:val="en-US"/>
        </w:rPr>
        <w:t>UDINT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368C">
        <w:rPr>
          <w:rFonts w:ascii="Courier New" w:hAnsi="Courier New" w:cs="Courier New"/>
          <w:color w:val="0000FF"/>
          <w:sz w:val="16"/>
          <w:szCs w:val="16"/>
          <w:lang w:val="en-US"/>
        </w:rPr>
        <w:t>END_VAR</w:t>
      </w:r>
    </w:p>
    <w:p w:rsidR="00CA368C" w:rsidRDefault="00CA368C">
      <w:pPr>
        <w:rPr>
          <w:lang w:val="en-US"/>
        </w:rPr>
      </w:pPr>
    </w:p>
    <w:p w:rsidR="00CA368C" w:rsidRPr="005D67B7" w:rsidRDefault="00CA368C" w:rsidP="00CA368C">
      <w:pPr>
        <w:pStyle w:val="Heading1"/>
        <w:rPr>
          <w:color w:val="auto"/>
          <w:lang w:val="en-US"/>
        </w:rPr>
      </w:pPr>
      <w:r w:rsidRPr="005D67B7">
        <w:rPr>
          <w:color w:val="auto"/>
          <w:lang w:val="en-US"/>
        </w:rPr>
        <w:t>Draw</w:t>
      </w:r>
    </w:p>
    <w:p w:rsidR="00CA368C" w:rsidRDefault="00CA368C" w:rsidP="00CA368C">
      <w:pPr>
        <w:rPr>
          <w:lang w:val="en-US"/>
        </w:rPr>
      </w:pPr>
      <w:r>
        <w:rPr>
          <w:lang w:val="en-US"/>
        </w:rPr>
        <w:t>Locale variable</w:t>
      </w:r>
    </w:p>
    <w:p w:rsidR="00CA368C" w:rsidRDefault="00CA368C" w:rsidP="00CA368C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CA368C">
        <w:rPr>
          <w:rFonts w:ascii="Courier New" w:hAnsi="Courier New" w:cs="Courier New"/>
          <w:color w:val="0000FF"/>
          <w:sz w:val="16"/>
          <w:szCs w:val="16"/>
          <w:lang w:val="en-US"/>
        </w:rPr>
        <w:t>VAR</w:t>
      </w:r>
      <w:r w:rsidRPr="00CA368C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check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proofErr w:type="gramEnd"/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FF00FF"/>
          <w:sz w:val="16"/>
          <w:szCs w:val="16"/>
          <w:lang w:val="en-US"/>
        </w:rPr>
        <w:t>UDINT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sharpenderLen</w:t>
      </w:r>
      <w:proofErr w:type="spellEnd"/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FF00FF"/>
          <w:sz w:val="16"/>
          <w:szCs w:val="16"/>
          <w:lang w:val="en-US"/>
        </w:rPr>
        <w:t>UINT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timer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FF00FF"/>
          <w:sz w:val="16"/>
          <w:szCs w:val="16"/>
          <w:lang w:val="en-US"/>
        </w:rPr>
        <w:t>TON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FF00FF"/>
          <w:sz w:val="16"/>
          <w:szCs w:val="16"/>
          <w:lang w:val="en-US"/>
        </w:rPr>
        <w:t>UDINT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tempX</w:t>
      </w:r>
      <w:proofErr w:type="spellEnd"/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FF00FF"/>
          <w:sz w:val="16"/>
          <w:szCs w:val="16"/>
          <w:lang w:val="en-US"/>
        </w:rPr>
        <w:t>UDINT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activator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FF00FF"/>
          <w:sz w:val="16"/>
          <w:szCs w:val="16"/>
          <w:lang w:val="en-US"/>
        </w:rPr>
        <w:t>BOOL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finder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FF00FF"/>
          <w:sz w:val="16"/>
          <w:szCs w:val="16"/>
          <w:lang w:val="en-US"/>
        </w:rPr>
        <w:t>BOOL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tempPlace</w:t>
      </w:r>
      <w:proofErr w:type="spellEnd"/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CA368C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FF00FF"/>
          <w:sz w:val="16"/>
          <w:szCs w:val="16"/>
          <w:lang w:val="en-US"/>
        </w:rPr>
        <w:t>UINT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368C">
        <w:rPr>
          <w:rFonts w:ascii="Courier New" w:hAnsi="Courier New" w:cs="Courier New"/>
          <w:color w:val="0000FF"/>
          <w:sz w:val="16"/>
          <w:szCs w:val="16"/>
          <w:lang w:val="en-US"/>
        </w:rPr>
        <w:t>END_VAR</w:t>
      </w:r>
    </w:p>
    <w:p w:rsidR="00CA368C" w:rsidRDefault="00CA368C" w:rsidP="00CA368C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</w:p>
    <w:p w:rsidR="00CA368C" w:rsidRDefault="00CA368C" w:rsidP="00CA368C">
      <w:pPr>
        <w:rPr>
          <w:lang w:val="en-US"/>
        </w:rPr>
      </w:pPr>
      <w:r>
        <w:rPr>
          <w:lang w:val="en-US"/>
        </w:rPr>
        <w:t>Program</w:t>
      </w:r>
    </w:p>
    <w:p w:rsidR="00CA368C" w:rsidRDefault="00CA368C" w:rsidP="005D67B7">
      <w:pPr>
        <w:ind w:left="-340" w:right="-340"/>
        <w:mirrorIndents/>
        <w:rPr>
          <w:sz w:val="20"/>
          <w:lang w:val="en-US"/>
        </w:rPr>
      </w:pP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PROGRAM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_INIT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placeInArray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0;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i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0;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lastRenderedPageBreak/>
        <w:tab/>
        <w:t>sharpen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1;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  <w:t>activator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FALSE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testEnab</w:t>
      </w:r>
      <w:proofErr w:type="spellEnd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FALSE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penLength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0;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END_PROGRAM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  <w:t>PROGRAM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_CYCLIC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ValueZ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REAL_TO_INT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(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penLength</w:t>
      </w:r>
      <w:proofErr w:type="spellEnd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**1.5);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sharpenderLen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REAL_TO_INT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(45000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/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penLength</w:t>
      </w:r>
      <w:proofErr w:type="spellEnd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);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IF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(reset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FALSE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AND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testEnab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FALSE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AND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penLength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&gt;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5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)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THEN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IF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switch_X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FALSE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OR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switch_Y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FALSE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OR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switch_Z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FALSE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THEN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enabX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TRUE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enabY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TRUE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enabZ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TRUE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END_IF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IF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(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enabX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FALSE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)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THEN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  <w:t>status:=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2;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END_IF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IF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(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i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30)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THEN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IF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placement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78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THEN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newLineHelper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newLineHelper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-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17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posX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posX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+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17;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ELSIF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placement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21041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THEN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FOR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check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placeInArray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TO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finder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BY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check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+1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DO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tempPlace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input[check];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IF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tempPlace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21041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THEN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  <w:t>finder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TRUE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ELSIF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tempPlace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20016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OR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tempPlace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20017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THEN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placeInArray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check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-1;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newLineHelper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newLineHelper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+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17;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posX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posX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-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17;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  <w:t>finder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TRUE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END_IF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END_FOR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END_IF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placeInArray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placeInArray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+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1;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i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0;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END_IF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  <w:t>placement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input[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placeInArray</w:t>
      </w:r>
      <w:proofErr w:type="spellEnd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];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8000"/>
          <w:sz w:val="14"/>
          <w:szCs w:val="16"/>
          <w:lang w:val="en-US"/>
        </w:rPr>
        <w:t>//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8000"/>
          <w:sz w:val="14"/>
          <w:szCs w:val="16"/>
          <w:lang w:val="en-US"/>
        </w:rPr>
        <w:t>here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8000"/>
          <w:sz w:val="14"/>
          <w:szCs w:val="16"/>
          <w:lang w:val="en-US"/>
        </w:rPr>
        <w:t>the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8000"/>
          <w:sz w:val="14"/>
          <w:szCs w:val="16"/>
          <w:lang w:val="en-US"/>
        </w:rPr>
        <w:t>robot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8000"/>
          <w:sz w:val="14"/>
          <w:szCs w:val="16"/>
          <w:lang w:val="en-US"/>
        </w:rPr>
        <w:t>will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8000"/>
          <w:sz w:val="14"/>
          <w:szCs w:val="16"/>
          <w:lang w:val="en-US"/>
        </w:rPr>
        <w:t>move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8000"/>
          <w:sz w:val="14"/>
          <w:szCs w:val="16"/>
          <w:lang w:val="en-US"/>
        </w:rPr>
        <w:t>to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8000"/>
          <w:sz w:val="14"/>
          <w:szCs w:val="16"/>
          <w:lang w:val="en-US"/>
        </w:rPr>
        <w:t>the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8000"/>
          <w:sz w:val="14"/>
          <w:szCs w:val="16"/>
          <w:lang w:val="en-US"/>
        </w:rPr>
        <w:t>shapener</w:t>
      </w:r>
      <w:proofErr w:type="spellEnd"/>
      <w:r w:rsidRPr="00CA368C">
        <w:rPr>
          <w:rFonts w:ascii="Courier New" w:hAnsi="Courier New" w:cs="Courier New"/>
          <w:color w:val="008000"/>
          <w:sz w:val="14"/>
          <w:szCs w:val="16"/>
          <w:lang w:val="en-US"/>
        </w:rPr>
        <w:t>,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8000"/>
          <w:sz w:val="14"/>
          <w:szCs w:val="16"/>
          <w:lang w:val="en-US"/>
        </w:rPr>
        <w:t>sharpen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8000"/>
          <w:sz w:val="14"/>
          <w:szCs w:val="16"/>
          <w:lang w:val="en-US"/>
        </w:rPr>
        <w:t>the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8000"/>
          <w:sz w:val="14"/>
          <w:szCs w:val="16"/>
          <w:lang w:val="en-US"/>
        </w:rPr>
        <w:t>pencil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8000"/>
          <w:sz w:val="14"/>
          <w:szCs w:val="16"/>
          <w:lang w:val="en-US"/>
        </w:rPr>
        <w:t>and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8000"/>
          <w:sz w:val="14"/>
          <w:szCs w:val="16"/>
          <w:lang w:val="en-US"/>
        </w:rPr>
        <w:t>move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8000"/>
          <w:sz w:val="14"/>
          <w:szCs w:val="16"/>
          <w:lang w:val="en-US"/>
        </w:rPr>
        <w:t>back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8000"/>
          <w:sz w:val="14"/>
          <w:szCs w:val="16"/>
          <w:lang w:val="en-US"/>
        </w:rPr>
        <w:t>to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8000"/>
          <w:sz w:val="14"/>
          <w:szCs w:val="16"/>
          <w:lang w:val="en-US"/>
        </w:rPr>
        <w:t>were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8000"/>
          <w:sz w:val="14"/>
          <w:szCs w:val="16"/>
          <w:lang w:val="en-US"/>
        </w:rPr>
        <w:t>it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8000"/>
          <w:sz w:val="14"/>
          <w:szCs w:val="16"/>
          <w:lang w:val="en-US"/>
        </w:rPr>
        <w:t>came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8000"/>
          <w:sz w:val="14"/>
          <w:szCs w:val="16"/>
          <w:lang w:val="en-US"/>
        </w:rPr>
        <w:t>from</w:t>
      </w:r>
      <w:r w:rsidRPr="00CA368C">
        <w:rPr>
          <w:rFonts w:ascii="Courier New" w:hAnsi="Courier New" w:cs="Courier New"/>
          <w:color w:val="008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IF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(sharpen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&gt;=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30000)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THEN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IF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(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posZ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&gt;=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300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AND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tempX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&gt;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0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AND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activator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FALSE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)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THEN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 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dirZ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FALSE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stepZ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NOT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stepZ</w:t>
      </w:r>
      <w:proofErr w:type="spellEnd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IF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(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stepZ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FALSE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)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THEN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posZ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posZ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-1;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END_IF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ELSIF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(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tempX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&gt;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0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AND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posZ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&lt;=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300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AND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activator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FALSE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)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THEN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dirX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FALSE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stepX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NOT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stepX</w:t>
      </w:r>
      <w:proofErr w:type="spellEnd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IF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(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stepX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FALSE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)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THEN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tempX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tempX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-1;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END_IF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ELSIF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(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tempX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0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AND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posZ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&lt;=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1500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+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sharpenderLen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AND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activator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FALSE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)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THEN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dirZ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TRUE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stepZ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NOT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stepZ</w:t>
      </w:r>
      <w:proofErr w:type="spellEnd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IF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(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stepZ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FALSE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)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THEN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posZ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posZ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+1;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END_IF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ELSIF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(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tempX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0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AND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posZ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&gt;=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1500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+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sharpenderLen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AND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activator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FALSE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)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THEN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  <w:t>timer.IN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TRUE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  <w:t>timer.PT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T#6000ms;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IF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timer.Q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THEN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  <w:t>activator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TRUE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END_IF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lastRenderedPageBreak/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ELSIF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(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tempX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0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AND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posZ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&gt;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300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AND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activator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TRUE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)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THEN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dirZ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FALSE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stepZ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NOT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stepZ</w:t>
      </w:r>
      <w:proofErr w:type="spellEnd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IF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(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stepZ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FALSE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)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THEN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posZ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posZ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-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1;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END_IF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ELSIF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(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tempX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&lt;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posX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AND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posZ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300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AND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activator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TRUE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)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THEN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dirX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TRUE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stepX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NOT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stepX</w:t>
      </w:r>
      <w:proofErr w:type="spellEnd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IF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(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stepX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FALSE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)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THEN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tempX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tempX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+1;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END_IF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ELSIF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(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tempX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posX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AND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posZ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300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AND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activator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TRUE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)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THEN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  <w:t>sharpen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0;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  <w:t>activator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FALSE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  <w:t>timer.IN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FALSE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END_IF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ELSE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8000"/>
          <w:sz w:val="14"/>
          <w:szCs w:val="16"/>
          <w:lang w:val="en-US"/>
        </w:rPr>
        <w:t>//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8000"/>
          <w:sz w:val="14"/>
          <w:szCs w:val="16"/>
          <w:lang w:val="en-US"/>
        </w:rPr>
        <w:t>here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8000"/>
          <w:sz w:val="14"/>
          <w:szCs w:val="16"/>
          <w:lang w:val="en-US"/>
        </w:rPr>
        <w:t>the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8000"/>
          <w:sz w:val="14"/>
          <w:szCs w:val="16"/>
          <w:lang w:val="en-US"/>
        </w:rPr>
        <w:t>robot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8000"/>
          <w:sz w:val="14"/>
          <w:szCs w:val="16"/>
          <w:lang w:val="en-US"/>
        </w:rPr>
        <w:t>will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8000"/>
          <w:sz w:val="14"/>
          <w:szCs w:val="16"/>
          <w:lang w:val="en-US"/>
        </w:rPr>
        <w:t>draw</w:t>
      </w:r>
      <w:r w:rsidRPr="00CA368C">
        <w:rPr>
          <w:rFonts w:ascii="Courier New" w:hAnsi="Courier New" w:cs="Courier New"/>
          <w:color w:val="008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IF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(placement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68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AND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i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&lt;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30)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THEN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IF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(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posZ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&lt;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(3200-ValueZ))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THEN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 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IF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dirZ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THEN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 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stepZ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NOT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stepZ</w:t>
      </w:r>
      <w:proofErr w:type="spellEnd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IF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(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stepZ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FALSE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)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THEN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posZ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posZ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+1;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END_IF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ELSE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dirZ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TRUE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END_IF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ELSE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IF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dirX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THEN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stepX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NOT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stepX</w:t>
      </w:r>
      <w:proofErr w:type="spellEnd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i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i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+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1;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IF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(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stepX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FALSE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)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THEN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posX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posX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+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1;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newLineX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newLineX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+1;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  <w:t>sharpen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sharpen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+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1;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tempX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posX</w:t>
      </w:r>
      <w:proofErr w:type="spellEnd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END_IF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ELSE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dirX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TRUE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END_IF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END_IF</w:t>
      </w:r>
      <w:proofErr w:type="spellEnd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8000"/>
          <w:sz w:val="14"/>
          <w:szCs w:val="16"/>
          <w:lang w:val="en-US"/>
        </w:rPr>
        <w:t>//</w:t>
      </w:r>
      <w:proofErr w:type="spellStart"/>
      <w:r w:rsidRPr="00CA368C">
        <w:rPr>
          <w:rFonts w:ascii="Courier New" w:hAnsi="Courier New" w:cs="Courier New"/>
          <w:color w:val="008000"/>
          <w:sz w:val="14"/>
          <w:szCs w:val="16"/>
          <w:lang w:val="en-US"/>
        </w:rPr>
        <w:t>dont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8000"/>
          <w:sz w:val="14"/>
          <w:szCs w:val="16"/>
          <w:lang w:val="en-US"/>
        </w:rPr>
        <w:t>draw</w:t>
      </w:r>
      <w:r w:rsidRPr="00CA368C">
        <w:rPr>
          <w:rFonts w:ascii="Courier New" w:hAnsi="Courier New" w:cs="Courier New"/>
          <w:color w:val="008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ELSIF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placement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85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AND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i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&lt;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30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THEN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IF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(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posZ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&gt;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(2900-ValueZ))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THEN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 </w:t>
      </w:r>
      <w:r w:rsidRPr="00CA368C">
        <w:rPr>
          <w:rFonts w:ascii="Courier New" w:hAnsi="Courier New" w:cs="Courier New"/>
          <w:color w:val="008000"/>
          <w:sz w:val="14"/>
          <w:szCs w:val="16"/>
          <w:lang w:val="en-US"/>
        </w:rPr>
        <w:t>//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8000"/>
          <w:sz w:val="14"/>
          <w:szCs w:val="16"/>
          <w:lang w:val="en-US"/>
        </w:rPr>
        <w:t>!!!!!!</w:t>
      </w:r>
      <w:r w:rsidRPr="00CA368C">
        <w:rPr>
          <w:rFonts w:ascii="Courier New" w:hAnsi="Courier New" w:cs="Courier New"/>
          <w:color w:val="008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IF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dirZ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FALSE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THEN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stepZ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NOT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stepZ</w:t>
      </w:r>
      <w:proofErr w:type="spellEnd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IF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(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stepZ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FALSE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)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THEN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posZ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posZ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-1;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END_IF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ELSE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dirZ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FALSE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END_IF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ELSE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IF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dirX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THEN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stepX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NOT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stepX</w:t>
      </w:r>
      <w:proofErr w:type="spellEnd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i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i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+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1;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IF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(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stepX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FALSE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)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THEN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posX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posX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+1;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newLineX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newLineX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+1;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END_IF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ELSE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dirX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TRUE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END_IF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END_IF</w:t>
      </w:r>
      <w:proofErr w:type="spellEnd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ELSIF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(placement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78)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THEN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lastRenderedPageBreak/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IF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(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posZ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&gt;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(2900-ValueZ)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)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THEN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 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IF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dirZ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FALSE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THEN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stepZ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NOT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stepZ</w:t>
      </w:r>
      <w:proofErr w:type="spellEnd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IF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(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stepZ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FALSE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)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THEN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posZ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posZ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-1;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END_IF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ELSE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dirZ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FALSE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END_IF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ELSIF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(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posZ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&lt;=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(2900-ValueZ))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AND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(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newLineX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&gt;=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(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newLineHelper</w:t>
      </w:r>
      <w:proofErr w:type="spellEnd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))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THEN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IF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dirX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FALSE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THEN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stepX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NOT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stepX</w:t>
      </w:r>
      <w:proofErr w:type="spellEnd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IF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(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stepX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FALSE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)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THEN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posX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posX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-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1;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newLineX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newLineX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-1;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END_IF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ELSE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dirX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FALSE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END_IF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="005D67B7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ELSIF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((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posZ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&lt;=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(2900-ValueZ))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AND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(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newLineX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&lt;=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newLineHelper</w:t>
      </w:r>
      <w:proofErr w:type="spellEnd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)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AND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(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i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&lt;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30))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THEN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IF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dirY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THEN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stepY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NOT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stepY</w:t>
      </w:r>
      <w:proofErr w:type="spellEnd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i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i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+1;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IF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(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stepY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FALSE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)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THEN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posX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posX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-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1;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newLineX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newLineX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-1;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END_IF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ELSE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dirY</w:t>
      </w:r>
      <w:proofErr w:type="spellEnd"/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TRUE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END_IF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END_IF</w:t>
      </w:r>
      <w:proofErr w:type="spellEnd"/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ELSIF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placement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81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THEN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  <w:t>quit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:=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TRUE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>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END_IF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proofErr w:type="spellStart"/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END_I</w:t>
      </w:r>
      <w:r w:rsidR="005D67B7">
        <w:rPr>
          <w:rFonts w:ascii="Courier New" w:hAnsi="Courier New" w:cs="Courier New"/>
          <w:color w:val="0000FF"/>
          <w:sz w:val="14"/>
          <w:szCs w:val="16"/>
          <w:lang w:val="en-US"/>
        </w:rPr>
        <w:t>F</w:t>
      </w:r>
      <w:proofErr w:type="spellEnd"/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END_IF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t xml:space="preserve"> </w:t>
      </w:r>
      <w:r w:rsidRPr="00CA368C">
        <w:rPr>
          <w:rFonts w:ascii="Courier New" w:hAnsi="Courier New" w:cs="Courier New"/>
          <w:color w:val="00808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tab/>
        <w:t>timer();</w:t>
      </w:r>
      <w:r w:rsidRPr="00CA368C">
        <w:rPr>
          <w:rFonts w:ascii="Courier New" w:hAnsi="Courier New" w:cs="Courier New"/>
          <w:color w:val="000000"/>
          <w:sz w:val="14"/>
          <w:szCs w:val="16"/>
          <w:lang w:val="en-US"/>
        </w:rPr>
        <w:br/>
      </w:r>
      <w:r w:rsidRPr="00CA368C">
        <w:rPr>
          <w:rFonts w:ascii="Courier New" w:hAnsi="Courier New" w:cs="Courier New"/>
          <w:color w:val="0000FF"/>
          <w:sz w:val="14"/>
          <w:szCs w:val="16"/>
          <w:lang w:val="en-US"/>
        </w:rPr>
        <w:t>END_PROGRAM</w:t>
      </w:r>
      <w:r w:rsidRPr="00CA368C">
        <w:rPr>
          <w:sz w:val="20"/>
          <w:lang w:val="en-US"/>
        </w:rPr>
        <w:t xml:space="preserve"> </w:t>
      </w:r>
    </w:p>
    <w:p w:rsidR="00CA368C" w:rsidRDefault="00CA368C" w:rsidP="00CA368C">
      <w:pPr>
        <w:ind w:left="-170" w:right="-284"/>
        <w:rPr>
          <w:sz w:val="20"/>
          <w:lang w:val="en-US"/>
        </w:rPr>
      </w:pPr>
    </w:p>
    <w:p w:rsidR="00CA368C" w:rsidRPr="005D67B7" w:rsidRDefault="00CA368C" w:rsidP="00CA368C">
      <w:pPr>
        <w:pStyle w:val="Heading1"/>
        <w:rPr>
          <w:color w:val="auto"/>
          <w:lang w:val="en-US"/>
        </w:rPr>
      </w:pPr>
      <w:r w:rsidRPr="005D67B7">
        <w:rPr>
          <w:color w:val="auto"/>
          <w:lang w:val="en-US"/>
        </w:rPr>
        <w:t>Reset</w:t>
      </w:r>
    </w:p>
    <w:p w:rsidR="00137CCD" w:rsidRPr="00137CCD" w:rsidRDefault="00137CCD" w:rsidP="00137CCD">
      <w:r w:rsidRPr="00137CCD">
        <w:t>Lo</w:t>
      </w:r>
      <w:r>
        <w:t>k</w:t>
      </w:r>
      <w:r w:rsidRPr="00137CCD">
        <w:t>ale va</w:t>
      </w:r>
      <w:r>
        <w:t>riable</w:t>
      </w:r>
      <w:r w:rsidRPr="00137CCD">
        <w:t xml:space="preserve"> </w:t>
      </w:r>
    </w:p>
    <w:p w:rsidR="00CA368C" w:rsidRDefault="00137CCD" w:rsidP="00CA368C">
      <w:pPr>
        <w:ind w:left="-170" w:right="-284"/>
        <w:rPr>
          <w:rFonts w:ascii="Courier New" w:hAnsi="Courier New" w:cs="Courier New"/>
          <w:color w:val="0000FF"/>
          <w:sz w:val="16"/>
          <w:szCs w:val="16"/>
        </w:rPr>
      </w:pPr>
      <w:r>
        <w:rPr>
          <w:rFonts w:ascii="Courier New" w:hAnsi="Courier New" w:cs="Courier New"/>
          <w:color w:val="0000FF"/>
          <w:sz w:val="16"/>
          <w:szCs w:val="16"/>
        </w:rPr>
        <w:t>VAR</w:t>
      </w:r>
      <w:r>
        <w:rPr>
          <w:rFonts w:ascii="Courier New" w:hAnsi="Courier New" w:cs="Courier New"/>
          <w:color w:val="0000FF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resetX</w:t>
      </w:r>
      <w:proofErr w:type="spellEnd"/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</w:t>
      </w:r>
      <w:proofErr w:type="gramEnd"/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FF"/>
          <w:sz w:val="16"/>
          <w:szCs w:val="16"/>
        </w:rPr>
        <w:t>USINT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resetY</w:t>
      </w:r>
      <w:proofErr w:type="spellEnd"/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FF"/>
          <w:sz w:val="16"/>
          <w:szCs w:val="16"/>
        </w:rPr>
        <w:t>USINT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resetZ</w:t>
      </w:r>
      <w:proofErr w:type="spellEnd"/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FF"/>
          <w:sz w:val="16"/>
          <w:szCs w:val="16"/>
        </w:rPr>
        <w:t>USINT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  <w:t>timer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FF"/>
          <w:sz w:val="16"/>
          <w:szCs w:val="16"/>
        </w:rPr>
        <w:t>TON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FF"/>
          <w:sz w:val="16"/>
          <w:szCs w:val="16"/>
        </w:rPr>
        <w:t>END_VAR</w:t>
      </w:r>
    </w:p>
    <w:p w:rsidR="00137CCD" w:rsidRDefault="00137CCD" w:rsidP="00CA368C">
      <w:pPr>
        <w:ind w:left="-170" w:right="-284"/>
        <w:rPr>
          <w:sz w:val="20"/>
        </w:rPr>
      </w:pPr>
    </w:p>
    <w:p w:rsidR="00137CCD" w:rsidRDefault="00137CCD" w:rsidP="00CA368C">
      <w:pPr>
        <w:ind w:left="-170" w:right="-284"/>
        <w:rPr>
          <w:sz w:val="20"/>
        </w:rPr>
      </w:pPr>
      <w:r>
        <w:rPr>
          <w:sz w:val="20"/>
        </w:rPr>
        <w:t xml:space="preserve">Program </w:t>
      </w:r>
    </w:p>
    <w:p w:rsidR="00137CCD" w:rsidRDefault="00137CCD" w:rsidP="00CA368C">
      <w:pPr>
        <w:ind w:left="-170" w:right="-284"/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PROGRAM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_INIT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reset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resetX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0;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resetY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0;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resetZ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0;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quit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FALSE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status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1;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testEnab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END_PROGRAM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lastRenderedPageBreak/>
        <w:br/>
        <w:t>PROGRAM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_CYCLIC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(reset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AND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testEnab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FALSE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THEN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switch_X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AND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resetX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0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THEN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Resets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the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x-axis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enabX</w:t>
      </w:r>
      <w:proofErr w:type="spellEnd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FALSE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dirX</w:t>
      </w:r>
      <w:proofErr w:type="spellEnd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FALSE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stepX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NOT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stepX</w:t>
      </w:r>
      <w:proofErr w:type="spellEnd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ELSIF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switch_X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FALSE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THEN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resetX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1;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dirX</w:t>
      </w:r>
      <w:proofErr w:type="spellEnd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stepX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NOT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stepX</w:t>
      </w:r>
      <w:proofErr w:type="spellEnd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END_IF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switch_Y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AND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resetY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0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THEN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Resets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the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y-axis</w:t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enabY</w:t>
      </w:r>
      <w:proofErr w:type="spellEnd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FALSE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dirY</w:t>
      </w:r>
      <w:proofErr w:type="spellEnd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FALSE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stepY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NOT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stepY</w:t>
      </w:r>
      <w:proofErr w:type="spellEnd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ELSIF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switch_Y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FALSE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THEN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resetY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1;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dirY</w:t>
      </w:r>
      <w:proofErr w:type="spellEnd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stepY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NOT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stepY</w:t>
      </w:r>
      <w:proofErr w:type="spellEnd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END_IF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switch_Z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AND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resetZ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0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THEN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Resets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the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z-axis</w:t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enabZ</w:t>
      </w:r>
      <w:proofErr w:type="spellEnd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FALSE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dirZ</w:t>
      </w:r>
      <w:proofErr w:type="spellEnd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FALSE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stepZ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NOT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stepZ</w:t>
      </w:r>
      <w:proofErr w:type="spellEnd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ELSIF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switch_Z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FALSE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THEN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resetZ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1;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dirZ</w:t>
      </w:r>
      <w:proofErr w:type="spellEnd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stepZ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NOT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stepZ</w:t>
      </w:r>
      <w:proofErr w:type="spellEnd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END_IF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sets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the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position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of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the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variables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posX</w:t>
      </w:r>
      <w:proofErr w:type="spellEnd"/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,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posY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and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posZ</w:t>
      </w:r>
      <w:proofErr w:type="spellEnd"/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timer.IN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timer.PT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T#100ms;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timer.Q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THEN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resetX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1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AND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resetY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1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AND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resetZ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1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THEN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posX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0;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posY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0;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posZ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0;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resetX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2;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END_IF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timer.IN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FALSE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END_IF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if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start-button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pressed,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then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go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to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start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position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quit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FALSE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AND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resetX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2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THEN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posX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1900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THEN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dirX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stepX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NOT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stepX</w:t>
      </w:r>
      <w:proofErr w:type="spellEnd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stepX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FALSE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THEN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posX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posX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+1;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END_IF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ELSE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reset:=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FALSE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resetX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0;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resetY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0;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 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resetZ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0;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newLineX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2294967295;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newLineHelper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2294967295;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END_IF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END_IF</w:t>
      </w:r>
      <w:proofErr w:type="spellEnd"/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END_IF</w:t>
      </w:r>
      <w:proofErr w:type="spellEnd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move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x-axis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left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x_move_left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AND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testEnab</w:t>
      </w:r>
      <w:proofErr w:type="spellEnd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THEN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stepX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NOT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stepX</w:t>
      </w:r>
      <w:proofErr w:type="spellEnd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dirX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stepX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FALSE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THEN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posX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posX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+1;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END_IF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END_IF</w:t>
      </w:r>
      <w:proofErr w:type="spellEnd"/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move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x-axis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right</w:t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x_move_right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AND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testEnab</w:t>
      </w:r>
      <w:proofErr w:type="spellEnd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THEN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stepX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NOT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stepX</w:t>
      </w:r>
      <w:proofErr w:type="spellEnd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dirX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FALSE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stepX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FALSE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THEN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posX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posX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-1;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END_IF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END_IF</w:t>
      </w:r>
      <w:proofErr w:type="spellEnd"/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move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y-axis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left</w:t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y_move_left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AND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testEnab</w:t>
      </w:r>
      <w:proofErr w:type="spellEnd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THEN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stepY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NOT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stepY</w:t>
      </w:r>
      <w:proofErr w:type="spellEnd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dirY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stepY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FALSE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THEN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posY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posY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+1;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END_IF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END_IF</w:t>
      </w:r>
      <w:proofErr w:type="spellEnd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move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y-axis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right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y_move_right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AND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testEnab</w:t>
      </w:r>
      <w:proofErr w:type="spellEnd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THEN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stepY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NOT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stepY</w:t>
      </w:r>
      <w:proofErr w:type="spellEnd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dirY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FALSE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stepY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FALSE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THEN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posY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posY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-1;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END_IF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END_IF</w:t>
      </w:r>
      <w:proofErr w:type="spellEnd"/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move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z-axis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up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z_move_up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AND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testEnab</w:t>
      </w:r>
      <w:proofErr w:type="spellEnd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THEN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stepZ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NOT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stepZ</w:t>
      </w:r>
      <w:proofErr w:type="spellEnd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dirZ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FALSE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stepZ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FALSE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THEN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posZ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posZ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-1;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END_IF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END_IF</w:t>
      </w:r>
      <w:proofErr w:type="spellEnd"/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move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z-axis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>down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z_move_down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AND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testEnab</w:t>
      </w:r>
      <w:proofErr w:type="spellEnd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THEN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stepZ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NOT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stepZ</w:t>
      </w:r>
      <w:proofErr w:type="spellEnd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dirZ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stepZ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FALSE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THEN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posZ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posZ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+1;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END_IF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END_IF</w:t>
      </w:r>
      <w:proofErr w:type="spellEnd"/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timer();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END_PROGRAM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</w:p>
    <w:p w:rsidR="00137CCD" w:rsidRPr="005D67B7" w:rsidRDefault="00137CCD" w:rsidP="00137CCD">
      <w:pPr>
        <w:pStyle w:val="Heading1"/>
        <w:rPr>
          <w:color w:val="auto"/>
        </w:rPr>
      </w:pPr>
      <w:proofErr w:type="spellStart"/>
      <w:r w:rsidRPr="005D67B7">
        <w:rPr>
          <w:color w:val="auto"/>
        </w:rPr>
        <w:lastRenderedPageBreak/>
        <w:t>E</w:t>
      </w:r>
      <w:r w:rsidRPr="005D67B7">
        <w:rPr>
          <w:color w:val="auto"/>
        </w:rPr>
        <w:t>mergencyStop</w:t>
      </w:r>
      <w:proofErr w:type="spellEnd"/>
    </w:p>
    <w:p w:rsidR="00137CCD" w:rsidRPr="00137CCD" w:rsidRDefault="00137CCD" w:rsidP="00137CCD">
      <w:r w:rsidRPr="00137CCD">
        <w:t>Lo</w:t>
      </w:r>
      <w:r>
        <w:t>k</w:t>
      </w:r>
      <w:r w:rsidRPr="00137CCD">
        <w:t>ale va</w:t>
      </w:r>
      <w:r>
        <w:t>riable</w:t>
      </w:r>
      <w:r w:rsidRPr="00137CCD">
        <w:t xml:space="preserve"> </w:t>
      </w:r>
    </w:p>
    <w:p w:rsidR="00137CCD" w:rsidRDefault="00137CCD" w:rsidP="00137CCD">
      <w:pPr>
        <w:pStyle w:val="Heading1"/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VAR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emergencyStop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proofErr w:type="gram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FF00FF"/>
          <w:sz w:val="16"/>
          <w:szCs w:val="16"/>
          <w:lang w:val="en-US"/>
        </w:rPr>
        <w:t>BOOL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reset_quit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FF00FF"/>
          <w:sz w:val="16"/>
          <w:szCs w:val="16"/>
          <w:lang w:val="en-US"/>
        </w:rPr>
        <w:t>BOOL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END_VAR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</w:p>
    <w:p w:rsidR="00137CCD" w:rsidRDefault="00137CCD" w:rsidP="00137CCD">
      <w:pPr>
        <w:rPr>
          <w:lang w:val="en-US"/>
        </w:rPr>
      </w:pPr>
    </w:p>
    <w:p w:rsidR="00137CCD" w:rsidRDefault="00137CCD" w:rsidP="00137CCD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>
        <w:rPr>
          <w:lang w:val="en-US"/>
        </w:rPr>
        <w:t xml:space="preserve">Program </w:t>
      </w:r>
      <w:r w:rsidRPr="00137CCD">
        <w:rPr>
          <w:lang w:val="en-US"/>
        </w:rPr>
        <w:br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PROGRAM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_INIT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reset_quit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FALSE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emergencyStop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FALSE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END_PROGRAM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  <w:t>PROGRAM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_CYCLIC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emergencyStop</w:t>
      </w:r>
      <w:proofErr w:type="spellEnd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THEN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enabX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enabY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enabZ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status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0;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END_IF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reset_quit</w:t>
      </w:r>
      <w:proofErr w:type="spellEnd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THEN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reset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quit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status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1;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reset_quit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FALSE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placeInArray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0;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END_IF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END_PROGRAM</w:t>
      </w:r>
    </w:p>
    <w:p w:rsidR="00137CCD" w:rsidRDefault="00137CCD" w:rsidP="00137CCD">
      <w:pPr>
        <w:rPr>
          <w:sz w:val="20"/>
          <w:lang w:val="en-US"/>
        </w:rPr>
      </w:pPr>
    </w:p>
    <w:p w:rsidR="00137CCD" w:rsidRPr="005D67B7" w:rsidRDefault="00137CCD" w:rsidP="00137CCD">
      <w:pPr>
        <w:pStyle w:val="Heading1"/>
        <w:rPr>
          <w:color w:val="auto"/>
          <w:lang w:val="en-US"/>
        </w:rPr>
      </w:pPr>
      <w:r w:rsidRPr="005D67B7">
        <w:rPr>
          <w:color w:val="auto"/>
          <w:lang w:val="en-US"/>
        </w:rPr>
        <w:t>TCP</w:t>
      </w:r>
    </w:p>
    <w:p w:rsidR="00137CCD" w:rsidRDefault="00137CCD" w:rsidP="00137CCD">
      <w:r w:rsidRPr="00137CCD">
        <w:t>Lo</w:t>
      </w:r>
      <w:r>
        <w:t>k</w:t>
      </w:r>
      <w:r w:rsidRPr="00137CCD">
        <w:t>ale va</w:t>
      </w:r>
      <w:r>
        <w:t>riable</w:t>
      </w:r>
      <w:r w:rsidRPr="00137CCD">
        <w:t xml:space="preserve"> </w:t>
      </w:r>
    </w:p>
    <w:p w:rsidR="00137CCD" w:rsidRPr="00137CCD" w:rsidRDefault="00137CCD" w:rsidP="00137CCD">
      <w:pPr>
        <w:rPr>
          <w:lang w:val="en-US"/>
        </w:rPr>
      </w:pP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VAR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reciveData</w:t>
      </w:r>
      <w:proofErr w:type="spell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proofErr w:type="gramEnd"/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ARRAY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[0..199999]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OF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FF00FF"/>
          <w:sz w:val="16"/>
          <w:szCs w:val="16"/>
          <w:lang w:val="en-US"/>
        </w:rPr>
        <w:t>BOOL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tcp2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TcpServer</w:t>
      </w:r>
      <w:proofErr w:type="spellEnd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tcp1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TcpOpen</w:t>
      </w:r>
      <w:proofErr w:type="spellEnd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state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FF00FF"/>
          <w:sz w:val="16"/>
          <w:szCs w:val="16"/>
          <w:lang w:val="en-US"/>
        </w:rPr>
        <w:t>UINT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tcp3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TcpRecv</w:t>
      </w:r>
      <w:proofErr w:type="spellEnd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tcp4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TcpSend</w:t>
      </w:r>
      <w:proofErr w:type="spellEnd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tcp5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TcpClose</w:t>
      </w:r>
      <w:proofErr w:type="spellEnd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END_VAR</w:t>
      </w:r>
    </w:p>
    <w:p w:rsidR="00137CCD" w:rsidRDefault="00137CCD" w:rsidP="00137CCD">
      <w:pPr>
        <w:rPr>
          <w:lang w:val="en-US"/>
        </w:rPr>
      </w:pPr>
      <w:r>
        <w:rPr>
          <w:lang w:val="en-US"/>
        </w:rPr>
        <w:t>Program</w:t>
      </w:r>
    </w:p>
    <w:p w:rsidR="00137CCD" w:rsidRPr="00137CCD" w:rsidRDefault="00137CCD" w:rsidP="00137CCD">
      <w:pPr>
        <w:rPr>
          <w:lang w:val="en-US"/>
        </w:rPr>
      </w:pP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PROGRAM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_INIT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state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1;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END_PROGRAM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  <w:t>PROGRAM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_CYCLIC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state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OF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1: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tcp1.enable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tcp1.port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12345;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tcp1.options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tcpOPT_REUSEADDR</w:t>
      </w:r>
      <w:proofErr w:type="spellEnd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tcp1();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tcp1.status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0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THEN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state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10;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END_IF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10: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tcp2.enable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tcp2.ident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tcp1.ident;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tcp2();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tcp2.status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0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THEN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state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20;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END_IF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20: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tcp3.enable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tcp3.ident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tcp2.identclnt;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tcp3.pData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ADR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(input);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tcp3.datamax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SIZEOF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(input);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tcp3();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tcp3.status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0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THEN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bookmarkStart w:id="0" w:name="_GoBack"/>
      <w:bookmarkEnd w:id="0"/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state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30;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END_IF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30: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tcp4.enable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tcp4.ident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tcp2.identclnt;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tcp4.pData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ADR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(input);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tcp4.datalen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proofErr w:type="spellStart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brsstrlen</w:t>
      </w:r>
      <w:proofErr w:type="spellEnd"/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ADR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(input));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tcp4();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tcp4.status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0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THEN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state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40;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END_IF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40: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tcp5.enable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tcp5.ident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tcp2.identclnt;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tcp5();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tcp5.status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0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THEN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tcp2.enable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FALSE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state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10;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END_IF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END_CASE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8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END_PROGRAM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  <w:t>PROGRAM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_EXIT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tcp5.enable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tcp5.ident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tcp2.identclnt;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tcp5();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tcp5.enable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tcp5.ident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137CC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 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>tcp1.ident;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tcp5();</w:t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137CCD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137CCD">
        <w:rPr>
          <w:rFonts w:ascii="Courier New" w:hAnsi="Courier New" w:cs="Courier New"/>
          <w:color w:val="0000FF"/>
          <w:sz w:val="16"/>
          <w:szCs w:val="16"/>
          <w:lang w:val="en-US"/>
        </w:rPr>
        <w:t>END_PROGRAM</w:t>
      </w:r>
    </w:p>
    <w:sectPr w:rsidR="00137CCD" w:rsidRPr="00137CC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8C"/>
    <w:rsid w:val="00035182"/>
    <w:rsid w:val="00037E58"/>
    <w:rsid w:val="00137CCD"/>
    <w:rsid w:val="002D56DD"/>
    <w:rsid w:val="0033182A"/>
    <w:rsid w:val="003D417E"/>
    <w:rsid w:val="003D5D7E"/>
    <w:rsid w:val="0043711B"/>
    <w:rsid w:val="004F0BD1"/>
    <w:rsid w:val="005311FC"/>
    <w:rsid w:val="005D67B7"/>
    <w:rsid w:val="007A7400"/>
    <w:rsid w:val="00903AD2"/>
    <w:rsid w:val="00A34186"/>
    <w:rsid w:val="00B006D1"/>
    <w:rsid w:val="00B912C7"/>
    <w:rsid w:val="00CA368C"/>
    <w:rsid w:val="00D11DAE"/>
    <w:rsid w:val="00DC4316"/>
    <w:rsid w:val="00F05F07"/>
    <w:rsid w:val="00F166AF"/>
    <w:rsid w:val="00F403C1"/>
    <w:rsid w:val="00FD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B6990"/>
  <w15:chartTrackingRefBased/>
  <w15:docId w15:val="{E9DD97AB-4B17-46E6-85B0-7CFFDDE1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6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6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1360</Words>
  <Characters>8299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Nicolay Meilby Nobel</dc:creator>
  <cp:keywords/>
  <dc:description/>
  <cp:lastModifiedBy>Gustav Nicolay Meilby Nobel</cp:lastModifiedBy>
  <cp:revision>2</cp:revision>
  <dcterms:created xsi:type="dcterms:W3CDTF">2017-12-13T12:55:00Z</dcterms:created>
  <dcterms:modified xsi:type="dcterms:W3CDTF">2017-12-13T13:14:00Z</dcterms:modified>
</cp:coreProperties>
</file>