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79D" w:rsidRDefault="00BD279D" w:rsidP="00BD279D">
      <w:bookmarkStart w:id="0" w:name="_GoBack"/>
      <w:r w:rsidRPr="00BD279D">
        <w:t>Logbog 6/11 2017</w:t>
      </w:r>
    </w:p>
    <w:p w:rsidR="00BD279D" w:rsidRPr="00BD279D" w:rsidRDefault="00BD279D" w:rsidP="00BD279D"/>
    <w:p w:rsidR="00BD279D" w:rsidRDefault="00BD279D">
      <w:r w:rsidRPr="00BD279D">
        <w:t>Struktureret t</w:t>
      </w:r>
      <w:r>
        <w:t>eks</w:t>
      </w:r>
      <w:r w:rsidRPr="00BD279D">
        <w:t>t</w:t>
      </w:r>
    </w:p>
    <w:bookmarkEnd w:id="0"/>
    <w:p w:rsidR="00BD279D" w:rsidRPr="00BD279D" w:rsidRDefault="00BD279D">
      <w:r>
        <w:t xml:space="preserve">I dag her vi arbejdet med hvordan vi kalibrerer robotten via plc’en. Ud fra den simulering vi har kørt skulle det virke, men vi kan først rigtigt finde ud af det når vi køre det på plc’en sammen med robotten.        </w:t>
      </w:r>
    </w:p>
    <w:p w:rsidR="00BD279D" w:rsidRDefault="00BD279D"/>
    <w:p w:rsidR="00AD05E4" w:rsidRDefault="00AD05E4">
      <w:r>
        <w:t>Logbog 8/11 2017</w:t>
      </w:r>
    </w:p>
    <w:p w:rsidR="00AD05E4" w:rsidRDefault="00AD05E4">
      <w:r w:rsidRPr="00BD279D">
        <w:t>Struktureret t</w:t>
      </w:r>
      <w:r>
        <w:t>eks</w:t>
      </w:r>
      <w:r w:rsidRPr="00BD279D">
        <w:t>t</w:t>
      </w:r>
    </w:p>
    <w:p w:rsidR="00AD05E4" w:rsidRDefault="00AD05E4">
      <w:r>
        <w:t>Halvvejs med implementeringen af blyantspidseren.</w:t>
      </w:r>
    </w:p>
    <w:p w:rsidR="00AD05E4" w:rsidRDefault="00AD05E4"/>
    <w:p w:rsidR="00AD05E4" w:rsidRDefault="00AD05E4">
      <w:r>
        <w:t>Logbog 9/11 2017</w:t>
      </w:r>
    </w:p>
    <w:p w:rsidR="00AD05E4" w:rsidRDefault="00AD05E4" w:rsidP="00AD05E4">
      <w:r w:rsidRPr="00BD279D">
        <w:t>Struktureret t</w:t>
      </w:r>
      <w:r>
        <w:t>eks</w:t>
      </w:r>
      <w:r w:rsidRPr="00BD279D">
        <w:t>t</w:t>
      </w:r>
    </w:p>
    <w:p w:rsidR="00AD05E4" w:rsidRDefault="00AD05E4">
      <w:r>
        <w:t xml:space="preserve">I dag har jeg færdig gjort første version af programmet med blyantspidser samt ny linje implementering.   </w:t>
      </w:r>
    </w:p>
    <w:p w:rsidR="00AD05E4" w:rsidRPr="00BD279D" w:rsidRDefault="00AD05E4"/>
    <w:sectPr w:rsidR="00AD05E4" w:rsidRPr="00BD279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9D"/>
    <w:rsid w:val="00035182"/>
    <w:rsid w:val="00037E58"/>
    <w:rsid w:val="002D56DD"/>
    <w:rsid w:val="0033182A"/>
    <w:rsid w:val="003D417E"/>
    <w:rsid w:val="003D5D7E"/>
    <w:rsid w:val="0043711B"/>
    <w:rsid w:val="004F0BD1"/>
    <w:rsid w:val="005311FC"/>
    <w:rsid w:val="007A7400"/>
    <w:rsid w:val="00903AD2"/>
    <w:rsid w:val="00AD05E4"/>
    <w:rsid w:val="00B006D1"/>
    <w:rsid w:val="00B912C7"/>
    <w:rsid w:val="00BD279D"/>
    <w:rsid w:val="00D11DAE"/>
    <w:rsid w:val="00DC4316"/>
    <w:rsid w:val="00F166AF"/>
    <w:rsid w:val="00F403C1"/>
    <w:rsid w:val="00FD3E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A562"/>
  <w15:chartTrackingRefBased/>
  <w15:docId w15:val="{861B5BA9-16F2-4B54-8A9A-0F920561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68</Words>
  <Characters>418</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Nicolay Meilby Nobel</dc:creator>
  <cp:keywords/>
  <dc:description/>
  <cp:lastModifiedBy>Gustav Nicolay Meilby Nobel</cp:lastModifiedBy>
  <cp:revision>2</cp:revision>
  <dcterms:created xsi:type="dcterms:W3CDTF">2017-11-06T13:20:00Z</dcterms:created>
  <dcterms:modified xsi:type="dcterms:W3CDTF">2017-11-09T09:09:00Z</dcterms:modified>
</cp:coreProperties>
</file>