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แก้หน้า index เป็น utf-8 แล้วลองภาษาไทย ใช้ได้แล้วนะแต่คอมเม้นไว้อยู่ (26/10/65)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-เพิ่มเมนู รายวิชาลงไปในหน้า index เชื่อมหน้า login (26/10/65)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-เพิ่มหน้าล็อกอินแต่ขาดเมนูบาร์ (26/10/65)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-เพิ่มไฟล์ sign_in.html sign_in.css (แบบยังไม่เสร็จแต่เอาลงไดรฟ์ไว้) sign-hero.jpg (27/10/65)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-เปลี่ยน title และเชื่อมทุกหน้าที่มี ในหน้า index (28/10/65)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-แก่ไขไฟล์ sign_in.html sign_in.css เพิ่มเติม(ยังไม่เสร็จแต่เอาลงไดรฟ์ไว้) (28/10/65)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-เปลี่ยนชื่อไฟล์ sign_in.html sign_in.css เป็น signup.html signup.css และ add content ลงหน้า index.html(2/11/65)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-เพิ่มโลโก้บนหัวเว็บทุกหน้า (8/11/65)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-เพิ่มหน้า addsection.html, addsection.css, indexForTutor (8/11/65)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-ทำหน้า signup.html, signup.css (8/11/65)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-เพิ่มไฟล์รูป IDcard2.png (8/11/65)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-เพิ่มหน้า about.html, about.css (8/11/65)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