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F54" w14:textId="302EABA8" w:rsidR="00FF5778" w:rsidRPr="0058114A" w:rsidRDefault="0086756D" w:rsidP="00070C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{{MONTH}}</w:t>
      </w:r>
      <w:r w:rsidR="00A373E5" w:rsidRPr="0058114A">
        <w:rPr>
          <w:b/>
          <w:bCs/>
          <w:sz w:val="44"/>
          <w:szCs w:val="44"/>
        </w:rPr>
        <w:t xml:space="preserve"> Briefings</w:t>
      </w:r>
    </w:p>
    <w:p w14:paraId="72108BC7" w14:textId="43FAC47B" w:rsidR="00A373E5" w:rsidRDefault="00A373E5" w:rsidP="00070C20">
      <w:r>
        <w:t xml:space="preserve">Total Briefings Sent in </w:t>
      </w:r>
      <w:r w:rsidR="0086756D">
        <w:t>{{MONTH}}</w:t>
      </w:r>
      <w:r w:rsidR="00390AB7">
        <w:t xml:space="preserve"> = </w:t>
      </w:r>
      <w:r w:rsidR="0086756D">
        <w:t>{{TOTAL}}</w:t>
      </w:r>
    </w:p>
    <w:p w14:paraId="6306A57A" w14:textId="10A03D16" w:rsidR="00A373E5" w:rsidRDefault="00A373E5" w:rsidP="00070C20">
      <w:pPr>
        <w:spacing w:after="0" w:line="240" w:lineRule="auto"/>
      </w:pPr>
      <w:r>
        <w:t xml:space="preserve">Most </w:t>
      </w:r>
      <w:r w:rsidR="00A11290">
        <w:t>A</w:t>
      </w:r>
      <w:r w:rsidR="00893553">
        <w:t xml:space="preserve">ctive </w:t>
      </w:r>
      <w:r>
        <w:t>Briefing</w:t>
      </w:r>
      <w:r w:rsidR="00A11290">
        <w:t>(s)</w:t>
      </w:r>
      <w:r>
        <w:t>:</w:t>
      </w:r>
      <w:r w:rsidR="00893553">
        <w:tab/>
      </w:r>
      <w:r w:rsidR="00BE09CF">
        <w:t>{{BRIEFCOUNT1}}</w:t>
      </w:r>
      <w:r w:rsidR="00893553">
        <w:t xml:space="preserve"> </w:t>
      </w:r>
      <w:r w:rsidR="00BE09CF">
        <w:t>–</w:t>
      </w:r>
      <w:r w:rsidR="00893553">
        <w:t xml:space="preserve"> </w:t>
      </w:r>
      <w:r w:rsidR="00BE09CF">
        <w:t>{{BRIEFING1}}</w:t>
      </w:r>
    </w:p>
    <w:p w14:paraId="58AE9AA5" w14:textId="7C1354FF" w:rsidR="00051466" w:rsidRDefault="00BE09CF" w:rsidP="00070C20">
      <w:pPr>
        <w:pStyle w:val="ListParagraph"/>
        <w:spacing w:after="0" w:line="240" w:lineRule="auto"/>
        <w:ind w:left="2160"/>
      </w:pPr>
      <w:r>
        <w:t xml:space="preserve">{{BRIEFCOUNT2}} </w:t>
      </w:r>
      <w:r w:rsidR="00A11290">
        <w:t xml:space="preserve">– </w:t>
      </w:r>
      <w:r>
        <w:t>{{BRIEFING2}}</w:t>
      </w:r>
    </w:p>
    <w:p w14:paraId="786C4B34" w14:textId="74CB66F4" w:rsidR="00BE09CF" w:rsidRDefault="00BE09CF" w:rsidP="00070C20">
      <w:pPr>
        <w:pStyle w:val="ListParagraph"/>
        <w:spacing w:after="0" w:line="240" w:lineRule="auto"/>
        <w:ind w:left="2160"/>
      </w:pPr>
      <w:r>
        <w:t>{{BRIEFCOUNT3}} - {{BRIEFING3}}</w:t>
      </w:r>
    </w:p>
    <w:p w14:paraId="0FAA2EBC" w14:textId="4DCC4A98" w:rsidR="00BE09CF" w:rsidRDefault="00BE09CF" w:rsidP="00070C20">
      <w:pPr>
        <w:pStyle w:val="ListParagraph"/>
        <w:spacing w:after="0" w:line="240" w:lineRule="auto"/>
        <w:ind w:left="2160"/>
      </w:pPr>
      <w:r>
        <w:t>{{BRIEFCOUNT4}} - {{BRIEFING4}}</w:t>
      </w:r>
    </w:p>
    <w:p w14:paraId="171B61C1" w14:textId="602DB9C4" w:rsidR="00BE09CF" w:rsidRDefault="00BE09CF" w:rsidP="00070C20">
      <w:pPr>
        <w:pStyle w:val="ListParagraph"/>
        <w:spacing w:after="0" w:line="240" w:lineRule="auto"/>
        <w:ind w:left="2160"/>
      </w:pPr>
      <w:r>
        <w:t>{{BRIEFCOUNT5}} - {{BRIEFING5}}</w:t>
      </w:r>
    </w:p>
    <w:p w14:paraId="7AF71651" w14:textId="77777777" w:rsidR="00070C20" w:rsidRDefault="00070C20" w:rsidP="00070C20">
      <w:pPr>
        <w:pStyle w:val="ListParagraph"/>
        <w:spacing w:after="0" w:line="240" w:lineRule="auto"/>
        <w:ind w:left="2160"/>
        <w:rPr>
          <w:b/>
          <w:bCs/>
        </w:rPr>
      </w:pPr>
    </w:p>
    <w:p w14:paraId="73BCA300" w14:textId="06507136" w:rsidR="00A11290" w:rsidRDefault="00A11290" w:rsidP="00070C20">
      <w:pPr>
        <w:spacing w:after="0" w:line="240" w:lineRule="auto"/>
      </w:pPr>
      <w:r>
        <w:t xml:space="preserve">Most Active Briefing(s) </w:t>
      </w:r>
      <w:r w:rsidRPr="00A11290">
        <w:rPr>
          <w:i/>
          <w:iCs/>
        </w:rPr>
        <w:t>Internally</w:t>
      </w:r>
      <w:r>
        <w:t>:</w:t>
      </w:r>
    </w:p>
    <w:p w14:paraId="26C6339C" w14:textId="639DFBFA" w:rsidR="00A11290" w:rsidRDefault="005A0AD4" w:rsidP="00070C20">
      <w:pPr>
        <w:spacing w:after="0" w:line="240" w:lineRule="auto"/>
        <w:ind w:left="1440" w:firstLine="720"/>
      </w:pPr>
      <w:r>
        <w:t xml:space="preserve">{{INTCOUNT1}} </w:t>
      </w:r>
      <w:r w:rsidR="002D4E2D">
        <w:t>–</w:t>
      </w:r>
      <w:r w:rsidR="00A11290">
        <w:t xml:space="preserve"> </w:t>
      </w:r>
      <w:r w:rsidR="002D4E2D">
        <w:t>{{INTBRIEF1}}</w:t>
      </w:r>
    </w:p>
    <w:p w14:paraId="1CB69DD9" w14:textId="01B283BC" w:rsidR="00A11290" w:rsidRDefault="005A0AD4" w:rsidP="00070C20">
      <w:pPr>
        <w:pStyle w:val="ListParagraph"/>
        <w:spacing w:after="0" w:line="240" w:lineRule="auto"/>
        <w:ind w:left="1800" w:firstLine="360"/>
      </w:pPr>
      <w:r>
        <w:t xml:space="preserve">{{INTCOUNT2}} </w:t>
      </w:r>
      <w:r w:rsidR="00A11290">
        <w:t xml:space="preserve">- </w:t>
      </w:r>
      <w:r>
        <w:t>{{INTBRIEF2}}</w:t>
      </w:r>
    </w:p>
    <w:p w14:paraId="28233851" w14:textId="681CCEAB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{{INTCOUNT3}} - {{INTBRIEF3}}</w:t>
      </w:r>
    </w:p>
    <w:p w14:paraId="3E6FE447" w14:textId="67B20A0A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{{INTCOUNT4}} - {{INTBRIEF4}}</w:t>
      </w:r>
    </w:p>
    <w:p w14:paraId="7C36A339" w14:textId="6571A333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{{INTCOUNT5}} - {{INTBRIEF5}}</w:t>
      </w:r>
    </w:p>
    <w:p w14:paraId="1A61A54C" w14:textId="2F0F0204" w:rsidR="00A11290" w:rsidRDefault="00A11290" w:rsidP="00070C20">
      <w:pPr>
        <w:spacing w:after="0" w:line="240" w:lineRule="auto"/>
        <w:rPr>
          <w:b/>
          <w:bCs/>
        </w:rPr>
      </w:pPr>
    </w:p>
    <w:p w14:paraId="6DCD3023" w14:textId="33DE13A7" w:rsidR="00A11290" w:rsidRDefault="00070C20" w:rsidP="00070C20">
      <w:pPr>
        <w:spacing w:after="0" w:line="240" w:lineRule="auto"/>
        <w:rPr>
          <w:b/>
          <w:bCs/>
        </w:rPr>
      </w:pPr>
      <w:r>
        <w:rPr>
          <w:b/>
          <w:bCs/>
        </w:rPr>
        <w:t>Companies with Highest # of Downloads/Views:</w:t>
      </w:r>
    </w:p>
    <w:p w14:paraId="10BADAC6" w14:textId="77777777" w:rsidR="00070C20" w:rsidRDefault="00070C20" w:rsidP="00070C20">
      <w:pPr>
        <w:spacing w:after="0" w:line="240" w:lineRule="auto"/>
        <w:rPr>
          <w:b/>
          <w:bCs/>
        </w:rPr>
      </w:pPr>
    </w:p>
    <w:tbl>
      <w:tblPr>
        <w:tblpPr w:leftFromText="180" w:rightFromText="180" w:vertAnchor="text" w:horzAnchor="page" w:tblpX="2141" w:tblpY="47"/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2250"/>
      </w:tblGrid>
      <w:tr w:rsidR="00070C20" w:rsidRPr="0058114A" w14:paraId="19F8DFE8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2B29D54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94A7F0C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{{COMPANY1COUNT}}</w:t>
            </w:r>
          </w:p>
        </w:tc>
      </w:tr>
      <w:tr w:rsidR="00070C20" w:rsidRPr="0058114A" w14:paraId="5594EF09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</w:tcPr>
          <w:p w14:paraId="7BB27403" w14:textId="77777777" w:rsidR="00070C20" w:rsidRPr="00AB48D2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{{COMPANY2}}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81981CB" w14:textId="77777777" w:rsidR="00070C20" w:rsidRPr="00AB48D2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{{COMPANY2COUNT}}</w:t>
            </w:r>
          </w:p>
        </w:tc>
      </w:tr>
      <w:tr w:rsidR="00070C20" w:rsidRPr="0058114A" w14:paraId="31A68D07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DA2FF24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122DDE0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{{COMPANY3COUNT}}</w:t>
            </w:r>
          </w:p>
        </w:tc>
      </w:tr>
      <w:tr w:rsidR="00070C20" w:rsidRPr="0058114A" w14:paraId="6D601ABC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5D7D174A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2F35DBF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{{COMPANY4COUNT}}</w:t>
            </w:r>
          </w:p>
        </w:tc>
      </w:tr>
      <w:tr w:rsidR="00070C20" w:rsidRPr="0058114A" w14:paraId="30839BBF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1AEEA0E6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F9F621C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{{COMPANY5COUNT}}</w:t>
            </w:r>
          </w:p>
        </w:tc>
      </w:tr>
    </w:tbl>
    <w:p w14:paraId="7F68E2B4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7E0BFD6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909EB77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4D08845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67390DC4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C95724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5BA3CF2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0B1FF3A0" w14:textId="5713E5E1" w:rsidR="00893553" w:rsidRDefault="00051466" w:rsidP="00070C20">
      <w:pPr>
        <w:spacing w:after="0" w:line="240" w:lineRule="auto"/>
      </w:pPr>
      <w:r w:rsidRPr="00893553">
        <w:rPr>
          <w:b/>
          <w:bCs/>
        </w:rPr>
        <w:t>Top 5</w:t>
      </w:r>
    </w:p>
    <w:p w14:paraId="1EE6BB82" w14:textId="56BC268E" w:rsidR="00051466" w:rsidRDefault="00051466" w:rsidP="00070C20">
      <w:pPr>
        <w:spacing w:after="0" w:line="240" w:lineRule="auto"/>
      </w:pPr>
      <w:r>
        <w:t>Clients with the highest # of Downloads/Views:</w:t>
      </w:r>
    </w:p>
    <w:p w14:paraId="1D83E911" w14:textId="5FDDB02A" w:rsidR="00893553" w:rsidRPr="00893553" w:rsidRDefault="00893553" w:rsidP="00070C20">
      <w:pPr>
        <w:spacing w:after="0" w:line="240" w:lineRule="auto"/>
        <w:ind w:firstLine="720"/>
        <w:rPr>
          <w:b/>
          <w:bCs/>
          <w:i/>
          <w:iCs/>
        </w:rPr>
      </w:pPr>
      <w:r w:rsidRPr="00893553">
        <w:rPr>
          <w:b/>
          <w:bCs/>
          <w:i/>
          <w:iCs/>
        </w:rPr>
        <w:t>Company Power Users</w:t>
      </w:r>
    </w:p>
    <w:p w14:paraId="14B431A3" w14:textId="125B41D1" w:rsidR="00051466" w:rsidRDefault="00F70B57" w:rsidP="00070C20">
      <w:pPr>
        <w:spacing w:after="0" w:line="240" w:lineRule="auto"/>
        <w:ind w:firstLine="720"/>
      </w:pPr>
      <w:r>
        <w:t>{{ACTUSERSCO1}}</w:t>
      </w:r>
      <w:r w:rsidR="00051466">
        <w:t xml:space="preserve"> </w:t>
      </w:r>
      <w:r>
        <w:t>–</w:t>
      </w:r>
      <w:r w:rsidR="00893553">
        <w:t xml:space="preserve"> </w:t>
      </w:r>
      <w:r>
        <w:t>{{ACTUSER1}}</w:t>
      </w:r>
      <w:r w:rsidR="00051466">
        <w:t xml:space="preserve"> </w:t>
      </w:r>
      <w:r w:rsidR="00893553">
        <w:t>=</w:t>
      </w:r>
      <w:r w:rsidR="00051466">
        <w:t xml:space="preserve"> </w:t>
      </w:r>
      <w:r>
        <w:t>{{ACTUSERCOUNT1}}</w:t>
      </w:r>
    </w:p>
    <w:p w14:paraId="2A47F459" w14:textId="29F9A0BC" w:rsidR="00893553" w:rsidRDefault="00F70B57" w:rsidP="00070C20">
      <w:pPr>
        <w:spacing w:after="0" w:line="240" w:lineRule="auto"/>
        <w:ind w:firstLine="720"/>
      </w:pPr>
      <w:r>
        <w:t xml:space="preserve">{{ACTUSERSCO2}} </w:t>
      </w:r>
      <w:r w:rsidR="00893553">
        <w:t xml:space="preserve">– </w:t>
      </w:r>
      <w:r>
        <w:t xml:space="preserve">{{ACTUSER2}} </w:t>
      </w:r>
      <w:r w:rsidR="00893553">
        <w:t xml:space="preserve">= </w:t>
      </w:r>
      <w:r>
        <w:t>{{ACTUSERCOUNT2}}</w:t>
      </w:r>
    </w:p>
    <w:p w14:paraId="7B70A3FF" w14:textId="2B5B93AC" w:rsidR="00893553" w:rsidRDefault="00F70B57" w:rsidP="00070C20">
      <w:pPr>
        <w:spacing w:after="0" w:line="240" w:lineRule="auto"/>
        <w:ind w:firstLine="720"/>
      </w:pPr>
      <w:r>
        <w:t xml:space="preserve">{{ACTUSERSCO3}} </w:t>
      </w:r>
      <w:r w:rsidR="00893553">
        <w:t xml:space="preserve">– </w:t>
      </w:r>
      <w:r>
        <w:t xml:space="preserve">{{ACTUSER3}} </w:t>
      </w:r>
      <w:r w:rsidR="00893553">
        <w:t xml:space="preserve">= </w:t>
      </w:r>
      <w:r>
        <w:t>{{ACTUSERCOUNT3}}</w:t>
      </w:r>
    </w:p>
    <w:p w14:paraId="67577D1C" w14:textId="02F93EBF" w:rsidR="00893553" w:rsidRDefault="00F70B57" w:rsidP="00070C20">
      <w:pPr>
        <w:spacing w:after="0" w:line="240" w:lineRule="auto"/>
        <w:ind w:firstLine="720"/>
      </w:pPr>
      <w:r>
        <w:t xml:space="preserve">{{ACTUSERSCO4}} </w:t>
      </w:r>
      <w:r w:rsidR="00893553">
        <w:t xml:space="preserve">– </w:t>
      </w:r>
      <w:r>
        <w:t xml:space="preserve">{{ACTUSER4}} </w:t>
      </w:r>
      <w:r w:rsidR="00893553">
        <w:t xml:space="preserve">= </w:t>
      </w:r>
      <w:r>
        <w:t>{{ACTUSERCOUNT4}}</w:t>
      </w:r>
    </w:p>
    <w:p w14:paraId="5A2FC7F9" w14:textId="386F49F5" w:rsidR="00893553" w:rsidRDefault="00F70B57" w:rsidP="00070C20">
      <w:pPr>
        <w:spacing w:after="0" w:line="240" w:lineRule="auto"/>
        <w:ind w:firstLine="720"/>
      </w:pPr>
      <w:r>
        <w:t xml:space="preserve">{{ACTUSERSCO5}} </w:t>
      </w:r>
      <w:r w:rsidR="00893553">
        <w:t xml:space="preserve">– </w:t>
      </w:r>
      <w:r>
        <w:t xml:space="preserve">{{ACTUSER5}} </w:t>
      </w:r>
      <w:r w:rsidR="00893553">
        <w:t xml:space="preserve">= </w:t>
      </w:r>
      <w:r>
        <w:t>{{ACTUSERCOUNT5}}</w:t>
      </w:r>
    </w:p>
    <w:p w14:paraId="5FE0F1A9" w14:textId="5C40D25A" w:rsidR="00051466" w:rsidRDefault="00051466" w:rsidP="00070C20"/>
    <w:p w14:paraId="3DD2AA93" w14:textId="38956414" w:rsidR="00A11290" w:rsidRPr="00A11290" w:rsidRDefault="00A11290" w:rsidP="00070C20">
      <w:pPr>
        <w:spacing w:after="0" w:line="240" w:lineRule="auto"/>
        <w:rPr>
          <w:b/>
          <w:bCs/>
        </w:rPr>
      </w:pPr>
      <w:r w:rsidRPr="00A11290">
        <w:rPr>
          <w:b/>
          <w:bCs/>
        </w:rPr>
        <w:t>Total # Briefings Downloaded/Viewed:</w:t>
      </w:r>
    </w:p>
    <w:p w14:paraId="562D3772" w14:textId="3166CA99" w:rsidR="00A11290" w:rsidRDefault="00A11290" w:rsidP="00070C20">
      <w:pPr>
        <w:spacing w:after="0" w:line="240" w:lineRule="auto"/>
      </w:pPr>
      <w:r>
        <w:t xml:space="preserve">Subscriber = </w:t>
      </w:r>
      <w:r w:rsidR="00953544">
        <w:t>{{SUBSCRIBER}}</w:t>
      </w:r>
    </w:p>
    <w:p w14:paraId="74C56F20" w14:textId="4F770B99" w:rsidR="00A11290" w:rsidRDefault="00A11290" w:rsidP="00070C20">
      <w:pPr>
        <w:spacing w:after="0" w:line="240" w:lineRule="auto"/>
      </w:pPr>
      <w:r>
        <w:t xml:space="preserve">Inteserra Internally = </w:t>
      </w:r>
      <w:r w:rsidR="00953544">
        <w:t>{{INTERNAL}}</w:t>
      </w:r>
    </w:p>
    <w:p w14:paraId="00EF9217" w14:textId="46142E30" w:rsidR="00A11290" w:rsidRDefault="00953544" w:rsidP="00070C20">
      <w:pPr>
        <w:spacing w:after="0" w:line="240" w:lineRule="auto"/>
      </w:pPr>
      <w:r>
        <w:t>Sales Members = {{SALES}}</w:t>
      </w:r>
    </w:p>
    <w:p w14:paraId="06FD6160" w14:textId="27B8BF03" w:rsidR="00A11290" w:rsidRDefault="00953544" w:rsidP="00070C20">
      <w:pPr>
        <w:spacing w:after="0" w:line="240" w:lineRule="auto"/>
      </w:pPr>
      <w:r>
        <w:t>Solutions Members = {{SOLUTIONS}}</w:t>
      </w:r>
    </w:p>
    <w:p w14:paraId="4BBDA166" w14:textId="44E59567" w:rsidR="00A11290" w:rsidRDefault="00A11290" w:rsidP="00390AB7">
      <w:pPr>
        <w:spacing w:after="0" w:line="240" w:lineRule="auto"/>
        <w:rPr>
          <w:b/>
          <w:bCs/>
        </w:rPr>
      </w:pPr>
    </w:p>
    <w:p w14:paraId="2BD29671" w14:textId="77777777" w:rsidR="002C460A" w:rsidRDefault="002C460A"/>
    <w:sectPr w:rsidR="002C460A" w:rsidSect="00AB4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4"/>
    <w:multiLevelType w:val="hybridMultilevel"/>
    <w:tmpl w:val="743A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12371"/>
    <w:multiLevelType w:val="hybridMultilevel"/>
    <w:tmpl w:val="328EC40C"/>
    <w:lvl w:ilvl="0" w:tplc="A968788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A3988"/>
    <w:multiLevelType w:val="hybridMultilevel"/>
    <w:tmpl w:val="A15E0832"/>
    <w:lvl w:ilvl="0" w:tplc="F292819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6D5038"/>
    <w:multiLevelType w:val="hybridMultilevel"/>
    <w:tmpl w:val="105E3D3C"/>
    <w:lvl w:ilvl="0" w:tplc="3644237E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01061"/>
    <w:multiLevelType w:val="multilevel"/>
    <w:tmpl w:val="45C61332"/>
    <w:styleLink w:val="AgendaBullets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544F63"/>
    <w:multiLevelType w:val="hybridMultilevel"/>
    <w:tmpl w:val="5E5A0854"/>
    <w:lvl w:ilvl="0" w:tplc="5ED6CD2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83095">
    <w:abstractNumId w:val="4"/>
  </w:num>
  <w:num w:numId="2" w16cid:durableId="2038192000">
    <w:abstractNumId w:val="0"/>
  </w:num>
  <w:num w:numId="3" w16cid:durableId="18356757">
    <w:abstractNumId w:val="1"/>
  </w:num>
  <w:num w:numId="4" w16cid:durableId="1017121132">
    <w:abstractNumId w:val="3"/>
  </w:num>
  <w:num w:numId="5" w16cid:durableId="757602364">
    <w:abstractNumId w:val="2"/>
  </w:num>
  <w:num w:numId="6" w16cid:durableId="75505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5"/>
    <w:rsid w:val="000430FA"/>
    <w:rsid w:val="00051466"/>
    <w:rsid w:val="00070C20"/>
    <w:rsid w:val="000C47A1"/>
    <w:rsid w:val="00192816"/>
    <w:rsid w:val="001B1CC4"/>
    <w:rsid w:val="001D4E63"/>
    <w:rsid w:val="002A47CD"/>
    <w:rsid w:val="002B17D1"/>
    <w:rsid w:val="002C460A"/>
    <w:rsid w:val="002D4E2D"/>
    <w:rsid w:val="00390AB7"/>
    <w:rsid w:val="00531E46"/>
    <w:rsid w:val="0058114A"/>
    <w:rsid w:val="005A0AD4"/>
    <w:rsid w:val="006674C3"/>
    <w:rsid w:val="0086756D"/>
    <w:rsid w:val="00892DAC"/>
    <w:rsid w:val="00893553"/>
    <w:rsid w:val="00897CEB"/>
    <w:rsid w:val="00900469"/>
    <w:rsid w:val="00953544"/>
    <w:rsid w:val="009A186D"/>
    <w:rsid w:val="00A11290"/>
    <w:rsid w:val="00A373E5"/>
    <w:rsid w:val="00AB48D2"/>
    <w:rsid w:val="00B36DDE"/>
    <w:rsid w:val="00BE09CF"/>
    <w:rsid w:val="00C04DD1"/>
    <w:rsid w:val="00E034F5"/>
    <w:rsid w:val="00E422B2"/>
    <w:rsid w:val="00EC2FA9"/>
    <w:rsid w:val="00F70B5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117"/>
  <w15:chartTrackingRefBased/>
  <w15:docId w15:val="{57D81395-D358-46EC-BBEA-0B107D2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81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19281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192816"/>
    <w:pPr>
      <w:keepNext/>
      <w:tabs>
        <w:tab w:val="right" w:pos="540"/>
      </w:tabs>
      <w:autoSpaceDE w:val="0"/>
      <w:autoSpaceDN w:val="0"/>
      <w:adjustRightInd w:val="0"/>
      <w:spacing w:after="0" w:line="240" w:lineRule="auto"/>
      <w:ind w:left="540" w:hanging="5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qFormat/>
    <w:rsid w:val="00192816"/>
    <w:pPr>
      <w:spacing w:before="100" w:beforeAutospacing="1" w:after="100" w:afterAutospacing="1" w:line="240" w:lineRule="auto"/>
      <w:outlineLvl w:val="3"/>
    </w:pPr>
    <w:rPr>
      <w:rFonts w:ascii="Arial" w:eastAsia="Arial Unicode MS" w:hAnsi="Arial" w:cs="Arial"/>
      <w:b/>
      <w:bCs/>
      <w:color w:val="00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Bullets">
    <w:name w:val="AgendaBullets"/>
    <w:uiPriority w:val="99"/>
    <w:rsid w:val="006674C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92816"/>
    <w:rPr>
      <w:rFonts w:ascii="Times New Roman" w:eastAsia="Times New Roman" w:hAnsi="Times New Roman" w:cs="Times New Roman"/>
      <w:i/>
      <w:i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281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2816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816"/>
    <w:rPr>
      <w:rFonts w:ascii="Arial" w:eastAsia="Arial Unicode MS" w:hAnsi="Arial" w:cs="Arial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6F72E0172F84FA280C4A66A71D7A4" ma:contentTypeVersion="15" ma:contentTypeDescription="Create a new document." ma:contentTypeScope="" ma:versionID="86a06e16431e518181036e758e974660">
  <xsd:schema xmlns:xsd="http://www.w3.org/2001/XMLSchema" xmlns:xs="http://www.w3.org/2001/XMLSchema" xmlns:p="http://schemas.microsoft.com/office/2006/metadata/properties" xmlns:ns2="b1115251-c0d4-4f19-8aa4-53e6734c8aef" xmlns:ns3="e64c4930-d041-4a32-bf99-099a97c15918" targetNamespace="http://schemas.microsoft.com/office/2006/metadata/properties" ma:root="true" ma:fieldsID="3c8a4c6a020c232e0964de16181f78a0" ns2:_="" ns3:_="">
    <xsd:import namespace="b1115251-c0d4-4f19-8aa4-53e6734c8aef"/>
    <xsd:import namespace="e64c4930-d041-4a32-bf99-099a97c1591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5251-c0d4-4f19-8aa4-53e6734c8a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c4930-d041-4a32-bf99-099a97c1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E87BB-1579-4927-859E-B90D184D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5251-c0d4-4f19-8aa4-53e6734c8aef"/>
    <ds:schemaRef ds:uri="e64c4930-d041-4a32-bf99-099a97c15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01FCD-D7CC-4D5E-8D59-AF5BD59C7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Kemp</dc:creator>
  <cp:keywords/>
  <dc:description/>
  <cp:lastModifiedBy>Peter Nielsen</cp:lastModifiedBy>
  <cp:revision>14</cp:revision>
  <dcterms:created xsi:type="dcterms:W3CDTF">2022-06-29T19:54:00Z</dcterms:created>
  <dcterms:modified xsi:type="dcterms:W3CDTF">2023-04-12T20:29:00Z</dcterms:modified>
</cp:coreProperties>
</file>