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07D57" w:rsidR="00393E09" w:rsidP="00307D57" w:rsidRDefault="00C64EDD" w14:paraId="32233706" w14:textId="7BE5C2CC">
      <w:pPr>
        <w:pStyle w:val="Title"/>
        <w:jc w:val="center"/>
        <w:rPr>
          <w:b/>
          <w:bCs/>
        </w:rPr>
      </w:pPr>
      <w:r w:rsidRPr="00307D57">
        <w:rPr>
          <w:b/>
          <w:bCs/>
        </w:rPr>
        <w:t xml:space="preserve">Request </w:t>
      </w:r>
      <w:r w:rsidRPr="00307D57" w:rsidR="003C203B">
        <w:rPr>
          <w:b/>
          <w:bCs/>
        </w:rPr>
        <w:t>for</w:t>
      </w:r>
      <w:r w:rsidRPr="00307D57">
        <w:rPr>
          <w:b/>
          <w:bCs/>
        </w:rPr>
        <w:t xml:space="preserve"> Authorizati</w:t>
      </w:r>
      <w:r w:rsidRPr="00307D57" w:rsidR="00512923">
        <w:rPr>
          <w:b/>
          <w:bCs/>
        </w:rPr>
        <w:t>on</w:t>
      </w:r>
    </w:p>
    <w:p w:rsidR="00307109" w:rsidP="00307D57" w:rsidRDefault="002B1B77" w14:paraId="5B11FAEA" w14:textId="7B345548">
      <w:pPr>
        <w:pStyle w:val="Title"/>
        <w:jc w:val="center"/>
      </w:pPr>
      <w:r w:rsidRPr="00307D57">
        <w:rPr>
          <w:u w:val="single"/>
        </w:rPr>
        <w:t>P</w:t>
      </w:r>
      <w:r w:rsidRPr="00307D57" w:rsidR="00303F2F">
        <w:rPr>
          <w:u w:val="single"/>
        </w:rPr>
        <w:t>ro</w:t>
      </w:r>
      <w:r w:rsidRPr="00307D57" w:rsidR="00755F75">
        <w:rPr>
          <w:u w:val="single"/>
        </w:rPr>
        <w:t>ject</w:t>
      </w:r>
      <w:r w:rsidRPr="00307D57" w:rsidR="001E0AD5">
        <w:rPr>
          <w:u w:val="single"/>
        </w:rPr>
        <w:t>:</w:t>
      </w:r>
      <w:r w:rsidRPr="00DB4DD6" w:rsidR="001E0AD5">
        <w:t xml:space="preserve"> Remo</w:t>
      </w:r>
      <w:r w:rsidRPr="00DB4DD6" w:rsidR="00673C12">
        <w:t>te Weat</w:t>
      </w:r>
      <w:r w:rsidRPr="00DB4DD6" w:rsidR="00A32D5B">
        <w:t>her Sta</w:t>
      </w:r>
      <w:r w:rsidRPr="00DB4DD6" w:rsidR="007E036D">
        <w:t>tion</w:t>
      </w:r>
    </w:p>
    <w:p w:rsidRPr="00307D57" w:rsidR="00307D57" w:rsidP="00307D57" w:rsidRDefault="00307D57" w14:paraId="208B64FA" w14:textId="77777777"/>
    <w:p w:rsidR="0053185A" w:rsidP="00A72565" w:rsidRDefault="0053185A" w14:paraId="5C693AFF" w14:textId="77777777">
      <w:pPr>
        <w:sectPr w:rsidR="0053185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Pr="00C22867" w:rsidR="00307109" w:rsidP="00A72565" w:rsidRDefault="00944E24" w14:paraId="5BD3D4BF" w14:textId="258869F7">
      <w:pPr>
        <w:pStyle w:val="Heading1"/>
      </w:pPr>
      <w:r w:rsidRPr="00C22867">
        <w:t>Mem</w:t>
      </w:r>
      <w:r w:rsidRPr="00C22867" w:rsidR="008E4C2D">
        <w:t>bers:</w:t>
      </w:r>
    </w:p>
    <w:p w:rsidRPr="002E13A0" w:rsidR="009B4F7E" w:rsidP="00A72565" w:rsidRDefault="00714FD4" w14:paraId="47BFE6DE" w14:textId="48D22999">
      <w:pPr>
        <w:pStyle w:val="ListParagraph"/>
        <w:numPr>
          <w:ilvl w:val="0"/>
          <w:numId w:val="1"/>
        </w:numPr>
      </w:pPr>
      <w:r>
        <w:t>Ab</w:t>
      </w:r>
      <w:r w:rsidR="23EC1C2C">
        <w:t>d</w:t>
      </w:r>
      <w:r>
        <w:t>ull</w:t>
      </w:r>
      <w:r w:rsidR="00836E60">
        <w:t>ah</w:t>
      </w:r>
      <w:r w:rsidRPr="002E13A0" w:rsidR="00836E60">
        <w:t xml:space="preserve"> A</w:t>
      </w:r>
      <w:r w:rsidRPr="002E13A0" w:rsidR="00BA3BA5">
        <w:t>li</w:t>
      </w:r>
    </w:p>
    <w:p w:rsidRPr="002E13A0" w:rsidR="00BA3BA5" w:rsidP="00A72565" w:rsidRDefault="00D90EFE" w14:paraId="669A19BC" w14:textId="7049C43D">
      <w:pPr>
        <w:pStyle w:val="ListParagraph"/>
        <w:numPr>
          <w:ilvl w:val="0"/>
          <w:numId w:val="1"/>
        </w:numPr>
      </w:pPr>
      <w:r w:rsidRPr="002E13A0">
        <w:t>Ben Ro</w:t>
      </w:r>
      <w:r w:rsidRPr="002E13A0" w:rsidR="00981183">
        <w:t>gers</w:t>
      </w:r>
    </w:p>
    <w:p w:rsidRPr="002E13A0" w:rsidR="006F0C0C" w:rsidP="00A72565" w:rsidRDefault="002D2C38" w14:paraId="44D26D34" w14:textId="55B92704">
      <w:pPr>
        <w:pStyle w:val="ListParagraph"/>
        <w:numPr>
          <w:ilvl w:val="0"/>
          <w:numId w:val="1"/>
        </w:numPr>
      </w:pPr>
      <w:r w:rsidRPr="002E13A0">
        <w:t>C</w:t>
      </w:r>
      <w:r w:rsidRPr="002E13A0" w:rsidR="00016DF3">
        <w:t>hristia</w:t>
      </w:r>
      <w:r w:rsidRPr="002E13A0" w:rsidR="006B2933">
        <w:t>n Evans</w:t>
      </w:r>
    </w:p>
    <w:p w:rsidRPr="002E13A0" w:rsidR="00224F7C" w:rsidP="00A72565" w:rsidRDefault="00224F7C" w14:paraId="07A1D023" w14:textId="68F6CDC2">
      <w:pPr>
        <w:pStyle w:val="ListParagraph"/>
        <w:numPr>
          <w:ilvl w:val="0"/>
          <w:numId w:val="1"/>
        </w:numPr>
      </w:pPr>
      <w:r w:rsidRPr="002E13A0">
        <w:t>Ga</w:t>
      </w:r>
      <w:r w:rsidRPr="002E13A0" w:rsidR="00DE3A00">
        <w:t>ntzen M</w:t>
      </w:r>
      <w:r w:rsidRPr="002E13A0" w:rsidR="00265C7C">
        <w:t>iller</w:t>
      </w:r>
    </w:p>
    <w:p w:rsidRPr="002E13A0" w:rsidR="007514CF" w:rsidP="00A72565" w:rsidRDefault="009535D4" w14:paraId="6B2DB56C" w14:textId="3B1AA111">
      <w:pPr>
        <w:pStyle w:val="ListParagraph"/>
        <w:numPr>
          <w:ilvl w:val="0"/>
          <w:numId w:val="1"/>
        </w:numPr>
      </w:pPr>
      <w:r w:rsidRPr="002E13A0">
        <w:t>Ke</w:t>
      </w:r>
      <w:r w:rsidRPr="002E13A0" w:rsidR="00BE72B3">
        <w:t xml:space="preserve">nnedy </w:t>
      </w:r>
      <w:r w:rsidRPr="002E13A0" w:rsidR="00E52CDE">
        <w:t>Jones</w:t>
      </w:r>
    </w:p>
    <w:p w:rsidRPr="00A72565" w:rsidR="00724E3E" w:rsidP="00A72565" w:rsidRDefault="00C3185D" w14:paraId="653CAE95" w14:textId="55A5974F">
      <w:pPr>
        <w:pStyle w:val="ListParagraph"/>
        <w:numPr>
          <w:ilvl w:val="0"/>
          <w:numId w:val="1"/>
        </w:numPr>
      </w:pPr>
      <w:r w:rsidRPr="002E13A0">
        <w:t>P</w:t>
      </w:r>
      <w:r w:rsidRPr="002E13A0" w:rsidR="004B142E">
        <w:t>ete O</w:t>
      </w:r>
      <w:r w:rsidRPr="002E13A0" w:rsidR="00EB28D9">
        <w:t>ze</w:t>
      </w:r>
      <w:r w:rsidRPr="002E13A0" w:rsidR="008B4C5B">
        <w:t>gov</w:t>
      </w:r>
      <w:r w:rsidRPr="002E13A0" w:rsidR="00C4161D">
        <w:t>ic</w:t>
      </w:r>
    </w:p>
    <w:p w:rsidR="00A72565" w:rsidP="00A67F43" w:rsidRDefault="00AB770A" w14:paraId="76C14596" w14:textId="208B3416">
      <w:pPr>
        <w:pStyle w:val="Heading1"/>
      </w:pPr>
      <w:r w:rsidRPr="00034734">
        <w:t>Project Overview</w:t>
      </w:r>
      <w:r w:rsidRPr="00034734" w:rsidR="00034734">
        <w:t>:</w:t>
      </w:r>
    </w:p>
    <w:p w:rsidR="008040C4" w:rsidP="008040C4" w:rsidRDefault="003944A1" w14:paraId="6B98EF9E" w14:textId="2EABB37F">
      <w:r>
        <w:t xml:space="preserve">Something people experience </w:t>
      </w:r>
      <w:r w:rsidR="004B07E4">
        <w:t>every day</w:t>
      </w:r>
      <w:r>
        <w:t xml:space="preserve"> is </w:t>
      </w:r>
      <w:r w:rsidR="00AB70AE">
        <w:t>the environment around us</w:t>
      </w:r>
      <w:r w:rsidR="00D5710A">
        <w:t xml:space="preserve">. How hot or cold it is outside, how much it rained, the UV index to see if we need more sunscreen and the list </w:t>
      </w:r>
      <w:r w:rsidR="008164E6">
        <w:t>goes on</w:t>
      </w:r>
      <w:r w:rsidR="00D5710A">
        <w:t xml:space="preserve">. </w:t>
      </w:r>
      <w:r w:rsidR="008164E6">
        <w:t xml:space="preserve">One way we measure and keep track of these </w:t>
      </w:r>
      <w:r w:rsidR="001C6EB7">
        <w:t xml:space="preserve">environmental factors is to use </w:t>
      </w:r>
      <w:r w:rsidR="00222929">
        <w:t xml:space="preserve">a combination of </w:t>
      </w:r>
      <w:r w:rsidR="001C6EB7">
        <w:t>sensors. For this project</w:t>
      </w:r>
      <w:r w:rsidR="004557D9">
        <w:t xml:space="preserve">, we are working with the KSU Mesonet staff to </w:t>
      </w:r>
      <w:r w:rsidR="00C2425A">
        <w:t xml:space="preserve">make a remote weather station that can log data and transmit the </w:t>
      </w:r>
      <w:r w:rsidR="009C5E7C">
        <w:t>findings</w:t>
      </w:r>
      <w:r w:rsidR="00C2425A">
        <w:t xml:space="preserve"> </w:t>
      </w:r>
      <w:r w:rsidR="009C5E7C">
        <w:t xml:space="preserve">across the state. </w:t>
      </w:r>
      <w:r w:rsidR="00222929">
        <w:t>The current system th</w:t>
      </w:r>
      <w:r w:rsidR="00851342">
        <w:t>at the KSU Mesonet</w:t>
      </w:r>
      <w:r w:rsidR="00222929">
        <w:t xml:space="preserve"> ha</w:t>
      </w:r>
      <w:r w:rsidR="00851342">
        <w:t>s</w:t>
      </w:r>
      <w:r w:rsidR="00222929">
        <w:t xml:space="preserve"> is very </w:t>
      </w:r>
      <w:r w:rsidR="00851342">
        <w:t>expensive, so taking a different approach on design and cost could benefit the staff in making a more cost-efficient system that can be maintained and mass produced</w:t>
      </w:r>
      <w:r w:rsidR="00C5487F">
        <w:t xml:space="preserve"> to cover a large amount of area in Kansas</w:t>
      </w:r>
      <w:r w:rsidR="00851342">
        <w:t>.</w:t>
      </w:r>
    </w:p>
    <w:p w:rsidR="008040C4" w:rsidP="008040C4" w:rsidRDefault="008040C4" w14:paraId="7143D4EB" w14:textId="77777777">
      <w:pPr>
        <w:pStyle w:val="Heading1"/>
      </w:pPr>
      <w:r>
        <w:t>Estimated Budget and Goals:</w:t>
      </w:r>
    </w:p>
    <w:p w:rsidR="00A81863" w:rsidP="00E32278" w:rsidRDefault="00A81863" w14:paraId="6C96CF6D" w14:textId="124B44EA">
      <w:r>
        <w:t>Current Station ~ $19,000</w:t>
      </w:r>
    </w:p>
    <w:p w:rsidR="00E32278" w:rsidP="00E32278" w:rsidRDefault="00291E6E" w14:paraId="36C5A87D" w14:textId="3678070E">
      <w:r>
        <w:t>Se</w:t>
      </w:r>
      <w:r w:rsidR="00823675">
        <w:t>nsors - ~$</w:t>
      </w:r>
      <w:r w:rsidR="00FB31E8">
        <w:t>2</w:t>
      </w:r>
      <w:r w:rsidR="00E56162">
        <w:t>00</w:t>
      </w:r>
    </w:p>
    <w:p w:rsidR="00DF4713" w:rsidP="00E32278" w:rsidRDefault="007163E3" w14:paraId="075F10B9" w14:textId="78E2F2AE">
      <w:r>
        <w:t>Board</w:t>
      </w:r>
      <w:r w:rsidR="00F84BBC">
        <w:t>/Modem</w:t>
      </w:r>
      <w:r>
        <w:t xml:space="preserve"> - ~$</w:t>
      </w:r>
      <w:r w:rsidR="000D21FF">
        <w:t>2</w:t>
      </w:r>
      <w:r w:rsidR="00F84BBC">
        <w:t>00</w:t>
      </w:r>
    </w:p>
    <w:p w:rsidR="00711EA4" w:rsidP="00E32278" w:rsidRDefault="00C2010C" w14:paraId="70A377F4" w14:textId="1E21A6DC">
      <w:r>
        <w:t xml:space="preserve">Packaging/Mechanical </w:t>
      </w:r>
      <w:r w:rsidR="00711EA4">
        <w:t>- ~$200</w:t>
      </w:r>
    </w:p>
    <w:p w:rsidR="00CD3E91" w:rsidP="008040C4" w:rsidRDefault="00711EA4" w14:paraId="004C1C7A" w14:textId="25740820">
      <w:r>
        <w:t>Rough Range - ~$</w:t>
      </w:r>
      <w:r w:rsidR="00C2010C">
        <w:t>6</w:t>
      </w:r>
      <w:r>
        <w:t>00</w:t>
      </w:r>
    </w:p>
    <w:p w:rsidR="00A72565" w:rsidP="008040C4" w:rsidRDefault="008040C4" w14:paraId="44B82A51" w14:textId="652D737D">
      <w:r>
        <w:br w:type="column"/>
      </w:r>
      <w:r w:rsidRPr="008040C4" w:rsidR="00A72565">
        <w:rPr>
          <w:rStyle w:val="Heading1Char"/>
        </w:rPr>
        <w:t>Project Description:</w:t>
      </w:r>
    </w:p>
    <w:p w:rsidR="00A72565" w:rsidP="00A72565" w:rsidRDefault="008C0CE6" w14:paraId="079600DA" w14:textId="0546D2B3">
      <w:r>
        <w:t xml:space="preserve">The Project goal is to make a weather station that can take measurements </w:t>
      </w:r>
      <w:r w:rsidR="004348F4">
        <w:t xml:space="preserve">of the area around the station. The general flow of the </w:t>
      </w:r>
      <w:r w:rsidR="00E57012">
        <w:t>station is shown below in Figure 2. It shows that we</w:t>
      </w:r>
      <w:r w:rsidR="00DE35F6">
        <w:t xml:space="preserve"> need to</w:t>
      </w:r>
      <w:r w:rsidR="00E57012">
        <w:t xml:space="preserve"> collect data </w:t>
      </w:r>
      <w:r w:rsidR="00DE35F6">
        <w:t>for</w:t>
      </w:r>
      <w:r w:rsidR="00E57012">
        <w:t xml:space="preserve"> the </w:t>
      </w:r>
      <w:r w:rsidR="00900C0F">
        <w:t>following</w:t>
      </w:r>
      <w:r w:rsidR="00E57012">
        <w:t xml:space="preserve"> </w:t>
      </w:r>
      <w:r w:rsidR="00E07556">
        <w:t>parameters</w:t>
      </w:r>
      <w:r w:rsidR="00E57012">
        <w:t>:</w:t>
      </w:r>
    </w:p>
    <w:p w:rsidR="00E57012" w:rsidP="00E57012" w:rsidRDefault="00E57012" w14:paraId="51CF8CB0" w14:textId="191DFA8A">
      <w:pPr>
        <w:pStyle w:val="ListParagraph"/>
        <w:numPr>
          <w:ilvl w:val="0"/>
          <w:numId w:val="2"/>
        </w:numPr>
      </w:pPr>
      <w:r>
        <w:t>Air Temperature</w:t>
      </w:r>
    </w:p>
    <w:p w:rsidR="00E57012" w:rsidP="00E57012" w:rsidRDefault="00E57012" w14:paraId="4ED64A87" w14:textId="487C4BF2">
      <w:pPr>
        <w:pStyle w:val="ListParagraph"/>
        <w:numPr>
          <w:ilvl w:val="0"/>
          <w:numId w:val="2"/>
        </w:numPr>
      </w:pPr>
      <w:r>
        <w:t>Humidity</w:t>
      </w:r>
    </w:p>
    <w:p w:rsidR="00E57012" w:rsidP="00E57012" w:rsidRDefault="00E57012" w14:paraId="69A999BF" w14:textId="7D8C64ED">
      <w:pPr>
        <w:pStyle w:val="ListParagraph"/>
        <w:numPr>
          <w:ilvl w:val="0"/>
          <w:numId w:val="2"/>
        </w:numPr>
      </w:pPr>
      <w:r>
        <w:t>Solar Radiation</w:t>
      </w:r>
    </w:p>
    <w:p w:rsidR="00E57012" w:rsidP="00E57012" w:rsidRDefault="00E57012" w14:paraId="020EAE5D" w14:textId="40A567DF">
      <w:pPr>
        <w:pStyle w:val="ListParagraph"/>
        <w:numPr>
          <w:ilvl w:val="0"/>
          <w:numId w:val="2"/>
        </w:numPr>
      </w:pPr>
      <w:r>
        <w:t>Wind Speed/Direction</w:t>
      </w:r>
    </w:p>
    <w:p w:rsidR="00E57012" w:rsidP="00E57012" w:rsidRDefault="00900C0F" w14:paraId="0DC1351E" w14:textId="60720D15">
      <w:pPr>
        <w:pStyle w:val="ListParagraph"/>
        <w:numPr>
          <w:ilvl w:val="0"/>
          <w:numId w:val="2"/>
        </w:numPr>
      </w:pPr>
      <w:r>
        <w:t>Precipitation</w:t>
      </w:r>
    </w:p>
    <w:p w:rsidR="00900C0F" w:rsidP="00E57012" w:rsidRDefault="00900C0F" w14:paraId="7431F41E" w14:textId="72AE6460">
      <w:pPr>
        <w:pStyle w:val="ListParagraph"/>
        <w:numPr>
          <w:ilvl w:val="0"/>
          <w:numId w:val="2"/>
        </w:numPr>
      </w:pPr>
      <w:r>
        <w:t>Pressure</w:t>
      </w:r>
    </w:p>
    <w:p w:rsidR="00900C0F" w:rsidP="00E57012" w:rsidRDefault="00900C0F" w14:paraId="688FAD60" w14:textId="610AF96E">
      <w:pPr>
        <w:pStyle w:val="ListParagraph"/>
        <w:numPr>
          <w:ilvl w:val="0"/>
          <w:numId w:val="2"/>
        </w:numPr>
      </w:pPr>
      <w:r>
        <w:t>Soil Temperature</w:t>
      </w:r>
    </w:p>
    <w:p w:rsidR="00900C0F" w:rsidP="00E57012" w:rsidRDefault="00900C0F" w14:paraId="62C4220E" w14:textId="73A78215">
      <w:pPr>
        <w:pStyle w:val="ListParagraph"/>
        <w:numPr>
          <w:ilvl w:val="0"/>
          <w:numId w:val="2"/>
        </w:numPr>
      </w:pPr>
      <w:r>
        <w:t>Soil Moisture</w:t>
      </w:r>
    </w:p>
    <w:p w:rsidR="00D63BCB" w:rsidP="00E57012" w:rsidRDefault="00D63BCB" w14:paraId="02DFC2FF" w14:textId="3D9C9549">
      <w:pPr>
        <w:pStyle w:val="ListParagraph"/>
        <w:numPr>
          <w:ilvl w:val="0"/>
          <w:numId w:val="2"/>
        </w:numPr>
      </w:pPr>
      <w:r>
        <w:t>Air Quality</w:t>
      </w:r>
    </w:p>
    <w:p w:rsidR="00900C0F" w:rsidP="00900C0F" w:rsidRDefault="00900C0F" w14:paraId="49E82414" w14:textId="73FFCE9A">
      <w:r>
        <w:t xml:space="preserve">The measurements will be </w:t>
      </w:r>
      <w:r w:rsidR="00037C0A">
        <w:t>taken with a microcontroller (probably ESP32) and then wirelessly transmit</w:t>
      </w:r>
      <w:r w:rsidR="00F37B87">
        <w:t xml:space="preserve"> the data. We will then receive the data </w:t>
      </w:r>
      <w:r w:rsidR="00FF1D30">
        <w:t>on</w:t>
      </w:r>
      <w:r w:rsidR="00F37B87">
        <w:t xml:space="preserve"> a nice user interface (most likely</w:t>
      </w:r>
      <w:r w:rsidR="00784CC4">
        <w:t xml:space="preserve"> some</w:t>
      </w:r>
      <w:r w:rsidR="00F37B87">
        <w:t xml:space="preserve"> home assistant</w:t>
      </w:r>
      <w:r w:rsidR="00A86AB7">
        <w:t>)</w:t>
      </w:r>
      <w:r w:rsidR="00FF1D30">
        <w:t>. We also need to power this system with a battery and solar charger.</w:t>
      </w:r>
    </w:p>
    <w:p w:rsidR="00A72565" w:rsidP="00307D57" w:rsidRDefault="00307D57" w14:paraId="1F9B0E4C" w14:textId="58B39C5A">
      <w:pPr>
        <w:pStyle w:val="Heading1"/>
      </w:pPr>
      <w:r>
        <w:t>Project Flow:</w:t>
      </w:r>
    </w:p>
    <w:p w:rsidR="00FD61CB" w:rsidP="00AA30D3" w:rsidRDefault="00FD006A" w14:paraId="6B9E2F7C" w14:textId="3185DC84">
      <w:pPr>
        <w:spacing w:line="279" w:lineRule="auto"/>
        <w:sectPr w:rsidR="00FD61CB" w:rsidSect="00FD61CB">
          <w:type w:val="continuous"/>
          <w:pgSz w:w="12240" w:h="15840"/>
          <w:pgMar w:top="1440" w:right="1440" w:bottom="1440" w:left="1440" w:header="720" w:footer="720" w:gutter="0"/>
          <w:cols w:space="720" w:num="2"/>
          <w:docGrid w:linePitch="360"/>
        </w:sectPr>
      </w:pPr>
      <w:r>
        <w:t>For this station, I made the flow diagram below in Figure 1</w:t>
      </w:r>
      <w:r w:rsidR="00E565EA">
        <w:t xml:space="preserve"> that shows the main priorities</w:t>
      </w:r>
      <w:r w:rsidR="00C32D8E">
        <w:t xml:space="preserve"> </w:t>
      </w:r>
      <w:r w:rsidR="00E565EA">
        <w:t>that need to be completed</w:t>
      </w:r>
      <w:r w:rsidR="00B92C24">
        <w:t xml:space="preserve">. After that </w:t>
      </w:r>
      <w:r w:rsidR="00E565EA">
        <w:t xml:space="preserve">we can shift focus </w:t>
      </w:r>
      <w:r w:rsidR="00C32D8E">
        <w:t>to the Addons and Secondary Priorities</w:t>
      </w:r>
      <w:r w:rsidR="004D66A7">
        <w:t xml:space="preserve">. </w:t>
      </w:r>
      <w:r w:rsidR="0034693A">
        <w:t>Some of the secondary priorities and addons</w:t>
      </w:r>
      <w:r w:rsidR="00C67D61">
        <w:t xml:space="preserve"> can be solved with the main priorities. </w:t>
      </w:r>
      <w:r w:rsidR="00D67BC6">
        <w:t xml:space="preserve">Example: </w:t>
      </w:r>
      <w:r w:rsidR="00C67D61">
        <w:t xml:space="preserve">The size of the station </w:t>
      </w:r>
      <w:r w:rsidR="008E5FFB">
        <w:t>could</w:t>
      </w:r>
      <w:r w:rsidR="00C67D61">
        <w:t xml:space="preserve"> be small enough to make the substati</w:t>
      </w:r>
      <w:r w:rsidR="009265ED">
        <w:t>on netwo</w:t>
      </w:r>
      <w:r w:rsidR="00AC19BA">
        <w:t>rk with the same station</w:t>
      </w:r>
      <w:r w:rsidR="008C4F10">
        <w:t xml:space="preserve"> </w:t>
      </w:r>
      <w:r w:rsidR="00E9141C">
        <w:t>excluding the cell modem.</w:t>
      </w:r>
    </w:p>
    <w:p w:rsidR="00307D57" w:rsidP="001D5050" w:rsidRDefault="00AA1F37" w14:paraId="28133088" w14:textId="232FCA39">
      <w:pPr>
        <w:pStyle w:val="Title"/>
        <w:jc w:val="center"/>
      </w:pPr>
      <w:r>
        <w:t>Visual Figures for Project</w:t>
      </w:r>
    </w:p>
    <w:p w:rsidR="008B3C2F" w:rsidP="008B3C2F" w:rsidRDefault="002537B0" w14:paraId="6173A79D" w14:textId="77777777">
      <w:pPr>
        <w:keepNext/>
        <w:jc w:val="center"/>
      </w:pPr>
      <w:r>
        <w:rPr>
          <w:noProof/>
        </w:rPr>
        <w:drawing>
          <wp:inline distT="0" distB="0" distL="0" distR="0" wp14:anchorId="37B5E606" wp14:editId="0756C424">
            <wp:extent cx="3633667" cy="3919460"/>
            <wp:effectExtent l="0" t="0" r="5080" b="5080"/>
            <wp:docPr id="1243350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257" cy="394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C2F" w:rsidP="008B3C2F" w:rsidRDefault="008B3C2F" w14:paraId="0F173E26" w14:textId="38DAC50C">
      <w:pPr>
        <w:pStyle w:val="Caption"/>
        <w:jc w:val="center"/>
      </w:pPr>
      <w:r>
        <w:t xml:space="preserve">Figure </w:t>
      </w:r>
      <w:r>
        <w:fldChar w:fldCharType="begin"/>
      </w:r>
      <w:r>
        <w:instrText> SEQ Figure \* ARABIC </w:instrText>
      </w:r>
      <w:r>
        <w:fldChar w:fldCharType="separate"/>
      </w:r>
      <w:r w:rsidR="006F7DA7">
        <w:rPr>
          <w:noProof/>
        </w:rPr>
        <w:t>1</w:t>
      </w:r>
      <w:r>
        <w:fldChar w:fldCharType="end"/>
      </w:r>
      <w:r>
        <w:t>: Project Flow</w:t>
      </w:r>
    </w:p>
    <w:p w:rsidR="008B3C2F" w:rsidP="008B3C2F" w:rsidRDefault="00FC35E2" w14:paraId="3B743BBD" w14:textId="402E8588">
      <w:pPr>
        <w:keepNext/>
        <w:jc w:val="center"/>
      </w:pPr>
      <w:r>
        <w:rPr>
          <w:noProof/>
        </w:rPr>
        <w:drawing>
          <wp:inline distT="0" distB="0" distL="0" distR="0" wp14:anchorId="2A5076CB" wp14:editId="29C1E649">
            <wp:extent cx="4563373" cy="2865658"/>
            <wp:effectExtent l="0" t="0" r="8890" b="0"/>
            <wp:docPr id="206816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563" cy="287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16DAF" w:rsidR="00516DAF" w:rsidP="008B3C2F" w:rsidRDefault="008B3C2F" w14:paraId="09A796E4" w14:textId="4BC63080">
      <w:pPr>
        <w:pStyle w:val="Caption"/>
        <w:jc w:val="center"/>
      </w:pPr>
      <w:r>
        <w:t xml:space="preserve">Figure </w:t>
      </w:r>
      <w:r>
        <w:fldChar w:fldCharType="begin"/>
      </w:r>
      <w:r>
        <w:instrText> SEQ Figure \* ARABIC </w:instrText>
      </w:r>
      <w:r>
        <w:fldChar w:fldCharType="separate"/>
      </w:r>
      <w:r w:rsidR="006F7DA7">
        <w:rPr>
          <w:noProof/>
        </w:rPr>
        <w:t>2</w:t>
      </w:r>
      <w:r>
        <w:fldChar w:fldCharType="end"/>
      </w:r>
      <w:r>
        <w:t>: System Operation</w:t>
      </w:r>
    </w:p>
    <w:sectPr w:rsidRPr="00516DAF" w:rsidR="00516DAF" w:rsidSect="00FD61C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OJT40qjIguoMd" int2:id="WPgWcp9b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45E47"/>
    <w:multiLevelType w:val="hybridMultilevel"/>
    <w:tmpl w:val="2D9AEC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FA63949"/>
    <w:multiLevelType w:val="hybridMultilevel"/>
    <w:tmpl w:val="D9788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94543276">
    <w:abstractNumId w:val="1"/>
  </w:num>
  <w:num w:numId="2" w16cid:durableId="120278720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935CFB"/>
    <w:rsid w:val="00016DF3"/>
    <w:rsid w:val="00026059"/>
    <w:rsid w:val="0002762D"/>
    <w:rsid w:val="00034734"/>
    <w:rsid w:val="00037C0A"/>
    <w:rsid w:val="00045A28"/>
    <w:rsid w:val="00087045"/>
    <w:rsid w:val="00092FC7"/>
    <w:rsid w:val="000A1645"/>
    <w:rsid w:val="000A7ED2"/>
    <w:rsid w:val="000B369C"/>
    <w:rsid w:val="000B61B7"/>
    <w:rsid w:val="000C36A9"/>
    <w:rsid w:val="000C385B"/>
    <w:rsid w:val="000D21FF"/>
    <w:rsid w:val="000E667A"/>
    <w:rsid w:val="000F582D"/>
    <w:rsid w:val="00105EF6"/>
    <w:rsid w:val="00116871"/>
    <w:rsid w:val="001238B8"/>
    <w:rsid w:val="001536B6"/>
    <w:rsid w:val="00155987"/>
    <w:rsid w:val="001634CE"/>
    <w:rsid w:val="00182F9F"/>
    <w:rsid w:val="001B0282"/>
    <w:rsid w:val="001C6CAD"/>
    <w:rsid w:val="001C6EB7"/>
    <w:rsid w:val="001D5050"/>
    <w:rsid w:val="001D6C7A"/>
    <w:rsid w:val="001E0AD5"/>
    <w:rsid w:val="001E354B"/>
    <w:rsid w:val="001F6F13"/>
    <w:rsid w:val="001F7974"/>
    <w:rsid w:val="00222929"/>
    <w:rsid w:val="00224F7C"/>
    <w:rsid w:val="00236937"/>
    <w:rsid w:val="00237B06"/>
    <w:rsid w:val="002479E3"/>
    <w:rsid w:val="002537B0"/>
    <w:rsid w:val="00265C7C"/>
    <w:rsid w:val="002855B8"/>
    <w:rsid w:val="00286BF6"/>
    <w:rsid w:val="00291E6E"/>
    <w:rsid w:val="002A7134"/>
    <w:rsid w:val="002B1B77"/>
    <w:rsid w:val="002C0C40"/>
    <w:rsid w:val="002D2C38"/>
    <w:rsid w:val="002E13A0"/>
    <w:rsid w:val="00303F2F"/>
    <w:rsid w:val="00307109"/>
    <w:rsid w:val="00307D57"/>
    <w:rsid w:val="0032687D"/>
    <w:rsid w:val="003269B4"/>
    <w:rsid w:val="0033289F"/>
    <w:rsid w:val="00332E23"/>
    <w:rsid w:val="0033381F"/>
    <w:rsid w:val="00333CD0"/>
    <w:rsid w:val="0033440D"/>
    <w:rsid w:val="00336CBA"/>
    <w:rsid w:val="00343A24"/>
    <w:rsid w:val="0034693A"/>
    <w:rsid w:val="00392723"/>
    <w:rsid w:val="00393E09"/>
    <w:rsid w:val="003944A1"/>
    <w:rsid w:val="003B3098"/>
    <w:rsid w:val="003B66B8"/>
    <w:rsid w:val="003C203B"/>
    <w:rsid w:val="003E7002"/>
    <w:rsid w:val="003E76E0"/>
    <w:rsid w:val="003F4758"/>
    <w:rsid w:val="00432E55"/>
    <w:rsid w:val="004348F4"/>
    <w:rsid w:val="0044037F"/>
    <w:rsid w:val="00444265"/>
    <w:rsid w:val="004557D9"/>
    <w:rsid w:val="004574B4"/>
    <w:rsid w:val="00473B33"/>
    <w:rsid w:val="0048136D"/>
    <w:rsid w:val="004A0463"/>
    <w:rsid w:val="004A6C4F"/>
    <w:rsid w:val="004B07E4"/>
    <w:rsid w:val="004B142E"/>
    <w:rsid w:val="004B31D1"/>
    <w:rsid w:val="004D66A7"/>
    <w:rsid w:val="005003F8"/>
    <w:rsid w:val="00512923"/>
    <w:rsid w:val="00516DAF"/>
    <w:rsid w:val="005201B6"/>
    <w:rsid w:val="00525770"/>
    <w:rsid w:val="0053185A"/>
    <w:rsid w:val="005376DA"/>
    <w:rsid w:val="00560BFC"/>
    <w:rsid w:val="00561175"/>
    <w:rsid w:val="005758F3"/>
    <w:rsid w:val="005904A8"/>
    <w:rsid w:val="005B1D0F"/>
    <w:rsid w:val="005E0450"/>
    <w:rsid w:val="005E223F"/>
    <w:rsid w:val="005F0E51"/>
    <w:rsid w:val="005F5F5A"/>
    <w:rsid w:val="006156D2"/>
    <w:rsid w:val="00660005"/>
    <w:rsid w:val="00673C12"/>
    <w:rsid w:val="0067412D"/>
    <w:rsid w:val="00684141"/>
    <w:rsid w:val="006B2933"/>
    <w:rsid w:val="006B6572"/>
    <w:rsid w:val="006C3F10"/>
    <w:rsid w:val="006D1693"/>
    <w:rsid w:val="006E1540"/>
    <w:rsid w:val="006F0C0C"/>
    <w:rsid w:val="006F5C58"/>
    <w:rsid w:val="006F7DA7"/>
    <w:rsid w:val="00700F15"/>
    <w:rsid w:val="00711EA4"/>
    <w:rsid w:val="00714FD4"/>
    <w:rsid w:val="007163E3"/>
    <w:rsid w:val="00724E3E"/>
    <w:rsid w:val="007414AF"/>
    <w:rsid w:val="007514CF"/>
    <w:rsid w:val="00755F75"/>
    <w:rsid w:val="00766EB5"/>
    <w:rsid w:val="00773A95"/>
    <w:rsid w:val="00784CC4"/>
    <w:rsid w:val="00785074"/>
    <w:rsid w:val="0078602B"/>
    <w:rsid w:val="007A679A"/>
    <w:rsid w:val="007B6C10"/>
    <w:rsid w:val="007C3EC4"/>
    <w:rsid w:val="007D408E"/>
    <w:rsid w:val="007E036D"/>
    <w:rsid w:val="008040C4"/>
    <w:rsid w:val="008164E6"/>
    <w:rsid w:val="00823675"/>
    <w:rsid w:val="008237DF"/>
    <w:rsid w:val="00836E60"/>
    <w:rsid w:val="00851342"/>
    <w:rsid w:val="00870D5B"/>
    <w:rsid w:val="00880447"/>
    <w:rsid w:val="008807BB"/>
    <w:rsid w:val="0088236F"/>
    <w:rsid w:val="00892ACA"/>
    <w:rsid w:val="008B3C2F"/>
    <w:rsid w:val="008B4C5B"/>
    <w:rsid w:val="008C020B"/>
    <w:rsid w:val="008C0CE6"/>
    <w:rsid w:val="008C2932"/>
    <w:rsid w:val="008C4F10"/>
    <w:rsid w:val="008C4F85"/>
    <w:rsid w:val="008E4C2D"/>
    <w:rsid w:val="008E5FFB"/>
    <w:rsid w:val="008F5FEA"/>
    <w:rsid w:val="00900C0F"/>
    <w:rsid w:val="00901C12"/>
    <w:rsid w:val="00911050"/>
    <w:rsid w:val="009116AB"/>
    <w:rsid w:val="009265ED"/>
    <w:rsid w:val="009331C9"/>
    <w:rsid w:val="0093465E"/>
    <w:rsid w:val="00944E24"/>
    <w:rsid w:val="0095196F"/>
    <w:rsid w:val="009535D4"/>
    <w:rsid w:val="00970CFC"/>
    <w:rsid w:val="0097402C"/>
    <w:rsid w:val="00981183"/>
    <w:rsid w:val="009A4B87"/>
    <w:rsid w:val="009B2C01"/>
    <w:rsid w:val="009B4997"/>
    <w:rsid w:val="009B4E98"/>
    <w:rsid w:val="009B4F7E"/>
    <w:rsid w:val="009C4AF0"/>
    <w:rsid w:val="009C5E7C"/>
    <w:rsid w:val="009D6714"/>
    <w:rsid w:val="00A32BE7"/>
    <w:rsid w:val="00A32D5B"/>
    <w:rsid w:val="00A3429B"/>
    <w:rsid w:val="00A43431"/>
    <w:rsid w:val="00A67F43"/>
    <w:rsid w:val="00A72565"/>
    <w:rsid w:val="00A72653"/>
    <w:rsid w:val="00A81863"/>
    <w:rsid w:val="00A86AB7"/>
    <w:rsid w:val="00A96429"/>
    <w:rsid w:val="00AA1F37"/>
    <w:rsid w:val="00AA30D3"/>
    <w:rsid w:val="00AB70AE"/>
    <w:rsid w:val="00AB770A"/>
    <w:rsid w:val="00AC0251"/>
    <w:rsid w:val="00AC19BA"/>
    <w:rsid w:val="00AC5118"/>
    <w:rsid w:val="00AF3998"/>
    <w:rsid w:val="00B04110"/>
    <w:rsid w:val="00B10573"/>
    <w:rsid w:val="00B22F77"/>
    <w:rsid w:val="00B2613C"/>
    <w:rsid w:val="00B40606"/>
    <w:rsid w:val="00B50DB7"/>
    <w:rsid w:val="00B7055A"/>
    <w:rsid w:val="00B77772"/>
    <w:rsid w:val="00B84242"/>
    <w:rsid w:val="00B8664A"/>
    <w:rsid w:val="00B92C24"/>
    <w:rsid w:val="00BA37AE"/>
    <w:rsid w:val="00BA3BA5"/>
    <w:rsid w:val="00BA6E69"/>
    <w:rsid w:val="00BB39B6"/>
    <w:rsid w:val="00BB6FDF"/>
    <w:rsid w:val="00BE72B3"/>
    <w:rsid w:val="00BF1F43"/>
    <w:rsid w:val="00BF3745"/>
    <w:rsid w:val="00C03D3F"/>
    <w:rsid w:val="00C2010C"/>
    <w:rsid w:val="00C22867"/>
    <w:rsid w:val="00C2310B"/>
    <w:rsid w:val="00C23CAE"/>
    <w:rsid w:val="00C2425A"/>
    <w:rsid w:val="00C272AC"/>
    <w:rsid w:val="00C3185D"/>
    <w:rsid w:val="00C32D8E"/>
    <w:rsid w:val="00C4161D"/>
    <w:rsid w:val="00C44445"/>
    <w:rsid w:val="00C5487F"/>
    <w:rsid w:val="00C64EDD"/>
    <w:rsid w:val="00C67D61"/>
    <w:rsid w:val="00C94347"/>
    <w:rsid w:val="00C97773"/>
    <w:rsid w:val="00CA53F4"/>
    <w:rsid w:val="00CD18EC"/>
    <w:rsid w:val="00CD3E91"/>
    <w:rsid w:val="00D07A3B"/>
    <w:rsid w:val="00D13FE6"/>
    <w:rsid w:val="00D2101C"/>
    <w:rsid w:val="00D232CC"/>
    <w:rsid w:val="00D2785D"/>
    <w:rsid w:val="00D3102A"/>
    <w:rsid w:val="00D34A1E"/>
    <w:rsid w:val="00D53094"/>
    <w:rsid w:val="00D5710A"/>
    <w:rsid w:val="00D63BCB"/>
    <w:rsid w:val="00D65CE1"/>
    <w:rsid w:val="00D67BC6"/>
    <w:rsid w:val="00D829EC"/>
    <w:rsid w:val="00D90EFE"/>
    <w:rsid w:val="00D954F1"/>
    <w:rsid w:val="00DA62A8"/>
    <w:rsid w:val="00DB086F"/>
    <w:rsid w:val="00DB2852"/>
    <w:rsid w:val="00DB4DD6"/>
    <w:rsid w:val="00DE35F6"/>
    <w:rsid w:val="00DE3A00"/>
    <w:rsid w:val="00DF4713"/>
    <w:rsid w:val="00E05323"/>
    <w:rsid w:val="00E07556"/>
    <w:rsid w:val="00E10398"/>
    <w:rsid w:val="00E32278"/>
    <w:rsid w:val="00E33E27"/>
    <w:rsid w:val="00E51EB4"/>
    <w:rsid w:val="00E52CDE"/>
    <w:rsid w:val="00E55710"/>
    <w:rsid w:val="00E56162"/>
    <w:rsid w:val="00E565EA"/>
    <w:rsid w:val="00E57012"/>
    <w:rsid w:val="00E66882"/>
    <w:rsid w:val="00E74234"/>
    <w:rsid w:val="00E9141C"/>
    <w:rsid w:val="00EA6C1D"/>
    <w:rsid w:val="00EB28D9"/>
    <w:rsid w:val="00EB4382"/>
    <w:rsid w:val="00EB556F"/>
    <w:rsid w:val="00EB5CE6"/>
    <w:rsid w:val="00EC40BA"/>
    <w:rsid w:val="00ED0051"/>
    <w:rsid w:val="00ED2882"/>
    <w:rsid w:val="00EE0E19"/>
    <w:rsid w:val="00EE5C48"/>
    <w:rsid w:val="00EE731A"/>
    <w:rsid w:val="00EF2D31"/>
    <w:rsid w:val="00F37B87"/>
    <w:rsid w:val="00F804BC"/>
    <w:rsid w:val="00F835C2"/>
    <w:rsid w:val="00F84BBC"/>
    <w:rsid w:val="00FB31E8"/>
    <w:rsid w:val="00FC35E2"/>
    <w:rsid w:val="00FD006A"/>
    <w:rsid w:val="00FD61CB"/>
    <w:rsid w:val="00FD7FB3"/>
    <w:rsid w:val="00FE5383"/>
    <w:rsid w:val="00FF1CA5"/>
    <w:rsid w:val="00FF1D30"/>
    <w:rsid w:val="00FF7EB3"/>
    <w:rsid w:val="105DB55C"/>
    <w:rsid w:val="23EC1C2C"/>
    <w:rsid w:val="4AF8E6BB"/>
    <w:rsid w:val="6593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35CFB"/>
  <w15:chartTrackingRefBased/>
  <w15:docId w15:val="{D4724E37-2133-444B-8326-7FC2927C02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2565"/>
    <w:pPr>
      <w:spacing w:line="24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867"/>
    <w:pPr>
      <w:outlineLvl w:val="0"/>
    </w:pPr>
    <w:rPr>
      <w:b/>
      <w:bCs/>
      <w:color w:val="0070C0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22867"/>
    <w:rPr>
      <w:rFonts w:ascii="Times New Roman" w:hAnsi="Times New Roman" w:cs="Times New Roman"/>
      <w:b/>
      <w:bCs/>
      <w:color w:val="0070C0"/>
      <w:sz w:val="32"/>
      <w:szCs w:val="32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880447"/>
    <w:rPr>
      <w:rFonts w:ascii="Times New Roman" w:hAnsi="Times New Roman" w:cs="Times New Roman" w:eastAsiaTheme="majorEastAsia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880447"/>
    <w:pPr>
      <w:spacing w:after="80"/>
      <w:contextualSpacing/>
    </w:pPr>
    <w:rPr>
      <w:rFonts w:eastAsiaTheme="majorEastAsia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B369C"/>
    <w:rPr>
      <w:rFonts w:ascii="Times New Roman" w:hAnsi="Times New Roman" w:cs="Times New Roman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69C"/>
    <w:rPr>
      <w:sz w:val="48"/>
      <w:szCs w:val="4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2E13A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B3C2F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jpeg" Id="rId9" /><Relationship Type="http://schemas.microsoft.com/office/2020/10/relationships/intelligence" Target="intelligence2.xml" Id="R24584384de454e4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534c47-982a-449c-833f-f8f545c6fdde">
      <Terms xmlns="http://schemas.microsoft.com/office/infopath/2007/PartnerControls"/>
    </lcf76f155ced4ddcb4097134ff3c332f>
    <TaxCatchAll xmlns="f7c2c2c4-0bd8-4242-a51e-b8207d11645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45C7FEA5FD64408A2E2CD1EC0570DE" ma:contentTypeVersion="10" ma:contentTypeDescription="Create a new document." ma:contentTypeScope="" ma:versionID="5b142f764f17bf3c189da52c38c7bbb6">
  <xsd:schema xmlns:xsd="http://www.w3.org/2001/XMLSchema" xmlns:xs="http://www.w3.org/2001/XMLSchema" xmlns:p="http://schemas.microsoft.com/office/2006/metadata/properties" xmlns:ns2="8b534c47-982a-449c-833f-f8f545c6fdde" xmlns:ns3="f7c2c2c4-0bd8-4242-a51e-b8207d11645d" targetNamespace="http://schemas.microsoft.com/office/2006/metadata/properties" ma:root="true" ma:fieldsID="dc321ed947cc0daf615d126086dc452a" ns2:_="" ns3:_="">
    <xsd:import namespace="8b534c47-982a-449c-833f-f8f545c6fdde"/>
    <xsd:import namespace="f7c2c2c4-0bd8-4242-a51e-b8207d1164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34c47-982a-449c-833f-f8f545c6fd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8ed7cba-b263-44e1-aaea-116db9091a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2c2c4-0bd8-4242-a51e-b8207d1164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2b2b8c-1fe5-40d0-b63b-8d5a664a8458}" ma:internalName="TaxCatchAll" ma:showField="CatchAllData" ma:web="f7c2c2c4-0bd8-4242-a51e-b8207d1164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DE688D-2E9B-4167-8257-AC9D4484AE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9E3461-8216-45DB-9C1A-9D74C53C1D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512AE1-E797-4CB4-85CA-B312B89811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Gantzen Miller</dc:creator>
  <cp:keywords/>
  <dc:description/>
  <cp:lastModifiedBy>Christian Evans</cp:lastModifiedBy>
  <cp:revision>327</cp:revision>
  <cp:lastPrinted>2025-09-18T13:04:00Z</cp:lastPrinted>
  <dcterms:created xsi:type="dcterms:W3CDTF">2025-09-11T12:06:00Z</dcterms:created>
  <dcterms:modified xsi:type="dcterms:W3CDTF">2025-09-23T13:59:40Z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0x0101007245C7FEA5FD64408A2E2CD1EC0570DE</vt:lpwstr>
  </property>
  <property fmtid="{D5CDD505-2E9C-101B-9397-08002B2CF9AE}" pid="3" name="GrammarlyDocumentId">
    <vt:lpwstr>70820a75-c727-4462-a1ea-4983e9ff05cf</vt:lpwstr>
  </property>
</Properties>
</file>