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8925" w14:textId="05B71668" w:rsidR="00724B92" w:rsidRPr="009D7473" w:rsidRDefault="00724B92" w:rsidP="00724B92">
      <w:pPr>
        <w:rPr>
          <w:sz w:val="24"/>
          <w:szCs w:val="24"/>
        </w:rPr>
      </w:pPr>
      <w:bookmarkStart w:id="0" w:name="_GoBack"/>
      <w:bookmarkEnd w:id="0"/>
      <w:r w:rsidRPr="00724B92">
        <w:rPr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</w:t>
      </w:r>
      <w:r w:rsidRPr="009D7473">
        <w:rPr>
          <w:sz w:val="24"/>
          <w:szCs w:val="24"/>
        </w:rPr>
        <w:t>R code for a data-generating process based on random forests</w:t>
      </w:r>
    </w:p>
    <w:p w14:paraId="424D543E" w14:textId="77777777" w:rsidR="00724B92" w:rsidRPr="009D7473" w:rsidRDefault="00724B92" w:rsidP="00724B92">
      <w:pPr>
        <w:rPr>
          <w:sz w:val="24"/>
          <w:szCs w:val="24"/>
        </w:rPr>
      </w:pPr>
    </w:p>
    <w:p w14:paraId="2BA5957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THIS CODE IS PROVIDED FOR ILLUSTRATIVE PURPOSES AND COMES WITH</w:t>
      </w:r>
    </w:p>
    <w:p w14:paraId="0A646A0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ABSOLUTELY NO WARRANTY.</w:t>
      </w:r>
    </w:p>
    <w:p w14:paraId="49452A7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D7A3A5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1) Applies a random forest to the EFFECT1 dataset.</w:t>
      </w:r>
    </w:p>
    <w:p w14:paraId="551C2CA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2) Determines the predicted probability of the event in EFFECT1 and EFFECT2</w:t>
      </w:r>
    </w:p>
    <w:p w14:paraId="34E942C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   data using the model fit to the EFFECT1 data.</w:t>
      </w:r>
    </w:p>
    <w:p w14:paraId="73B2C24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3) For each subject in each of the two phases of EFFECT, a binary outcome is</w:t>
      </w:r>
    </w:p>
    <w:p w14:paraId="2BD3E14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   simulated using this predicted probability.</w:t>
      </w:r>
    </w:p>
    <w:p w14:paraId="7A773A2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4) The other models are then applied to the EFFECT data with these simulated</w:t>
      </w:r>
    </w:p>
    <w:p w14:paraId="4AFE318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   outcomes:</w:t>
      </w:r>
    </w:p>
    <w:p w14:paraId="14BEAF3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5) Each model is developed in the EFFECT1 sample (with simulated outcome).</w:t>
      </w:r>
    </w:p>
    <w:p w14:paraId="7255443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# 6) Each model is then applied to the EFFECT2 sample </w:t>
      </w:r>
    </w:p>
    <w:p w14:paraId="4C26233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#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with the simulated outcome).</w:t>
      </w:r>
    </w:p>
    <w:p w14:paraId="6E226C0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996D0A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library(rms)</w:t>
      </w:r>
    </w:p>
    <w:p w14:paraId="69CEC85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library(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randomForest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3CE99F1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library(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6989AA4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library(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glmnet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6156F72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0539EC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03001B4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Fix number of trees for different methods</w:t>
      </w:r>
    </w:p>
    <w:p w14:paraId="36244A5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2944BEA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D51FAD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&lt;- 500</w:t>
      </w:r>
    </w:p>
    <w:p w14:paraId="5D1191A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&lt;- 500</w:t>
      </w:r>
    </w:p>
    <w:p w14:paraId="060CA0D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Default number of trees for RF/Bagging</w:t>
      </w:r>
    </w:p>
    <w:p w14:paraId="2D81FE7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F0AF55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&lt;- 100</w:t>
      </w:r>
    </w:p>
    <w:p w14:paraId="1272DE9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Default number of trees for GBM.</w:t>
      </w:r>
    </w:p>
    <w:p w14:paraId="5BD2853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64EB0C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03E0BBE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Read in parameter values from grid search for tuning ML parameters.</w:t>
      </w:r>
    </w:p>
    <w:p w14:paraId="5F955F3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00719F3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1F5AE3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tune.bagg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list(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bagg.nodesize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=0)</w:t>
      </w:r>
    </w:p>
    <w:p w14:paraId="692A28E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tune.bagg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scan("TUNE/BAGG/bagg.optimal",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tune.bagg.list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1170545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D5F652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tune.gbm.list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list(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gbm.interaction.depth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=0,gbm.shrinkage=0)</w:t>
      </w:r>
    </w:p>
    <w:p w14:paraId="6FB8EFD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scan("TUNE/GBM/gbm.optimal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tune.gbm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24D7224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C4A660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tune.lrm.list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list(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=0)</w:t>
      </w:r>
    </w:p>
    <w:p w14:paraId="7D39779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scan("TUNE/LRM/lrm.optimal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20AD62F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6BACE3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rf.list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list(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rf.mtry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=0,rf.nodesize=0)</w:t>
      </w:r>
    </w:p>
    <w:p w14:paraId="3784D83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tune.rf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scan("TUNE/RF/rf.optimal",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tune.rf.list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7E67621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F2BCBD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tune.lasso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list(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lasso.lambda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=0)</w:t>
      </w:r>
    </w:p>
    <w:p w14:paraId="2E38317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tune.lasso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scan("TUNE/LASSO2/lasso.optimal",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tune.lasso.list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3CCDFF0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5BD080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tune.ridge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list(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ridge.lambda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=0)</w:t>
      </w:r>
    </w:p>
    <w:p w14:paraId="7FEAE57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tune.ridge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scan("TUNE/RIDGE2/ridge.optimal",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tune.ridge.list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7172D58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D76BC9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remove(</w:t>
      </w:r>
      <w:proofErr w:type="spellStart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tune.bagg.list,tune.gbm.list,tune.lrm.list,tune.rf.list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2F2EB6C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tune.lasso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.list,tune.ridge.list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2E264DF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E8A425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691EF6BD" w14:textId="3887534B" w:rsidR="00724B92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Reads in EFFECT1 and EFFECT2 data.</w:t>
      </w:r>
    </w:p>
    <w:p w14:paraId="3A932E93" w14:textId="42497B73" w:rsidR="007038FE" w:rsidRDefault="007038FE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sz w:val="18"/>
          <w:szCs w:val="18"/>
          <w:lang w:eastAsia="en-US"/>
        </w:rPr>
        <w:t># Note: the data are not available for dissemination due to privacy regulations.</w:t>
      </w:r>
    </w:p>
    <w:p w14:paraId="1811C72B" w14:textId="02A79B4F" w:rsidR="007038FE" w:rsidRPr="009D7473" w:rsidRDefault="007038FE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sz w:val="18"/>
          <w:szCs w:val="18"/>
          <w:lang w:eastAsia="en-US"/>
        </w:rPr>
        <w:t># Do not contact the author for the data.</w:t>
      </w:r>
    </w:p>
    <w:p w14:paraId="63EC9E4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0781000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AEAFE8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effect1.df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read.table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("ami_1.txt",header=T)</w:t>
      </w:r>
    </w:p>
    <w:p w14:paraId="2432A5A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608FA9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effect2.df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read.table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("ami_2.txt",header=T)</w:t>
      </w:r>
    </w:p>
    <w:p w14:paraId="61832CC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05AB78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333F5D9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Create matrices for use with LASSO and ridge regression</w:t>
      </w:r>
    </w:p>
    <w:p w14:paraId="20F6D98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3904E11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B3B4A2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attach(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effect1.df)</w:t>
      </w:r>
    </w:p>
    <w:p w14:paraId="7C979E9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FACE9F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X.derive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cbind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age,female,cshock,acpulmed,sysbp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0797949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diasbp,hrtrate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,resp,diabetes,highbp,smokhx,dyslip,famhxcad,cvatia,</w:t>
      </w:r>
    </w:p>
    <w:p w14:paraId="5D2C877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angina,cancer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,dementia,pud,prevmi,asthma,depres,perartdis,prevrevasc,</w:t>
      </w:r>
    </w:p>
    <w:p w14:paraId="105526C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chf,hyprthyr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,as,hgb,wbc,sod,pot,glucose,urea,cr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2DBCD47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02FB9F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detach(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effect1.df)</w:t>
      </w:r>
    </w:p>
    <w:p w14:paraId="01FDFF5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8387DF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attach(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effect2.df)</w:t>
      </w:r>
    </w:p>
    <w:p w14:paraId="7A449D9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55F3B5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X.valid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cbind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age,female,cshock,acpulmed,sysbp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21741C8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diasbp,hrtrate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,resp,diabetes,highbp,smokhx,dyslip,famhxcad,cvatia,</w:t>
      </w:r>
    </w:p>
    <w:p w14:paraId="7E760E3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angina,cancer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,dementia,pud,prevmi,asthma,depres,perartdis,prevrevasc,</w:t>
      </w:r>
    </w:p>
    <w:p w14:paraId="120BA11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chf,hyprthyr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,as,hgb,wbc,sod,pot,glucose,urea,cr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633055E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05CA1F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detach(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effect2.df)</w:t>
      </w:r>
    </w:p>
    <w:p w14:paraId="0CBE3DC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955965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63769D7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Fits random forest to the EFFECT1 sample.</w:t>
      </w:r>
    </w:p>
    <w:p w14:paraId="5884C2A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Apply fitted model to EFFECT1 and EFFECT2 samples to get predicted probabilities</w:t>
      </w:r>
    </w:p>
    <w:p w14:paraId="782CD01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to be used to generate outcomes.</w:t>
      </w:r>
    </w:p>
    <w:p w14:paraId="6A3713F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For different data-generating processes, code for the appropriate model</w:t>
      </w:r>
    </w:p>
    <w:p w14:paraId="5E06957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replaces the random forest code in this block of code.</w:t>
      </w:r>
    </w:p>
    <w:p w14:paraId="3DA0FE2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6442E4A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54B97C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set.seed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(28042020)</w:t>
      </w:r>
    </w:p>
    <w:p w14:paraId="700A08A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BFACF6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rf.effect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1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randomForest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as.factor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(mort1yr) ~ age + female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cshock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</w:p>
    <w:p w14:paraId="6FF3691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acpulmed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sysbp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6812E2C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diasbp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hrtrate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resp + diabetes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highbp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smokhx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dyslip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famhxcad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3791F2D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cvatia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angina + cancer + dementia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pud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prevmi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asthma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depres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751DC4B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perartdis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prevrevasc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chf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hyprthyr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hgb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wbc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sod + pot +</w:t>
      </w:r>
    </w:p>
    <w:p w14:paraId="1210C3E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glucose + urea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28382E8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mtry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tune.rf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$rf.mtry,nodesize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tune.rf$rf.nodesize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0E5E31C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ntree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.rf,replace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T,importance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=T,</w:t>
      </w:r>
    </w:p>
    <w:p w14:paraId="4EA7C03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data=effect1.df)</w:t>
      </w:r>
    </w:p>
    <w:p w14:paraId="14859E3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512E86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prob.rf1 &lt;- predict(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rf.effect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1,type="prob",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newdata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=effect1.df)[,2]</w:t>
      </w:r>
    </w:p>
    <w:p w14:paraId="216AF4D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prob.rf2 &lt;- predict(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rf.effect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1,type="prob",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newdata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=effect2.df)[,2]</w:t>
      </w:r>
    </w:p>
    <w:p w14:paraId="1F3F96C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5880C6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effect1.df$prob.rf1 &lt;- prob.rf1</w:t>
      </w:r>
    </w:p>
    <w:p w14:paraId="2F4FFF5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effect2.df$prob.rf2 &lt;- prob.rf2</w:t>
      </w:r>
    </w:p>
    <w:p w14:paraId="2B0484F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76E3DC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0B4464F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Main body of simulations.</w:t>
      </w:r>
    </w:p>
    <w:p w14:paraId="59E22C9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54D6C83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ECCF5B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for 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iter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in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1:1000){</w:t>
      </w:r>
      <w:proofErr w:type="gramEnd"/>
    </w:p>
    <w:p w14:paraId="27FB961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set.seed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iter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79B8FE8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909D15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18B0F55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Random forests data-generating process</w:t>
      </w:r>
    </w:p>
    <w:p w14:paraId="57BFB77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Generate outcomes in EFFECT1 and EFFECT2 using probabilities from RF.</w:t>
      </w:r>
    </w:p>
    <w:p w14:paraId="70EDE29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711A819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0EA435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effect1.df$Y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rbinom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nrow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effect1.df),1,effect1.df$prob.rf1)</w:t>
      </w:r>
    </w:p>
    <w:p w14:paraId="56253C9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effect2.df$Y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rbinom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nrow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effect2.df),1,effect2.df$prob.rf2)</w:t>
      </w:r>
    </w:p>
    <w:p w14:paraId="6D922F3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C2B34D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409600E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Apply logistic regression to simulated data.</w:t>
      </w:r>
    </w:p>
    <w:p w14:paraId="55AE7D7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2210BB6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6F2A24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lrm.1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Y ~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age,tune.lrm$lrm.knot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+ female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cshock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acpulmed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554876A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sysbp,tune.lrm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diasbp,tune.lrm$lrm.knot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57FCBE0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hrtrate,tune.lrm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resp,tune.lrm$lrm.knot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 diabetes +</w:t>
      </w:r>
    </w:p>
    <w:p w14:paraId="161413A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highbp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smokhx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dyslip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famhxcad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cvatia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angina + cancer + dementia +</w:t>
      </w:r>
    </w:p>
    <w:p w14:paraId="1B439F9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pud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prevmi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asthma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depres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perartdis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prevrevasc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chf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hyprthyr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0C4EA2E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as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hgb,tune.lrm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wbc,tune.lrm$lrm.knot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3FCD189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sod,tune.lrm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pot,tune.lrm$lrm.knot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3A3639E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glucose,tune.lrm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urea,tune.lrm$lrm.knot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4D58C20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rcs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cr,tune.lrm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$lrm.knot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),</w:t>
      </w:r>
    </w:p>
    <w:p w14:paraId="6117DE8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data=effect1.df)</w:t>
      </w:r>
    </w:p>
    <w:p w14:paraId="6BC0E16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193BF4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pred.valid.lrm.xbeta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predict(lrm.1,newdata=effect2.df)</w:t>
      </w:r>
    </w:p>
    <w:p w14:paraId="7C1EBE1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exp(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pred.valid.lrm.xbeta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)/(1 + exp(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pred.valid.lrm.xbeta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))</w:t>
      </w:r>
    </w:p>
    <w:p w14:paraId="42707A3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00E3B0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val.prob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(pred.valid.lrm,effect2.df$Y,pl=F)</w:t>
      </w:r>
    </w:p>
    <w:p w14:paraId="6CFB05E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51D8BA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roc.valid.lrm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"C (ROC)"]</w:t>
      </w:r>
    </w:p>
    <w:p w14:paraId="0982D2A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r2.valid.lrm &lt;- val.lrm["R2"]</w:t>
      </w:r>
    </w:p>
    <w:p w14:paraId="7AD7C31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["Brier"]</w:t>
      </w:r>
    </w:p>
    <w:p w14:paraId="4264C15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Eavg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"]</w:t>
      </w:r>
    </w:p>
    <w:p w14:paraId="2E5B15F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E90.valid.lrm &lt;- val.lrm["E90"]</w:t>
      </w:r>
    </w:p>
    <w:p w14:paraId="7767080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Emax.valid.lrm &lt;- val.lrm["Emax"]</w:t>
      </w:r>
    </w:p>
    <w:p w14:paraId="46AD2B6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intercept.valid.lrm &lt;- val.lrm["Intercept"]</w:t>
      </w:r>
    </w:p>
    <w:p w14:paraId="7C66BCF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slope.valid.lrm &lt;- val.lrm["Slope"]</w:t>
      </w:r>
    </w:p>
    <w:p w14:paraId="0C6B886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</w:p>
    <w:p w14:paraId="145C8DE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p.valid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mean(effect2.df$Y)</w:t>
      </w:r>
    </w:p>
    <w:p w14:paraId="3DBC3FB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p.valid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*((1-p.valid)^2) + (1-p.valid)*(p.valid^2)</w:t>
      </w:r>
    </w:p>
    <w:p w14:paraId="79E4374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32A622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&lt;- 1 - 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/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4C057D6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9A92B4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ifelse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==0,0.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00001,pred.valid.lrm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39EDAEC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-sum((effect2.df$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pred.valid.lrm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6E57421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(1-effect2.df$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log(1-pred.valid.lrm))</w:t>
      </w:r>
    </w:p>
    <w:p w14:paraId="24903E5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CB5119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cat(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iter,roc.valid.lrm,r2.valid.lrm,brier.valid.lrm,brier.max.valid.lrm,</w:t>
      </w:r>
    </w:p>
    <w:p w14:paraId="597069E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ici.valid.lrm,E90.valid.lrm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,Emax.valid.lrm,intercept.valid.lrm,</w:t>
      </w:r>
    </w:p>
    <w:p w14:paraId="489AB40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slope.valid.lrm,negLL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71F961D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file="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dgp.rf.lrm.out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",fill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T,append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=T)</w:t>
      </w:r>
    </w:p>
    <w:p w14:paraId="072B1AC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</w:p>
    <w:p w14:paraId="1BAFC5A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remove(lrm.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1,pred.valid.lrm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.xbeta,pred.valid.lrm,val.lrm)</w:t>
      </w:r>
    </w:p>
    <w:p w14:paraId="413F2ED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FF5331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6CB5E7A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Apply random forests to the simulated data.</w:t>
      </w:r>
    </w:p>
    <w:p w14:paraId="1984B38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12E8355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153D2C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rf.1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randomForest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as.factor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(Y) ~ age + female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cshock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acpulmed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sysbp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37CAEE2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diasbp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hrtrate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resp + diabetes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highbp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smokhx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dyslip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famhxcad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7F1EDC0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cvatia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angina + cancer + dementia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pud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prevmi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asthma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depres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5DEBE98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perartdis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prevrevasc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chf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hyprthyr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hgb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wbc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sod + pot +</w:t>
      </w:r>
    </w:p>
    <w:p w14:paraId="3E6B035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glucose + urea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2A6AE60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mtry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tune.rf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$rf.mtry,nodesize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tune.rf$rf.nodesize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6207B62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ntree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.rf,replace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T,importance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=T,</w:t>
      </w:r>
    </w:p>
    <w:p w14:paraId="5CE473B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data=effect1.df)</w:t>
      </w:r>
    </w:p>
    <w:p w14:paraId="433873D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7C0238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predict(rf.1,newdata=effect2.df,type="prob")[,2]</w:t>
      </w:r>
    </w:p>
    <w:p w14:paraId="512066A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310239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val.rf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val.prob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(pred.valid.rf,effect2.df$Y,pl=F)</w:t>
      </w:r>
    </w:p>
    <w:p w14:paraId="7D320D6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43A09E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roc.valid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["C (ROC)"]</w:t>
      </w:r>
    </w:p>
    <w:p w14:paraId="419BC8B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r2.valid.rf &lt;- val.rf["R2"]</w:t>
      </w:r>
    </w:p>
    <w:p w14:paraId="106F61A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brier.valid.rf &lt;- val.rf["Brier"]</w:t>
      </w:r>
    </w:p>
    <w:p w14:paraId="1C03243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ici.valid.rf &lt;- val.rf["Eavg"]</w:t>
      </w:r>
    </w:p>
    <w:p w14:paraId="3F90D07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E90.valid.rf &lt;- val.rf["E90"]</w:t>
      </w:r>
    </w:p>
    <w:p w14:paraId="319AE69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Emax.valid.rf &lt;- val.rf["Emax"]</w:t>
      </w:r>
    </w:p>
    <w:p w14:paraId="1E8DC60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brier.max.valid.rf &lt;- 1 - (brier.valid.rf/brier.max.valid)</w:t>
      </w:r>
    </w:p>
    <w:p w14:paraId="3FF33F8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intercept.valid.rf &lt;- val.rf["Intercept"]</w:t>
      </w:r>
    </w:p>
    <w:p w14:paraId="71D90C5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slope.valid.rf &lt;- val.rf["Slope"]</w:t>
      </w:r>
    </w:p>
    <w:p w14:paraId="2EBB277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</w:p>
    <w:p w14:paraId="5CE5F38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pred.valid.rf &lt;- ifelse(pred.valid.rf==0,0.00001,pred.valid.rf)</w:t>
      </w:r>
    </w:p>
    <w:p w14:paraId="7CBD0A3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-sum((effect2.df$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pred.valid.rf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7B3EB1D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(1-effect2.df$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log(1-pred.valid.rf))</w:t>
      </w:r>
    </w:p>
    <w:p w14:paraId="2F3912F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B997EC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cat(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iter,roc.valid.rf,r2.valid.rf,brier.valid.rf,brier.max.valid.rf,</w:t>
      </w:r>
    </w:p>
    <w:p w14:paraId="0AA235A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.rf,E90.valid.rf,Emax.valid.rf,intercept.valid.rf,slope.valid.rf,</w:t>
      </w:r>
    </w:p>
    <w:p w14:paraId="0BEFE29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0CD5705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file="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dgp.rf.rf.out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",fill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T,append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=T)</w:t>
      </w:r>
    </w:p>
    <w:p w14:paraId="7342674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</w:p>
    <w:p w14:paraId="5581142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remove(rf.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1,pred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.valid.rf,val.rf,negLL)</w:t>
      </w:r>
    </w:p>
    <w:p w14:paraId="53EF756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477208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09285C9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Apply bagged classification trees to the simulated data.</w:t>
      </w:r>
    </w:p>
    <w:p w14:paraId="6C74325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40BC23A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CAF79E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bagg.1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randomForest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as.factor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(Y) ~ age + female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cshock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acpulmed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sysbp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42E394E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diasbp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hrtrate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resp + diabetes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highbp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smokhx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dyslip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famhxcad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2FD3B4B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cvatia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angina + cancer + dementia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pud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prevmi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asthma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depres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67C97C3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perartdis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prevrevasc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chf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hyprthyr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hgb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wbc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sod + pot +</w:t>
      </w:r>
    </w:p>
    <w:p w14:paraId="37AE533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glucose + urea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35BB690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mtry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33,ntree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71B8272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nodesize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tune.bagg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$bagg.nodesize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40C2CA3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replace=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T,importance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=T,</w:t>
      </w:r>
    </w:p>
    <w:p w14:paraId="0BD3E7D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data=effect1.df)</w:t>
      </w:r>
    </w:p>
    <w:p w14:paraId="5B72BAE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B7879B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predict(bagg.1,newdata=effect2.df,type="prob")[,2]</w:t>
      </w:r>
    </w:p>
    <w:p w14:paraId="37E361B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9286E5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val.prob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(pred.valid.bagg,effect2.df$Y,pl=F)</w:t>
      </w:r>
    </w:p>
    <w:p w14:paraId="0F1DD6A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6C160E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roc.valid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["C (ROC)"]</w:t>
      </w:r>
    </w:p>
    <w:p w14:paraId="43AE236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2.valid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.bagg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["R2"]</w:t>
      </w:r>
    </w:p>
    <w:p w14:paraId="0A91F35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["Brier"]</w:t>
      </w:r>
    </w:p>
    <w:p w14:paraId="1C30921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Eavg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"]</w:t>
      </w:r>
    </w:p>
    <w:p w14:paraId="0E62500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E90.valid.bagg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["E90"]</w:t>
      </w:r>
    </w:p>
    <w:p w14:paraId="6CA41EA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Emax.valid.bagg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Emax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"]</w:t>
      </w:r>
    </w:p>
    <w:p w14:paraId="6F39339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&lt;- 1 - 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/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007D7EA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intercept.valid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["Intercept"]</w:t>
      </w:r>
    </w:p>
    <w:p w14:paraId="697183B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slope.valid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["Slope"]</w:t>
      </w:r>
    </w:p>
    <w:p w14:paraId="42D61D2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B285BA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ifelse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==0,0.00001,pred.valid.bagg)</w:t>
      </w:r>
    </w:p>
    <w:p w14:paraId="4650AEE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-sum((effect2.df$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pred.valid.bagg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20534F6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(1-effect2.df$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log(1-pred.valid.bagg))</w:t>
      </w:r>
    </w:p>
    <w:p w14:paraId="3719063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60F6A5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cat(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iter,roc.valid.bagg,r2.valid.bagg,brier.valid.bagg,brier.max.valid.bagg,</w:t>
      </w:r>
    </w:p>
    <w:p w14:paraId="286FF5C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.bagg,E90.valid.bagg,Emax.valid.bagg,intercept.valid.bagg,</w:t>
      </w:r>
    </w:p>
    <w:p w14:paraId="6A33DF0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slope.valid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.bagg,negLL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62FF06C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file="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dgp.rf.bagg.out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",fill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T,append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=T)</w:t>
      </w:r>
    </w:p>
    <w:p w14:paraId="6CB4AD5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</w:p>
    <w:p w14:paraId="6A6B4F7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remove(bagg.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1,pred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.valid.bagg,val.bagg,negLL)</w:t>
      </w:r>
    </w:p>
    <w:p w14:paraId="31D3F56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B7B19B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2C97118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Apply GBM to the simulated data.</w:t>
      </w:r>
    </w:p>
    <w:p w14:paraId="3A88EFF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3269C05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E05015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gbm.1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Y ~ age + female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cshock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acpulmed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sysbp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4110DC0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diasbp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hrtrate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resp + diabetes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highbp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smokhx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dyslip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famhxcad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3ED6546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cvatia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angina + cancer + dementia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pud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prevmi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asthma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depres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</w:t>
      </w:r>
    </w:p>
    <w:p w14:paraId="3F700AE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perartdis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prevrevasc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chf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hyprthyr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as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hgb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wbc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sod + pot +</w:t>
      </w:r>
    </w:p>
    <w:p w14:paraId="485EBE1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glucose + urea +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cr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75B0775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data = effect1.df,</w:t>
      </w:r>
    </w:p>
    <w:p w14:paraId="0DDE1FE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distribution = 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bernoulli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</w:t>
      </w:r>
    </w:p>
    <w:p w14:paraId="1D7B248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n.trees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18363F8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interaction.depth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tune.gbm$gbm.interaction.depth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743076C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shrinkage =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tune.gbm$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gbm.shrinkage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024ACFB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bag.fraction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0.5,</w:t>
      </w:r>
    </w:p>
    <w:p w14:paraId="0B0EBA1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train.fraction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1.0,</w:t>
      </w:r>
    </w:p>
    <w:p w14:paraId="4F065A8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cv.folds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0,</w:t>
      </w:r>
    </w:p>
    <w:p w14:paraId="41CAD64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keep.data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TRUE)</w:t>
      </w:r>
    </w:p>
    <w:p w14:paraId="1D8B410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24A7E3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predict(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gbm.1,newdata=effect2.df,n.trees=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n.tree.gbm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7ED8C13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type="response")</w:t>
      </w:r>
    </w:p>
    <w:p w14:paraId="5C78845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67AD59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val.prob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(pred.valid.gbm,effect2.df$Y,pl=F)</w:t>
      </w:r>
    </w:p>
    <w:p w14:paraId="01614B6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C96EC8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roc.valid.gbm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"C (ROC)"]</w:t>
      </w:r>
    </w:p>
    <w:p w14:paraId="14FC309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r2.valid.gbm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["R2"]</w:t>
      </w:r>
    </w:p>
    <w:p w14:paraId="29E1BFE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["Brier"]</w:t>
      </w:r>
    </w:p>
    <w:p w14:paraId="548BE05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Eavg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"]</w:t>
      </w:r>
    </w:p>
    <w:p w14:paraId="152A3C8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E90.valid.gbm &lt;- val.gbm["E90"]</w:t>
      </w:r>
    </w:p>
    <w:p w14:paraId="10605A1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Emax.valid.gbm &lt;- val.gbm["Emax"]</w:t>
      </w:r>
    </w:p>
    <w:p w14:paraId="5B6CD86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brier.max.valid.gbm &lt;- 1 - (brier.valid.gbm/brier.max.valid)</w:t>
      </w:r>
    </w:p>
    <w:p w14:paraId="79B7D70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intercept.valid.gbm &lt;- val.gbm["Intercept"]</w:t>
      </w:r>
    </w:p>
    <w:p w14:paraId="1CC0933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slope.valid.gbm &lt;- val.gbm["Slope"]</w:t>
      </w:r>
    </w:p>
    <w:p w14:paraId="22DD5C7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</w:p>
    <w:p w14:paraId="2130D16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val="nl-NL"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val="nl-NL" w:eastAsia="en-US"/>
        </w:rPr>
        <w:t>pred.valid.gbm &lt;- ifelse(pred.valid.gbm==0,0.00001,pred.valid.gbm)</w:t>
      </w:r>
    </w:p>
    <w:p w14:paraId="68DEB25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-sum((effect2.df$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pred.valid.gbm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426C7D7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(1-effect2.df$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log(1-pred.valid.gbm))</w:t>
      </w:r>
    </w:p>
    <w:p w14:paraId="5716DBA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2F4AAA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cat(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iter,roc.valid.gbm,r2.valid.gbm,brier.valid.gbm,brier.max.valid.gbm,</w:t>
      </w:r>
    </w:p>
    <w:p w14:paraId="1F4453A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ici.valid.gbm,E90.valid.gbm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,Emax.valid.gbm,intercept.valid.gbm,</w:t>
      </w:r>
    </w:p>
    <w:p w14:paraId="1B49752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slope.valid.gbm,negLL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6C20F47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file="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dgp.rf.gbm.out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",fill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T,append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=T)</w:t>
      </w:r>
    </w:p>
    <w:p w14:paraId="474F977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</w:p>
    <w:p w14:paraId="5373152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remove(gbm.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1,pred.valid.gbm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,val.gbm,negLL)</w:t>
      </w:r>
    </w:p>
    <w:p w14:paraId="00FEB63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69FF41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0163764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Apply Lasso to the simulated data.</w:t>
      </w:r>
    </w:p>
    <w:p w14:paraId="5FBDBDB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0D23DE3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411976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lasso.1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glmnet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X.derive,effect1.df$Y,alpha=1,family="binomial",</w:t>
      </w:r>
    </w:p>
    <w:p w14:paraId="21EA7B6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lambda=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tune.lasso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$lasso.lambda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3B8CD33E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490CD8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predict(lasso.1,X.valid,s=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tune.lasso$lasso.lambda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6229DCB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type="response")</w:t>
      </w:r>
    </w:p>
    <w:p w14:paraId="7B04E0B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52DF24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val.prob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(pred.valid.lasso,effect2.df$Y,pl=F)</w:t>
      </w:r>
    </w:p>
    <w:p w14:paraId="4EB5266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68EFA4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roc.valid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["C (ROC)"]</w:t>
      </w:r>
    </w:p>
    <w:p w14:paraId="0623A2B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2.valid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.lasso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["R2"]</w:t>
      </w:r>
    </w:p>
    <w:p w14:paraId="2025760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["Brier"]</w:t>
      </w:r>
    </w:p>
    <w:p w14:paraId="582D016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Eavg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"]</w:t>
      </w:r>
    </w:p>
    <w:p w14:paraId="519C45C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E90.valid.lasso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["E90"]</w:t>
      </w:r>
    </w:p>
    <w:p w14:paraId="732DD05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Emax.valid.lasso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Emax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"]</w:t>
      </w:r>
    </w:p>
    <w:p w14:paraId="3F9D71E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&lt;- 1 - 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/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16280AB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intercept.valid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["Intercept"]</w:t>
      </w:r>
    </w:p>
    <w:p w14:paraId="193070E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slope.valid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["Slope"]</w:t>
      </w:r>
    </w:p>
    <w:p w14:paraId="726897B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1908DF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ifelse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==0,0.00001,pred.valid.lasso)</w:t>
      </w:r>
    </w:p>
    <w:p w14:paraId="11A1F6D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-sum((effect2.df$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pred.valid.lasso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0D87A15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(1-effect2.df$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log(1-pred.valid.lasso))</w:t>
      </w:r>
    </w:p>
    <w:p w14:paraId="2744B35D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1A1B1D5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cat(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iter,roc.valid.lasso,r2.valid.lasso,brier.valid.lasso,brier.max.valid.lasso,</w:t>
      </w:r>
    </w:p>
    <w:p w14:paraId="032FF0F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.lasso,E90.valid.lasso,Emax.valid.lasso,intercept.valid.lasso,</w:t>
      </w:r>
    </w:p>
    <w:p w14:paraId="613B796F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slope.valid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.lasso,negLL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41AE8B6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file="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dgp.rf.lasso.out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",fill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T,append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=T)</w:t>
      </w:r>
    </w:p>
    <w:p w14:paraId="602653A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964A6E1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remove(lasso.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1,pred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.valid.lasso,val.lasso,negLL)</w:t>
      </w:r>
    </w:p>
    <w:p w14:paraId="6562E4D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DF1396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4A33506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 Apply ridge regression to the simulated data.</w:t>
      </w:r>
    </w:p>
    <w:p w14:paraId="2DA127B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################################################################################</w:t>
      </w:r>
    </w:p>
    <w:p w14:paraId="1A7C465C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CA3EC7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ridge.1 &lt;-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glmnet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X.derive,effect1.df$Y,alpha=0,family="binomial",</w:t>
      </w:r>
    </w:p>
    <w:p w14:paraId="27B3A88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lambda=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tune.ridge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$ridge.lambda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3254792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DB9165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predict(ridge.1,X.valid,s=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tune.ridge$ridge.lambda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709B493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type="response")</w:t>
      </w:r>
    </w:p>
    <w:p w14:paraId="1054D0F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0E19C0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val.prob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(pred.valid.ridge,effect2.df$Y,pl=F)</w:t>
      </w:r>
    </w:p>
    <w:p w14:paraId="0A2B7B8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12ED2B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roc.valid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["C (ROC)"]</w:t>
      </w:r>
    </w:p>
    <w:p w14:paraId="3C56AD2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2.valid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.ridge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["R2"]</w:t>
      </w:r>
    </w:p>
    <w:p w14:paraId="643E19A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["Brier"]</w:t>
      </w:r>
    </w:p>
    <w:p w14:paraId="3D6BA72A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Eavg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"]</w:t>
      </w:r>
    </w:p>
    <w:p w14:paraId="65F8BB44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E90.valid.ridge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["E90"]</w:t>
      </w:r>
    </w:p>
    <w:p w14:paraId="123504B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Emax.valid.ridge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Emax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"]</w:t>
      </w:r>
    </w:p>
    <w:p w14:paraId="170267E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&lt;- 1 - 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brier.valid.ridge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/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brier.max.valid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14:paraId="5258BBB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intercept.valid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["Intercept"]</w:t>
      </w:r>
    </w:p>
    <w:p w14:paraId="3126618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slope.valid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val.ridge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["Slope"]</w:t>
      </w:r>
    </w:p>
    <w:p w14:paraId="2878502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AA7FFC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ifelse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==0,0.00001,pred.valid.ridge)</w:t>
      </w:r>
    </w:p>
    <w:p w14:paraId="0A0B2DD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&lt;- -sum((effect2.df$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pred.valid.ridge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) +</w:t>
      </w:r>
    </w:p>
    <w:p w14:paraId="69EA305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(1-effect2.df$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Y)*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log(1-pred.valid.ridge))</w:t>
      </w:r>
    </w:p>
    <w:p w14:paraId="584DBCB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94DB86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cat(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iter,roc.valid.ridge,r2.valid.ridge,brier.valid.ridge,brier.max.valid.ridge,</w:t>
      </w:r>
    </w:p>
    <w:p w14:paraId="75A763C3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ici.valid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.ridge,E90.valid.ridge,Emax.valid.ridge,intercept.valid.ridge,</w:t>
      </w:r>
    </w:p>
    <w:p w14:paraId="31AB19B7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spellStart"/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slope.valid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.ridge,negLL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,</w:t>
      </w:r>
    </w:p>
    <w:p w14:paraId="0C064E49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file="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dgp.rf.ridge.out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",fill</w:t>
      </w:r>
      <w:proofErr w:type="spellEnd"/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T,append</w:t>
      </w:r>
      <w:proofErr w:type="spell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=T)</w:t>
      </w:r>
    </w:p>
    <w:p w14:paraId="68F600F6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08FD148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remove(ridge.</w:t>
      </w:r>
      <w:proofErr w:type="gramStart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1,pred</w:t>
      </w:r>
      <w:proofErr w:type="gramEnd"/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.valid.ridge,val.ridge,negLL)</w:t>
      </w:r>
    </w:p>
    <w:p w14:paraId="685C90EB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2307870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9D7473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58893E32" w14:textId="77777777" w:rsidR="00724B92" w:rsidRPr="009D7473" w:rsidRDefault="00724B92" w:rsidP="00724B92">
      <w:pPr>
        <w:suppressAutoHyphens w:val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2203EE5" w14:textId="77777777" w:rsidR="00724B92" w:rsidRDefault="00724B92"/>
    <w:sectPr w:rsidR="00724B92">
      <w:footerReference w:type="default" r:id="rId4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3F861" w14:textId="77777777" w:rsidR="00462EA9" w:rsidRDefault="007038F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35</w:t>
    </w:r>
    <w:r>
      <w:rPr>
        <w:rStyle w:val="PageNumber"/>
      </w:rPr>
      <w:fldChar w:fldCharType="end"/>
    </w:r>
    <w:r>
      <w:tab/>
    </w: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bestFit" w:percent="2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92"/>
    <w:rsid w:val="007038FE"/>
    <w:rsid w:val="007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70CE"/>
  <w15:chartTrackingRefBased/>
  <w15:docId w15:val="{45AFF2E2-B807-4C5B-AAEC-5E365677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9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724B92"/>
  </w:style>
  <w:style w:type="character" w:customStyle="1" w:styleId="FooterChar">
    <w:name w:val="Footer Char"/>
    <w:basedOn w:val="DefaultParagraphFont"/>
    <w:link w:val="Footer"/>
    <w:qFormat/>
    <w:rsid w:val="00724B9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724B92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uiPriority w:val="99"/>
    <w:semiHidden/>
    <w:rsid w:val="00724B9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1880</Words>
  <Characters>12354</Characters>
  <Application>Microsoft Office Word</Application>
  <DocSecurity>0</DocSecurity>
  <Lines>220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Peter</dc:creator>
  <cp:keywords/>
  <dc:description/>
  <cp:lastModifiedBy>Austin, Peter</cp:lastModifiedBy>
  <cp:revision>2</cp:revision>
  <dcterms:created xsi:type="dcterms:W3CDTF">2021-02-10T14:13:00Z</dcterms:created>
  <dcterms:modified xsi:type="dcterms:W3CDTF">2021-02-10T14:16:00Z</dcterms:modified>
</cp:coreProperties>
</file>