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D7E4" w14:textId="77777777" w:rsidR="00440270" w:rsidRPr="008169CE" w:rsidRDefault="00CA4C9B" w:rsidP="008169CE">
      <w:pPr>
        <w:pStyle w:val="Heading1"/>
      </w:pPr>
      <w:r w:rsidRPr="008169CE">
        <w:t xml:space="preserve">Lab </w:t>
      </w:r>
      <w:r w:rsidR="00FB08CD" w:rsidRPr="008169CE">
        <w:t>0</w:t>
      </w:r>
      <w:r w:rsidR="004D0AD5" w:rsidRPr="008169CE">
        <w:t>3</w:t>
      </w:r>
    </w:p>
    <w:p w14:paraId="3A4D018C" w14:textId="7FC2E01F" w:rsidR="00DB3581" w:rsidRDefault="00406FBD" w:rsidP="008169CE">
      <w:pPr>
        <w:pStyle w:val="Heading1"/>
      </w:pPr>
      <w:r w:rsidRPr="008169CE">
        <w:t xml:space="preserve">Wall Following: </w:t>
      </w:r>
      <w:r w:rsidR="00B808F5" w:rsidRPr="008169CE">
        <w:t xml:space="preserve">Feedback </w:t>
      </w:r>
      <w:r w:rsidRPr="008169CE">
        <w:t>PD Control</w:t>
      </w:r>
      <w:r w:rsidR="00EF243C">
        <w:t xml:space="preserve"> Worksheet</w:t>
      </w:r>
    </w:p>
    <w:p w14:paraId="7875E771" w14:textId="77777777" w:rsidR="00AE711C" w:rsidRDefault="00AE711C" w:rsidP="00AE711C">
      <w:pPr>
        <w:pStyle w:val="ListParagraph"/>
        <w:spacing w:line="480" w:lineRule="auto"/>
        <w:ind w:left="0"/>
        <w:rPr>
          <w:rFonts w:asciiTheme="minorHAnsi" w:hAnsiTheme="minorHAnsi" w:cstheme="minorHAnsi"/>
          <w:sz w:val="22"/>
          <w:szCs w:val="22"/>
        </w:rPr>
      </w:pPr>
    </w:p>
    <w:p w14:paraId="341D28BE" w14:textId="23A7D3D2" w:rsidR="00AE711C" w:rsidRPr="00AE711C" w:rsidRDefault="00AE711C" w:rsidP="00AE711C">
      <w:pPr>
        <w:pStyle w:val="ListParagraph"/>
        <w:spacing w:line="480" w:lineRule="auto"/>
        <w:ind w:left="0"/>
        <w:rPr>
          <w:rFonts w:asciiTheme="minorHAnsi" w:hAnsiTheme="minorHAnsi" w:cstheme="minorHAnsi"/>
          <w:sz w:val="22"/>
          <w:szCs w:val="22"/>
        </w:rPr>
      </w:pPr>
      <w:r w:rsidRPr="00AE711C">
        <w:rPr>
          <w:rFonts w:asciiTheme="minorHAnsi" w:hAnsiTheme="minorHAnsi" w:cstheme="minorHAnsi"/>
          <w:sz w:val="22"/>
          <w:szCs w:val="22"/>
        </w:rPr>
        <w:t>Robot Name</w:t>
      </w:r>
      <w:r w:rsidRPr="00AE711C">
        <w:rPr>
          <w:rFonts w:asciiTheme="minorHAnsi" w:hAnsiTheme="minorHAnsi" w:cstheme="minorHAnsi"/>
          <w:sz w:val="22"/>
          <w:szCs w:val="22"/>
        </w:rPr>
        <w:tab/>
      </w:r>
      <w:r w:rsidRPr="00AE711C"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5DB0E2CE" w14:textId="77777777" w:rsidR="00AE711C" w:rsidRPr="00AE711C" w:rsidRDefault="00AE711C" w:rsidP="00AE711C">
      <w:pPr>
        <w:pStyle w:val="ListParagraph"/>
        <w:spacing w:line="480" w:lineRule="auto"/>
        <w:ind w:left="0"/>
        <w:rPr>
          <w:rFonts w:asciiTheme="minorHAnsi" w:hAnsiTheme="minorHAnsi" w:cstheme="minorHAnsi"/>
          <w:sz w:val="22"/>
          <w:szCs w:val="22"/>
        </w:rPr>
      </w:pPr>
      <w:r w:rsidRPr="00AE711C">
        <w:rPr>
          <w:rFonts w:asciiTheme="minorHAnsi" w:hAnsiTheme="minorHAnsi" w:cstheme="minorHAnsi"/>
          <w:sz w:val="22"/>
          <w:szCs w:val="22"/>
        </w:rPr>
        <w:t>Team Member Name</w:t>
      </w:r>
      <w:r w:rsidRPr="00AE711C"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65F9D43F" w14:textId="77777777" w:rsidR="00AE711C" w:rsidRPr="00AE711C" w:rsidRDefault="00AE711C" w:rsidP="00AE711C">
      <w:pPr>
        <w:pStyle w:val="ListParagraph"/>
        <w:spacing w:line="480" w:lineRule="auto"/>
        <w:ind w:left="0"/>
        <w:rPr>
          <w:rFonts w:asciiTheme="minorHAnsi" w:hAnsiTheme="minorHAnsi" w:cstheme="minorHAnsi"/>
          <w:sz w:val="22"/>
          <w:szCs w:val="22"/>
        </w:rPr>
      </w:pPr>
      <w:r w:rsidRPr="00AE711C">
        <w:rPr>
          <w:rFonts w:asciiTheme="minorHAnsi" w:hAnsiTheme="minorHAnsi" w:cstheme="minorHAnsi"/>
          <w:sz w:val="22"/>
          <w:szCs w:val="22"/>
        </w:rPr>
        <w:t>Team Member name</w:t>
      </w:r>
      <w:r w:rsidRPr="00AE711C"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3C5065CE" w14:textId="77777777" w:rsidR="00AE711C" w:rsidRDefault="00AE711C" w:rsidP="00AE711C">
      <w:pPr>
        <w:pStyle w:val="Heading2"/>
      </w:pPr>
      <w:r>
        <w:t>Purpose</w:t>
      </w:r>
    </w:p>
    <w:p w14:paraId="735E5F68" w14:textId="63499373" w:rsidR="00AE711C" w:rsidRPr="00AE711C" w:rsidRDefault="00AE711C" w:rsidP="00AE711C">
      <w:pPr>
        <w:pStyle w:val="ListParagraph"/>
        <w:numPr>
          <w:ilvl w:val="0"/>
          <w:numId w:val="36"/>
        </w:numPr>
        <w:ind w:left="360"/>
        <w:rPr>
          <w:rFonts w:asciiTheme="minorHAnsi" w:hAnsiTheme="minorHAnsi" w:cstheme="minorHAnsi"/>
        </w:rPr>
      </w:pPr>
      <w:r w:rsidRPr="00AE711C">
        <w:rPr>
          <w:rFonts w:asciiTheme="minorHAnsi" w:hAnsiTheme="minorHAnsi" w:cstheme="minorHAnsi"/>
        </w:rPr>
        <w:t xml:space="preserve">In your own words, state the purpose of </w:t>
      </w:r>
      <w:r w:rsidR="00DF2E25">
        <w:rPr>
          <w:rFonts w:asciiTheme="minorHAnsi" w:hAnsiTheme="minorHAnsi" w:cstheme="minorHAnsi"/>
        </w:rPr>
        <w:t xml:space="preserve">Lab 03 </w:t>
      </w:r>
      <w:r w:rsidRPr="00AE711C">
        <w:rPr>
          <w:rFonts w:asciiTheme="minorHAnsi" w:hAnsiTheme="minorHAnsi" w:cstheme="minorHAnsi"/>
        </w:rPr>
        <w:t>in the following space.</w:t>
      </w:r>
      <w:r w:rsidR="00DF2E25">
        <w:rPr>
          <w:rFonts w:asciiTheme="minorHAnsi" w:hAnsiTheme="minorHAnsi" w:cstheme="minorHAnsi"/>
        </w:rPr>
        <w:t xml:space="preserve"> What behaviors are you implementing on the robot?</w:t>
      </w:r>
    </w:p>
    <w:p w14:paraId="721CF175" w14:textId="56F946C7" w:rsidR="004A2510" w:rsidRPr="004A2510" w:rsidRDefault="004A2510" w:rsidP="00AE711C">
      <w:pPr>
        <w:pStyle w:val="ListParagraph"/>
        <w:spacing w:before="120" w:after="120"/>
        <w:ind w:left="360"/>
        <w:jc w:val="both"/>
      </w:pPr>
    </w:p>
    <w:p w14:paraId="0F27E24D" w14:textId="77777777" w:rsidR="003377B6" w:rsidRDefault="003377B6" w:rsidP="004A2510">
      <w:pPr>
        <w:pStyle w:val="Heading2"/>
      </w:pPr>
    </w:p>
    <w:p w14:paraId="4544A8CF" w14:textId="5A2316A0" w:rsidR="00FE5541" w:rsidRPr="004A2510" w:rsidRDefault="00FE5541" w:rsidP="004A2510">
      <w:pPr>
        <w:pStyle w:val="Heading2"/>
      </w:pPr>
      <w:r w:rsidRPr="004A2510">
        <w:t xml:space="preserve">Part </w:t>
      </w:r>
      <w:r w:rsidR="008A1C0E" w:rsidRPr="004A2510">
        <w:t>1</w:t>
      </w:r>
      <w:r w:rsidRPr="004A2510">
        <w:t xml:space="preserve"> –</w:t>
      </w:r>
      <w:r w:rsidR="009F65B5" w:rsidRPr="004A2510">
        <w:t xml:space="preserve"> </w:t>
      </w:r>
      <w:r w:rsidR="00CE2450" w:rsidRPr="004A2510">
        <w:t>Follow</w:t>
      </w:r>
      <w:r w:rsidR="001018F0" w:rsidRPr="004A2510">
        <w:t xml:space="preserve"> Wall</w:t>
      </w:r>
      <w:r w:rsidR="00E0742E" w:rsidRPr="004A2510">
        <w:t xml:space="preserve"> (Layer </w:t>
      </w:r>
      <w:r w:rsidR="00CE2450" w:rsidRPr="004A2510">
        <w:t>1</w:t>
      </w:r>
      <w:r w:rsidR="00400A26" w:rsidRPr="004A2510">
        <w:t>)</w:t>
      </w:r>
    </w:p>
    <w:p w14:paraId="5BCB83A1" w14:textId="4D350528" w:rsidR="00E96505" w:rsidRPr="00E96505" w:rsidRDefault="00E96505" w:rsidP="00E96505">
      <w:pPr>
        <w:pStyle w:val="Heading3"/>
      </w:pPr>
      <w:r>
        <w:t>Bang-Bang Control</w:t>
      </w:r>
    </w:p>
    <w:p w14:paraId="1BA85660" w14:textId="77777777" w:rsidR="00CD352D" w:rsidRPr="001D622B" w:rsidRDefault="00CD352D" w:rsidP="00F6633B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1D622B">
        <w:rPr>
          <w:rFonts w:asciiTheme="minorHAnsi" w:hAnsiTheme="minorHAnsi" w:cstheme="minorHAnsi"/>
        </w:rPr>
        <w:t>Did you decide to drive your robot forward or backward, how did you decide? What were the pros and cons?</w:t>
      </w:r>
    </w:p>
    <w:p w14:paraId="20FE9C75" w14:textId="65FEEEAB" w:rsidR="00CD352D" w:rsidRDefault="00CD352D" w:rsidP="00F6633B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0017155B" w14:textId="109AE182" w:rsidR="00F6633B" w:rsidRDefault="00F6633B" w:rsidP="00F6633B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20C9FA77" w14:textId="7F9A7E3D" w:rsidR="00F6633B" w:rsidRDefault="00F6633B" w:rsidP="00F6633B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64E9DE13" w14:textId="77777777" w:rsidR="00F6633B" w:rsidRDefault="00F6633B" w:rsidP="00F6633B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725F3B1E" w14:textId="4A6BE5B5" w:rsidR="00262C0A" w:rsidRDefault="00262C0A" w:rsidP="00F6633B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28583BAE" w14:textId="2DAD82B1" w:rsidR="00262C0A" w:rsidRPr="001D622B" w:rsidRDefault="00262C0A" w:rsidP="00F6633B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1D622B">
        <w:rPr>
          <w:rFonts w:asciiTheme="minorHAnsi" w:hAnsiTheme="minorHAnsi" w:cstheme="minorHAnsi"/>
        </w:rPr>
        <w:t>How far and how long was the robot able to follow the wall</w:t>
      </w:r>
      <w:r w:rsidR="00067767">
        <w:rPr>
          <w:rFonts w:asciiTheme="minorHAnsi" w:hAnsiTheme="minorHAnsi" w:cstheme="minorHAnsi"/>
        </w:rPr>
        <w:t xml:space="preserve"> between 4 and 6 inches</w:t>
      </w:r>
      <w:r w:rsidRPr="001D622B">
        <w:rPr>
          <w:rFonts w:asciiTheme="minorHAnsi" w:hAnsiTheme="minorHAnsi" w:cstheme="minorHAnsi"/>
        </w:rPr>
        <w:t xml:space="preserve"> without losing it?</w:t>
      </w:r>
    </w:p>
    <w:p w14:paraId="0D80A42E" w14:textId="1B27237F" w:rsidR="00262C0A" w:rsidRDefault="00262C0A" w:rsidP="00CD352D">
      <w:pPr>
        <w:spacing w:before="120" w:after="120"/>
        <w:jc w:val="both"/>
        <w:rPr>
          <w:rFonts w:asciiTheme="minorHAnsi" w:hAnsiTheme="minorHAnsi" w:cstheme="minorHAnsi"/>
        </w:rPr>
      </w:pPr>
    </w:p>
    <w:p w14:paraId="47898E1C" w14:textId="77777777" w:rsidR="00262C0A" w:rsidRDefault="00262C0A" w:rsidP="00CD352D">
      <w:pPr>
        <w:spacing w:before="120" w:after="120"/>
        <w:jc w:val="both"/>
        <w:rPr>
          <w:rFonts w:asciiTheme="minorHAnsi" w:hAnsiTheme="minorHAnsi" w:cstheme="minorHAnsi"/>
        </w:rPr>
      </w:pPr>
    </w:p>
    <w:p w14:paraId="2C1B8734" w14:textId="1EF93DDF" w:rsidR="00E96505" w:rsidRDefault="00E96505" w:rsidP="00E96505">
      <w:pPr>
        <w:pStyle w:val="Heading3"/>
      </w:pPr>
      <w:r>
        <w:t>Proportional Control</w:t>
      </w:r>
    </w:p>
    <w:p w14:paraId="0982BEAE" w14:textId="21BA7D3E" w:rsidR="008A3AEE" w:rsidRDefault="008A3AEE" w:rsidP="00135481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8A3AEE">
        <w:rPr>
          <w:rFonts w:asciiTheme="minorHAnsi" w:hAnsiTheme="minorHAnsi" w:cstheme="minorHAnsi"/>
        </w:rPr>
        <w:t xml:space="preserve">What proportional gain did you use so that the robot followed the wall with regular oscillations? </w:t>
      </w:r>
    </w:p>
    <w:p w14:paraId="77D9DC58" w14:textId="77777777" w:rsidR="008A3AEE" w:rsidRDefault="008A3AEE" w:rsidP="008A3AEE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7BE71294" w14:textId="77777777" w:rsidR="008A3AEE" w:rsidRDefault="008A3AEE" w:rsidP="008A3AEE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6AC0A648" w14:textId="77777777" w:rsidR="008A3AEE" w:rsidRDefault="008A3AEE" w:rsidP="008A3AEE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7BB8155C" w14:textId="60185844" w:rsidR="008A3AEE" w:rsidRDefault="008A3AEE" w:rsidP="008A3AEE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1D622B">
        <w:rPr>
          <w:rFonts w:asciiTheme="minorHAnsi" w:hAnsiTheme="minorHAnsi" w:cstheme="minorHAnsi"/>
        </w:rPr>
        <w:lastRenderedPageBreak/>
        <w:t>How far and how long was the robot able to follow the wall without losing it?</w:t>
      </w:r>
    </w:p>
    <w:p w14:paraId="20FF0DA2" w14:textId="77777777" w:rsidR="008A3AEE" w:rsidRPr="001D622B" w:rsidRDefault="008A3AEE" w:rsidP="008A3AEE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6F9C6F88" w14:textId="634591E6" w:rsidR="00071242" w:rsidRDefault="00071242" w:rsidP="00071242">
      <w:pPr>
        <w:pStyle w:val="Heading3"/>
      </w:pPr>
      <w:r>
        <w:t>Proportional-Derivative Control</w:t>
      </w:r>
    </w:p>
    <w:p w14:paraId="21A18D3E" w14:textId="67DAE2DB" w:rsidR="00B605E7" w:rsidRDefault="00B605E7" w:rsidP="00152DA6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8A3AEE">
        <w:rPr>
          <w:rFonts w:asciiTheme="minorHAnsi" w:hAnsiTheme="minorHAnsi" w:cstheme="minorHAnsi"/>
        </w:rPr>
        <w:t xml:space="preserve">What </w:t>
      </w:r>
      <w:r>
        <w:rPr>
          <w:rFonts w:asciiTheme="minorHAnsi" w:hAnsiTheme="minorHAnsi" w:cstheme="minorHAnsi"/>
        </w:rPr>
        <w:t>derivative</w:t>
      </w:r>
      <w:r w:rsidRPr="008A3AEE">
        <w:rPr>
          <w:rFonts w:asciiTheme="minorHAnsi" w:hAnsiTheme="minorHAnsi" w:cstheme="minorHAnsi"/>
        </w:rPr>
        <w:t xml:space="preserve"> gain did you use so that the robot followed the wall with </w:t>
      </w:r>
      <w:r>
        <w:rPr>
          <w:rFonts w:asciiTheme="minorHAnsi" w:hAnsiTheme="minorHAnsi" w:cstheme="minorHAnsi"/>
        </w:rPr>
        <w:t>minimal</w:t>
      </w:r>
      <w:r w:rsidRPr="008A3AEE">
        <w:rPr>
          <w:rFonts w:asciiTheme="minorHAnsi" w:hAnsiTheme="minorHAnsi" w:cstheme="minorHAnsi"/>
        </w:rPr>
        <w:t xml:space="preserve"> oscillations</w:t>
      </w:r>
      <w:r>
        <w:rPr>
          <w:rFonts w:asciiTheme="minorHAnsi" w:hAnsiTheme="minorHAnsi" w:cstheme="minorHAnsi"/>
        </w:rPr>
        <w:t xml:space="preserve"> and limited hitting</w:t>
      </w:r>
      <w:r w:rsidRPr="008A3AEE">
        <w:rPr>
          <w:rFonts w:asciiTheme="minorHAnsi" w:hAnsiTheme="minorHAnsi" w:cstheme="minorHAnsi"/>
        </w:rPr>
        <w:t xml:space="preserve">? </w:t>
      </w:r>
    </w:p>
    <w:p w14:paraId="4DB43D71" w14:textId="77777777" w:rsidR="00B605E7" w:rsidRDefault="00B605E7" w:rsidP="00152DA6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16A6018D" w14:textId="77777777" w:rsidR="00B605E7" w:rsidRDefault="00B605E7" w:rsidP="00152DA6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79964E78" w14:textId="77777777" w:rsidR="00B605E7" w:rsidRDefault="00B605E7" w:rsidP="00152DA6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164D400A" w14:textId="19E359E8" w:rsidR="00B605E7" w:rsidRDefault="00B605E7" w:rsidP="00152DA6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1D622B">
        <w:rPr>
          <w:rFonts w:asciiTheme="minorHAnsi" w:hAnsiTheme="minorHAnsi" w:cstheme="minorHAnsi"/>
        </w:rPr>
        <w:t>How far and how long was the robot able to follow the wall without losing it?</w:t>
      </w:r>
    </w:p>
    <w:p w14:paraId="41FCCBA2" w14:textId="77777777" w:rsidR="003F125D" w:rsidRDefault="003F125D" w:rsidP="003F125D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2AA7290D" w14:textId="4A821859" w:rsidR="003F125D" w:rsidRDefault="00152DA6" w:rsidP="00152DA6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did you modify the code so that the robot could detect and outside corner or doorway?</w:t>
      </w:r>
    </w:p>
    <w:p w14:paraId="4AA21102" w14:textId="77777777" w:rsidR="003F125D" w:rsidRPr="003F125D" w:rsidRDefault="003F125D" w:rsidP="003F125D">
      <w:pPr>
        <w:pStyle w:val="ListParagraph"/>
        <w:rPr>
          <w:rFonts w:asciiTheme="minorHAnsi" w:hAnsiTheme="minorHAnsi" w:cstheme="minorHAnsi"/>
        </w:rPr>
      </w:pPr>
    </w:p>
    <w:p w14:paraId="7BECE88B" w14:textId="77777777" w:rsidR="003F125D" w:rsidRDefault="003F125D" w:rsidP="003F125D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1570FEFB" w14:textId="5F0E6332" w:rsidR="00F77B6E" w:rsidRDefault="00F77B6E" w:rsidP="004A2510">
      <w:pPr>
        <w:pStyle w:val="Heading2"/>
        <w:rPr>
          <w:rFonts w:asciiTheme="minorHAnsi" w:hAnsiTheme="minorHAnsi" w:cstheme="minorHAnsi"/>
        </w:rPr>
      </w:pPr>
      <w:r w:rsidRPr="00534AD7">
        <w:t xml:space="preserve">Part </w:t>
      </w:r>
      <w:r w:rsidR="00521C03">
        <w:t>2</w:t>
      </w:r>
      <w:r w:rsidRPr="00534AD7">
        <w:t xml:space="preserve"> – </w:t>
      </w:r>
      <w:r w:rsidR="007062D0">
        <w:t>Avoid Obstacle</w:t>
      </w:r>
      <w:r w:rsidRPr="00534AD7">
        <w:t xml:space="preserve"> (Layer</w:t>
      </w:r>
      <w:r w:rsidRPr="00534AD7">
        <w:rPr>
          <w:rFonts w:asciiTheme="minorHAnsi" w:hAnsiTheme="minorHAnsi" w:cstheme="minorHAnsi"/>
        </w:rPr>
        <w:t xml:space="preserve"> </w:t>
      </w:r>
      <w:r w:rsidR="00026F5F">
        <w:rPr>
          <w:rFonts w:asciiTheme="minorHAnsi" w:hAnsiTheme="minorHAnsi" w:cstheme="minorHAnsi"/>
        </w:rPr>
        <w:t>0</w:t>
      </w:r>
      <w:r w:rsidRPr="00534AD7">
        <w:rPr>
          <w:rFonts w:asciiTheme="minorHAnsi" w:hAnsiTheme="minorHAnsi" w:cstheme="minorHAnsi"/>
        </w:rPr>
        <w:t>)</w:t>
      </w:r>
    </w:p>
    <w:p w14:paraId="49B5A7C7" w14:textId="3BD4FD45" w:rsidR="00D02632" w:rsidRDefault="00391D11" w:rsidP="00391D11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did you integrate avoid obstacle into the previous part?</w:t>
      </w:r>
    </w:p>
    <w:p w14:paraId="75051BB3" w14:textId="7EB04036" w:rsidR="00391D11" w:rsidRDefault="00391D11" w:rsidP="00391D11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4A9C46BC" w14:textId="77777777" w:rsidR="00391D11" w:rsidRDefault="00391D11" w:rsidP="00391D11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30CF8AA5" w14:textId="6004A7D9" w:rsidR="00391D11" w:rsidRDefault="00391D11" w:rsidP="00391D11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does your robot handle a stuck situation? Did the robot ever get stuck?</w:t>
      </w:r>
    </w:p>
    <w:p w14:paraId="24E941BE" w14:textId="77777777" w:rsidR="00391D11" w:rsidRPr="00391D11" w:rsidRDefault="00391D11" w:rsidP="00391D11">
      <w:pPr>
        <w:pStyle w:val="ListParagraph"/>
        <w:rPr>
          <w:rFonts w:asciiTheme="minorHAnsi" w:hAnsiTheme="minorHAnsi" w:cstheme="minorHAnsi"/>
        </w:rPr>
      </w:pPr>
    </w:p>
    <w:p w14:paraId="2DA8198F" w14:textId="77777777" w:rsidR="00391D11" w:rsidRDefault="00391D11" w:rsidP="00391D11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5A70BB81" w14:textId="34518569" w:rsidR="00C50F39" w:rsidRPr="007D4E7B" w:rsidRDefault="00C50F39" w:rsidP="004A2510">
      <w:pPr>
        <w:pStyle w:val="Heading2"/>
      </w:pPr>
      <w:r w:rsidRPr="007D4E7B">
        <w:t xml:space="preserve">Part </w:t>
      </w:r>
      <w:r w:rsidR="00521C03">
        <w:t>3</w:t>
      </w:r>
      <w:r w:rsidRPr="007D4E7B">
        <w:t xml:space="preserve"> – </w:t>
      </w:r>
      <w:r>
        <w:t xml:space="preserve">Random Wander (Layer </w:t>
      </w:r>
      <w:r w:rsidR="001018F0">
        <w:t>3</w:t>
      </w:r>
      <w:r w:rsidRPr="007D4E7B">
        <w:t>)</w:t>
      </w:r>
    </w:p>
    <w:p w14:paraId="6FF932A0" w14:textId="4C1A2419" w:rsidR="00D334C0" w:rsidRDefault="0088784C" w:rsidP="007E599F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Describe how the robot’s random wander behavior worked and how you integrated it with wall following and avoid obstacle.</w:t>
      </w:r>
    </w:p>
    <w:p w14:paraId="21E7AF8C" w14:textId="77777777" w:rsidR="0088784C" w:rsidRDefault="0088784C" w:rsidP="0088784C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696E8371" w14:textId="77777777" w:rsidR="000311AA" w:rsidRPr="007D4E7B" w:rsidRDefault="000311AA" w:rsidP="004A2510">
      <w:pPr>
        <w:pStyle w:val="Heading2"/>
      </w:pPr>
      <w:r w:rsidRPr="007D4E7B">
        <w:t xml:space="preserve">Part </w:t>
      </w:r>
      <w:r>
        <w:t>4</w:t>
      </w:r>
      <w:r w:rsidRPr="007D4E7B">
        <w:t xml:space="preserve"> – Follow Center</w:t>
      </w:r>
      <w:r>
        <w:t xml:space="preserve"> (Layer 2</w:t>
      </w:r>
      <w:r w:rsidRPr="007D4E7B">
        <w:t>)</w:t>
      </w:r>
    </w:p>
    <w:p w14:paraId="3CAFD9D2" w14:textId="684530C7" w:rsidR="00576965" w:rsidRDefault="00576965" w:rsidP="00C93855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Describe how you add the follow center layer to the subsumption architecture that you’re already built?</w:t>
      </w:r>
    </w:p>
    <w:p w14:paraId="416D3203" w14:textId="5FEE2C81" w:rsidR="00C93855" w:rsidRDefault="0032539D" w:rsidP="00D014EA">
      <w:pPr>
        <w:pStyle w:val="Heading2"/>
      </w:pPr>
      <w:r w:rsidRPr="007D4E7B">
        <w:t xml:space="preserve">Part </w:t>
      </w:r>
      <w:r>
        <w:t>6</w:t>
      </w:r>
      <w:r w:rsidRPr="007D4E7B">
        <w:t xml:space="preserve"> – </w:t>
      </w:r>
      <w:r>
        <w:t>Go To Goal</w:t>
      </w:r>
    </w:p>
    <w:p w14:paraId="7B1059FE" w14:textId="3A864642" w:rsidR="00EB69F1" w:rsidRDefault="00EB69F1" w:rsidP="00EB69F1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did you keep track of the robot’s progress around an obstacle and ensure that it was still making progress toward the goal from the current position?</w:t>
      </w:r>
    </w:p>
    <w:p w14:paraId="26EF9706" w14:textId="77777777" w:rsidR="0032539D" w:rsidRPr="0032539D" w:rsidRDefault="0032539D" w:rsidP="0032539D">
      <w:pPr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77CCBA1D" w14:textId="6B1C7966" w:rsidR="001331F0" w:rsidRDefault="001331F0" w:rsidP="004A2510">
      <w:pPr>
        <w:pStyle w:val="Heading2"/>
      </w:pPr>
      <w:r>
        <w:lastRenderedPageBreak/>
        <w:t>Conclusions</w:t>
      </w:r>
    </w:p>
    <w:p w14:paraId="6601E902" w14:textId="77777777" w:rsidR="00474E60" w:rsidRPr="004640D5" w:rsidRDefault="00474E60" w:rsidP="00474E60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>How does what you implemented on the robot compare to what you planned to based upon your software design plan?</w:t>
      </w:r>
    </w:p>
    <w:p w14:paraId="7254D946" w14:textId="77777777" w:rsidR="00474E60" w:rsidRPr="004640D5" w:rsidRDefault="00474E60" w:rsidP="00474E60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D4F0A52" w14:textId="77777777" w:rsidR="00474E60" w:rsidRPr="004640D5" w:rsidRDefault="00474E60" w:rsidP="00474E60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>When tuning the proportional controller and/or derivative controller, did the robot exhibit any oscillating, damping, overshoot or offset error?  If so, how much?</w:t>
      </w:r>
    </w:p>
    <w:p w14:paraId="0C4BED0B" w14:textId="77777777" w:rsidR="00474E60" w:rsidRPr="004640D5" w:rsidRDefault="00474E60" w:rsidP="00474E6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57D17F35" w14:textId="77777777" w:rsidR="00474E60" w:rsidRPr="004640D5" w:rsidRDefault="00474E60" w:rsidP="00474E60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>What were the results of the different P and D controller gains?  How did you decide which one to use?</w:t>
      </w:r>
    </w:p>
    <w:p w14:paraId="1B0A07A5" w14:textId="77777777" w:rsidR="00474E60" w:rsidRPr="004640D5" w:rsidRDefault="00474E60" w:rsidP="00474E6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6AD4144A" w14:textId="77777777" w:rsidR="00474E60" w:rsidRPr="004640D5" w:rsidRDefault="00474E60" w:rsidP="00474E60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>How accurate was the robot at maintaining a distance between 4 and 6 inches?</w:t>
      </w:r>
    </w:p>
    <w:p w14:paraId="651B426F" w14:textId="77777777" w:rsidR="00474E60" w:rsidRPr="004640D5" w:rsidRDefault="00474E60" w:rsidP="00474E6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61D0775C" w14:textId="77777777" w:rsidR="00474E60" w:rsidRPr="004640D5" w:rsidRDefault="00474E60" w:rsidP="00474E60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>Did the robot ever lose the wall?</w:t>
      </w:r>
    </w:p>
    <w:p w14:paraId="157FF8DD" w14:textId="77777777" w:rsidR="00474E60" w:rsidRPr="004640D5" w:rsidRDefault="00474E60" w:rsidP="00474E6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697AF419" w14:textId="77777777" w:rsidR="00474E60" w:rsidRPr="004640D5" w:rsidRDefault="00474E60" w:rsidP="00474E60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 xml:space="preserve">Compare and contrast the performance of the </w:t>
      </w:r>
      <w:r w:rsidRPr="004640D5">
        <w:rPr>
          <w:rFonts w:asciiTheme="minorHAnsi" w:hAnsiTheme="minorHAnsi" w:cstheme="minorHAnsi"/>
          <w:i/>
          <w:sz w:val="22"/>
          <w:szCs w:val="22"/>
        </w:rPr>
        <w:t>Wander</w:t>
      </w:r>
      <w:r w:rsidRPr="004640D5">
        <w:rPr>
          <w:rFonts w:asciiTheme="minorHAnsi" w:hAnsiTheme="minorHAnsi" w:cstheme="minorHAnsi"/>
          <w:sz w:val="22"/>
          <w:szCs w:val="22"/>
        </w:rPr>
        <w:t xml:space="preserve"> and </w:t>
      </w:r>
      <w:r w:rsidRPr="004640D5">
        <w:rPr>
          <w:rFonts w:asciiTheme="minorHAnsi" w:hAnsiTheme="minorHAnsi" w:cstheme="minorHAnsi"/>
          <w:i/>
          <w:sz w:val="22"/>
          <w:szCs w:val="22"/>
        </w:rPr>
        <w:t>Avoid</w:t>
      </w:r>
      <w:r w:rsidRPr="004640D5">
        <w:rPr>
          <w:rFonts w:asciiTheme="minorHAnsi" w:hAnsiTheme="minorHAnsi" w:cstheme="minorHAnsi"/>
          <w:sz w:val="22"/>
          <w:szCs w:val="22"/>
        </w:rPr>
        <w:t xml:space="preserve"> behaviors compared to last week’s lab.</w:t>
      </w:r>
    </w:p>
    <w:p w14:paraId="2CF35DAB" w14:textId="77777777" w:rsidR="00474E60" w:rsidRPr="004640D5" w:rsidRDefault="00474E60" w:rsidP="00474E60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>What was the general plan to implement the feedback control and subsumption architecture on the robot?</w:t>
      </w:r>
    </w:p>
    <w:p w14:paraId="0F5D22E5" w14:textId="77777777" w:rsidR="00474E60" w:rsidRPr="004640D5" w:rsidRDefault="00474E60" w:rsidP="00474E6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3106065" w14:textId="77777777" w:rsidR="00474E60" w:rsidRPr="004640D5" w:rsidRDefault="00474E60" w:rsidP="00474E60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>How could you improve the control architecture and/or wall following/follow center behaviors?</w:t>
      </w:r>
    </w:p>
    <w:p w14:paraId="264EB4D2" w14:textId="77777777" w:rsidR="00474E60" w:rsidRPr="004640D5" w:rsidRDefault="00474E60" w:rsidP="00474E6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BE42C98" w14:textId="77777777" w:rsidR="00474E60" w:rsidRPr="004640D5" w:rsidRDefault="00474E60" w:rsidP="00474E6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B8FA8BF" w14:textId="77777777" w:rsidR="00474E60" w:rsidRPr="004640D5" w:rsidRDefault="00474E60" w:rsidP="00474E60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>How did you implement the finite state machine to integrate the various behaviors?  Did you use any inhibition and suppression to create layers in this behavior?</w:t>
      </w:r>
    </w:p>
    <w:p w14:paraId="114985F3" w14:textId="77777777" w:rsidR="00474E60" w:rsidRPr="004640D5" w:rsidRDefault="00474E60" w:rsidP="00474E6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6088CFD" w14:textId="77777777" w:rsidR="004A6D12" w:rsidRDefault="00474E60" w:rsidP="004A6D12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>How did you keep track of the robot’s state and as it switched between behaviors?</w:t>
      </w:r>
    </w:p>
    <w:p w14:paraId="01159843" w14:textId="77777777" w:rsidR="004A6D12" w:rsidRDefault="004A6D12" w:rsidP="004A6D1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9B88D2E" w14:textId="1F69B9C5" w:rsidR="00973140" w:rsidRPr="004A6D12" w:rsidRDefault="00973140" w:rsidP="004A6D12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A6D12">
        <w:rPr>
          <w:rFonts w:asciiTheme="minorHAnsi" w:hAnsiTheme="minorHAnsi" w:cstheme="minorHAnsi"/>
          <w:sz w:val="22"/>
          <w:szCs w:val="22"/>
        </w:rPr>
        <w:t>What did you learn? What did you observe? How could you improve your performance?</w:t>
      </w:r>
    </w:p>
    <w:p w14:paraId="5C8CE486" w14:textId="77777777" w:rsidR="00474E60" w:rsidRPr="008F4CE3" w:rsidRDefault="00474E60" w:rsidP="008F4CE3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31661567" w14:textId="28A93D93" w:rsidR="00EC0924" w:rsidRDefault="00EC0924" w:rsidP="00EC0924">
      <w:pPr>
        <w:pStyle w:val="Heading2"/>
      </w:pPr>
      <w:r>
        <w:t>Appendix</w:t>
      </w:r>
    </w:p>
    <w:p w14:paraId="344FE084" w14:textId="487118E3" w:rsidR="00EC0924" w:rsidRPr="004640D5" w:rsidRDefault="00474E60" w:rsidP="00EC092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Insert your properly commented and modular code in the appendix of the worksheet.</w:t>
      </w:r>
    </w:p>
    <w:p w14:paraId="557DA059" w14:textId="77777777" w:rsidR="00EC0924" w:rsidRPr="004640D5" w:rsidRDefault="00EC0924" w:rsidP="00EC0924">
      <w:pPr>
        <w:rPr>
          <w:rFonts w:asciiTheme="minorHAnsi" w:hAnsiTheme="minorHAnsi" w:cstheme="minorHAnsi"/>
          <w:sz w:val="22"/>
          <w:szCs w:val="22"/>
        </w:rPr>
      </w:pPr>
    </w:p>
    <w:sectPr w:rsidR="00EC0924" w:rsidRPr="004640D5" w:rsidSect="001862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3A0E" w14:textId="77777777" w:rsidR="00471D19" w:rsidRDefault="00471D19">
      <w:r>
        <w:separator/>
      </w:r>
    </w:p>
  </w:endnote>
  <w:endnote w:type="continuationSeparator" w:id="0">
    <w:p w14:paraId="2CBA2903" w14:textId="77777777" w:rsidR="00471D19" w:rsidRDefault="00471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90BC" w14:textId="77777777" w:rsidR="00645416" w:rsidRPr="009138BF" w:rsidRDefault="009138BF" w:rsidP="00186207">
    <w:pPr>
      <w:pStyle w:val="Footer"/>
      <w:pBdr>
        <w:top w:val="trip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Lab</w:t>
    </w:r>
    <w:r w:rsidR="001D5AF9">
      <w:rPr>
        <w:rFonts w:ascii="Calibri" w:hAnsi="Calibri"/>
        <w:sz w:val="16"/>
        <w:szCs w:val="16"/>
      </w:rPr>
      <w:t>0</w:t>
    </w:r>
    <w:r w:rsidR="00E0742E">
      <w:rPr>
        <w:rFonts w:ascii="Calibri" w:hAnsi="Calibri"/>
        <w:sz w:val="16"/>
        <w:szCs w:val="16"/>
      </w:rPr>
      <w:t>3</w:t>
    </w:r>
    <w:r>
      <w:rPr>
        <w:rFonts w:ascii="Calibri" w:hAnsi="Calibri"/>
        <w:sz w:val="16"/>
        <w:szCs w:val="16"/>
      </w:rPr>
      <w:t>.doc</w:t>
    </w:r>
    <w:r w:rsidR="002D4FC7">
      <w:rPr>
        <w:rFonts w:ascii="Calibri" w:hAnsi="Calibri"/>
        <w:sz w:val="16"/>
        <w:szCs w:val="16"/>
      </w:rPr>
      <w:t>x</w:t>
    </w:r>
    <w:r w:rsidRPr="00E56980">
      <w:rPr>
        <w:rFonts w:ascii="Calibri" w:hAnsi="Calibri"/>
        <w:sz w:val="16"/>
        <w:szCs w:val="16"/>
      </w:rPr>
      <w:tab/>
      <w:t>C.A. Berry</w:t>
    </w:r>
    <w:r w:rsidRPr="00E56980">
      <w:rPr>
        <w:rFonts w:ascii="Calibri" w:hAnsi="Calibri"/>
        <w:sz w:val="16"/>
        <w:szCs w:val="16"/>
      </w:rPr>
      <w:tab/>
      <w:t xml:space="preserve">Page </w:t>
    </w:r>
    <w:r w:rsidR="001949F0" w:rsidRPr="00E56980">
      <w:rPr>
        <w:rStyle w:val="PageNumber"/>
        <w:rFonts w:ascii="Calibri" w:hAnsi="Calibri"/>
        <w:sz w:val="16"/>
        <w:szCs w:val="16"/>
      </w:rPr>
      <w:fldChar w:fldCharType="begin"/>
    </w:r>
    <w:r w:rsidRPr="00E56980">
      <w:rPr>
        <w:rStyle w:val="PageNumber"/>
        <w:rFonts w:ascii="Calibri" w:hAnsi="Calibri"/>
        <w:sz w:val="16"/>
        <w:szCs w:val="16"/>
      </w:rPr>
      <w:instrText xml:space="preserve"> PAGE </w:instrText>
    </w:r>
    <w:r w:rsidR="001949F0" w:rsidRPr="00E56980">
      <w:rPr>
        <w:rStyle w:val="PageNumber"/>
        <w:rFonts w:ascii="Calibri" w:hAnsi="Calibri"/>
        <w:sz w:val="16"/>
        <w:szCs w:val="16"/>
      </w:rPr>
      <w:fldChar w:fldCharType="separate"/>
    </w:r>
    <w:r w:rsidR="00902E74">
      <w:rPr>
        <w:rStyle w:val="PageNumber"/>
        <w:rFonts w:ascii="Calibri" w:hAnsi="Calibri"/>
        <w:noProof/>
        <w:sz w:val="16"/>
        <w:szCs w:val="16"/>
      </w:rPr>
      <w:t>5</w:t>
    </w:r>
    <w:r w:rsidR="001949F0" w:rsidRPr="00E56980">
      <w:rPr>
        <w:rStyle w:val="PageNumber"/>
        <w:rFonts w:ascii="Calibri" w:hAnsi="Calibri"/>
        <w:sz w:val="16"/>
        <w:szCs w:val="16"/>
      </w:rPr>
      <w:fldChar w:fldCharType="end"/>
    </w:r>
    <w:r w:rsidRPr="00E56980">
      <w:rPr>
        <w:rStyle w:val="PageNumber"/>
        <w:rFonts w:ascii="Calibri" w:hAnsi="Calibri"/>
        <w:sz w:val="16"/>
        <w:szCs w:val="16"/>
      </w:rPr>
      <w:t xml:space="preserve"> of </w:t>
    </w:r>
    <w:r w:rsidR="001949F0" w:rsidRPr="00E56980">
      <w:rPr>
        <w:rStyle w:val="PageNumber"/>
        <w:rFonts w:ascii="Calibri" w:hAnsi="Calibri"/>
        <w:sz w:val="16"/>
        <w:szCs w:val="16"/>
      </w:rPr>
      <w:fldChar w:fldCharType="begin"/>
    </w:r>
    <w:r w:rsidRPr="00E56980">
      <w:rPr>
        <w:rStyle w:val="PageNumber"/>
        <w:rFonts w:ascii="Calibri" w:hAnsi="Calibri"/>
        <w:sz w:val="16"/>
        <w:szCs w:val="16"/>
      </w:rPr>
      <w:instrText xml:space="preserve"> NUMPAGES </w:instrText>
    </w:r>
    <w:r w:rsidR="001949F0" w:rsidRPr="00E56980">
      <w:rPr>
        <w:rStyle w:val="PageNumber"/>
        <w:rFonts w:ascii="Calibri" w:hAnsi="Calibri"/>
        <w:sz w:val="16"/>
        <w:szCs w:val="16"/>
      </w:rPr>
      <w:fldChar w:fldCharType="separate"/>
    </w:r>
    <w:r w:rsidR="00902E74">
      <w:rPr>
        <w:rStyle w:val="PageNumber"/>
        <w:rFonts w:ascii="Calibri" w:hAnsi="Calibri"/>
        <w:noProof/>
        <w:sz w:val="16"/>
        <w:szCs w:val="16"/>
      </w:rPr>
      <w:t>8</w:t>
    </w:r>
    <w:r w:rsidR="001949F0" w:rsidRPr="00E56980">
      <w:rPr>
        <w:rStyle w:val="PageNumber"/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D0919" w14:textId="77777777" w:rsidR="00471D19" w:rsidRDefault="00471D19">
      <w:r>
        <w:separator/>
      </w:r>
    </w:p>
  </w:footnote>
  <w:footnote w:type="continuationSeparator" w:id="0">
    <w:p w14:paraId="7CA3C914" w14:textId="77777777" w:rsidR="00471D19" w:rsidRDefault="00471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0BD8" w14:textId="77777777" w:rsidR="001B39FC" w:rsidRPr="00786572" w:rsidRDefault="004D0AD5" w:rsidP="00744238">
    <w:pPr>
      <w:pStyle w:val="Header"/>
      <w:tabs>
        <w:tab w:val="clear" w:pos="8640"/>
        <w:tab w:val="left" w:pos="600"/>
        <w:tab w:val="center" w:pos="468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6192" behindDoc="0" locked="0" layoutInCell="1" allowOverlap="1" wp14:anchorId="3E7900E2" wp14:editId="4323C667">
          <wp:simplePos x="0" y="0"/>
          <wp:positionH relativeFrom="column">
            <wp:posOffset>4033157</wp:posOffset>
          </wp:positionH>
          <wp:positionV relativeFrom="paragraph">
            <wp:posOffset>-251732</wp:posOffset>
          </wp:positionV>
          <wp:extent cx="864870" cy="914400"/>
          <wp:effectExtent l="0" t="0" r="0" b="0"/>
          <wp:wrapNone/>
          <wp:docPr id="5" name="Picture 2" descr="MCj0097417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j00974170000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87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4238">
      <w:rPr>
        <w:rFonts w:ascii="Arial" w:hAnsi="Arial" w:cs="Arial"/>
        <w:sz w:val="20"/>
        <w:szCs w:val="20"/>
      </w:rPr>
      <w:tab/>
    </w:r>
    <w:r w:rsidR="00744238">
      <w:rPr>
        <w:rFonts w:ascii="Arial" w:hAnsi="Arial" w:cs="Arial"/>
        <w:sz w:val="20"/>
        <w:szCs w:val="20"/>
      </w:rPr>
      <w:tab/>
    </w:r>
    <w:r w:rsidR="007B6DE0">
      <w:rPr>
        <w:rFonts w:ascii="Arial" w:hAnsi="Arial" w:cs="Arial"/>
        <w:noProof/>
        <w:sz w:val="20"/>
        <w:szCs w:val="20"/>
      </w:rPr>
      <w:drawing>
        <wp:inline distT="0" distB="0" distL="0" distR="0" wp14:anchorId="4E7F3143" wp14:editId="0091BB00">
          <wp:extent cx="1867535" cy="346710"/>
          <wp:effectExtent l="0" t="0" r="0" b="0"/>
          <wp:docPr id="3" name="Picture 1" descr="Rose-Hulm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se-Hulman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346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2622ED" w14:textId="77777777" w:rsidR="001B39FC" w:rsidRPr="00786572" w:rsidRDefault="007B6DE0" w:rsidP="001B39FC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CB36CF0" wp14:editId="0DDDCD63">
              <wp:simplePos x="0" y="0"/>
              <wp:positionH relativeFrom="margin">
                <wp:posOffset>-19050</wp:posOffset>
              </wp:positionH>
              <wp:positionV relativeFrom="paragraph">
                <wp:posOffset>46991</wp:posOffset>
              </wp:positionV>
              <wp:extent cx="6019800" cy="38100"/>
              <wp:effectExtent l="19050" t="38100" r="38100" b="3810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19800" cy="3810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60261" id="Line 6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3.7pt" to="472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uMwQEAAGIDAAAOAAAAZHJzL2Uyb0RvYy54bWysU01v2zAMvQ/YfxB0X2x3QJYZcXpI1126&#10;LUC73RV92MJkURCV2Pn3E5U0+7oV9YEgJfLp8ZFe386jY0cd0YLveLOoOdNegrK+7/j3p/t3K84w&#10;Ca+EA687ftLIbzdv36yn0OobGMApHVkG8dhOoeNDSqGtKpSDHgUuIGifLw3EUaQcxr5SUUwZfXTV&#10;TV0vqwmiChGkRsynd+dLvin4xmiZvhmDOjHX8cwtFRuL3ZOtNmvR9lGEwcoLDfECFqOwPj96hboT&#10;SbBDtP9BjVZGQDBpIWGswBgrdekhd9PU/3TzOIigSy9ZHAxXmfD1YOXX49bvIlGXs38MDyB/IvOw&#10;HYTvdSHwdAp5cA1JVU0B22sJBRh2ke2nL6ByjjgkKCrMJo7MOBt+UCGB507ZXGQ/XWXXc2IyHy7r&#10;5uOqztOR+e79qskuvSVagqHiEDF91jAycjrurCdVRCuOD5jOqc8pdOzh3jpXJus8mzr+YZlXJcOP&#10;QXU8RVuKEZxVlEglGPv91kV2FLQn5btw+CstwsGrAjxooT5d/CSsO/uZs/MXmUgZWkNs96BOu0g8&#10;KcqDLM1dlo425c+4ZP3+NTa/AAAA//8DAFBLAwQUAAYACAAAACEAs1Prod0AAAAHAQAADwAAAGRy&#10;cy9kb3ducmV2LnhtbEyPwU7DMBBE70j8g7VI3FqHNhQa4lRQhNRKXEgr9erGJomw11G8acLfs5zg&#10;OJrRzJt8M3knLraPbUAFd/MEhMUqmBZrBcfD2+wRRCSNRruAVsG3jbAprq9ynZkw4oe9lFQLLsGY&#10;aQUNUZdJGavGeh3nobPI3mfovSaWfS1Nr0cu904ukmQlvW6RFxrd2W1jq69y8AqIdq+ufF8cX/Zx&#10;N+5Xpjychq1StzfT8xMIshP9heEXn9GhYKZzGNBE4RTMlnyFFDykINhep/esz5xbpiCLXP7nL34A&#10;AAD//wMAUEsBAi0AFAAGAAgAAAAhALaDOJL+AAAA4QEAABMAAAAAAAAAAAAAAAAAAAAAAFtDb250&#10;ZW50X1R5cGVzXS54bWxQSwECLQAUAAYACAAAACEAOP0h/9YAAACUAQAACwAAAAAAAAAAAAAAAAAv&#10;AQAAX3JlbHMvLnJlbHNQSwECLQAUAAYACAAAACEAKmy7jMEBAABiAwAADgAAAAAAAAAAAAAAAAAu&#10;AgAAZHJzL2Uyb0RvYy54bWxQSwECLQAUAAYACAAAACEAs1Prod0AAAAHAQAADwAAAAAAAAAAAAAA&#10;AAAbBAAAZHJzL2Rvd25yZXYueG1sUEsFBgAAAAAEAAQA8wAAACUFAAAAAA==&#10;" strokeweight="6pt">
              <v:stroke linestyle="thickBetweenThin"/>
              <w10:wrap anchorx="margin"/>
            </v:line>
          </w:pict>
        </mc:Fallback>
      </mc:AlternateContent>
    </w:r>
  </w:p>
  <w:p w14:paraId="0E16C68D" w14:textId="535DC60C" w:rsidR="00645416" w:rsidRPr="00917927" w:rsidRDefault="001B39FC" w:rsidP="004D0AD5">
    <w:pPr>
      <w:pStyle w:val="Head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786572">
      <w:rPr>
        <w:rFonts w:ascii="Arial" w:hAnsi="Arial" w:cs="Arial"/>
        <w:sz w:val="20"/>
        <w:szCs w:val="20"/>
      </w:rPr>
      <w:t>ECE 4</w:t>
    </w:r>
    <w:r w:rsidR="00917D74">
      <w:rPr>
        <w:rFonts w:ascii="Arial" w:hAnsi="Arial" w:cs="Arial"/>
        <w:sz w:val="20"/>
        <w:szCs w:val="20"/>
      </w:rPr>
      <w:t>25</w:t>
    </w:r>
    <w:r w:rsidRPr="00786572">
      <w:rPr>
        <w:rFonts w:ascii="Arial" w:hAnsi="Arial" w:cs="Arial"/>
        <w:sz w:val="20"/>
        <w:szCs w:val="20"/>
      </w:rPr>
      <w:t xml:space="preserve"> – Mobile Robotics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="006A1194">
      <w:rPr>
        <w:rFonts w:ascii="Arial" w:hAnsi="Arial" w:cs="Arial"/>
        <w:sz w:val="20"/>
        <w:szCs w:val="20"/>
      </w:rPr>
      <w:t xml:space="preserve">Winter </w:t>
    </w:r>
    <w:r w:rsidR="00186207">
      <w:rPr>
        <w:rFonts w:ascii="Arial" w:hAnsi="Arial" w:cs="Arial"/>
        <w:sz w:val="20"/>
        <w:szCs w:val="20"/>
      </w:rPr>
      <w:t>2</w:t>
    </w:r>
    <w:r w:rsidR="00FB1D82">
      <w:rPr>
        <w:rFonts w:ascii="Arial" w:hAnsi="Arial" w:cs="Arial"/>
        <w:sz w:val="20"/>
        <w:szCs w:val="20"/>
      </w:rPr>
      <w:t>3</w:t>
    </w:r>
    <w:r w:rsidR="00186207">
      <w:rPr>
        <w:rFonts w:ascii="Arial" w:hAnsi="Arial" w:cs="Arial"/>
        <w:sz w:val="20"/>
        <w:szCs w:val="20"/>
      </w:rPr>
      <w:t>-2</w:t>
    </w:r>
    <w:r w:rsidR="00FB1D82">
      <w:rPr>
        <w:rFonts w:ascii="Arial" w:hAnsi="Arial" w:cs="Arial"/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BE5"/>
    <w:multiLevelType w:val="hybridMultilevel"/>
    <w:tmpl w:val="898E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47B93"/>
    <w:multiLevelType w:val="hybridMultilevel"/>
    <w:tmpl w:val="F132B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56476"/>
    <w:multiLevelType w:val="hybridMultilevel"/>
    <w:tmpl w:val="932C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D431A"/>
    <w:multiLevelType w:val="hybridMultilevel"/>
    <w:tmpl w:val="FB326D7A"/>
    <w:lvl w:ilvl="0" w:tplc="C024B7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C1229"/>
    <w:multiLevelType w:val="hybridMultilevel"/>
    <w:tmpl w:val="BFDE3510"/>
    <w:lvl w:ilvl="0" w:tplc="CBC84D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32B65"/>
    <w:multiLevelType w:val="hybridMultilevel"/>
    <w:tmpl w:val="A3020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C3642"/>
    <w:multiLevelType w:val="hybridMultilevel"/>
    <w:tmpl w:val="6960F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C2473"/>
    <w:multiLevelType w:val="hybridMultilevel"/>
    <w:tmpl w:val="02E0A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85212"/>
    <w:multiLevelType w:val="hybridMultilevel"/>
    <w:tmpl w:val="1694A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27435"/>
    <w:multiLevelType w:val="multilevel"/>
    <w:tmpl w:val="D08A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2E289F"/>
    <w:multiLevelType w:val="hybridMultilevel"/>
    <w:tmpl w:val="BA061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96266"/>
    <w:multiLevelType w:val="hybridMultilevel"/>
    <w:tmpl w:val="6D0E1994"/>
    <w:lvl w:ilvl="0" w:tplc="82F21EE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17319"/>
    <w:multiLevelType w:val="hybridMultilevel"/>
    <w:tmpl w:val="898E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F1C7B"/>
    <w:multiLevelType w:val="hybridMultilevel"/>
    <w:tmpl w:val="25DCE6CC"/>
    <w:lvl w:ilvl="0" w:tplc="CB9CD2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60E71"/>
    <w:multiLevelType w:val="hybridMultilevel"/>
    <w:tmpl w:val="95C649AC"/>
    <w:lvl w:ilvl="0" w:tplc="CBC84D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C2856"/>
    <w:multiLevelType w:val="hybridMultilevel"/>
    <w:tmpl w:val="0F046EA4"/>
    <w:lvl w:ilvl="0" w:tplc="F8F454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A5902"/>
    <w:multiLevelType w:val="hybridMultilevel"/>
    <w:tmpl w:val="792C07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C75038"/>
    <w:multiLevelType w:val="hybridMultilevel"/>
    <w:tmpl w:val="92D4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D5B97"/>
    <w:multiLevelType w:val="hybridMultilevel"/>
    <w:tmpl w:val="61E03D46"/>
    <w:lvl w:ilvl="0" w:tplc="BAB4FC22">
      <w:start w:val="7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36100F7"/>
    <w:multiLevelType w:val="hybridMultilevel"/>
    <w:tmpl w:val="649887A4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548B3275"/>
    <w:multiLevelType w:val="hybridMultilevel"/>
    <w:tmpl w:val="6D0E1994"/>
    <w:lvl w:ilvl="0" w:tplc="82F21EE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D2265"/>
    <w:multiLevelType w:val="hybridMultilevel"/>
    <w:tmpl w:val="4EBE2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C1BC5"/>
    <w:multiLevelType w:val="hybridMultilevel"/>
    <w:tmpl w:val="95C649AC"/>
    <w:lvl w:ilvl="0" w:tplc="CBC84D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172B2"/>
    <w:multiLevelType w:val="hybridMultilevel"/>
    <w:tmpl w:val="C3FC2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442B5"/>
    <w:multiLevelType w:val="hybridMultilevel"/>
    <w:tmpl w:val="C54208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AB2D4A"/>
    <w:multiLevelType w:val="hybridMultilevel"/>
    <w:tmpl w:val="46E66E6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98C6764"/>
    <w:multiLevelType w:val="hybridMultilevel"/>
    <w:tmpl w:val="F326A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B1552"/>
    <w:multiLevelType w:val="hybridMultilevel"/>
    <w:tmpl w:val="214E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64D4F"/>
    <w:multiLevelType w:val="hybridMultilevel"/>
    <w:tmpl w:val="4B4028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30114A"/>
    <w:multiLevelType w:val="multilevel"/>
    <w:tmpl w:val="DB18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4B1C04"/>
    <w:multiLevelType w:val="hybridMultilevel"/>
    <w:tmpl w:val="00C61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F09C5"/>
    <w:multiLevelType w:val="hybridMultilevel"/>
    <w:tmpl w:val="A888D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554DA"/>
    <w:multiLevelType w:val="hybridMultilevel"/>
    <w:tmpl w:val="099E3E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9D10E65"/>
    <w:multiLevelType w:val="hybridMultilevel"/>
    <w:tmpl w:val="49C4712E"/>
    <w:lvl w:ilvl="0" w:tplc="8F6A72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D4844"/>
    <w:multiLevelType w:val="hybridMultilevel"/>
    <w:tmpl w:val="49A6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C20A3"/>
    <w:multiLevelType w:val="hybridMultilevel"/>
    <w:tmpl w:val="95C649AC"/>
    <w:lvl w:ilvl="0" w:tplc="CBC84D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82350">
    <w:abstractNumId w:val="30"/>
  </w:num>
  <w:num w:numId="2" w16cid:durableId="1242594447">
    <w:abstractNumId w:val="19"/>
  </w:num>
  <w:num w:numId="3" w16cid:durableId="1776753385">
    <w:abstractNumId w:val="6"/>
  </w:num>
  <w:num w:numId="4" w16cid:durableId="1026323708">
    <w:abstractNumId w:val="23"/>
  </w:num>
  <w:num w:numId="5" w16cid:durableId="215091727">
    <w:abstractNumId w:val="29"/>
  </w:num>
  <w:num w:numId="6" w16cid:durableId="624239506">
    <w:abstractNumId w:val="1"/>
  </w:num>
  <w:num w:numId="7" w16cid:durableId="587465623">
    <w:abstractNumId w:val="3"/>
  </w:num>
  <w:num w:numId="8" w16cid:durableId="188840596">
    <w:abstractNumId w:val="18"/>
  </w:num>
  <w:num w:numId="9" w16cid:durableId="555968875">
    <w:abstractNumId w:val="25"/>
  </w:num>
  <w:num w:numId="10" w16cid:durableId="835343425">
    <w:abstractNumId w:val="21"/>
  </w:num>
  <w:num w:numId="11" w16cid:durableId="1568495653">
    <w:abstractNumId w:val="27"/>
  </w:num>
  <w:num w:numId="12" w16cid:durableId="1312904393">
    <w:abstractNumId w:val="9"/>
  </w:num>
  <w:num w:numId="13" w16cid:durableId="1118526888">
    <w:abstractNumId w:val="5"/>
  </w:num>
  <w:num w:numId="14" w16cid:durableId="1345092811">
    <w:abstractNumId w:val="10"/>
  </w:num>
  <w:num w:numId="15" w16cid:durableId="1146583156">
    <w:abstractNumId w:val="0"/>
  </w:num>
  <w:num w:numId="16" w16cid:durableId="160464508">
    <w:abstractNumId w:val="26"/>
  </w:num>
  <w:num w:numId="17" w16cid:durableId="1005597736">
    <w:abstractNumId w:val="11"/>
  </w:num>
  <w:num w:numId="18" w16cid:durableId="1984970291">
    <w:abstractNumId w:val="20"/>
  </w:num>
  <w:num w:numId="19" w16cid:durableId="320744043">
    <w:abstractNumId w:val="16"/>
  </w:num>
  <w:num w:numId="20" w16cid:durableId="1277982345">
    <w:abstractNumId w:val="15"/>
  </w:num>
  <w:num w:numId="21" w16cid:durableId="167211321">
    <w:abstractNumId w:val="8"/>
  </w:num>
  <w:num w:numId="22" w16cid:durableId="1130244753">
    <w:abstractNumId w:val="17"/>
  </w:num>
  <w:num w:numId="23" w16cid:durableId="899901431">
    <w:abstractNumId w:val="28"/>
  </w:num>
  <w:num w:numId="24" w16cid:durableId="326591850">
    <w:abstractNumId w:val="33"/>
  </w:num>
  <w:num w:numId="25" w16cid:durableId="227571574">
    <w:abstractNumId w:val="24"/>
  </w:num>
  <w:num w:numId="26" w16cid:durableId="1596597086">
    <w:abstractNumId w:val="12"/>
  </w:num>
  <w:num w:numId="27" w16cid:durableId="1721786257">
    <w:abstractNumId w:val="32"/>
  </w:num>
  <w:num w:numId="28" w16cid:durableId="1165441457">
    <w:abstractNumId w:val="34"/>
  </w:num>
  <w:num w:numId="29" w16cid:durableId="533268636">
    <w:abstractNumId w:val="13"/>
  </w:num>
  <w:num w:numId="30" w16cid:durableId="1784492219">
    <w:abstractNumId w:val="2"/>
  </w:num>
  <w:num w:numId="31" w16cid:durableId="30155858">
    <w:abstractNumId w:val="31"/>
  </w:num>
  <w:num w:numId="32" w16cid:durableId="305356422">
    <w:abstractNumId w:val="22"/>
  </w:num>
  <w:num w:numId="33" w16cid:durableId="666061447">
    <w:abstractNumId w:val="14"/>
  </w:num>
  <w:num w:numId="34" w16cid:durableId="213005955">
    <w:abstractNumId w:val="35"/>
  </w:num>
  <w:num w:numId="35" w16cid:durableId="1998879860">
    <w:abstractNumId w:val="4"/>
  </w:num>
  <w:num w:numId="36" w16cid:durableId="1436288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DC4"/>
    <w:rsid w:val="0000101D"/>
    <w:rsid w:val="00002221"/>
    <w:rsid w:val="00002222"/>
    <w:rsid w:val="00003D2B"/>
    <w:rsid w:val="000049EC"/>
    <w:rsid w:val="00004F41"/>
    <w:rsid w:val="00005871"/>
    <w:rsid w:val="00006F6D"/>
    <w:rsid w:val="000111DB"/>
    <w:rsid w:val="0001423C"/>
    <w:rsid w:val="00015644"/>
    <w:rsid w:val="00015675"/>
    <w:rsid w:val="00016FF1"/>
    <w:rsid w:val="00017157"/>
    <w:rsid w:val="00021AB9"/>
    <w:rsid w:val="0002232B"/>
    <w:rsid w:val="00022BC2"/>
    <w:rsid w:val="000232F9"/>
    <w:rsid w:val="00023B90"/>
    <w:rsid w:val="000244CA"/>
    <w:rsid w:val="00024D67"/>
    <w:rsid w:val="00025956"/>
    <w:rsid w:val="00026D0F"/>
    <w:rsid w:val="00026F5F"/>
    <w:rsid w:val="000311AA"/>
    <w:rsid w:val="000314C6"/>
    <w:rsid w:val="0003281F"/>
    <w:rsid w:val="00037717"/>
    <w:rsid w:val="00037DC5"/>
    <w:rsid w:val="00040452"/>
    <w:rsid w:val="00042B96"/>
    <w:rsid w:val="000432C4"/>
    <w:rsid w:val="00043C78"/>
    <w:rsid w:val="00044240"/>
    <w:rsid w:val="00044CDA"/>
    <w:rsid w:val="00045245"/>
    <w:rsid w:val="00045C1C"/>
    <w:rsid w:val="0004728C"/>
    <w:rsid w:val="0005003E"/>
    <w:rsid w:val="00050462"/>
    <w:rsid w:val="00051B83"/>
    <w:rsid w:val="0005211A"/>
    <w:rsid w:val="00053276"/>
    <w:rsid w:val="00053A02"/>
    <w:rsid w:val="00053C4F"/>
    <w:rsid w:val="000548E9"/>
    <w:rsid w:val="00055A31"/>
    <w:rsid w:val="0005683C"/>
    <w:rsid w:val="00056CFF"/>
    <w:rsid w:val="00060DEE"/>
    <w:rsid w:val="00061B8E"/>
    <w:rsid w:val="00062AD9"/>
    <w:rsid w:val="00062F13"/>
    <w:rsid w:val="00066460"/>
    <w:rsid w:val="000668EF"/>
    <w:rsid w:val="00066A84"/>
    <w:rsid w:val="000674FC"/>
    <w:rsid w:val="00067767"/>
    <w:rsid w:val="00067E5A"/>
    <w:rsid w:val="00071242"/>
    <w:rsid w:val="00074069"/>
    <w:rsid w:val="00074D45"/>
    <w:rsid w:val="00080B00"/>
    <w:rsid w:val="000813A3"/>
    <w:rsid w:val="00082810"/>
    <w:rsid w:val="00084BF3"/>
    <w:rsid w:val="000867F7"/>
    <w:rsid w:val="00086925"/>
    <w:rsid w:val="00086DA2"/>
    <w:rsid w:val="0009341F"/>
    <w:rsid w:val="00093CF1"/>
    <w:rsid w:val="0009419F"/>
    <w:rsid w:val="000952A5"/>
    <w:rsid w:val="00096D30"/>
    <w:rsid w:val="000A1286"/>
    <w:rsid w:val="000A2230"/>
    <w:rsid w:val="000A25D0"/>
    <w:rsid w:val="000A3434"/>
    <w:rsid w:val="000A36D8"/>
    <w:rsid w:val="000A40C3"/>
    <w:rsid w:val="000A4369"/>
    <w:rsid w:val="000A4491"/>
    <w:rsid w:val="000A4B7C"/>
    <w:rsid w:val="000A4C9C"/>
    <w:rsid w:val="000A5E69"/>
    <w:rsid w:val="000A5FF2"/>
    <w:rsid w:val="000A7363"/>
    <w:rsid w:val="000A7810"/>
    <w:rsid w:val="000B01AB"/>
    <w:rsid w:val="000B0C83"/>
    <w:rsid w:val="000B2637"/>
    <w:rsid w:val="000B2BF6"/>
    <w:rsid w:val="000B30FA"/>
    <w:rsid w:val="000B5E35"/>
    <w:rsid w:val="000B6F53"/>
    <w:rsid w:val="000B7B73"/>
    <w:rsid w:val="000C0B32"/>
    <w:rsid w:val="000C0DF0"/>
    <w:rsid w:val="000C1F18"/>
    <w:rsid w:val="000C4066"/>
    <w:rsid w:val="000C57A6"/>
    <w:rsid w:val="000C5886"/>
    <w:rsid w:val="000C5AAB"/>
    <w:rsid w:val="000C6773"/>
    <w:rsid w:val="000C70D6"/>
    <w:rsid w:val="000C75B9"/>
    <w:rsid w:val="000D077D"/>
    <w:rsid w:val="000D1916"/>
    <w:rsid w:val="000D27CA"/>
    <w:rsid w:val="000D32EC"/>
    <w:rsid w:val="000D4212"/>
    <w:rsid w:val="000D4356"/>
    <w:rsid w:val="000D4B91"/>
    <w:rsid w:val="000D60A2"/>
    <w:rsid w:val="000D6224"/>
    <w:rsid w:val="000D6865"/>
    <w:rsid w:val="000E11D5"/>
    <w:rsid w:val="000E228A"/>
    <w:rsid w:val="000E3EA8"/>
    <w:rsid w:val="000E5A76"/>
    <w:rsid w:val="000E6B85"/>
    <w:rsid w:val="000F0A51"/>
    <w:rsid w:val="000F1314"/>
    <w:rsid w:val="000F176D"/>
    <w:rsid w:val="000F1D60"/>
    <w:rsid w:val="000F22D7"/>
    <w:rsid w:val="000F24EE"/>
    <w:rsid w:val="000F2CC8"/>
    <w:rsid w:val="000F3F61"/>
    <w:rsid w:val="000F4461"/>
    <w:rsid w:val="000F59C4"/>
    <w:rsid w:val="000F6E89"/>
    <w:rsid w:val="000F7FF8"/>
    <w:rsid w:val="001006D2"/>
    <w:rsid w:val="00100B3C"/>
    <w:rsid w:val="001018F0"/>
    <w:rsid w:val="00101A53"/>
    <w:rsid w:val="00102956"/>
    <w:rsid w:val="00103199"/>
    <w:rsid w:val="0010389F"/>
    <w:rsid w:val="0010543F"/>
    <w:rsid w:val="001065E5"/>
    <w:rsid w:val="00107E34"/>
    <w:rsid w:val="00111398"/>
    <w:rsid w:val="00111717"/>
    <w:rsid w:val="001117CC"/>
    <w:rsid w:val="001121C7"/>
    <w:rsid w:val="00117342"/>
    <w:rsid w:val="00120687"/>
    <w:rsid w:val="00121B96"/>
    <w:rsid w:val="00121C62"/>
    <w:rsid w:val="00121F02"/>
    <w:rsid w:val="0012383F"/>
    <w:rsid w:val="00124056"/>
    <w:rsid w:val="001242B6"/>
    <w:rsid w:val="00125750"/>
    <w:rsid w:val="00125A54"/>
    <w:rsid w:val="00127C9A"/>
    <w:rsid w:val="00130DDA"/>
    <w:rsid w:val="00132750"/>
    <w:rsid w:val="001331F0"/>
    <w:rsid w:val="0013459D"/>
    <w:rsid w:val="00135835"/>
    <w:rsid w:val="00136F7D"/>
    <w:rsid w:val="00140EA6"/>
    <w:rsid w:val="00143047"/>
    <w:rsid w:val="00143829"/>
    <w:rsid w:val="0014471E"/>
    <w:rsid w:val="001455D1"/>
    <w:rsid w:val="0014719A"/>
    <w:rsid w:val="00147D43"/>
    <w:rsid w:val="001513C1"/>
    <w:rsid w:val="00152348"/>
    <w:rsid w:val="001526CC"/>
    <w:rsid w:val="00152C4B"/>
    <w:rsid w:val="00152DA6"/>
    <w:rsid w:val="00153238"/>
    <w:rsid w:val="00153DD8"/>
    <w:rsid w:val="001559F1"/>
    <w:rsid w:val="0015766B"/>
    <w:rsid w:val="00157B3B"/>
    <w:rsid w:val="00160569"/>
    <w:rsid w:val="00160F7C"/>
    <w:rsid w:val="00161A34"/>
    <w:rsid w:val="00162A58"/>
    <w:rsid w:val="001633A7"/>
    <w:rsid w:val="00163651"/>
    <w:rsid w:val="001648E8"/>
    <w:rsid w:val="00166D17"/>
    <w:rsid w:val="00167CF2"/>
    <w:rsid w:val="001703ED"/>
    <w:rsid w:val="00170C39"/>
    <w:rsid w:val="001717C3"/>
    <w:rsid w:val="0017213E"/>
    <w:rsid w:val="00172556"/>
    <w:rsid w:val="00172E0E"/>
    <w:rsid w:val="0017315A"/>
    <w:rsid w:val="00173B6D"/>
    <w:rsid w:val="0017484D"/>
    <w:rsid w:val="001755AC"/>
    <w:rsid w:val="00175A7A"/>
    <w:rsid w:val="00175EAD"/>
    <w:rsid w:val="00177C0B"/>
    <w:rsid w:val="001817A7"/>
    <w:rsid w:val="00181C12"/>
    <w:rsid w:val="0018313C"/>
    <w:rsid w:val="001840FE"/>
    <w:rsid w:val="00184653"/>
    <w:rsid w:val="00184A05"/>
    <w:rsid w:val="00185560"/>
    <w:rsid w:val="0018568F"/>
    <w:rsid w:val="001856A4"/>
    <w:rsid w:val="00186207"/>
    <w:rsid w:val="001863B4"/>
    <w:rsid w:val="0018645D"/>
    <w:rsid w:val="00191AFC"/>
    <w:rsid w:val="00191D69"/>
    <w:rsid w:val="001921DC"/>
    <w:rsid w:val="00192327"/>
    <w:rsid w:val="00192EF8"/>
    <w:rsid w:val="001949F0"/>
    <w:rsid w:val="001964E0"/>
    <w:rsid w:val="001A1D8A"/>
    <w:rsid w:val="001A1E35"/>
    <w:rsid w:val="001A2F34"/>
    <w:rsid w:val="001A2FDE"/>
    <w:rsid w:val="001A46CD"/>
    <w:rsid w:val="001A66A5"/>
    <w:rsid w:val="001A6D20"/>
    <w:rsid w:val="001B31E6"/>
    <w:rsid w:val="001B39FC"/>
    <w:rsid w:val="001B63EF"/>
    <w:rsid w:val="001B6DC8"/>
    <w:rsid w:val="001C093F"/>
    <w:rsid w:val="001C0CB1"/>
    <w:rsid w:val="001C32F4"/>
    <w:rsid w:val="001C402D"/>
    <w:rsid w:val="001C5431"/>
    <w:rsid w:val="001C5703"/>
    <w:rsid w:val="001C6D6E"/>
    <w:rsid w:val="001D032B"/>
    <w:rsid w:val="001D08A8"/>
    <w:rsid w:val="001D0F33"/>
    <w:rsid w:val="001D1361"/>
    <w:rsid w:val="001D1BC7"/>
    <w:rsid w:val="001D5010"/>
    <w:rsid w:val="001D5AF9"/>
    <w:rsid w:val="001D5BA9"/>
    <w:rsid w:val="001D622B"/>
    <w:rsid w:val="001E0CC0"/>
    <w:rsid w:val="001E11A7"/>
    <w:rsid w:val="001E1D5B"/>
    <w:rsid w:val="001E1E51"/>
    <w:rsid w:val="001E273A"/>
    <w:rsid w:val="001E3070"/>
    <w:rsid w:val="001E5D24"/>
    <w:rsid w:val="001E63D7"/>
    <w:rsid w:val="001E693E"/>
    <w:rsid w:val="001F00BD"/>
    <w:rsid w:val="001F0601"/>
    <w:rsid w:val="001F0C8D"/>
    <w:rsid w:val="001F3794"/>
    <w:rsid w:val="001F3EEC"/>
    <w:rsid w:val="001F42F7"/>
    <w:rsid w:val="001F4739"/>
    <w:rsid w:val="001F51AF"/>
    <w:rsid w:val="001F7008"/>
    <w:rsid w:val="001F70F3"/>
    <w:rsid w:val="001F77A0"/>
    <w:rsid w:val="001F7A9C"/>
    <w:rsid w:val="002005FD"/>
    <w:rsid w:val="0020259C"/>
    <w:rsid w:val="00202728"/>
    <w:rsid w:val="002046AE"/>
    <w:rsid w:val="00204846"/>
    <w:rsid w:val="00205B8F"/>
    <w:rsid w:val="00206CB4"/>
    <w:rsid w:val="00207A65"/>
    <w:rsid w:val="00207F98"/>
    <w:rsid w:val="00213092"/>
    <w:rsid w:val="00213C1A"/>
    <w:rsid w:val="00213D21"/>
    <w:rsid w:val="00215163"/>
    <w:rsid w:val="0021760C"/>
    <w:rsid w:val="00217CE2"/>
    <w:rsid w:val="0022068B"/>
    <w:rsid w:val="0022104F"/>
    <w:rsid w:val="00221279"/>
    <w:rsid w:val="002220F1"/>
    <w:rsid w:val="00225115"/>
    <w:rsid w:val="002253CC"/>
    <w:rsid w:val="002256CC"/>
    <w:rsid w:val="002265B4"/>
    <w:rsid w:val="0022676B"/>
    <w:rsid w:val="0022719E"/>
    <w:rsid w:val="00230CC1"/>
    <w:rsid w:val="002344A9"/>
    <w:rsid w:val="00234713"/>
    <w:rsid w:val="002359D4"/>
    <w:rsid w:val="00236284"/>
    <w:rsid w:val="00240D96"/>
    <w:rsid w:val="0024162B"/>
    <w:rsid w:val="00242165"/>
    <w:rsid w:val="00242F37"/>
    <w:rsid w:val="0024595A"/>
    <w:rsid w:val="00245B65"/>
    <w:rsid w:val="0024667F"/>
    <w:rsid w:val="002505A0"/>
    <w:rsid w:val="002505F3"/>
    <w:rsid w:val="00252AF4"/>
    <w:rsid w:val="00252E0A"/>
    <w:rsid w:val="00252F9A"/>
    <w:rsid w:val="00253449"/>
    <w:rsid w:val="0025377E"/>
    <w:rsid w:val="00253F8D"/>
    <w:rsid w:val="0025469B"/>
    <w:rsid w:val="00254C88"/>
    <w:rsid w:val="00254D24"/>
    <w:rsid w:val="00254D30"/>
    <w:rsid w:val="002551FD"/>
    <w:rsid w:val="0025596F"/>
    <w:rsid w:val="00255EE7"/>
    <w:rsid w:val="00257077"/>
    <w:rsid w:val="00257C6A"/>
    <w:rsid w:val="0026137D"/>
    <w:rsid w:val="0026267F"/>
    <w:rsid w:val="00262C0A"/>
    <w:rsid w:val="00263C7C"/>
    <w:rsid w:val="00265F00"/>
    <w:rsid w:val="002669C7"/>
    <w:rsid w:val="002700D6"/>
    <w:rsid w:val="0027057D"/>
    <w:rsid w:val="002731B5"/>
    <w:rsid w:val="00273340"/>
    <w:rsid w:val="002777E9"/>
    <w:rsid w:val="00280F78"/>
    <w:rsid w:val="00283308"/>
    <w:rsid w:val="0028716A"/>
    <w:rsid w:val="002872B6"/>
    <w:rsid w:val="002909C5"/>
    <w:rsid w:val="00290D63"/>
    <w:rsid w:val="002921FF"/>
    <w:rsid w:val="00292F8B"/>
    <w:rsid w:val="002934B5"/>
    <w:rsid w:val="00293840"/>
    <w:rsid w:val="0029466C"/>
    <w:rsid w:val="00295939"/>
    <w:rsid w:val="00295CC4"/>
    <w:rsid w:val="002A2B49"/>
    <w:rsid w:val="002A60CC"/>
    <w:rsid w:val="002A6D9E"/>
    <w:rsid w:val="002A70A7"/>
    <w:rsid w:val="002A76C4"/>
    <w:rsid w:val="002A7990"/>
    <w:rsid w:val="002A7BDC"/>
    <w:rsid w:val="002B02B1"/>
    <w:rsid w:val="002B1B3E"/>
    <w:rsid w:val="002B3D75"/>
    <w:rsid w:val="002B5509"/>
    <w:rsid w:val="002B6274"/>
    <w:rsid w:val="002C0302"/>
    <w:rsid w:val="002C0924"/>
    <w:rsid w:val="002C0E35"/>
    <w:rsid w:val="002C0ECC"/>
    <w:rsid w:val="002C22C4"/>
    <w:rsid w:val="002C23C9"/>
    <w:rsid w:val="002C29E1"/>
    <w:rsid w:val="002C32D1"/>
    <w:rsid w:val="002C3DB4"/>
    <w:rsid w:val="002C666F"/>
    <w:rsid w:val="002C7B2A"/>
    <w:rsid w:val="002D032B"/>
    <w:rsid w:val="002D04E6"/>
    <w:rsid w:val="002D23CF"/>
    <w:rsid w:val="002D3C9B"/>
    <w:rsid w:val="002D4931"/>
    <w:rsid w:val="002D49AF"/>
    <w:rsid w:val="002D4D8C"/>
    <w:rsid w:val="002D4FC0"/>
    <w:rsid w:val="002D4FC7"/>
    <w:rsid w:val="002D6B73"/>
    <w:rsid w:val="002D76E5"/>
    <w:rsid w:val="002E0193"/>
    <w:rsid w:val="002E060A"/>
    <w:rsid w:val="002E0741"/>
    <w:rsid w:val="002E0BF8"/>
    <w:rsid w:val="002E203C"/>
    <w:rsid w:val="002E2BF5"/>
    <w:rsid w:val="002E42C3"/>
    <w:rsid w:val="002E5E5D"/>
    <w:rsid w:val="002E60AF"/>
    <w:rsid w:val="002F2ACD"/>
    <w:rsid w:val="002F3C51"/>
    <w:rsid w:val="002F4DBF"/>
    <w:rsid w:val="002F5921"/>
    <w:rsid w:val="002F5A3F"/>
    <w:rsid w:val="002F7121"/>
    <w:rsid w:val="00300131"/>
    <w:rsid w:val="0030031E"/>
    <w:rsid w:val="00300CFA"/>
    <w:rsid w:val="00301D38"/>
    <w:rsid w:val="00302979"/>
    <w:rsid w:val="003048F4"/>
    <w:rsid w:val="00305672"/>
    <w:rsid w:val="00305EC9"/>
    <w:rsid w:val="003076E3"/>
    <w:rsid w:val="0031021C"/>
    <w:rsid w:val="00310736"/>
    <w:rsid w:val="003110B6"/>
    <w:rsid w:val="003137EF"/>
    <w:rsid w:val="00316AC3"/>
    <w:rsid w:val="003175B7"/>
    <w:rsid w:val="00317BDA"/>
    <w:rsid w:val="00320552"/>
    <w:rsid w:val="00321366"/>
    <w:rsid w:val="00321A2A"/>
    <w:rsid w:val="00321C0B"/>
    <w:rsid w:val="0032276C"/>
    <w:rsid w:val="00322D18"/>
    <w:rsid w:val="00323247"/>
    <w:rsid w:val="00324BDE"/>
    <w:rsid w:val="0032539D"/>
    <w:rsid w:val="003255AE"/>
    <w:rsid w:val="003273F9"/>
    <w:rsid w:val="00327592"/>
    <w:rsid w:val="00331407"/>
    <w:rsid w:val="0033174F"/>
    <w:rsid w:val="00333FC3"/>
    <w:rsid w:val="003342A9"/>
    <w:rsid w:val="003370D7"/>
    <w:rsid w:val="003377B6"/>
    <w:rsid w:val="0033786C"/>
    <w:rsid w:val="00340B0F"/>
    <w:rsid w:val="003411F3"/>
    <w:rsid w:val="003434EA"/>
    <w:rsid w:val="003438CD"/>
    <w:rsid w:val="00343C15"/>
    <w:rsid w:val="0034430C"/>
    <w:rsid w:val="00345FD4"/>
    <w:rsid w:val="003462D5"/>
    <w:rsid w:val="003504C6"/>
    <w:rsid w:val="00350B39"/>
    <w:rsid w:val="00351173"/>
    <w:rsid w:val="003517E4"/>
    <w:rsid w:val="00351D47"/>
    <w:rsid w:val="00354457"/>
    <w:rsid w:val="003549E8"/>
    <w:rsid w:val="003557A6"/>
    <w:rsid w:val="00355E64"/>
    <w:rsid w:val="00356831"/>
    <w:rsid w:val="00361411"/>
    <w:rsid w:val="00362B29"/>
    <w:rsid w:val="00364C63"/>
    <w:rsid w:val="00364DF5"/>
    <w:rsid w:val="003668D2"/>
    <w:rsid w:val="0036741A"/>
    <w:rsid w:val="00367557"/>
    <w:rsid w:val="00370ED8"/>
    <w:rsid w:val="00371652"/>
    <w:rsid w:val="003732F3"/>
    <w:rsid w:val="00380436"/>
    <w:rsid w:val="0038077D"/>
    <w:rsid w:val="003817EA"/>
    <w:rsid w:val="00381850"/>
    <w:rsid w:val="00383752"/>
    <w:rsid w:val="003852A8"/>
    <w:rsid w:val="0038634A"/>
    <w:rsid w:val="00386DEE"/>
    <w:rsid w:val="00386EA4"/>
    <w:rsid w:val="00391BB3"/>
    <w:rsid w:val="00391D11"/>
    <w:rsid w:val="00392406"/>
    <w:rsid w:val="00393471"/>
    <w:rsid w:val="00394295"/>
    <w:rsid w:val="003943AC"/>
    <w:rsid w:val="00394E70"/>
    <w:rsid w:val="00395311"/>
    <w:rsid w:val="003955A1"/>
    <w:rsid w:val="003A1B39"/>
    <w:rsid w:val="003A2346"/>
    <w:rsid w:val="003A2CA3"/>
    <w:rsid w:val="003A3208"/>
    <w:rsid w:val="003A373C"/>
    <w:rsid w:val="003A61BD"/>
    <w:rsid w:val="003A62FE"/>
    <w:rsid w:val="003A7C5D"/>
    <w:rsid w:val="003B0746"/>
    <w:rsid w:val="003B1E5F"/>
    <w:rsid w:val="003B2056"/>
    <w:rsid w:val="003B3067"/>
    <w:rsid w:val="003B3593"/>
    <w:rsid w:val="003B3745"/>
    <w:rsid w:val="003B3F7A"/>
    <w:rsid w:val="003B50AC"/>
    <w:rsid w:val="003B5226"/>
    <w:rsid w:val="003B5713"/>
    <w:rsid w:val="003B6541"/>
    <w:rsid w:val="003B6A74"/>
    <w:rsid w:val="003B7E8A"/>
    <w:rsid w:val="003C077F"/>
    <w:rsid w:val="003C14E6"/>
    <w:rsid w:val="003C1A0A"/>
    <w:rsid w:val="003C1A3A"/>
    <w:rsid w:val="003C29C8"/>
    <w:rsid w:val="003C3B6C"/>
    <w:rsid w:val="003C40F1"/>
    <w:rsid w:val="003C4400"/>
    <w:rsid w:val="003C47FC"/>
    <w:rsid w:val="003C59B0"/>
    <w:rsid w:val="003C7987"/>
    <w:rsid w:val="003D1136"/>
    <w:rsid w:val="003D21EE"/>
    <w:rsid w:val="003D3B10"/>
    <w:rsid w:val="003D3E34"/>
    <w:rsid w:val="003D5626"/>
    <w:rsid w:val="003D580C"/>
    <w:rsid w:val="003D59BA"/>
    <w:rsid w:val="003D5E93"/>
    <w:rsid w:val="003D69D8"/>
    <w:rsid w:val="003D7EFB"/>
    <w:rsid w:val="003E14F6"/>
    <w:rsid w:val="003E15BF"/>
    <w:rsid w:val="003E1B6E"/>
    <w:rsid w:val="003E1E19"/>
    <w:rsid w:val="003E2D75"/>
    <w:rsid w:val="003E3627"/>
    <w:rsid w:val="003E3B8F"/>
    <w:rsid w:val="003E3CF0"/>
    <w:rsid w:val="003E5CD2"/>
    <w:rsid w:val="003E6355"/>
    <w:rsid w:val="003F033B"/>
    <w:rsid w:val="003F0C70"/>
    <w:rsid w:val="003F125D"/>
    <w:rsid w:val="003F1530"/>
    <w:rsid w:val="003F1D84"/>
    <w:rsid w:val="003F2C64"/>
    <w:rsid w:val="003F45B2"/>
    <w:rsid w:val="003F5285"/>
    <w:rsid w:val="003F6260"/>
    <w:rsid w:val="00400A26"/>
    <w:rsid w:val="00400BC8"/>
    <w:rsid w:val="004017DE"/>
    <w:rsid w:val="004029AA"/>
    <w:rsid w:val="00402EBE"/>
    <w:rsid w:val="004055FF"/>
    <w:rsid w:val="00406D36"/>
    <w:rsid w:val="00406FBD"/>
    <w:rsid w:val="0041061E"/>
    <w:rsid w:val="00410C5F"/>
    <w:rsid w:val="004129A4"/>
    <w:rsid w:val="004137C0"/>
    <w:rsid w:val="00413F70"/>
    <w:rsid w:val="0041469A"/>
    <w:rsid w:val="00414DB8"/>
    <w:rsid w:val="00416EB3"/>
    <w:rsid w:val="00417AC0"/>
    <w:rsid w:val="00422167"/>
    <w:rsid w:val="00422613"/>
    <w:rsid w:val="00422CC7"/>
    <w:rsid w:val="00426317"/>
    <w:rsid w:val="00426CD1"/>
    <w:rsid w:val="0042787F"/>
    <w:rsid w:val="004300D8"/>
    <w:rsid w:val="0043197E"/>
    <w:rsid w:val="00431AE8"/>
    <w:rsid w:val="00431B60"/>
    <w:rsid w:val="0043228F"/>
    <w:rsid w:val="004327AC"/>
    <w:rsid w:val="00434320"/>
    <w:rsid w:val="004348E2"/>
    <w:rsid w:val="0043606D"/>
    <w:rsid w:val="00436B1A"/>
    <w:rsid w:val="00437871"/>
    <w:rsid w:val="00437F35"/>
    <w:rsid w:val="00440270"/>
    <w:rsid w:val="004424B9"/>
    <w:rsid w:val="00443407"/>
    <w:rsid w:val="00443964"/>
    <w:rsid w:val="00443AD5"/>
    <w:rsid w:val="00443C13"/>
    <w:rsid w:val="00443F72"/>
    <w:rsid w:val="00444855"/>
    <w:rsid w:val="00444A3F"/>
    <w:rsid w:val="00444F63"/>
    <w:rsid w:val="00445883"/>
    <w:rsid w:val="004501F5"/>
    <w:rsid w:val="004512CC"/>
    <w:rsid w:val="00452591"/>
    <w:rsid w:val="00453527"/>
    <w:rsid w:val="00456ACC"/>
    <w:rsid w:val="004578CA"/>
    <w:rsid w:val="00457EEB"/>
    <w:rsid w:val="004603CE"/>
    <w:rsid w:val="004606B8"/>
    <w:rsid w:val="0046107B"/>
    <w:rsid w:val="004633AE"/>
    <w:rsid w:val="004640D5"/>
    <w:rsid w:val="00464231"/>
    <w:rsid w:val="00464974"/>
    <w:rsid w:val="00465B45"/>
    <w:rsid w:val="0046669A"/>
    <w:rsid w:val="00467DBD"/>
    <w:rsid w:val="004704F3"/>
    <w:rsid w:val="004708C6"/>
    <w:rsid w:val="00470E86"/>
    <w:rsid w:val="004711E0"/>
    <w:rsid w:val="00471D19"/>
    <w:rsid w:val="00472AA9"/>
    <w:rsid w:val="00474217"/>
    <w:rsid w:val="00474BCE"/>
    <w:rsid w:val="00474E60"/>
    <w:rsid w:val="00475C3B"/>
    <w:rsid w:val="00477867"/>
    <w:rsid w:val="004833D8"/>
    <w:rsid w:val="00483C9F"/>
    <w:rsid w:val="00484408"/>
    <w:rsid w:val="004852A1"/>
    <w:rsid w:val="0048614D"/>
    <w:rsid w:val="004861FD"/>
    <w:rsid w:val="00491C65"/>
    <w:rsid w:val="00492BB0"/>
    <w:rsid w:val="00492C46"/>
    <w:rsid w:val="00495601"/>
    <w:rsid w:val="00495771"/>
    <w:rsid w:val="00497B73"/>
    <w:rsid w:val="004A01E0"/>
    <w:rsid w:val="004A10D2"/>
    <w:rsid w:val="004A1304"/>
    <w:rsid w:val="004A2510"/>
    <w:rsid w:val="004A2827"/>
    <w:rsid w:val="004A2A2D"/>
    <w:rsid w:val="004A3A76"/>
    <w:rsid w:val="004A3AE8"/>
    <w:rsid w:val="004A3C76"/>
    <w:rsid w:val="004A4075"/>
    <w:rsid w:val="004A559B"/>
    <w:rsid w:val="004A5E1F"/>
    <w:rsid w:val="004A62DF"/>
    <w:rsid w:val="004A6869"/>
    <w:rsid w:val="004A6D12"/>
    <w:rsid w:val="004A716A"/>
    <w:rsid w:val="004A77BA"/>
    <w:rsid w:val="004B1CDE"/>
    <w:rsid w:val="004B2144"/>
    <w:rsid w:val="004B400A"/>
    <w:rsid w:val="004B54BD"/>
    <w:rsid w:val="004B5A0C"/>
    <w:rsid w:val="004B5E24"/>
    <w:rsid w:val="004B645D"/>
    <w:rsid w:val="004B64E5"/>
    <w:rsid w:val="004B7AE4"/>
    <w:rsid w:val="004C0C9D"/>
    <w:rsid w:val="004C3418"/>
    <w:rsid w:val="004C6E17"/>
    <w:rsid w:val="004D060A"/>
    <w:rsid w:val="004D0AD5"/>
    <w:rsid w:val="004D2336"/>
    <w:rsid w:val="004D255C"/>
    <w:rsid w:val="004D2736"/>
    <w:rsid w:val="004D3A3E"/>
    <w:rsid w:val="004D4DD6"/>
    <w:rsid w:val="004D5BE5"/>
    <w:rsid w:val="004D5DCE"/>
    <w:rsid w:val="004D69AC"/>
    <w:rsid w:val="004D6EB7"/>
    <w:rsid w:val="004E06EE"/>
    <w:rsid w:val="004E089B"/>
    <w:rsid w:val="004E0EE3"/>
    <w:rsid w:val="004E2100"/>
    <w:rsid w:val="004E2302"/>
    <w:rsid w:val="004E25BA"/>
    <w:rsid w:val="004E2784"/>
    <w:rsid w:val="004E41E4"/>
    <w:rsid w:val="004E5C9D"/>
    <w:rsid w:val="004F071F"/>
    <w:rsid w:val="004F0E56"/>
    <w:rsid w:val="004F153E"/>
    <w:rsid w:val="004F2004"/>
    <w:rsid w:val="004F3288"/>
    <w:rsid w:val="004F3AF0"/>
    <w:rsid w:val="004F65D7"/>
    <w:rsid w:val="004F6756"/>
    <w:rsid w:val="004F6E47"/>
    <w:rsid w:val="004F766E"/>
    <w:rsid w:val="004F7AD4"/>
    <w:rsid w:val="00505AB8"/>
    <w:rsid w:val="0050681D"/>
    <w:rsid w:val="005075E7"/>
    <w:rsid w:val="00507A36"/>
    <w:rsid w:val="005105B1"/>
    <w:rsid w:val="005118EE"/>
    <w:rsid w:val="00513098"/>
    <w:rsid w:val="00514805"/>
    <w:rsid w:val="00516218"/>
    <w:rsid w:val="00517812"/>
    <w:rsid w:val="00517E6A"/>
    <w:rsid w:val="00517ED7"/>
    <w:rsid w:val="005214AF"/>
    <w:rsid w:val="00521C03"/>
    <w:rsid w:val="005224A4"/>
    <w:rsid w:val="00523972"/>
    <w:rsid w:val="00523F15"/>
    <w:rsid w:val="005264CD"/>
    <w:rsid w:val="00530FEF"/>
    <w:rsid w:val="00531364"/>
    <w:rsid w:val="00532119"/>
    <w:rsid w:val="0053305E"/>
    <w:rsid w:val="0053373A"/>
    <w:rsid w:val="0053498A"/>
    <w:rsid w:val="00534AD7"/>
    <w:rsid w:val="00534B83"/>
    <w:rsid w:val="00534CA6"/>
    <w:rsid w:val="005363F9"/>
    <w:rsid w:val="0053660F"/>
    <w:rsid w:val="00540B14"/>
    <w:rsid w:val="005415E9"/>
    <w:rsid w:val="00542E4D"/>
    <w:rsid w:val="005430D0"/>
    <w:rsid w:val="005459C2"/>
    <w:rsid w:val="00546F95"/>
    <w:rsid w:val="00547A92"/>
    <w:rsid w:val="00547F33"/>
    <w:rsid w:val="00550CDC"/>
    <w:rsid w:val="00551BEA"/>
    <w:rsid w:val="00551C79"/>
    <w:rsid w:val="00552322"/>
    <w:rsid w:val="00553253"/>
    <w:rsid w:val="00554A1F"/>
    <w:rsid w:val="0055770F"/>
    <w:rsid w:val="00557A54"/>
    <w:rsid w:val="005604E0"/>
    <w:rsid w:val="00560B66"/>
    <w:rsid w:val="005610DD"/>
    <w:rsid w:val="005610F5"/>
    <w:rsid w:val="005627F9"/>
    <w:rsid w:val="005647DD"/>
    <w:rsid w:val="005660E1"/>
    <w:rsid w:val="00567932"/>
    <w:rsid w:val="00567D34"/>
    <w:rsid w:val="005707A3"/>
    <w:rsid w:val="00571FBA"/>
    <w:rsid w:val="005721D5"/>
    <w:rsid w:val="005722D7"/>
    <w:rsid w:val="005754C2"/>
    <w:rsid w:val="00576965"/>
    <w:rsid w:val="00576C94"/>
    <w:rsid w:val="005772CD"/>
    <w:rsid w:val="0057798F"/>
    <w:rsid w:val="00577A69"/>
    <w:rsid w:val="00577CFC"/>
    <w:rsid w:val="00580591"/>
    <w:rsid w:val="00580820"/>
    <w:rsid w:val="00580C56"/>
    <w:rsid w:val="00581011"/>
    <w:rsid w:val="00581A29"/>
    <w:rsid w:val="005838C7"/>
    <w:rsid w:val="0058407A"/>
    <w:rsid w:val="005840E8"/>
    <w:rsid w:val="00584437"/>
    <w:rsid w:val="00585829"/>
    <w:rsid w:val="00585EDE"/>
    <w:rsid w:val="00587D55"/>
    <w:rsid w:val="00590FE3"/>
    <w:rsid w:val="005916FA"/>
    <w:rsid w:val="00591903"/>
    <w:rsid w:val="00591DEB"/>
    <w:rsid w:val="0059255F"/>
    <w:rsid w:val="0059357F"/>
    <w:rsid w:val="00593A07"/>
    <w:rsid w:val="00594FE0"/>
    <w:rsid w:val="005979CC"/>
    <w:rsid w:val="005A1E76"/>
    <w:rsid w:val="005A2A5C"/>
    <w:rsid w:val="005A2B35"/>
    <w:rsid w:val="005A2F6A"/>
    <w:rsid w:val="005A400B"/>
    <w:rsid w:val="005A56E8"/>
    <w:rsid w:val="005A65C7"/>
    <w:rsid w:val="005A78B1"/>
    <w:rsid w:val="005A7F12"/>
    <w:rsid w:val="005B1A5B"/>
    <w:rsid w:val="005B2A6E"/>
    <w:rsid w:val="005B2E13"/>
    <w:rsid w:val="005B3B65"/>
    <w:rsid w:val="005B3BEA"/>
    <w:rsid w:val="005B4BF4"/>
    <w:rsid w:val="005B55A4"/>
    <w:rsid w:val="005C2373"/>
    <w:rsid w:val="005C3D24"/>
    <w:rsid w:val="005C4E12"/>
    <w:rsid w:val="005C7A9B"/>
    <w:rsid w:val="005D0884"/>
    <w:rsid w:val="005D0F24"/>
    <w:rsid w:val="005D1972"/>
    <w:rsid w:val="005D2ADD"/>
    <w:rsid w:val="005D32C8"/>
    <w:rsid w:val="005D4E9B"/>
    <w:rsid w:val="005D615C"/>
    <w:rsid w:val="005D6FEF"/>
    <w:rsid w:val="005E0216"/>
    <w:rsid w:val="005E37C4"/>
    <w:rsid w:val="005E4FF8"/>
    <w:rsid w:val="005E5141"/>
    <w:rsid w:val="005E63B3"/>
    <w:rsid w:val="005E63CF"/>
    <w:rsid w:val="005E6C9B"/>
    <w:rsid w:val="005E7CA6"/>
    <w:rsid w:val="005F025C"/>
    <w:rsid w:val="005F0931"/>
    <w:rsid w:val="005F14BD"/>
    <w:rsid w:val="005F3D18"/>
    <w:rsid w:val="005F4730"/>
    <w:rsid w:val="005F6315"/>
    <w:rsid w:val="005F71A2"/>
    <w:rsid w:val="005F7FCA"/>
    <w:rsid w:val="00600938"/>
    <w:rsid w:val="00603982"/>
    <w:rsid w:val="00603AA3"/>
    <w:rsid w:val="00603FEC"/>
    <w:rsid w:val="00604892"/>
    <w:rsid w:val="00604A04"/>
    <w:rsid w:val="00604D45"/>
    <w:rsid w:val="00605042"/>
    <w:rsid w:val="006053EE"/>
    <w:rsid w:val="00606809"/>
    <w:rsid w:val="00606B2E"/>
    <w:rsid w:val="00606E84"/>
    <w:rsid w:val="006075C6"/>
    <w:rsid w:val="006075DB"/>
    <w:rsid w:val="00611226"/>
    <w:rsid w:val="00611D14"/>
    <w:rsid w:val="00611EE1"/>
    <w:rsid w:val="00611FA7"/>
    <w:rsid w:val="006125ED"/>
    <w:rsid w:val="006144C0"/>
    <w:rsid w:val="006148CF"/>
    <w:rsid w:val="00615127"/>
    <w:rsid w:val="0061526B"/>
    <w:rsid w:val="0061690A"/>
    <w:rsid w:val="00616CBD"/>
    <w:rsid w:val="006170B5"/>
    <w:rsid w:val="00617BB8"/>
    <w:rsid w:val="00621170"/>
    <w:rsid w:val="006211F1"/>
    <w:rsid w:val="00622C2E"/>
    <w:rsid w:val="00624C57"/>
    <w:rsid w:val="006267A3"/>
    <w:rsid w:val="00630768"/>
    <w:rsid w:val="006312F7"/>
    <w:rsid w:val="00631A8E"/>
    <w:rsid w:val="00632CDD"/>
    <w:rsid w:val="00633E75"/>
    <w:rsid w:val="00634AF6"/>
    <w:rsid w:val="00634BBB"/>
    <w:rsid w:val="00635048"/>
    <w:rsid w:val="0063724F"/>
    <w:rsid w:val="00637811"/>
    <w:rsid w:val="00637E69"/>
    <w:rsid w:val="006409E2"/>
    <w:rsid w:val="00640CE7"/>
    <w:rsid w:val="00641F9F"/>
    <w:rsid w:val="0064249C"/>
    <w:rsid w:val="00643822"/>
    <w:rsid w:val="006440CC"/>
    <w:rsid w:val="006441A7"/>
    <w:rsid w:val="00645416"/>
    <w:rsid w:val="0064702F"/>
    <w:rsid w:val="00647432"/>
    <w:rsid w:val="00650F95"/>
    <w:rsid w:val="006515C7"/>
    <w:rsid w:val="00652030"/>
    <w:rsid w:val="00653C0F"/>
    <w:rsid w:val="00654218"/>
    <w:rsid w:val="00654E04"/>
    <w:rsid w:val="00656AF8"/>
    <w:rsid w:val="0065765C"/>
    <w:rsid w:val="006608A5"/>
    <w:rsid w:val="00663931"/>
    <w:rsid w:val="0066426D"/>
    <w:rsid w:val="00664364"/>
    <w:rsid w:val="00664A02"/>
    <w:rsid w:val="00665D5F"/>
    <w:rsid w:val="0066620D"/>
    <w:rsid w:val="00666A6A"/>
    <w:rsid w:val="00666C72"/>
    <w:rsid w:val="0067106F"/>
    <w:rsid w:val="00671A32"/>
    <w:rsid w:val="006729DA"/>
    <w:rsid w:val="00672B03"/>
    <w:rsid w:val="00673289"/>
    <w:rsid w:val="006732B2"/>
    <w:rsid w:val="00673931"/>
    <w:rsid w:val="00673B72"/>
    <w:rsid w:val="00674009"/>
    <w:rsid w:val="00674927"/>
    <w:rsid w:val="00674CB9"/>
    <w:rsid w:val="00675B1B"/>
    <w:rsid w:val="0068198A"/>
    <w:rsid w:val="00681C83"/>
    <w:rsid w:val="00681C9B"/>
    <w:rsid w:val="006822BA"/>
    <w:rsid w:val="0068389B"/>
    <w:rsid w:val="00684B4D"/>
    <w:rsid w:val="00684CB6"/>
    <w:rsid w:val="006860EF"/>
    <w:rsid w:val="00687F3A"/>
    <w:rsid w:val="00687F69"/>
    <w:rsid w:val="006929CA"/>
    <w:rsid w:val="00693C60"/>
    <w:rsid w:val="00693D65"/>
    <w:rsid w:val="006943F5"/>
    <w:rsid w:val="006948B1"/>
    <w:rsid w:val="00695433"/>
    <w:rsid w:val="00695CBB"/>
    <w:rsid w:val="00695E95"/>
    <w:rsid w:val="00696AF0"/>
    <w:rsid w:val="00697937"/>
    <w:rsid w:val="00697AAD"/>
    <w:rsid w:val="006A0616"/>
    <w:rsid w:val="006A1194"/>
    <w:rsid w:val="006A1E3D"/>
    <w:rsid w:val="006A21F7"/>
    <w:rsid w:val="006A2429"/>
    <w:rsid w:val="006A26EA"/>
    <w:rsid w:val="006A2BE4"/>
    <w:rsid w:val="006A327D"/>
    <w:rsid w:val="006A4923"/>
    <w:rsid w:val="006A5063"/>
    <w:rsid w:val="006A715A"/>
    <w:rsid w:val="006B0A31"/>
    <w:rsid w:val="006B101B"/>
    <w:rsid w:val="006B17CC"/>
    <w:rsid w:val="006B19C8"/>
    <w:rsid w:val="006B38B3"/>
    <w:rsid w:val="006B447A"/>
    <w:rsid w:val="006B4A2A"/>
    <w:rsid w:val="006B697C"/>
    <w:rsid w:val="006B69E7"/>
    <w:rsid w:val="006B78EB"/>
    <w:rsid w:val="006C0768"/>
    <w:rsid w:val="006C095D"/>
    <w:rsid w:val="006C16F4"/>
    <w:rsid w:val="006C1770"/>
    <w:rsid w:val="006C37C8"/>
    <w:rsid w:val="006C68FF"/>
    <w:rsid w:val="006C71B6"/>
    <w:rsid w:val="006C7A6A"/>
    <w:rsid w:val="006C7D5D"/>
    <w:rsid w:val="006D2A73"/>
    <w:rsid w:val="006D3449"/>
    <w:rsid w:val="006D3E87"/>
    <w:rsid w:val="006D45E6"/>
    <w:rsid w:val="006D500D"/>
    <w:rsid w:val="006E12E9"/>
    <w:rsid w:val="006E1DCD"/>
    <w:rsid w:val="006E2301"/>
    <w:rsid w:val="006E2C1A"/>
    <w:rsid w:val="006E2D09"/>
    <w:rsid w:val="006E3657"/>
    <w:rsid w:val="006E3813"/>
    <w:rsid w:val="006E62A3"/>
    <w:rsid w:val="006E7583"/>
    <w:rsid w:val="006F1DD3"/>
    <w:rsid w:val="006F20B4"/>
    <w:rsid w:val="006F282F"/>
    <w:rsid w:val="006F41D1"/>
    <w:rsid w:val="006F51AD"/>
    <w:rsid w:val="006F54A5"/>
    <w:rsid w:val="006F783D"/>
    <w:rsid w:val="007016DC"/>
    <w:rsid w:val="0070173B"/>
    <w:rsid w:val="0070212E"/>
    <w:rsid w:val="007035B2"/>
    <w:rsid w:val="00704434"/>
    <w:rsid w:val="00704E88"/>
    <w:rsid w:val="00705911"/>
    <w:rsid w:val="007062D0"/>
    <w:rsid w:val="0071054D"/>
    <w:rsid w:val="00712225"/>
    <w:rsid w:val="0071244D"/>
    <w:rsid w:val="007128EE"/>
    <w:rsid w:val="007146E6"/>
    <w:rsid w:val="00714AAF"/>
    <w:rsid w:val="00714B8C"/>
    <w:rsid w:val="00714C13"/>
    <w:rsid w:val="00714FDB"/>
    <w:rsid w:val="00716B29"/>
    <w:rsid w:val="00720136"/>
    <w:rsid w:val="00721D53"/>
    <w:rsid w:val="00722DD7"/>
    <w:rsid w:val="00724474"/>
    <w:rsid w:val="007245C1"/>
    <w:rsid w:val="00724629"/>
    <w:rsid w:val="00726257"/>
    <w:rsid w:val="007265AB"/>
    <w:rsid w:val="00726A41"/>
    <w:rsid w:val="00730D68"/>
    <w:rsid w:val="00731729"/>
    <w:rsid w:val="00732849"/>
    <w:rsid w:val="007336FC"/>
    <w:rsid w:val="00734619"/>
    <w:rsid w:val="0073468E"/>
    <w:rsid w:val="00735DF0"/>
    <w:rsid w:val="007365B2"/>
    <w:rsid w:val="007368B5"/>
    <w:rsid w:val="00736AD1"/>
    <w:rsid w:val="007419EA"/>
    <w:rsid w:val="0074378E"/>
    <w:rsid w:val="00743BE1"/>
    <w:rsid w:val="00744238"/>
    <w:rsid w:val="00745C86"/>
    <w:rsid w:val="00747F6C"/>
    <w:rsid w:val="00751639"/>
    <w:rsid w:val="00751972"/>
    <w:rsid w:val="00752155"/>
    <w:rsid w:val="007521B7"/>
    <w:rsid w:val="00752B93"/>
    <w:rsid w:val="00752C3A"/>
    <w:rsid w:val="0075386C"/>
    <w:rsid w:val="00754803"/>
    <w:rsid w:val="00757192"/>
    <w:rsid w:val="00757B91"/>
    <w:rsid w:val="00760A2B"/>
    <w:rsid w:val="00760CC6"/>
    <w:rsid w:val="007618B1"/>
    <w:rsid w:val="00761F9F"/>
    <w:rsid w:val="00762787"/>
    <w:rsid w:val="00762A0D"/>
    <w:rsid w:val="0076320D"/>
    <w:rsid w:val="00763BDF"/>
    <w:rsid w:val="007652B0"/>
    <w:rsid w:val="00765F40"/>
    <w:rsid w:val="007661C3"/>
    <w:rsid w:val="007671C4"/>
    <w:rsid w:val="007671E8"/>
    <w:rsid w:val="0076762B"/>
    <w:rsid w:val="00771227"/>
    <w:rsid w:val="007728C8"/>
    <w:rsid w:val="00772F1C"/>
    <w:rsid w:val="007730A4"/>
    <w:rsid w:val="00773208"/>
    <w:rsid w:val="00774EBD"/>
    <w:rsid w:val="007768EA"/>
    <w:rsid w:val="00781A0C"/>
    <w:rsid w:val="00781EA2"/>
    <w:rsid w:val="00782985"/>
    <w:rsid w:val="00783B86"/>
    <w:rsid w:val="00785470"/>
    <w:rsid w:val="00785B67"/>
    <w:rsid w:val="00786B6D"/>
    <w:rsid w:val="007871AE"/>
    <w:rsid w:val="00791898"/>
    <w:rsid w:val="007938DC"/>
    <w:rsid w:val="007940A4"/>
    <w:rsid w:val="007A0C0D"/>
    <w:rsid w:val="007A1574"/>
    <w:rsid w:val="007A2744"/>
    <w:rsid w:val="007A38BD"/>
    <w:rsid w:val="007A5580"/>
    <w:rsid w:val="007A5F19"/>
    <w:rsid w:val="007A68C0"/>
    <w:rsid w:val="007A6F2E"/>
    <w:rsid w:val="007B1175"/>
    <w:rsid w:val="007B16CC"/>
    <w:rsid w:val="007B4AD1"/>
    <w:rsid w:val="007B4E2A"/>
    <w:rsid w:val="007B61A2"/>
    <w:rsid w:val="007B69DE"/>
    <w:rsid w:val="007B6DE0"/>
    <w:rsid w:val="007B6EA0"/>
    <w:rsid w:val="007C01A6"/>
    <w:rsid w:val="007C0A1E"/>
    <w:rsid w:val="007C0FF4"/>
    <w:rsid w:val="007C16DC"/>
    <w:rsid w:val="007C2F36"/>
    <w:rsid w:val="007C46A5"/>
    <w:rsid w:val="007C6119"/>
    <w:rsid w:val="007C7259"/>
    <w:rsid w:val="007C76D2"/>
    <w:rsid w:val="007D0891"/>
    <w:rsid w:val="007D0F83"/>
    <w:rsid w:val="007D28BD"/>
    <w:rsid w:val="007D2DBE"/>
    <w:rsid w:val="007D2F36"/>
    <w:rsid w:val="007D3339"/>
    <w:rsid w:val="007D419A"/>
    <w:rsid w:val="007D45F7"/>
    <w:rsid w:val="007D4E7B"/>
    <w:rsid w:val="007D5FB2"/>
    <w:rsid w:val="007E0C84"/>
    <w:rsid w:val="007E0E7F"/>
    <w:rsid w:val="007E2F7B"/>
    <w:rsid w:val="007E3BF9"/>
    <w:rsid w:val="007E42C9"/>
    <w:rsid w:val="007E599F"/>
    <w:rsid w:val="007E6903"/>
    <w:rsid w:val="007E6EA1"/>
    <w:rsid w:val="007F0CE0"/>
    <w:rsid w:val="007F1D91"/>
    <w:rsid w:val="007F3A46"/>
    <w:rsid w:val="007F4494"/>
    <w:rsid w:val="007F6428"/>
    <w:rsid w:val="007F7825"/>
    <w:rsid w:val="00801959"/>
    <w:rsid w:val="00803045"/>
    <w:rsid w:val="00804F9A"/>
    <w:rsid w:val="008054CF"/>
    <w:rsid w:val="00805710"/>
    <w:rsid w:val="008069AB"/>
    <w:rsid w:val="00810F5C"/>
    <w:rsid w:val="00811BED"/>
    <w:rsid w:val="0081280E"/>
    <w:rsid w:val="00812FE8"/>
    <w:rsid w:val="00813447"/>
    <w:rsid w:val="00813701"/>
    <w:rsid w:val="00813C62"/>
    <w:rsid w:val="008141C8"/>
    <w:rsid w:val="008169CE"/>
    <w:rsid w:val="00816C37"/>
    <w:rsid w:val="00817E65"/>
    <w:rsid w:val="00820158"/>
    <w:rsid w:val="008212A2"/>
    <w:rsid w:val="0082148D"/>
    <w:rsid w:val="00821C23"/>
    <w:rsid w:val="00822B4C"/>
    <w:rsid w:val="00822EB9"/>
    <w:rsid w:val="008237F2"/>
    <w:rsid w:val="008240A5"/>
    <w:rsid w:val="00824A23"/>
    <w:rsid w:val="008257C3"/>
    <w:rsid w:val="00825CCF"/>
    <w:rsid w:val="0082631C"/>
    <w:rsid w:val="00826769"/>
    <w:rsid w:val="0082751C"/>
    <w:rsid w:val="008319AE"/>
    <w:rsid w:val="008323FB"/>
    <w:rsid w:val="008333C0"/>
    <w:rsid w:val="0083555A"/>
    <w:rsid w:val="00836061"/>
    <w:rsid w:val="00837C34"/>
    <w:rsid w:val="0084032C"/>
    <w:rsid w:val="00841CBB"/>
    <w:rsid w:val="008423B9"/>
    <w:rsid w:val="008433CC"/>
    <w:rsid w:val="0084449C"/>
    <w:rsid w:val="00844CCF"/>
    <w:rsid w:val="00851193"/>
    <w:rsid w:val="008544B7"/>
    <w:rsid w:val="008556E7"/>
    <w:rsid w:val="008559F4"/>
    <w:rsid w:val="00857541"/>
    <w:rsid w:val="00861D8A"/>
    <w:rsid w:val="008621FC"/>
    <w:rsid w:val="008643CE"/>
    <w:rsid w:val="0086554F"/>
    <w:rsid w:val="008655A8"/>
    <w:rsid w:val="00867B4F"/>
    <w:rsid w:val="00867BFD"/>
    <w:rsid w:val="00867E04"/>
    <w:rsid w:val="00870171"/>
    <w:rsid w:val="00871A7C"/>
    <w:rsid w:val="008720D1"/>
    <w:rsid w:val="008735F6"/>
    <w:rsid w:val="0087399F"/>
    <w:rsid w:val="00875544"/>
    <w:rsid w:val="008779FB"/>
    <w:rsid w:val="008819C9"/>
    <w:rsid w:val="00881A76"/>
    <w:rsid w:val="00881E2E"/>
    <w:rsid w:val="00881EA2"/>
    <w:rsid w:val="00882488"/>
    <w:rsid w:val="0088249A"/>
    <w:rsid w:val="00883530"/>
    <w:rsid w:val="008836C8"/>
    <w:rsid w:val="0088409B"/>
    <w:rsid w:val="008842FA"/>
    <w:rsid w:val="00886B02"/>
    <w:rsid w:val="0088784C"/>
    <w:rsid w:val="008900FF"/>
    <w:rsid w:val="00890412"/>
    <w:rsid w:val="008904AE"/>
    <w:rsid w:val="00890539"/>
    <w:rsid w:val="00890585"/>
    <w:rsid w:val="0089208A"/>
    <w:rsid w:val="008929ED"/>
    <w:rsid w:val="008932BD"/>
    <w:rsid w:val="00893A77"/>
    <w:rsid w:val="00894613"/>
    <w:rsid w:val="0089467F"/>
    <w:rsid w:val="00896905"/>
    <w:rsid w:val="00897023"/>
    <w:rsid w:val="00897B86"/>
    <w:rsid w:val="008A1867"/>
    <w:rsid w:val="008A1C0E"/>
    <w:rsid w:val="008A1F3D"/>
    <w:rsid w:val="008A3264"/>
    <w:rsid w:val="008A3AEE"/>
    <w:rsid w:val="008A42BA"/>
    <w:rsid w:val="008A4563"/>
    <w:rsid w:val="008A4AC9"/>
    <w:rsid w:val="008A4D26"/>
    <w:rsid w:val="008A53C9"/>
    <w:rsid w:val="008A68DA"/>
    <w:rsid w:val="008A72D3"/>
    <w:rsid w:val="008A7FC9"/>
    <w:rsid w:val="008B0CFB"/>
    <w:rsid w:val="008B1D2D"/>
    <w:rsid w:val="008B2FF0"/>
    <w:rsid w:val="008B5756"/>
    <w:rsid w:val="008B6567"/>
    <w:rsid w:val="008B7434"/>
    <w:rsid w:val="008C039E"/>
    <w:rsid w:val="008C0E39"/>
    <w:rsid w:val="008C26C0"/>
    <w:rsid w:val="008C436A"/>
    <w:rsid w:val="008C4B12"/>
    <w:rsid w:val="008C4D47"/>
    <w:rsid w:val="008C4F0E"/>
    <w:rsid w:val="008C60C7"/>
    <w:rsid w:val="008C7646"/>
    <w:rsid w:val="008D14BF"/>
    <w:rsid w:val="008D32B7"/>
    <w:rsid w:val="008D3BF9"/>
    <w:rsid w:val="008D515C"/>
    <w:rsid w:val="008D52A0"/>
    <w:rsid w:val="008D52EA"/>
    <w:rsid w:val="008D6E44"/>
    <w:rsid w:val="008D71BD"/>
    <w:rsid w:val="008D741A"/>
    <w:rsid w:val="008E167D"/>
    <w:rsid w:val="008E16DE"/>
    <w:rsid w:val="008E2155"/>
    <w:rsid w:val="008E39F9"/>
    <w:rsid w:val="008E4570"/>
    <w:rsid w:val="008E4923"/>
    <w:rsid w:val="008E508D"/>
    <w:rsid w:val="008E6DAE"/>
    <w:rsid w:val="008E6E3B"/>
    <w:rsid w:val="008E7386"/>
    <w:rsid w:val="008F043E"/>
    <w:rsid w:val="008F1D45"/>
    <w:rsid w:val="008F2B5B"/>
    <w:rsid w:val="008F31F6"/>
    <w:rsid w:val="008F4CE3"/>
    <w:rsid w:val="008F56BF"/>
    <w:rsid w:val="008F5EFE"/>
    <w:rsid w:val="008F61CE"/>
    <w:rsid w:val="008F645E"/>
    <w:rsid w:val="008F6CB9"/>
    <w:rsid w:val="008F729A"/>
    <w:rsid w:val="008F7558"/>
    <w:rsid w:val="00902E74"/>
    <w:rsid w:val="00903BBB"/>
    <w:rsid w:val="00903BC6"/>
    <w:rsid w:val="0090432C"/>
    <w:rsid w:val="0090518A"/>
    <w:rsid w:val="00905CF1"/>
    <w:rsid w:val="00906196"/>
    <w:rsid w:val="00907BD2"/>
    <w:rsid w:val="009102F1"/>
    <w:rsid w:val="0091036F"/>
    <w:rsid w:val="009138BF"/>
    <w:rsid w:val="00914ED2"/>
    <w:rsid w:val="009155D9"/>
    <w:rsid w:val="00915686"/>
    <w:rsid w:val="00916D28"/>
    <w:rsid w:val="0091781F"/>
    <w:rsid w:val="00917927"/>
    <w:rsid w:val="00917D74"/>
    <w:rsid w:val="00917DC4"/>
    <w:rsid w:val="00921F63"/>
    <w:rsid w:val="00922C58"/>
    <w:rsid w:val="00924D9C"/>
    <w:rsid w:val="00925E0D"/>
    <w:rsid w:val="00925E25"/>
    <w:rsid w:val="00927239"/>
    <w:rsid w:val="00931E40"/>
    <w:rsid w:val="00931E42"/>
    <w:rsid w:val="009323D4"/>
    <w:rsid w:val="009346A3"/>
    <w:rsid w:val="00934FC6"/>
    <w:rsid w:val="009350DA"/>
    <w:rsid w:val="00937139"/>
    <w:rsid w:val="00937298"/>
    <w:rsid w:val="009401A1"/>
    <w:rsid w:val="00940632"/>
    <w:rsid w:val="00940B63"/>
    <w:rsid w:val="00942879"/>
    <w:rsid w:val="00942E4A"/>
    <w:rsid w:val="00942F43"/>
    <w:rsid w:val="009450E5"/>
    <w:rsid w:val="00951C49"/>
    <w:rsid w:val="00953392"/>
    <w:rsid w:val="009535FD"/>
    <w:rsid w:val="00956B33"/>
    <w:rsid w:val="009579DC"/>
    <w:rsid w:val="00962DDD"/>
    <w:rsid w:val="00963E01"/>
    <w:rsid w:val="00967ABC"/>
    <w:rsid w:val="00967E13"/>
    <w:rsid w:val="00970083"/>
    <w:rsid w:val="00973140"/>
    <w:rsid w:val="00973BC8"/>
    <w:rsid w:val="00974B49"/>
    <w:rsid w:val="00975F2F"/>
    <w:rsid w:val="00976355"/>
    <w:rsid w:val="0097715D"/>
    <w:rsid w:val="00977358"/>
    <w:rsid w:val="009774CC"/>
    <w:rsid w:val="009774DB"/>
    <w:rsid w:val="00977705"/>
    <w:rsid w:val="00980E19"/>
    <w:rsid w:val="00980FBC"/>
    <w:rsid w:val="009814AF"/>
    <w:rsid w:val="00981D04"/>
    <w:rsid w:val="00982FFC"/>
    <w:rsid w:val="00985212"/>
    <w:rsid w:val="00991E53"/>
    <w:rsid w:val="00992549"/>
    <w:rsid w:val="0099469C"/>
    <w:rsid w:val="00995BAE"/>
    <w:rsid w:val="00997183"/>
    <w:rsid w:val="009975AA"/>
    <w:rsid w:val="009A1381"/>
    <w:rsid w:val="009A248F"/>
    <w:rsid w:val="009A319E"/>
    <w:rsid w:val="009A31B6"/>
    <w:rsid w:val="009A3F37"/>
    <w:rsid w:val="009A71F2"/>
    <w:rsid w:val="009A76F2"/>
    <w:rsid w:val="009A771C"/>
    <w:rsid w:val="009B06DD"/>
    <w:rsid w:val="009B15CF"/>
    <w:rsid w:val="009B2046"/>
    <w:rsid w:val="009B2344"/>
    <w:rsid w:val="009B3F2D"/>
    <w:rsid w:val="009B47C3"/>
    <w:rsid w:val="009B6440"/>
    <w:rsid w:val="009B6E9F"/>
    <w:rsid w:val="009B7614"/>
    <w:rsid w:val="009C1BE3"/>
    <w:rsid w:val="009C2CD6"/>
    <w:rsid w:val="009C340D"/>
    <w:rsid w:val="009C3F57"/>
    <w:rsid w:val="009C6314"/>
    <w:rsid w:val="009C72AE"/>
    <w:rsid w:val="009D0437"/>
    <w:rsid w:val="009D09DB"/>
    <w:rsid w:val="009D20F6"/>
    <w:rsid w:val="009D35CA"/>
    <w:rsid w:val="009D48FA"/>
    <w:rsid w:val="009D5392"/>
    <w:rsid w:val="009D7351"/>
    <w:rsid w:val="009D7E6D"/>
    <w:rsid w:val="009E2586"/>
    <w:rsid w:val="009E2FE9"/>
    <w:rsid w:val="009E3E8A"/>
    <w:rsid w:val="009E4D4E"/>
    <w:rsid w:val="009E53E0"/>
    <w:rsid w:val="009E58DE"/>
    <w:rsid w:val="009F1E32"/>
    <w:rsid w:val="009F4542"/>
    <w:rsid w:val="009F65B5"/>
    <w:rsid w:val="00A057CA"/>
    <w:rsid w:val="00A06105"/>
    <w:rsid w:val="00A06550"/>
    <w:rsid w:val="00A10C10"/>
    <w:rsid w:val="00A11587"/>
    <w:rsid w:val="00A12768"/>
    <w:rsid w:val="00A12ADE"/>
    <w:rsid w:val="00A12E96"/>
    <w:rsid w:val="00A21CCC"/>
    <w:rsid w:val="00A22525"/>
    <w:rsid w:val="00A23377"/>
    <w:rsid w:val="00A239A8"/>
    <w:rsid w:val="00A240ED"/>
    <w:rsid w:val="00A249B9"/>
    <w:rsid w:val="00A2682E"/>
    <w:rsid w:val="00A277CA"/>
    <w:rsid w:val="00A31F98"/>
    <w:rsid w:val="00A32656"/>
    <w:rsid w:val="00A33AB0"/>
    <w:rsid w:val="00A33D01"/>
    <w:rsid w:val="00A348EF"/>
    <w:rsid w:val="00A34AC0"/>
    <w:rsid w:val="00A35510"/>
    <w:rsid w:val="00A36D5C"/>
    <w:rsid w:val="00A3745C"/>
    <w:rsid w:val="00A42073"/>
    <w:rsid w:val="00A422E3"/>
    <w:rsid w:val="00A42C73"/>
    <w:rsid w:val="00A42E47"/>
    <w:rsid w:val="00A44449"/>
    <w:rsid w:val="00A44B4B"/>
    <w:rsid w:val="00A45026"/>
    <w:rsid w:val="00A45E32"/>
    <w:rsid w:val="00A46F97"/>
    <w:rsid w:val="00A50AFD"/>
    <w:rsid w:val="00A52603"/>
    <w:rsid w:val="00A527BF"/>
    <w:rsid w:val="00A540FF"/>
    <w:rsid w:val="00A54B36"/>
    <w:rsid w:val="00A55133"/>
    <w:rsid w:val="00A567D4"/>
    <w:rsid w:val="00A57023"/>
    <w:rsid w:val="00A60BAF"/>
    <w:rsid w:val="00A61308"/>
    <w:rsid w:val="00A63AD8"/>
    <w:rsid w:val="00A63AFA"/>
    <w:rsid w:val="00A67EDD"/>
    <w:rsid w:val="00A70D74"/>
    <w:rsid w:val="00A71483"/>
    <w:rsid w:val="00A73225"/>
    <w:rsid w:val="00A7489E"/>
    <w:rsid w:val="00A74A64"/>
    <w:rsid w:val="00A74AA6"/>
    <w:rsid w:val="00A764F5"/>
    <w:rsid w:val="00A8218A"/>
    <w:rsid w:val="00A82C74"/>
    <w:rsid w:val="00A831E3"/>
    <w:rsid w:val="00A8392A"/>
    <w:rsid w:val="00A83AAE"/>
    <w:rsid w:val="00A84473"/>
    <w:rsid w:val="00A84B73"/>
    <w:rsid w:val="00A85FE5"/>
    <w:rsid w:val="00A860F3"/>
    <w:rsid w:val="00A928B3"/>
    <w:rsid w:val="00A9386E"/>
    <w:rsid w:val="00A93DA9"/>
    <w:rsid w:val="00A979E2"/>
    <w:rsid w:val="00AA02E4"/>
    <w:rsid w:val="00AA0BCD"/>
    <w:rsid w:val="00AA1CD9"/>
    <w:rsid w:val="00AA2065"/>
    <w:rsid w:val="00AA27AC"/>
    <w:rsid w:val="00AA30DD"/>
    <w:rsid w:val="00AA312D"/>
    <w:rsid w:val="00AA5490"/>
    <w:rsid w:val="00AA5516"/>
    <w:rsid w:val="00AA6A6C"/>
    <w:rsid w:val="00AA7119"/>
    <w:rsid w:val="00AB087C"/>
    <w:rsid w:val="00AB0924"/>
    <w:rsid w:val="00AB1CA9"/>
    <w:rsid w:val="00AB1F72"/>
    <w:rsid w:val="00AB2799"/>
    <w:rsid w:val="00AB4F1F"/>
    <w:rsid w:val="00AB5C19"/>
    <w:rsid w:val="00AB606C"/>
    <w:rsid w:val="00AC12F8"/>
    <w:rsid w:val="00AC15E0"/>
    <w:rsid w:val="00AC1DE3"/>
    <w:rsid w:val="00AC2DBB"/>
    <w:rsid w:val="00AC46C6"/>
    <w:rsid w:val="00AC47A8"/>
    <w:rsid w:val="00AC4FC6"/>
    <w:rsid w:val="00AC5002"/>
    <w:rsid w:val="00AC604A"/>
    <w:rsid w:val="00AD072E"/>
    <w:rsid w:val="00AD1C2E"/>
    <w:rsid w:val="00AD228F"/>
    <w:rsid w:val="00AD2B39"/>
    <w:rsid w:val="00AD2C44"/>
    <w:rsid w:val="00AD4889"/>
    <w:rsid w:val="00AD5AE9"/>
    <w:rsid w:val="00AD79EA"/>
    <w:rsid w:val="00AD7A33"/>
    <w:rsid w:val="00AE013A"/>
    <w:rsid w:val="00AE054C"/>
    <w:rsid w:val="00AE2099"/>
    <w:rsid w:val="00AE2EFC"/>
    <w:rsid w:val="00AE4C36"/>
    <w:rsid w:val="00AE54D3"/>
    <w:rsid w:val="00AE5F1D"/>
    <w:rsid w:val="00AE64D4"/>
    <w:rsid w:val="00AE711C"/>
    <w:rsid w:val="00AE7C2E"/>
    <w:rsid w:val="00AF0057"/>
    <w:rsid w:val="00AF1D90"/>
    <w:rsid w:val="00AF2FAF"/>
    <w:rsid w:val="00AF43EA"/>
    <w:rsid w:val="00AF4A0F"/>
    <w:rsid w:val="00AF51EF"/>
    <w:rsid w:val="00B002B3"/>
    <w:rsid w:val="00B00BD0"/>
    <w:rsid w:val="00B01274"/>
    <w:rsid w:val="00B020DF"/>
    <w:rsid w:val="00B0285B"/>
    <w:rsid w:val="00B03547"/>
    <w:rsid w:val="00B06682"/>
    <w:rsid w:val="00B067CB"/>
    <w:rsid w:val="00B10DA8"/>
    <w:rsid w:val="00B11532"/>
    <w:rsid w:val="00B127BD"/>
    <w:rsid w:val="00B1547D"/>
    <w:rsid w:val="00B16097"/>
    <w:rsid w:val="00B17118"/>
    <w:rsid w:val="00B17CF5"/>
    <w:rsid w:val="00B2041B"/>
    <w:rsid w:val="00B207A0"/>
    <w:rsid w:val="00B20D71"/>
    <w:rsid w:val="00B217D1"/>
    <w:rsid w:val="00B21977"/>
    <w:rsid w:val="00B21C70"/>
    <w:rsid w:val="00B2286F"/>
    <w:rsid w:val="00B22C24"/>
    <w:rsid w:val="00B22CBF"/>
    <w:rsid w:val="00B2357A"/>
    <w:rsid w:val="00B23D3A"/>
    <w:rsid w:val="00B242A5"/>
    <w:rsid w:val="00B2464B"/>
    <w:rsid w:val="00B26451"/>
    <w:rsid w:val="00B264B0"/>
    <w:rsid w:val="00B27338"/>
    <w:rsid w:val="00B2766E"/>
    <w:rsid w:val="00B31A60"/>
    <w:rsid w:val="00B327D8"/>
    <w:rsid w:val="00B3443D"/>
    <w:rsid w:val="00B34EDA"/>
    <w:rsid w:val="00B36EFE"/>
    <w:rsid w:val="00B370C3"/>
    <w:rsid w:val="00B374B8"/>
    <w:rsid w:val="00B42962"/>
    <w:rsid w:val="00B45A5F"/>
    <w:rsid w:val="00B45BBF"/>
    <w:rsid w:val="00B4603F"/>
    <w:rsid w:val="00B4609A"/>
    <w:rsid w:val="00B465EC"/>
    <w:rsid w:val="00B46DFD"/>
    <w:rsid w:val="00B47DBC"/>
    <w:rsid w:val="00B50A00"/>
    <w:rsid w:val="00B50D5E"/>
    <w:rsid w:val="00B546C6"/>
    <w:rsid w:val="00B57791"/>
    <w:rsid w:val="00B605E7"/>
    <w:rsid w:val="00B622EB"/>
    <w:rsid w:val="00B63BAB"/>
    <w:rsid w:val="00B63D0B"/>
    <w:rsid w:val="00B6475E"/>
    <w:rsid w:val="00B65936"/>
    <w:rsid w:val="00B6611C"/>
    <w:rsid w:val="00B66187"/>
    <w:rsid w:val="00B6693F"/>
    <w:rsid w:val="00B66C74"/>
    <w:rsid w:val="00B70661"/>
    <w:rsid w:val="00B71417"/>
    <w:rsid w:val="00B71777"/>
    <w:rsid w:val="00B719EE"/>
    <w:rsid w:val="00B71EDD"/>
    <w:rsid w:val="00B7392B"/>
    <w:rsid w:val="00B74A31"/>
    <w:rsid w:val="00B7517D"/>
    <w:rsid w:val="00B757D1"/>
    <w:rsid w:val="00B757E3"/>
    <w:rsid w:val="00B7641E"/>
    <w:rsid w:val="00B80260"/>
    <w:rsid w:val="00B808BD"/>
    <w:rsid w:val="00B808F5"/>
    <w:rsid w:val="00B80CE1"/>
    <w:rsid w:val="00B82E7E"/>
    <w:rsid w:val="00B84659"/>
    <w:rsid w:val="00B85003"/>
    <w:rsid w:val="00B856FE"/>
    <w:rsid w:val="00B85A79"/>
    <w:rsid w:val="00B87881"/>
    <w:rsid w:val="00B87936"/>
    <w:rsid w:val="00B93BA9"/>
    <w:rsid w:val="00B947F6"/>
    <w:rsid w:val="00B96395"/>
    <w:rsid w:val="00B9685F"/>
    <w:rsid w:val="00B968EB"/>
    <w:rsid w:val="00B96C86"/>
    <w:rsid w:val="00B975B9"/>
    <w:rsid w:val="00B97E28"/>
    <w:rsid w:val="00BA0317"/>
    <w:rsid w:val="00BA119E"/>
    <w:rsid w:val="00BA1E2F"/>
    <w:rsid w:val="00BA3728"/>
    <w:rsid w:val="00BA440D"/>
    <w:rsid w:val="00BA5F58"/>
    <w:rsid w:val="00BA6791"/>
    <w:rsid w:val="00BA6A4A"/>
    <w:rsid w:val="00BB09E1"/>
    <w:rsid w:val="00BB4A9A"/>
    <w:rsid w:val="00BC0011"/>
    <w:rsid w:val="00BC0D9B"/>
    <w:rsid w:val="00BC1215"/>
    <w:rsid w:val="00BC1F71"/>
    <w:rsid w:val="00BC2BFF"/>
    <w:rsid w:val="00BC2D8A"/>
    <w:rsid w:val="00BC402A"/>
    <w:rsid w:val="00BC5BBE"/>
    <w:rsid w:val="00BC655A"/>
    <w:rsid w:val="00BC6A2A"/>
    <w:rsid w:val="00BC6F63"/>
    <w:rsid w:val="00BC77FA"/>
    <w:rsid w:val="00BD02B9"/>
    <w:rsid w:val="00BD0CEA"/>
    <w:rsid w:val="00BD21AE"/>
    <w:rsid w:val="00BD228D"/>
    <w:rsid w:val="00BD33CF"/>
    <w:rsid w:val="00BD3907"/>
    <w:rsid w:val="00BD5609"/>
    <w:rsid w:val="00BD69CC"/>
    <w:rsid w:val="00BD6DFF"/>
    <w:rsid w:val="00BD7F0D"/>
    <w:rsid w:val="00BE1346"/>
    <w:rsid w:val="00BE1497"/>
    <w:rsid w:val="00BE1AF4"/>
    <w:rsid w:val="00BE1F07"/>
    <w:rsid w:val="00BE201F"/>
    <w:rsid w:val="00BE494A"/>
    <w:rsid w:val="00BE4FD6"/>
    <w:rsid w:val="00BE6201"/>
    <w:rsid w:val="00BE63BC"/>
    <w:rsid w:val="00BE66EE"/>
    <w:rsid w:val="00BE70A5"/>
    <w:rsid w:val="00BF08A6"/>
    <w:rsid w:val="00BF33EF"/>
    <w:rsid w:val="00BF5597"/>
    <w:rsid w:val="00BF5E48"/>
    <w:rsid w:val="00BF62B5"/>
    <w:rsid w:val="00BF6D26"/>
    <w:rsid w:val="00BF75D3"/>
    <w:rsid w:val="00C00108"/>
    <w:rsid w:val="00C00E91"/>
    <w:rsid w:val="00C04253"/>
    <w:rsid w:val="00C06B73"/>
    <w:rsid w:val="00C1260E"/>
    <w:rsid w:val="00C13DFB"/>
    <w:rsid w:val="00C13EDC"/>
    <w:rsid w:val="00C13EED"/>
    <w:rsid w:val="00C16B87"/>
    <w:rsid w:val="00C22620"/>
    <w:rsid w:val="00C23DF3"/>
    <w:rsid w:val="00C23F6B"/>
    <w:rsid w:val="00C24B4F"/>
    <w:rsid w:val="00C27E93"/>
    <w:rsid w:val="00C31342"/>
    <w:rsid w:val="00C32C87"/>
    <w:rsid w:val="00C32DD7"/>
    <w:rsid w:val="00C34B57"/>
    <w:rsid w:val="00C34D24"/>
    <w:rsid w:val="00C34EEC"/>
    <w:rsid w:val="00C36096"/>
    <w:rsid w:val="00C36249"/>
    <w:rsid w:val="00C3678A"/>
    <w:rsid w:val="00C3680C"/>
    <w:rsid w:val="00C36EBF"/>
    <w:rsid w:val="00C37575"/>
    <w:rsid w:val="00C406AD"/>
    <w:rsid w:val="00C40C45"/>
    <w:rsid w:val="00C4366A"/>
    <w:rsid w:val="00C44B0D"/>
    <w:rsid w:val="00C45413"/>
    <w:rsid w:val="00C45E38"/>
    <w:rsid w:val="00C460FF"/>
    <w:rsid w:val="00C466A9"/>
    <w:rsid w:val="00C46A70"/>
    <w:rsid w:val="00C47529"/>
    <w:rsid w:val="00C47794"/>
    <w:rsid w:val="00C4790C"/>
    <w:rsid w:val="00C50F39"/>
    <w:rsid w:val="00C5140C"/>
    <w:rsid w:val="00C52AEC"/>
    <w:rsid w:val="00C53616"/>
    <w:rsid w:val="00C5363B"/>
    <w:rsid w:val="00C5383F"/>
    <w:rsid w:val="00C53DD4"/>
    <w:rsid w:val="00C56DA8"/>
    <w:rsid w:val="00C609EF"/>
    <w:rsid w:val="00C62FEB"/>
    <w:rsid w:val="00C67F2D"/>
    <w:rsid w:val="00C73CBD"/>
    <w:rsid w:val="00C7467B"/>
    <w:rsid w:val="00C74A82"/>
    <w:rsid w:val="00C76048"/>
    <w:rsid w:val="00C8156B"/>
    <w:rsid w:val="00C8193D"/>
    <w:rsid w:val="00C8231F"/>
    <w:rsid w:val="00C826CB"/>
    <w:rsid w:val="00C831A0"/>
    <w:rsid w:val="00C83DB5"/>
    <w:rsid w:val="00C85F88"/>
    <w:rsid w:val="00C91B27"/>
    <w:rsid w:val="00C92F6D"/>
    <w:rsid w:val="00C93083"/>
    <w:rsid w:val="00C93641"/>
    <w:rsid w:val="00C93855"/>
    <w:rsid w:val="00C94923"/>
    <w:rsid w:val="00C95FD1"/>
    <w:rsid w:val="00C9613C"/>
    <w:rsid w:val="00C969BF"/>
    <w:rsid w:val="00CA0228"/>
    <w:rsid w:val="00CA0702"/>
    <w:rsid w:val="00CA1ED2"/>
    <w:rsid w:val="00CA3C99"/>
    <w:rsid w:val="00CA4C9B"/>
    <w:rsid w:val="00CA5138"/>
    <w:rsid w:val="00CA5770"/>
    <w:rsid w:val="00CA703E"/>
    <w:rsid w:val="00CA7E19"/>
    <w:rsid w:val="00CB00D8"/>
    <w:rsid w:val="00CB09FF"/>
    <w:rsid w:val="00CB13E1"/>
    <w:rsid w:val="00CB1978"/>
    <w:rsid w:val="00CB388D"/>
    <w:rsid w:val="00CB43C5"/>
    <w:rsid w:val="00CB4E56"/>
    <w:rsid w:val="00CB6A8F"/>
    <w:rsid w:val="00CB70CE"/>
    <w:rsid w:val="00CC0191"/>
    <w:rsid w:val="00CC0631"/>
    <w:rsid w:val="00CC0FE4"/>
    <w:rsid w:val="00CC1539"/>
    <w:rsid w:val="00CC1776"/>
    <w:rsid w:val="00CC1930"/>
    <w:rsid w:val="00CC20D3"/>
    <w:rsid w:val="00CC3EF2"/>
    <w:rsid w:val="00CC457C"/>
    <w:rsid w:val="00CC69E7"/>
    <w:rsid w:val="00CC6CA6"/>
    <w:rsid w:val="00CC7DE9"/>
    <w:rsid w:val="00CD02CA"/>
    <w:rsid w:val="00CD1ABE"/>
    <w:rsid w:val="00CD352D"/>
    <w:rsid w:val="00CD4000"/>
    <w:rsid w:val="00CD5534"/>
    <w:rsid w:val="00CD748E"/>
    <w:rsid w:val="00CD7827"/>
    <w:rsid w:val="00CE1B01"/>
    <w:rsid w:val="00CE208F"/>
    <w:rsid w:val="00CE2450"/>
    <w:rsid w:val="00CE410C"/>
    <w:rsid w:val="00CE41A5"/>
    <w:rsid w:val="00CE4455"/>
    <w:rsid w:val="00CE487D"/>
    <w:rsid w:val="00CE761A"/>
    <w:rsid w:val="00CF1F4B"/>
    <w:rsid w:val="00CF44F0"/>
    <w:rsid w:val="00CF4E0C"/>
    <w:rsid w:val="00CF5EE2"/>
    <w:rsid w:val="00CF6A93"/>
    <w:rsid w:val="00D00200"/>
    <w:rsid w:val="00D014EA"/>
    <w:rsid w:val="00D02632"/>
    <w:rsid w:val="00D037AC"/>
    <w:rsid w:val="00D037C7"/>
    <w:rsid w:val="00D039BC"/>
    <w:rsid w:val="00D05129"/>
    <w:rsid w:val="00D05D4D"/>
    <w:rsid w:val="00D06397"/>
    <w:rsid w:val="00D07FAC"/>
    <w:rsid w:val="00D11AD0"/>
    <w:rsid w:val="00D11E46"/>
    <w:rsid w:val="00D13880"/>
    <w:rsid w:val="00D13F5C"/>
    <w:rsid w:val="00D148D5"/>
    <w:rsid w:val="00D14DB8"/>
    <w:rsid w:val="00D15EFD"/>
    <w:rsid w:val="00D17511"/>
    <w:rsid w:val="00D17EB4"/>
    <w:rsid w:val="00D20417"/>
    <w:rsid w:val="00D21CCC"/>
    <w:rsid w:val="00D22B27"/>
    <w:rsid w:val="00D250F7"/>
    <w:rsid w:val="00D26BB0"/>
    <w:rsid w:val="00D27C49"/>
    <w:rsid w:val="00D30689"/>
    <w:rsid w:val="00D323CF"/>
    <w:rsid w:val="00D334C0"/>
    <w:rsid w:val="00D33C06"/>
    <w:rsid w:val="00D36ED7"/>
    <w:rsid w:val="00D400F5"/>
    <w:rsid w:val="00D41DA5"/>
    <w:rsid w:val="00D41FD5"/>
    <w:rsid w:val="00D42936"/>
    <w:rsid w:val="00D430A7"/>
    <w:rsid w:val="00D43D5D"/>
    <w:rsid w:val="00D464ED"/>
    <w:rsid w:val="00D47119"/>
    <w:rsid w:val="00D50968"/>
    <w:rsid w:val="00D50FB3"/>
    <w:rsid w:val="00D51129"/>
    <w:rsid w:val="00D51392"/>
    <w:rsid w:val="00D53D3D"/>
    <w:rsid w:val="00D575AB"/>
    <w:rsid w:val="00D611A0"/>
    <w:rsid w:val="00D618E6"/>
    <w:rsid w:val="00D61C4B"/>
    <w:rsid w:val="00D62AD5"/>
    <w:rsid w:val="00D651BA"/>
    <w:rsid w:val="00D660FC"/>
    <w:rsid w:val="00D67F66"/>
    <w:rsid w:val="00D705AB"/>
    <w:rsid w:val="00D71138"/>
    <w:rsid w:val="00D71821"/>
    <w:rsid w:val="00D72925"/>
    <w:rsid w:val="00D73AD6"/>
    <w:rsid w:val="00D73C78"/>
    <w:rsid w:val="00D74D07"/>
    <w:rsid w:val="00D75D6D"/>
    <w:rsid w:val="00D814CB"/>
    <w:rsid w:val="00D81FA3"/>
    <w:rsid w:val="00D8290B"/>
    <w:rsid w:val="00D82A33"/>
    <w:rsid w:val="00D82B25"/>
    <w:rsid w:val="00D82FAD"/>
    <w:rsid w:val="00D83E2A"/>
    <w:rsid w:val="00D92913"/>
    <w:rsid w:val="00D95247"/>
    <w:rsid w:val="00D97118"/>
    <w:rsid w:val="00DA01D2"/>
    <w:rsid w:val="00DA024E"/>
    <w:rsid w:val="00DA0D65"/>
    <w:rsid w:val="00DA0F93"/>
    <w:rsid w:val="00DA0F9D"/>
    <w:rsid w:val="00DA1B4F"/>
    <w:rsid w:val="00DA2835"/>
    <w:rsid w:val="00DA2EB7"/>
    <w:rsid w:val="00DA366E"/>
    <w:rsid w:val="00DA46A5"/>
    <w:rsid w:val="00DA480A"/>
    <w:rsid w:val="00DA4943"/>
    <w:rsid w:val="00DA4D9B"/>
    <w:rsid w:val="00DA53A8"/>
    <w:rsid w:val="00DA5CEE"/>
    <w:rsid w:val="00DA5D21"/>
    <w:rsid w:val="00DA65D1"/>
    <w:rsid w:val="00DA703E"/>
    <w:rsid w:val="00DA7DDC"/>
    <w:rsid w:val="00DB12B4"/>
    <w:rsid w:val="00DB13C0"/>
    <w:rsid w:val="00DB246D"/>
    <w:rsid w:val="00DB2F0E"/>
    <w:rsid w:val="00DB3581"/>
    <w:rsid w:val="00DB3717"/>
    <w:rsid w:val="00DB3746"/>
    <w:rsid w:val="00DB51EA"/>
    <w:rsid w:val="00DB6B97"/>
    <w:rsid w:val="00DB6F96"/>
    <w:rsid w:val="00DB71F5"/>
    <w:rsid w:val="00DB79B2"/>
    <w:rsid w:val="00DB7CAF"/>
    <w:rsid w:val="00DC03B8"/>
    <w:rsid w:val="00DC07B9"/>
    <w:rsid w:val="00DC0EE7"/>
    <w:rsid w:val="00DC15B7"/>
    <w:rsid w:val="00DC1D54"/>
    <w:rsid w:val="00DC1E26"/>
    <w:rsid w:val="00DC2FAC"/>
    <w:rsid w:val="00DC7BDF"/>
    <w:rsid w:val="00DC7C10"/>
    <w:rsid w:val="00DD0565"/>
    <w:rsid w:val="00DD066C"/>
    <w:rsid w:val="00DD0D48"/>
    <w:rsid w:val="00DD1D1D"/>
    <w:rsid w:val="00DD2241"/>
    <w:rsid w:val="00DD2D7D"/>
    <w:rsid w:val="00DD427B"/>
    <w:rsid w:val="00DD4C10"/>
    <w:rsid w:val="00DD6165"/>
    <w:rsid w:val="00DD6D03"/>
    <w:rsid w:val="00DD7374"/>
    <w:rsid w:val="00DE0A80"/>
    <w:rsid w:val="00DE0AB3"/>
    <w:rsid w:val="00DE0E2A"/>
    <w:rsid w:val="00DE144B"/>
    <w:rsid w:val="00DE21C0"/>
    <w:rsid w:val="00DE282C"/>
    <w:rsid w:val="00DE31ED"/>
    <w:rsid w:val="00DE42E1"/>
    <w:rsid w:val="00DE50EA"/>
    <w:rsid w:val="00DE5179"/>
    <w:rsid w:val="00DE6124"/>
    <w:rsid w:val="00DE65AB"/>
    <w:rsid w:val="00DE680D"/>
    <w:rsid w:val="00DE6986"/>
    <w:rsid w:val="00DE7BC8"/>
    <w:rsid w:val="00DF0C82"/>
    <w:rsid w:val="00DF2E25"/>
    <w:rsid w:val="00DF3136"/>
    <w:rsid w:val="00DF5B60"/>
    <w:rsid w:val="00DF6476"/>
    <w:rsid w:val="00DF6525"/>
    <w:rsid w:val="00DF71F2"/>
    <w:rsid w:val="00E00EC7"/>
    <w:rsid w:val="00E01AF9"/>
    <w:rsid w:val="00E04516"/>
    <w:rsid w:val="00E06F07"/>
    <w:rsid w:val="00E0742E"/>
    <w:rsid w:val="00E1153E"/>
    <w:rsid w:val="00E11EF6"/>
    <w:rsid w:val="00E12384"/>
    <w:rsid w:val="00E13800"/>
    <w:rsid w:val="00E143C7"/>
    <w:rsid w:val="00E16227"/>
    <w:rsid w:val="00E16E37"/>
    <w:rsid w:val="00E17695"/>
    <w:rsid w:val="00E20014"/>
    <w:rsid w:val="00E22D80"/>
    <w:rsid w:val="00E26409"/>
    <w:rsid w:val="00E278D2"/>
    <w:rsid w:val="00E30B3E"/>
    <w:rsid w:val="00E30C1F"/>
    <w:rsid w:val="00E31ECF"/>
    <w:rsid w:val="00E32537"/>
    <w:rsid w:val="00E32702"/>
    <w:rsid w:val="00E32713"/>
    <w:rsid w:val="00E33021"/>
    <w:rsid w:val="00E33253"/>
    <w:rsid w:val="00E3329B"/>
    <w:rsid w:val="00E33657"/>
    <w:rsid w:val="00E3499B"/>
    <w:rsid w:val="00E35875"/>
    <w:rsid w:val="00E36034"/>
    <w:rsid w:val="00E36442"/>
    <w:rsid w:val="00E37701"/>
    <w:rsid w:val="00E41B3A"/>
    <w:rsid w:val="00E41DBF"/>
    <w:rsid w:val="00E4275B"/>
    <w:rsid w:val="00E43AB0"/>
    <w:rsid w:val="00E4467A"/>
    <w:rsid w:val="00E453C8"/>
    <w:rsid w:val="00E46E38"/>
    <w:rsid w:val="00E47E5C"/>
    <w:rsid w:val="00E5071F"/>
    <w:rsid w:val="00E51A46"/>
    <w:rsid w:val="00E52805"/>
    <w:rsid w:val="00E52953"/>
    <w:rsid w:val="00E5421A"/>
    <w:rsid w:val="00E549EC"/>
    <w:rsid w:val="00E55938"/>
    <w:rsid w:val="00E56F2F"/>
    <w:rsid w:val="00E57D15"/>
    <w:rsid w:val="00E6057C"/>
    <w:rsid w:val="00E60C71"/>
    <w:rsid w:val="00E614AA"/>
    <w:rsid w:val="00E6263E"/>
    <w:rsid w:val="00E6397E"/>
    <w:rsid w:val="00E649A9"/>
    <w:rsid w:val="00E6583C"/>
    <w:rsid w:val="00E66446"/>
    <w:rsid w:val="00E7118F"/>
    <w:rsid w:val="00E720F8"/>
    <w:rsid w:val="00E72240"/>
    <w:rsid w:val="00E7382B"/>
    <w:rsid w:val="00E73BBB"/>
    <w:rsid w:val="00E74DF1"/>
    <w:rsid w:val="00E752CA"/>
    <w:rsid w:val="00E756D1"/>
    <w:rsid w:val="00E75DEF"/>
    <w:rsid w:val="00E76B39"/>
    <w:rsid w:val="00E76DFC"/>
    <w:rsid w:val="00E8087A"/>
    <w:rsid w:val="00E81FCA"/>
    <w:rsid w:val="00E835A6"/>
    <w:rsid w:val="00E83C70"/>
    <w:rsid w:val="00E879B5"/>
    <w:rsid w:val="00E90407"/>
    <w:rsid w:val="00E905A4"/>
    <w:rsid w:val="00E905DD"/>
    <w:rsid w:val="00E9550B"/>
    <w:rsid w:val="00E96505"/>
    <w:rsid w:val="00E972CE"/>
    <w:rsid w:val="00E97E03"/>
    <w:rsid w:val="00EA0289"/>
    <w:rsid w:val="00EA0B62"/>
    <w:rsid w:val="00EA18AE"/>
    <w:rsid w:val="00EA2244"/>
    <w:rsid w:val="00EA7E26"/>
    <w:rsid w:val="00EB47A5"/>
    <w:rsid w:val="00EB500E"/>
    <w:rsid w:val="00EB69F1"/>
    <w:rsid w:val="00EC0924"/>
    <w:rsid w:val="00EC09D0"/>
    <w:rsid w:val="00EC14A2"/>
    <w:rsid w:val="00EC167C"/>
    <w:rsid w:val="00EC1C43"/>
    <w:rsid w:val="00EC201D"/>
    <w:rsid w:val="00EC2A3D"/>
    <w:rsid w:val="00EC2A82"/>
    <w:rsid w:val="00EC3A81"/>
    <w:rsid w:val="00EC4AEE"/>
    <w:rsid w:val="00EC607C"/>
    <w:rsid w:val="00EC66EC"/>
    <w:rsid w:val="00EC6E9B"/>
    <w:rsid w:val="00EC7664"/>
    <w:rsid w:val="00EC7752"/>
    <w:rsid w:val="00ED02F1"/>
    <w:rsid w:val="00ED0FD8"/>
    <w:rsid w:val="00ED71E5"/>
    <w:rsid w:val="00EE03B5"/>
    <w:rsid w:val="00EE079E"/>
    <w:rsid w:val="00EE0E94"/>
    <w:rsid w:val="00EE12C2"/>
    <w:rsid w:val="00EE13DE"/>
    <w:rsid w:val="00EE222A"/>
    <w:rsid w:val="00EE4AF9"/>
    <w:rsid w:val="00EE686C"/>
    <w:rsid w:val="00EE6CAB"/>
    <w:rsid w:val="00EE718D"/>
    <w:rsid w:val="00EE7D4F"/>
    <w:rsid w:val="00EF037E"/>
    <w:rsid w:val="00EF105D"/>
    <w:rsid w:val="00EF215F"/>
    <w:rsid w:val="00EF243C"/>
    <w:rsid w:val="00EF2EE1"/>
    <w:rsid w:val="00EF3657"/>
    <w:rsid w:val="00EF4CA3"/>
    <w:rsid w:val="00EF5322"/>
    <w:rsid w:val="00EF5C55"/>
    <w:rsid w:val="00F025E1"/>
    <w:rsid w:val="00F05476"/>
    <w:rsid w:val="00F055E4"/>
    <w:rsid w:val="00F058F8"/>
    <w:rsid w:val="00F05FC1"/>
    <w:rsid w:val="00F06225"/>
    <w:rsid w:val="00F066A3"/>
    <w:rsid w:val="00F06955"/>
    <w:rsid w:val="00F069C5"/>
    <w:rsid w:val="00F06BDC"/>
    <w:rsid w:val="00F07CFC"/>
    <w:rsid w:val="00F111C1"/>
    <w:rsid w:val="00F13F02"/>
    <w:rsid w:val="00F15103"/>
    <w:rsid w:val="00F15983"/>
    <w:rsid w:val="00F175A0"/>
    <w:rsid w:val="00F209B9"/>
    <w:rsid w:val="00F24390"/>
    <w:rsid w:val="00F248D0"/>
    <w:rsid w:val="00F27520"/>
    <w:rsid w:val="00F276FC"/>
    <w:rsid w:val="00F27A93"/>
    <w:rsid w:val="00F27EE4"/>
    <w:rsid w:val="00F3014D"/>
    <w:rsid w:val="00F309C8"/>
    <w:rsid w:val="00F3119D"/>
    <w:rsid w:val="00F327FF"/>
    <w:rsid w:val="00F33045"/>
    <w:rsid w:val="00F33529"/>
    <w:rsid w:val="00F35163"/>
    <w:rsid w:val="00F354CD"/>
    <w:rsid w:val="00F3575C"/>
    <w:rsid w:val="00F35FB6"/>
    <w:rsid w:val="00F4105B"/>
    <w:rsid w:val="00F41284"/>
    <w:rsid w:val="00F41DFA"/>
    <w:rsid w:val="00F45CF8"/>
    <w:rsid w:val="00F4632D"/>
    <w:rsid w:val="00F507A6"/>
    <w:rsid w:val="00F50BC8"/>
    <w:rsid w:val="00F512A4"/>
    <w:rsid w:val="00F52570"/>
    <w:rsid w:val="00F544F6"/>
    <w:rsid w:val="00F57558"/>
    <w:rsid w:val="00F61539"/>
    <w:rsid w:val="00F65041"/>
    <w:rsid w:val="00F6587A"/>
    <w:rsid w:val="00F6633B"/>
    <w:rsid w:val="00F67812"/>
    <w:rsid w:val="00F67F65"/>
    <w:rsid w:val="00F71E98"/>
    <w:rsid w:val="00F73017"/>
    <w:rsid w:val="00F731C8"/>
    <w:rsid w:val="00F735A5"/>
    <w:rsid w:val="00F73C14"/>
    <w:rsid w:val="00F741F6"/>
    <w:rsid w:val="00F76562"/>
    <w:rsid w:val="00F77832"/>
    <w:rsid w:val="00F77B6E"/>
    <w:rsid w:val="00F800FD"/>
    <w:rsid w:val="00F8014E"/>
    <w:rsid w:val="00F81CC0"/>
    <w:rsid w:val="00F82D82"/>
    <w:rsid w:val="00F83834"/>
    <w:rsid w:val="00F83877"/>
    <w:rsid w:val="00F83C54"/>
    <w:rsid w:val="00F83D84"/>
    <w:rsid w:val="00F845AC"/>
    <w:rsid w:val="00F84685"/>
    <w:rsid w:val="00F84C6B"/>
    <w:rsid w:val="00F85665"/>
    <w:rsid w:val="00F85757"/>
    <w:rsid w:val="00F877D5"/>
    <w:rsid w:val="00F907ED"/>
    <w:rsid w:val="00F90E43"/>
    <w:rsid w:val="00F924CA"/>
    <w:rsid w:val="00F92C58"/>
    <w:rsid w:val="00F93D2B"/>
    <w:rsid w:val="00F94D18"/>
    <w:rsid w:val="00F950D9"/>
    <w:rsid w:val="00F9698F"/>
    <w:rsid w:val="00F96AFF"/>
    <w:rsid w:val="00F977B1"/>
    <w:rsid w:val="00FA224E"/>
    <w:rsid w:val="00FA4CE8"/>
    <w:rsid w:val="00FA4CEA"/>
    <w:rsid w:val="00FA59A5"/>
    <w:rsid w:val="00FA75D4"/>
    <w:rsid w:val="00FB08CD"/>
    <w:rsid w:val="00FB0BF0"/>
    <w:rsid w:val="00FB13F3"/>
    <w:rsid w:val="00FB1D82"/>
    <w:rsid w:val="00FB2205"/>
    <w:rsid w:val="00FB4BA7"/>
    <w:rsid w:val="00FB68C0"/>
    <w:rsid w:val="00FC1FDC"/>
    <w:rsid w:val="00FC23DE"/>
    <w:rsid w:val="00FC34F5"/>
    <w:rsid w:val="00FC46BD"/>
    <w:rsid w:val="00FC4A3F"/>
    <w:rsid w:val="00FD0866"/>
    <w:rsid w:val="00FD16B2"/>
    <w:rsid w:val="00FD1C02"/>
    <w:rsid w:val="00FD4156"/>
    <w:rsid w:val="00FD5329"/>
    <w:rsid w:val="00FD556A"/>
    <w:rsid w:val="00FE1636"/>
    <w:rsid w:val="00FE17FC"/>
    <w:rsid w:val="00FE1C3B"/>
    <w:rsid w:val="00FE3FDB"/>
    <w:rsid w:val="00FE4FF8"/>
    <w:rsid w:val="00FE5541"/>
    <w:rsid w:val="00FE5FF7"/>
    <w:rsid w:val="00FE6C74"/>
    <w:rsid w:val="00FE6FD8"/>
    <w:rsid w:val="00FE73D6"/>
    <w:rsid w:val="00FF0AF5"/>
    <w:rsid w:val="00FF2543"/>
    <w:rsid w:val="00FF2E7B"/>
    <w:rsid w:val="00FF3B7E"/>
    <w:rsid w:val="00FF498E"/>
    <w:rsid w:val="00FF65FE"/>
    <w:rsid w:val="00FF66E3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FF787A"/>
  <w15:docId w15:val="{6A17382D-5404-4D7B-B4AB-5D3AB298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D8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69C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nhideWhenUsed/>
    <w:qFormat/>
    <w:rsid w:val="004A2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nhideWhenUsed/>
    <w:qFormat/>
    <w:rsid w:val="00D36ED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2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E4455"/>
    <w:rPr>
      <w:color w:val="0000FF"/>
      <w:u w:val="single"/>
    </w:rPr>
  </w:style>
  <w:style w:type="character" w:customStyle="1" w:styleId="normalspan">
    <w:name w:val="normalspan"/>
    <w:basedOn w:val="DefaultParagraphFont"/>
    <w:rsid w:val="00C609EF"/>
  </w:style>
  <w:style w:type="paragraph" w:styleId="Header">
    <w:name w:val="header"/>
    <w:basedOn w:val="Normal"/>
    <w:rsid w:val="003549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49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1977"/>
  </w:style>
  <w:style w:type="paragraph" w:styleId="NormalWeb">
    <w:name w:val="Normal (Web)"/>
    <w:basedOn w:val="Normal"/>
    <w:uiPriority w:val="99"/>
    <w:rsid w:val="004055F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AB1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1F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489E"/>
    <w:pPr>
      <w:ind w:left="720"/>
    </w:pPr>
  </w:style>
  <w:style w:type="character" w:styleId="FollowedHyperlink">
    <w:name w:val="FollowedHyperlink"/>
    <w:rsid w:val="0067106F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8169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A251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36E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6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098">
          <w:marLeft w:val="0"/>
          <w:marRight w:val="0"/>
          <w:marTop w:val="0"/>
          <w:marBottom w:val="0"/>
          <w:divBdr>
            <w:top w:val="single" w:sz="4" w:space="0" w:color="AAAAAA"/>
            <w:left w:val="single" w:sz="4" w:space="12" w:color="AAAAAA"/>
            <w:bottom w:val="single" w:sz="4" w:space="18" w:color="AAAAAA"/>
            <w:right w:val="none" w:sz="0" w:space="0" w:color="auto"/>
          </w:divBdr>
          <w:divsChild>
            <w:div w:id="1909224511">
              <w:marLeft w:val="1973"/>
              <w:marRight w:val="53"/>
              <w:marTop w:val="0"/>
              <w:marBottom w:val="0"/>
              <w:divBdr>
                <w:top w:val="none" w:sz="0" w:space="0" w:color="auto"/>
                <w:left w:val="single" w:sz="4" w:space="12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510</Words>
  <Characters>2485</Characters>
  <Application>Microsoft Office Word</Application>
  <DocSecurity>0</DocSecurity>
  <Lines>1242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Robots Course</vt:lpstr>
    </vt:vector>
  </TitlesOfParts>
  <Company>Rose-Hulman Institute of Technology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Robots Course</dc:title>
  <dc:creator>berry123</dc:creator>
  <cp:lastModifiedBy>Berry, Carlotta</cp:lastModifiedBy>
  <cp:revision>39</cp:revision>
  <cp:lastPrinted>2018-01-10T17:18:00Z</cp:lastPrinted>
  <dcterms:created xsi:type="dcterms:W3CDTF">2022-12-18T14:28:00Z</dcterms:created>
  <dcterms:modified xsi:type="dcterms:W3CDTF">2023-12-14T04:55:00Z</dcterms:modified>
</cp:coreProperties>
</file>