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77C5A" w14:textId="179DBC00" w:rsidR="002915AA" w:rsidRDefault="00502895" w:rsidP="002915AA">
      <w:r>
        <w:t xml:space="preserve">Assignment </w:t>
      </w:r>
      <w:r w:rsidR="00E70EA0">
        <w:t>3</w:t>
      </w:r>
      <w:r w:rsidR="00DF7871">
        <w:t xml:space="preserve"> due </w:t>
      </w:r>
      <w:r w:rsidR="00FE65FE">
        <w:t>13</w:t>
      </w:r>
      <w:r w:rsidR="00FE65FE" w:rsidRPr="00FE65FE">
        <w:rPr>
          <w:vertAlign w:val="superscript"/>
        </w:rPr>
        <w:t>th</w:t>
      </w:r>
      <w:r w:rsidR="00FE65FE">
        <w:t xml:space="preserve"> October</w:t>
      </w:r>
      <w:r w:rsidR="005E7BCC">
        <w:t xml:space="preserve">. </w:t>
      </w:r>
    </w:p>
    <w:p w14:paraId="602DCA52" w14:textId="5FA47A9A" w:rsidR="002915AA" w:rsidRDefault="002915AA" w:rsidP="002915AA">
      <w:r>
        <w:t xml:space="preserve">This Assignment contains 8 % of the total grade </w:t>
      </w:r>
    </w:p>
    <w:p w14:paraId="0B463C7C" w14:textId="6F62ACBF" w:rsidR="002915AA" w:rsidRDefault="002915AA" w:rsidP="002915AA">
      <w:r>
        <w:t>The problems needed to be solved using python.</w:t>
      </w:r>
    </w:p>
    <w:p w14:paraId="72347C9A" w14:textId="467E5A37" w:rsidR="008B332B" w:rsidRDefault="008B332B" w:rsidP="002915AA">
      <w:r>
        <w:t xml:space="preserve">Use </w:t>
      </w:r>
      <w:r w:rsidRPr="004B5F57">
        <w:rPr>
          <w:b/>
          <w:bCs/>
        </w:rPr>
        <w:t>any python packages of your choice</w:t>
      </w:r>
      <w:r>
        <w:t xml:space="preserve">. </w:t>
      </w:r>
      <w:r w:rsidR="004B5F57">
        <w:t xml:space="preserve">Mention clearly in readme if that requires additional </w:t>
      </w:r>
      <w:r w:rsidR="00FD56ED">
        <w:t xml:space="preserve">installation of packages. </w:t>
      </w:r>
    </w:p>
    <w:p w14:paraId="11F871DB" w14:textId="233CACBA" w:rsidR="002915AA" w:rsidRDefault="00483123" w:rsidP="002915AA">
      <w:r>
        <w:t xml:space="preserve">Mention to the grader how you want her to take the input in </w:t>
      </w:r>
      <w:r w:rsidR="007A3DA2">
        <w:t>the</w:t>
      </w:r>
      <w:r>
        <w:t xml:space="preserve"> readme file. </w:t>
      </w:r>
    </w:p>
    <w:p w14:paraId="762ACC81" w14:textId="28F0B90B" w:rsidR="00483123" w:rsidRDefault="00483123" w:rsidP="002915AA">
      <w:r>
        <w:t xml:space="preserve">You will be submitting all the files required to run your program. </w:t>
      </w:r>
    </w:p>
    <w:p w14:paraId="052F89C9" w14:textId="55D1A4EE" w:rsidR="005E7BCC" w:rsidRDefault="005E7BCC" w:rsidP="002915AA">
      <w:r>
        <w:t>Contact : Irfana Lnu [grader] for any questions</w:t>
      </w:r>
    </w:p>
    <w:p w14:paraId="756EE6EE" w14:textId="0B088F42" w:rsidR="00F342DC" w:rsidRPr="00E27198" w:rsidRDefault="00D13CB1" w:rsidP="00E27198">
      <w:pPr>
        <w:pStyle w:val="ListParagraph"/>
        <w:numPr>
          <w:ilvl w:val="0"/>
          <w:numId w:val="2"/>
        </w:numPr>
        <w:rPr>
          <w:rFonts w:cs="Calibri"/>
          <w:b/>
          <w:bCs/>
        </w:rPr>
      </w:pPr>
      <w:r>
        <w:t>Using the iris data set of assignment 1</w:t>
      </w:r>
      <w:r w:rsidR="008B332B">
        <w:t xml:space="preserve"> and 2</w:t>
      </w:r>
      <w:r w:rsidR="00F342DC">
        <w:t xml:space="preserve"> [</w:t>
      </w:r>
      <w:hyperlink r:id="rId5" w:history="1">
        <w:r w:rsidR="00F342DC" w:rsidRPr="00E27198">
          <w:rPr>
            <w:rStyle w:val="Hyperlink"/>
            <w:rFonts w:cs="Calibri"/>
            <w:b/>
            <w:bCs/>
          </w:rPr>
          <w:t>https://archive.ics.uci.edu/dataset/53/iris</w:t>
        </w:r>
      </w:hyperlink>
      <w:r w:rsidR="00DD642F">
        <w:rPr>
          <w:rStyle w:val="Hyperlink"/>
          <w:rFonts w:cs="Calibri"/>
          <w:b/>
          <w:bCs/>
        </w:rPr>
        <w:t>,</w:t>
      </w:r>
    </w:p>
    <w:p w14:paraId="596E0AC8" w14:textId="57D22C0C" w:rsidR="00A93356" w:rsidRDefault="00DD642F" w:rsidP="00F342DC">
      <w:r>
        <w:rPr>
          <w:rFonts w:cs="Calibri"/>
        </w:rPr>
        <w:t>u</w:t>
      </w:r>
      <w:r w:rsidR="00F342DC" w:rsidRPr="00733A87">
        <w:rPr>
          <w:rFonts w:cs="Calibri"/>
        </w:rPr>
        <w:t xml:space="preserve">sing python convert </w:t>
      </w:r>
      <w:r w:rsidR="00F342DC" w:rsidRPr="00733A87">
        <w:rPr>
          <w:rFonts w:cs="Calibri"/>
          <w:b/>
          <w:bCs/>
        </w:rPr>
        <w:t>.data</w:t>
      </w:r>
      <w:r w:rsidR="00F342DC" w:rsidRPr="00733A87">
        <w:rPr>
          <w:rFonts w:cs="Calibri"/>
        </w:rPr>
        <w:t xml:space="preserve"> files into </w:t>
      </w:r>
      <w:r w:rsidR="00F342DC" w:rsidRPr="00733A87">
        <w:rPr>
          <w:rFonts w:cs="Calibri"/>
          <w:b/>
          <w:bCs/>
        </w:rPr>
        <w:t>.csv</w:t>
      </w:r>
      <w:r w:rsidR="00F342DC" w:rsidRPr="00733A87">
        <w:rPr>
          <w:rFonts w:cs="Calibri"/>
        </w:rPr>
        <w:t>.</w:t>
      </w:r>
      <w:r w:rsidR="00F342DC">
        <w:rPr>
          <w:rFonts w:cs="Calibri"/>
        </w:rPr>
        <w:t xml:space="preserve">] </w:t>
      </w:r>
      <w:r w:rsidR="00A93356">
        <w:t xml:space="preserve">split it into </w:t>
      </w:r>
    </w:p>
    <w:p w14:paraId="271C3B88" w14:textId="08DD14BB" w:rsidR="00D13CB1" w:rsidRDefault="00A93356" w:rsidP="00A93356">
      <w:pPr>
        <w:pStyle w:val="ListParagraph"/>
        <w:numPr>
          <w:ilvl w:val="1"/>
          <w:numId w:val="2"/>
        </w:numPr>
      </w:pPr>
      <w:r>
        <w:t>80% train and 20% test data</w:t>
      </w:r>
    </w:p>
    <w:p w14:paraId="1DED145D" w14:textId="5E8F1C28" w:rsidR="00A93356" w:rsidRDefault="00A93356" w:rsidP="00A93356">
      <w:pPr>
        <w:pStyle w:val="ListParagraph"/>
        <w:numPr>
          <w:ilvl w:val="1"/>
          <w:numId w:val="2"/>
        </w:numPr>
      </w:pPr>
      <w:r>
        <w:t xml:space="preserve">70% train and 30% test data </w:t>
      </w:r>
    </w:p>
    <w:p w14:paraId="0ADAF658" w14:textId="6B3642AC" w:rsidR="00A93356" w:rsidRDefault="00BC55A0" w:rsidP="00A93356">
      <w:pPr>
        <w:pStyle w:val="ListParagraph"/>
        <w:numPr>
          <w:ilvl w:val="1"/>
          <w:numId w:val="2"/>
        </w:numPr>
      </w:pPr>
      <w:r>
        <w:t>Write in your own words to c</w:t>
      </w:r>
      <w:r w:rsidR="00757529">
        <w:t>ompare the accuracy</w:t>
      </w:r>
      <w:r w:rsidR="008B332B">
        <w:t xml:space="preserve"> </w:t>
      </w:r>
      <w:r w:rsidR="00757529">
        <w:t xml:space="preserve">of </w:t>
      </w:r>
      <w:r w:rsidR="00757529" w:rsidRPr="00757529">
        <w:rPr>
          <w:b/>
          <w:bCs/>
        </w:rPr>
        <w:t>a</w:t>
      </w:r>
      <w:r w:rsidR="00757529">
        <w:t xml:space="preserve"> and </w:t>
      </w:r>
      <w:r w:rsidR="00757529" w:rsidRPr="00757529">
        <w:rPr>
          <w:b/>
          <w:bCs/>
        </w:rPr>
        <w:t>b</w:t>
      </w:r>
      <w:r w:rsidR="00757529">
        <w:t xml:space="preserve"> </w:t>
      </w:r>
      <w:r w:rsidR="008B332B">
        <w:t xml:space="preserve">using </w:t>
      </w:r>
      <w:r w:rsidR="004B5F57">
        <w:t>any graph of your choice on the following algorithms.</w:t>
      </w:r>
    </w:p>
    <w:p w14:paraId="3E83D877" w14:textId="420AD71F" w:rsidR="004B5F57" w:rsidRDefault="004B5F57" w:rsidP="004B5F57">
      <w:pPr>
        <w:pStyle w:val="ListParagraph"/>
        <w:numPr>
          <w:ilvl w:val="2"/>
          <w:numId w:val="2"/>
        </w:numPr>
      </w:pPr>
      <w:r>
        <w:t>Decision Trees</w:t>
      </w:r>
    </w:p>
    <w:p w14:paraId="4AC368CD" w14:textId="0E137021" w:rsidR="004B5F57" w:rsidRDefault="004B5F57" w:rsidP="004B5F57">
      <w:pPr>
        <w:pStyle w:val="ListParagraph"/>
        <w:numPr>
          <w:ilvl w:val="2"/>
          <w:numId w:val="2"/>
        </w:numPr>
      </w:pPr>
      <w:r>
        <w:t>Random Forest</w:t>
      </w:r>
    </w:p>
    <w:sectPr w:rsidR="004B5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FF28C2"/>
    <w:multiLevelType w:val="hybridMultilevel"/>
    <w:tmpl w:val="2F563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EE544C"/>
    <w:multiLevelType w:val="multilevel"/>
    <w:tmpl w:val="5AC84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70418749">
    <w:abstractNumId w:val="1"/>
  </w:num>
  <w:num w:numId="2" w16cid:durableId="1757894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2F9"/>
    <w:rsid w:val="001E591C"/>
    <w:rsid w:val="00255D0F"/>
    <w:rsid w:val="002915AA"/>
    <w:rsid w:val="003B35A0"/>
    <w:rsid w:val="00483123"/>
    <w:rsid w:val="004B5F57"/>
    <w:rsid w:val="004C0604"/>
    <w:rsid w:val="00502895"/>
    <w:rsid w:val="0058010F"/>
    <w:rsid w:val="005E7BCC"/>
    <w:rsid w:val="006249F3"/>
    <w:rsid w:val="00693720"/>
    <w:rsid w:val="00757529"/>
    <w:rsid w:val="007A3DA2"/>
    <w:rsid w:val="008708B4"/>
    <w:rsid w:val="008B332B"/>
    <w:rsid w:val="009454F8"/>
    <w:rsid w:val="00A565A9"/>
    <w:rsid w:val="00A93356"/>
    <w:rsid w:val="00BC55A0"/>
    <w:rsid w:val="00D072F9"/>
    <w:rsid w:val="00D13CB1"/>
    <w:rsid w:val="00DB61D2"/>
    <w:rsid w:val="00DD642F"/>
    <w:rsid w:val="00DF7871"/>
    <w:rsid w:val="00E27198"/>
    <w:rsid w:val="00E70EA0"/>
    <w:rsid w:val="00F342DC"/>
    <w:rsid w:val="00F82D53"/>
    <w:rsid w:val="00FD56ED"/>
    <w:rsid w:val="00FE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26D86"/>
  <w15:chartTrackingRefBased/>
  <w15:docId w15:val="{8C0397DE-2E5B-4915-95C2-8E703C48E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2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2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2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2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2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2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2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2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2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2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2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2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2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2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2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2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2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2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72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2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2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72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72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72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72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72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2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2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72F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342D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00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dataset/53/ir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Sayanti Roy</dc:creator>
  <cp:keywords/>
  <dc:description/>
  <cp:lastModifiedBy>Sayanti Roy</cp:lastModifiedBy>
  <cp:revision>50</cp:revision>
  <dcterms:created xsi:type="dcterms:W3CDTF">2024-09-11T04:21:00Z</dcterms:created>
  <dcterms:modified xsi:type="dcterms:W3CDTF">2024-09-23T02:38:00Z</dcterms:modified>
</cp:coreProperties>
</file>