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3B" w:rsidRDefault="007B463B" w:rsidP="007B4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485"/>
        <w:gridCol w:w="1130"/>
      </w:tblGrid>
      <w:tr w:rsidR="00965D13" w:rsidRPr="00965D13" w:rsidTr="00965D13">
        <w:tc>
          <w:tcPr>
            <w:tcW w:w="0" w:type="auto"/>
          </w:tcPr>
          <w:p w:rsidR="00965D13" w:rsidRPr="00965D13" w:rsidRDefault="00965D13" w:rsidP="00294EB6">
            <w:r>
              <w:t>Index</w:t>
            </w:r>
          </w:p>
        </w:tc>
        <w:tc>
          <w:tcPr>
            <w:tcW w:w="0" w:type="auto"/>
          </w:tcPr>
          <w:p w:rsidR="00965D13" w:rsidRPr="00965D13" w:rsidRDefault="00965D13" w:rsidP="00294EB6">
            <w:r>
              <w:t>Colour</w:t>
            </w:r>
          </w:p>
        </w:tc>
        <w:tc>
          <w:tcPr>
            <w:tcW w:w="0" w:type="auto"/>
          </w:tcPr>
          <w:p w:rsidR="00965D13" w:rsidRPr="00965D13" w:rsidRDefault="00965D13" w:rsidP="00294EB6">
            <w:r>
              <w:t>Utilisation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0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 w:rsidRPr="00965D13">
              <w:t>B</w:t>
            </w:r>
            <w:r w:rsidR="00965D13" w:rsidRPr="00965D13">
              <w:t>lue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1</w:t>
            </w:r>
          </w:p>
        </w:tc>
        <w:tc>
          <w:tcPr>
            <w:tcW w:w="0" w:type="auto"/>
          </w:tcPr>
          <w:p w:rsidR="00965D13" w:rsidRPr="00965D13" w:rsidRDefault="00965D13" w:rsidP="00294EB6">
            <w:r w:rsidRPr="00965D13">
              <w:t>Blue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10%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2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>
              <w:t>C</w:t>
            </w:r>
            <w:r w:rsidR="00965D13" w:rsidRPr="00965D13">
              <w:t>yan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20%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3</w:t>
            </w:r>
          </w:p>
        </w:tc>
        <w:tc>
          <w:tcPr>
            <w:tcW w:w="0" w:type="auto"/>
          </w:tcPr>
          <w:p w:rsidR="00965D13" w:rsidRPr="00965D13" w:rsidRDefault="00965D13" w:rsidP="00294EB6">
            <w:r w:rsidRPr="00965D13">
              <w:t>Cyan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30%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4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>
              <w:t>G</w:t>
            </w:r>
            <w:r w:rsidR="00965D13" w:rsidRPr="00965D13">
              <w:t>reen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40%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5</w:t>
            </w:r>
          </w:p>
        </w:tc>
        <w:tc>
          <w:tcPr>
            <w:tcW w:w="0" w:type="auto"/>
          </w:tcPr>
          <w:p w:rsidR="00965D13" w:rsidRPr="00965D13" w:rsidRDefault="00965D13" w:rsidP="00965D13">
            <w:r w:rsidRPr="00965D13">
              <w:t>Green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5</w:t>
            </w:r>
            <w:r w:rsidRPr="00965D13">
              <w:t>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6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 w:rsidRPr="00965D13">
              <w:t>Y</w:t>
            </w:r>
            <w:r w:rsidR="00965D13" w:rsidRPr="00965D13">
              <w:t>ellow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6</w:t>
            </w:r>
            <w:r w:rsidRPr="00965D13">
              <w:t>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7</w:t>
            </w:r>
          </w:p>
        </w:tc>
        <w:tc>
          <w:tcPr>
            <w:tcW w:w="0" w:type="auto"/>
          </w:tcPr>
          <w:p w:rsidR="00965D13" w:rsidRPr="00965D13" w:rsidRDefault="00965D13" w:rsidP="00294EB6">
            <w:r w:rsidRPr="00965D13">
              <w:t>Yellow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7</w:t>
            </w:r>
            <w:r w:rsidRPr="00965D13">
              <w:t>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8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 w:rsidRPr="00965D13">
              <w:t>M</w:t>
            </w:r>
            <w:r w:rsidR="00965D13" w:rsidRPr="00965D13">
              <w:t>agenta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8</w:t>
            </w:r>
            <w:r w:rsidRPr="00965D13">
              <w:t>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9</w:t>
            </w:r>
          </w:p>
        </w:tc>
        <w:tc>
          <w:tcPr>
            <w:tcW w:w="0" w:type="auto"/>
          </w:tcPr>
          <w:p w:rsidR="00965D13" w:rsidRPr="00965D13" w:rsidRDefault="00965D13" w:rsidP="00294EB6">
            <w:r w:rsidRPr="00965D13">
              <w:t>Magenta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9</w:t>
            </w:r>
            <w:r w:rsidRPr="00965D13">
              <w:t>0%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10</w:t>
            </w:r>
          </w:p>
        </w:tc>
        <w:tc>
          <w:tcPr>
            <w:tcW w:w="0" w:type="auto"/>
          </w:tcPr>
          <w:p w:rsidR="00965D13" w:rsidRPr="00965D13" w:rsidRDefault="00FE4366" w:rsidP="00294EB6">
            <w:r>
              <w:t xml:space="preserve">Dark </w:t>
            </w:r>
            <w:r w:rsidR="00965D13" w:rsidRPr="00965D13">
              <w:t>R</w:t>
            </w:r>
            <w:r w:rsidR="00965D13" w:rsidRPr="00965D13">
              <w:t>ed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&lt;= 1</w:t>
            </w:r>
            <w:r w:rsidRPr="00965D13">
              <w:t>0</w:t>
            </w:r>
            <w:r w:rsidRPr="00965D13">
              <w:t>0</w:t>
            </w:r>
            <w:r w:rsidRPr="00965D13">
              <w:t>%</w:t>
            </w:r>
          </w:p>
        </w:tc>
      </w:tr>
      <w:tr w:rsidR="00965D13" w:rsidRPr="00965D13" w:rsidTr="00965D13"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11</w:t>
            </w:r>
          </w:p>
        </w:tc>
        <w:tc>
          <w:tcPr>
            <w:tcW w:w="0" w:type="auto"/>
          </w:tcPr>
          <w:p w:rsidR="00965D13" w:rsidRPr="00965D13" w:rsidRDefault="00965D13" w:rsidP="00294EB6">
            <w:bookmarkStart w:id="0" w:name="_GoBack"/>
            <w:bookmarkEnd w:id="0"/>
            <w:r w:rsidRPr="00965D13">
              <w:t>Red</w:t>
            </w:r>
          </w:p>
        </w:tc>
        <w:tc>
          <w:tcPr>
            <w:tcW w:w="0" w:type="auto"/>
          </w:tcPr>
          <w:p w:rsidR="00965D13" w:rsidRPr="00965D13" w:rsidRDefault="00965D13" w:rsidP="00965D13">
            <w:pPr>
              <w:jc w:val="center"/>
            </w:pPr>
            <w:r w:rsidRPr="00965D13">
              <w:t>&gt; 10</w:t>
            </w:r>
            <w:r w:rsidRPr="00965D13">
              <w:t>0%</w:t>
            </w:r>
          </w:p>
        </w:tc>
      </w:tr>
    </w:tbl>
    <w:p w:rsidR="00015F39" w:rsidRDefault="00015F39" w:rsidP="00965D13"/>
    <w:sectPr w:rsidR="00015F39" w:rsidSect="00015F39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3B"/>
    <w:rsid w:val="00015F39"/>
    <w:rsid w:val="001B04A5"/>
    <w:rsid w:val="00312B4D"/>
    <w:rsid w:val="003E1D24"/>
    <w:rsid w:val="00427AF8"/>
    <w:rsid w:val="007B463B"/>
    <w:rsid w:val="00965D13"/>
    <w:rsid w:val="00CB4E95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B005"/>
  <w15:chartTrackingRefBased/>
  <w15:docId w15:val="{DA68EC6C-422D-4907-AB00-238A3ED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39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65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vinntec</dc:creator>
  <cp:keywords/>
  <dc:description/>
  <cp:lastModifiedBy>vinntec</cp:lastModifiedBy>
  <cp:revision>9</cp:revision>
  <dcterms:created xsi:type="dcterms:W3CDTF">2016-05-30T12:38:00Z</dcterms:created>
  <dcterms:modified xsi:type="dcterms:W3CDTF">2016-05-30T12:52:00Z</dcterms:modified>
</cp:coreProperties>
</file>