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09464641"/>
        <w:docPartObj>
          <w:docPartGallery w:val="Cover Pages"/>
          <w:docPartUnique/>
        </w:docPartObj>
      </w:sdtPr>
      <w:sdtContent>
        <w:p w14:paraId="6FCD898E" w14:textId="77777777" w:rsidR="008556D3" w:rsidRDefault="008556D3" w:rsidP="008556D3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636618F" wp14:editId="3F496CE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pe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ktangel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ktangel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80483DA" id="Gruppe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">
                    <v:shape id="Rektangel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ktangel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3B23110F" w14:textId="2A2AC8F3" w:rsidR="008556D3" w:rsidRDefault="008556D3" w:rsidP="008556D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EE3144E" wp14:editId="688EFE5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6758668</wp:posOffset>
                    </wp:positionV>
                    <wp:extent cx="7315200" cy="914400"/>
                    <wp:effectExtent l="0" t="0" r="0" b="6985"/>
                    <wp:wrapSquare wrapText="bothSides"/>
                    <wp:docPr id="152" name="Tekstfelt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Forfatte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02B7CEA" w14:textId="75529BDC" w:rsidR="008556D3" w:rsidRDefault="008556D3" w:rsidP="008556D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Dato for aflevering: 30/10/2026</w:t>
                                    </w:r>
                                  </w:p>
                                </w:sdtContent>
                              </w:sdt>
                              <w:p w14:paraId="6F63D4FA" w14:textId="77777777" w:rsidR="008556D3" w:rsidRDefault="008556D3" w:rsidP="008556D3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Mail"/>
                                    <w:tag w:val="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EE3144E" id="_x0000_t202" coordsize="21600,21600" o:spt="202" path="m,l,21600r21600,l21600,xe">
                    <v:stroke joinstyle="miter"/>
                    <v:path gradientshapeok="t" o:connecttype="rect"/>
                  </v:shapetype>
                  <v:shape id="Tekstfelt 159" o:spid="_x0000_s1026" type="#_x0000_t202" style="position:absolute;margin-left:0;margin-top:532.2pt;width:8in;height:1in;z-index:251660288;visibility:visible;mso-wrap-style:square;mso-width-percent:941;mso-height-percent:92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Forfatte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02B7CEA" w14:textId="75529BDC" w:rsidR="008556D3" w:rsidRDefault="008556D3" w:rsidP="008556D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Dato for aflevering: 30/10/2026</w:t>
                              </w:r>
                            </w:p>
                          </w:sdtContent>
                        </w:sdt>
                        <w:p w14:paraId="6F63D4FA" w14:textId="77777777" w:rsidR="008556D3" w:rsidRDefault="008556D3" w:rsidP="008556D3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Mail"/>
                              <w:tag w:val="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C0B303" wp14:editId="0BA05EA6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5084264</wp:posOffset>
                    </wp:positionV>
                    <wp:extent cx="7315200" cy="1009650"/>
                    <wp:effectExtent l="0" t="0" r="0" b="8890"/>
                    <wp:wrapSquare wrapText="bothSides"/>
                    <wp:docPr id="153" name="Tekstfelt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239BD3" w14:textId="77777777" w:rsidR="008556D3" w:rsidRDefault="008556D3" w:rsidP="008556D3">
                                <w:pPr>
                                  <w:pStyle w:val="NoSpacing"/>
                                  <w:jc w:val="right"/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 w:rsidRPr="00B61F53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Institution for Elektro- og Computerteknologi</w:t>
                                </w:r>
                                <w:r w:rsidRPr="00B61F53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br/>
                                  <w:t>AU – Aarhus universitet</w:t>
                                </w:r>
                              </w:p>
                              <w:p w14:paraId="6A1DB9ED" w14:textId="77777777" w:rsidR="008556D3" w:rsidRDefault="008556D3" w:rsidP="008556D3">
                                <w:pPr>
                                  <w:pStyle w:val="NoSpacing"/>
                                  <w:jc w:val="right"/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1172B5DB" w14:textId="77777777" w:rsidR="008556D3" w:rsidRDefault="008556D3" w:rsidP="008556D3">
                                <w:pPr>
                                  <w:pStyle w:val="NoSpacing"/>
                                  <w:jc w:val="right"/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Gruppenummer: 32</w:t>
                                </w:r>
                              </w:p>
                              <w:p w14:paraId="78B75697" w14:textId="77777777" w:rsidR="008556D3" w:rsidRDefault="008556D3" w:rsidP="008556D3">
                                <w:pPr>
                                  <w:pStyle w:val="NoSpacing"/>
                                  <w:jc w:val="right"/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</w:p>
                              <w:p w14:paraId="2C81DC5D" w14:textId="043247AE" w:rsidR="008556D3" w:rsidRPr="00F33FE5" w:rsidRDefault="008556D3" w:rsidP="008556D3">
                                <w:pPr>
                                  <w:pStyle w:val="NoSpacing"/>
                                  <w:jc w:val="right"/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 w:rsidRPr="00F33FE5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lang w:val="en-US"/>
                                  </w:rPr>
                                  <w:t>GitLab Link:</w:t>
                                </w:r>
                                <w:r w:rsidR="00F33FE5" w:rsidRPr="00F33FE5">
                                  <w:rPr>
                                    <w:lang w:val="en-US"/>
                                  </w:rPr>
                                  <w:t xml:space="preserve"> </w:t>
                                </w:r>
                                <w:hyperlink r:id="rId10" w:history="1">
                                  <w:r w:rsidR="00F33FE5" w:rsidRPr="00830F87">
                                    <w:rPr>
                                      <w:rStyle w:val="Hyperlink"/>
                                      <w:sz w:val="24"/>
                                      <w:szCs w:val="24"/>
                                      <w:lang w:val="en-US"/>
                                    </w:rPr>
                                    <w:t>https://github.com</w:t>
                                  </w:r>
                                  <w:r w:rsidR="00F33FE5" w:rsidRPr="00830F87">
                                    <w:rPr>
                                      <w:rStyle w:val="Hyperlink"/>
                                      <w:sz w:val="24"/>
                                      <w:szCs w:val="24"/>
                                      <w:lang w:val="en-US"/>
                                    </w:rPr>
                                    <w:t>/</w:t>
                                  </w:r>
                                  <w:r w:rsidR="00F33FE5" w:rsidRPr="00830F87">
                                    <w:rPr>
                                      <w:rStyle w:val="Hyperlink"/>
                                      <w:sz w:val="24"/>
                                      <w:szCs w:val="24"/>
                                      <w:lang w:val="en-US"/>
                                    </w:rPr>
                                    <w:t>peter-dammark/Rpi/tree/main/space-shooter-handin</w:t>
                                  </w:r>
                                </w:hyperlink>
                                <w:r w:rsidR="00F33FE5"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  <w:lang w:val="en-US"/>
                                  </w:rPr>
                                  <w:t xml:space="preserve">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Resume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5EC7BE75" w14:textId="77777777" w:rsidR="008556D3" w:rsidRDefault="008556D3" w:rsidP="008556D3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0C0B303" id="Tekstfelt 161" o:spid="_x0000_s1027" type="#_x0000_t202" style="position:absolute;margin-left:0;margin-top:400.3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C/0Md+AAAAAJ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4D239BD3" w14:textId="77777777" w:rsidR="008556D3" w:rsidRDefault="008556D3" w:rsidP="008556D3">
                          <w:pPr>
                            <w:pStyle w:val="NoSpacing"/>
                            <w:jc w:val="right"/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 w:rsidRPr="00B61F53"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Institution for Elektro- og Computerteknologi</w:t>
                          </w:r>
                          <w:r w:rsidRPr="00B61F53"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br/>
                            <w:t>AU – Aarhus universitet</w:t>
                          </w:r>
                        </w:p>
                        <w:p w14:paraId="6A1DB9ED" w14:textId="77777777" w:rsidR="008556D3" w:rsidRDefault="008556D3" w:rsidP="008556D3">
                          <w:pPr>
                            <w:pStyle w:val="NoSpacing"/>
                            <w:jc w:val="right"/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</w:p>
                        <w:p w14:paraId="1172B5DB" w14:textId="77777777" w:rsidR="008556D3" w:rsidRDefault="008556D3" w:rsidP="008556D3">
                          <w:pPr>
                            <w:pStyle w:val="NoSpacing"/>
                            <w:jc w:val="right"/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Gruppenummer: 32</w:t>
                          </w:r>
                        </w:p>
                        <w:p w14:paraId="78B75697" w14:textId="77777777" w:rsidR="008556D3" w:rsidRDefault="008556D3" w:rsidP="008556D3">
                          <w:pPr>
                            <w:pStyle w:val="NoSpacing"/>
                            <w:jc w:val="right"/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</w:p>
                        <w:p w14:paraId="2C81DC5D" w14:textId="043247AE" w:rsidR="008556D3" w:rsidRPr="00F33FE5" w:rsidRDefault="008556D3" w:rsidP="008556D3">
                          <w:pPr>
                            <w:pStyle w:val="NoSpacing"/>
                            <w:jc w:val="right"/>
                            <w:rPr>
                              <w:color w:val="404040" w:themeColor="text1" w:themeTint="BF"/>
                              <w:sz w:val="24"/>
                              <w:szCs w:val="24"/>
                              <w:lang w:val="en-US"/>
                            </w:rPr>
                          </w:pPr>
                          <w:r w:rsidRPr="00F33FE5">
                            <w:rPr>
                              <w:color w:val="404040" w:themeColor="text1" w:themeTint="BF"/>
                              <w:sz w:val="24"/>
                              <w:szCs w:val="24"/>
                              <w:lang w:val="en-US"/>
                            </w:rPr>
                            <w:t>GitLab Link:</w:t>
                          </w:r>
                          <w:r w:rsidR="00F33FE5" w:rsidRPr="00F33FE5">
                            <w:rPr>
                              <w:lang w:val="en-US"/>
                            </w:rPr>
                            <w:t xml:space="preserve"> </w:t>
                          </w:r>
                          <w:hyperlink r:id="rId11" w:history="1">
                            <w:r w:rsidR="00F33FE5" w:rsidRPr="00830F87">
                              <w:rPr>
                                <w:rStyle w:val="Hyperlink"/>
                                <w:sz w:val="24"/>
                                <w:szCs w:val="24"/>
                                <w:lang w:val="en-US"/>
                              </w:rPr>
                              <w:t>https://github.com</w:t>
                            </w:r>
                            <w:r w:rsidR="00F33FE5" w:rsidRPr="00830F87">
                              <w:rPr>
                                <w:rStyle w:val="Hyperlink"/>
                                <w:sz w:val="24"/>
                                <w:szCs w:val="24"/>
                                <w:lang w:val="en-US"/>
                              </w:rPr>
                              <w:t>/</w:t>
                            </w:r>
                            <w:r w:rsidR="00F33FE5" w:rsidRPr="00830F87">
                              <w:rPr>
                                <w:rStyle w:val="Hyperlink"/>
                                <w:sz w:val="24"/>
                                <w:szCs w:val="24"/>
                                <w:lang w:val="en-US"/>
                              </w:rPr>
                              <w:t>peter-dammark/Rpi/tree/main/space-shooter-handin</w:t>
                            </w:r>
                          </w:hyperlink>
                          <w:r w:rsidR="00F33FE5">
                            <w:rPr>
                              <w:color w:val="404040" w:themeColor="text1" w:themeTint="BF"/>
                              <w:sz w:val="24"/>
                              <w:szCs w:val="24"/>
                              <w:lang w:val="en-US"/>
                            </w:rPr>
                            <w:t xml:space="preserve">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Resume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5EC7BE75" w14:textId="77777777" w:rsidR="008556D3" w:rsidRDefault="008556D3" w:rsidP="008556D3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25BB0A4" wp14:editId="32944F1B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2666909</wp:posOffset>
                    </wp:positionV>
                    <wp:extent cx="7315200" cy="2164715"/>
                    <wp:effectExtent l="0" t="0" r="0" b="6985"/>
                    <wp:wrapSquare wrapText="bothSides"/>
                    <wp:docPr id="154" name="Tekstfelt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21647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2879DE" w14:textId="62162B75" w:rsidR="008556D3" w:rsidRDefault="008556D3" w:rsidP="008556D3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el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Pr="008556D3"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 xml:space="preserve">SYSTEMPROGAMMERING HAND IN </w:t>
                                    </w:r>
                                    <w:r>
                                      <w:rPr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Undertitel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E35708" w14:textId="1B399CB5" w:rsidR="008556D3" w:rsidRDefault="008556D3" w:rsidP="008556D3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C7056D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SW3SYS-01</w:t>
                                    </w:r>
                                  </w:p>
                                </w:sdtContent>
                              </w:sdt>
                              <w:p w14:paraId="34D7E8A1" w14:textId="28AC2A66" w:rsidR="008556D3" w:rsidRDefault="008556D3" w:rsidP="008556D3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225BB0A4" id="Tekstfelt 163" o:spid="_x0000_s1028" type="#_x0000_t202" style="position:absolute;margin-left:0;margin-top:210pt;width:8in;height:170.45pt;z-index:251659264;visibility:visible;mso-wrap-style:square;mso-width-percent:941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" filled="f" stroked="f" strokeweight=".5pt">
                    <v:textbox inset="126pt,0,54pt,0">
                      <w:txbxContent>
                        <w:p w14:paraId="1D2879DE" w14:textId="62162B75" w:rsidR="008556D3" w:rsidRDefault="008556D3" w:rsidP="008556D3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64"/>
                                <w:szCs w:val="64"/>
                              </w:rPr>
                              <w:alias w:val="Titel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Pr="008556D3"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 xml:space="preserve">SYSTEMPROGAMMERING HAND IN </w:t>
                              </w:r>
                              <w:r>
                                <w:rPr>
                                  <w:color w:val="156082" w:themeColor="accent1"/>
                                  <w:sz w:val="64"/>
                                  <w:szCs w:val="64"/>
                                </w:rPr>
                                <w:t>2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Undertitel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E35708" w14:textId="1B399CB5" w:rsidR="008556D3" w:rsidRDefault="008556D3" w:rsidP="008556D3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C7056D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SW3SYS-01</w:t>
                              </w:r>
                            </w:p>
                          </w:sdtContent>
                        </w:sdt>
                        <w:p w14:paraId="34D7E8A1" w14:textId="28AC2A66" w:rsidR="008556D3" w:rsidRDefault="008556D3" w:rsidP="008556D3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14:paraId="4B524BAF" w14:textId="3B0664B8" w:rsidR="008556D3" w:rsidRDefault="008556D3" w:rsidP="008556D3">
      <w:pPr>
        <w:pStyle w:val="Heading1"/>
        <w:rPr>
          <w:rFonts w:eastAsiaTheme="minorHAnsi"/>
        </w:rPr>
      </w:pPr>
      <w:bookmarkStart w:id="0" w:name="_Toc243999590"/>
      <w:r>
        <w:rPr>
          <w:rFonts w:eastAsiaTheme="minorHAnsi"/>
        </w:rPr>
        <w:lastRenderedPageBreak/>
        <w:t>Gruppemedlemmer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3"/>
        <w:gridCol w:w="1980"/>
        <w:gridCol w:w="1877"/>
        <w:gridCol w:w="2106"/>
      </w:tblGrid>
      <w:tr w:rsidR="008556D3" w14:paraId="713430C6" w14:textId="77777777" w:rsidTr="008556D3">
        <w:tc>
          <w:tcPr>
            <w:tcW w:w="3053" w:type="dxa"/>
          </w:tcPr>
          <w:p w14:paraId="2F2E4D3F" w14:textId="77777777" w:rsidR="008556D3" w:rsidRPr="004C1A29" w:rsidRDefault="008556D3" w:rsidP="00520F73">
            <w:pPr>
              <w:rPr>
                <w:b/>
                <w:bCs/>
              </w:rPr>
            </w:pPr>
            <w:r w:rsidRPr="004C1A29">
              <w:rPr>
                <w:b/>
                <w:bCs/>
              </w:rPr>
              <w:t>Deltager:</w:t>
            </w:r>
          </w:p>
        </w:tc>
        <w:tc>
          <w:tcPr>
            <w:tcW w:w="1980" w:type="dxa"/>
          </w:tcPr>
          <w:p w14:paraId="1E56271B" w14:textId="77777777" w:rsidR="008556D3" w:rsidRPr="004C1A29" w:rsidRDefault="008556D3" w:rsidP="00520F73">
            <w:pPr>
              <w:rPr>
                <w:b/>
                <w:bCs/>
              </w:rPr>
            </w:pPr>
            <w:r>
              <w:rPr>
                <w:b/>
                <w:bCs/>
              </w:rPr>
              <w:t>Studienummer:</w:t>
            </w:r>
          </w:p>
        </w:tc>
        <w:tc>
          <w:tcPr>
            <w:tcW w:w="1877" w:type="dxa"/>
          </w:tcPr>
          <w:p w14:paraId="6A26F9A4" w14:textId="77777777" w:rsidR="008556D3" w:rsidRPr="004C1A29" w:rsidRDefault="008556D3" w:rsidP="00520F73">
            <w:pPr>
              <w:rPr>
                <w:b/>
                <w:bCs/>
              </w:rPr>
            </w:pPr>
            <w:r>
              <w:rPr>
                <w:b/>
                <w:bCs/>
              </w:rPr>
              <w:t>Studieretning:</w:t>
            </w:r>
          </w:p>
        </w:tc>
        <w:tc>
          <w:tcPr>
            <w:tcW w:w="2106" w:type="dxa"/>
          </w:tcPr>
          <w:p w14:paraId="744409AD" w14:textId="77777777" w:rsidR="008556D3" w:rsidRDefault="008556D3" w:rsidP="00520F73">
            <w:pPr>
              <w:rPr>
                <w:b/>
                <w:bCs/>
              </w:rPr>
            </w:pPr>
            <w:r>
              <w:rPr>
                <w:b/>
                <w:bCs/>
              </w:rPr>
              <w:t>Arbejdsfordeling:</w:t>
            </w:r>
          </w:p>
        </w:tc>
      </w:tr>
      <w:tr w:rsidR="008556D3" w14:paraId="014FCE77" w14:textId="77777777" w:rsidTr="008556D3">
        <w:tc>
          <w:tcPr>
            <w:tcW w:w="3053" w:type="dxa"/>
          </w:tcPr>
          <w:p w14:paraId="7A4010BD" w14:textId="77777777" w:rsidR="008556D3" w:rsidRDefault="008556D3" w:rsidP="00520F73">
            <w:r>
              <w:t>Sofus Hanberg Juul</w:t>
            </w:r>
          </w:p>
        </w:tc>
        <w:tc>
          <w:tcPr>
            <w:tcW w:w="1980" w:type="dxa"/>
          </w:tcPr>
          <w:p w14:paraId="06CF29C2" w14:textId="77777777" w:rsidR="008556D3" w:rsidRDefault="008556D3" w:rsidP="00520F73">
            <w:r>
              <w:t>202506070</w:t>
            </w:r>
          </w:p>
        </w:tc>
        <w:tc>
          <w:tcPr>
            <w:tcW w:w="1877" w:type="dxa"/>
          </w:tcPr>
          <w:p w14:paraId="5481BE22" w14:textId="77777777" w:rsidR="008556D3" w:rsidRDefault="008556D3" w:rsidP="00520F73">
            <w:r>
              <w:t>Elektronik</w:t>
            </w:r>
          </w:p>
        </w:tc>
        <w:tc>
          <w:tcPr>
            <w:tcW w:w="2106" w:type="dxa"/>
          </w:tcPr>
          <w:p w14:paraId="10680335" w14:textId="77777777" w:rsidR="008556D3" w:rsidRDefault="008556D3" w:rsidP="00520F73">
            <w:r>
              <w:t>Alt lavet sammen</w:t>
            </w:r>
          </w:p>
        </w:tc>
      </w:tr>
      <w:tr w:rsidR="008556D3" w14:paraId="2EA388CA" w14:textId="77777777" w:rsidTr="008556D3">
        <w:tc>
          <w:tcPr>
            <w:tcW w:w="3053" w:type="dxa"/>
          </w:tcPr>
          <w:p w14:paraId="6DB06646" w14:textId="77777777" w:rsidR="008556D3" w:rsidRDefault="008556D3" w:rsidP="00520F73">
            <w:r>
              <w:t xml:space="preserve">Peter Dammark </w:t>
            </w:r>
            <w:r w:rsidRPr="00F515B2">
              <w:t>Nielsen</w:t>
            </w:r>
          </w:p>
        </w:tc>
        <w:tc>
          <w:tcPr>
            <w:tcW w:w="1980" w:type="dxa"/>
          </w:tcPr>
          <w:p w14:paraId="23506A5E" w14:textId="77777777" w:rsidR="008556D3" w:rsidRDefault="008556D3" w:rsidP="00520F73">
            <w:r w:rsidRPr="00F515B2">
              <w:t>202505924 </w:t>
            </w:r>
          </w:p>
        </w:tc>
        <w:tc>
          <w:tcPr>
            <w:tcW w:w="1877" w:type="dxa"/>
          </w:tcPr>
          <w:p w14:paraId="5F0D5C8E" w14:textId="77777777" w:rsidR="008556D3" w:rsidRDefault="008556D3" w:rsidP="00520F73">
            <w:r>
              <w:t>Elektronik</w:t>
            </w:r>
          </w:p>
        </w:tc>
        <w:tc>
          <w:tcPr>
            <w:tcW w:w="2106" w:type="dxa"/>
          </w:tcPr>
          <w:p w14:paraId="1EA4AD92" w14:textId="77777777" w:rsidR="008556D3" w:rsidRDefault="008556D3" w:rsidP="00520F73">
            <w:r>
              <w:t>Alt lavet sammen</w:t>
            </w:r>
          </w:p>
        </w:tc>
      </w:tr>
    </w:tbl>
    <w:p w14:paraId="19D9325C" w14:textId="77777777" w:rsidR="008556D3" w:rsidRPr="00A51C63" w:rsidRDefault="008556D3" w:rsidP="008556D3"/>
    <w:p w14:paraId="3C6DC552" w14:textId="77777777" w:rsidR="008556D3" w:rsidRDefault="008556D3" w:rsidP="008556D3">
      <w:pPr>
        <w:pStyle w:val="TOCHeading"/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</w:pPr>
    </w:p>
    <w:p w14:paraId="5A37A2B8" w14:textId="77777777" w:rsidR="008556D3" w:rsidRDefault="008556D3" w:rsidP="008556D3"/>
    <w:p w14:paraId="236A5512" w14:textId="77777777" w:rsidR="008556D3" w:rsidRDefault="008556D3" w:rsidP="008556D3"/>
    <w:p w14:paraId="414E606A" w14:textId="77777777" w:rsidR="008556D3" w:rsidRDefault="008556D3" w:rsidP="008556D3"/>
    <w:p w14:paraId="76D5AA48" w14:textId="77777777" w:rsidR="008556D3" w:rsidRDefault="008556D3" w:rsidP="008556D3"/>
    <w:p w14:paraId="7DF27BF2" w14:textId="77777777" w:rsidR="008556D3" w:rsidRDefault="008556D3" w:rsidP="008556D3"/>
    <w:p w14:paraId="5A89F36A" w14:textId="77777777" w:rsidR="008556D3" w:rsidRDefault="008556D3" w:rsidP="008556D3"/>
    <w:p w14:paraId="794C1720" w14:textId="77777777" w:rsidR="008556D3" w:rsidRDefault="008556D3" w:rsidP="008556D3"/>
    <w:p w14:paraId="77201CDC" w14:textId="77777777" w:rsidR="008556D3" w:rsidRDefault="008556D3" w:rsidP="008556D3"/>
    <w:p w14:paraId="2600160A" w14:textId="77777777" w:rsidR="008556D3" w:rsidRDefault="008556D3" w:rsidP="008556D3"/>
    <w:p w14:paraId="6C5A49AF" w14:textId="77777777" w:rsidR="008556D3" w:rsidRDefault="008556D3" w:rsidP="008556D3"/>
    <w:p w14:paraId="5EC9A66C" w14:textId="77777777" w:rsidR="008556D3" w:rsidRDefault="008556D3" w:rsidP="008556D3"/>
    <w:p w14:paraId="79027424" w14:textId="77777777" w:rsidR="008556D3" w:rsidRDefault="008556D3" w:rsidP="008556D3"/>
    <w:p w14:paraId="6E2E9365" w14:textId="77777777" w:rsidR="008556D3" w:rsidRDefault="008556D3" w:rsidP="008556D3"/>
    <w:p w14:paraId="0BD96F86" w14:textId="77777777" w:rsidR="008556D3" w:rsidRDefault="008556D3" w:rsidP="008556D3"/>
    <w:p w14:paraId="2F981576" w14:textId="77777777" w:rsidR="008556D3" w:rsidRDefault="008556D3" w:rsidP="008556D3"/>
    <w:p w14:paraId="787C2907" w14:textId="77777777" w:rsidR="008556D3" w:rsidRDefault="008556D3" w:rsidP="008556D3"/>
    <w:p w14:paraId="4E3EF797" w14:textId="77777777" w:rsidR="008556D3" w:rsidRDefault="008556D3" w:rsidP="008556D3"/>
    <w:p w14:paraId="60AD340B" w14:textId="77777777" w:rsidR="008556D3" w:rsidRDefault="008556D3" w:rsidP="008556D3"/>
    <w:p w14:paraId="6FB2822E" w14:textId="77777777" w:rsidR="008556D3" w:rsidRDefault="008556D3" w:rsidP="008556D3"/>
    <w:p w14:paraId="2E39060A" w14:textId="77777777" w:rsidR="008556D3" w:rsidRDefault="008556D3" w:rsidP="008556D3"/>
    <w:p w14:paraId="5CA973B0" w14:textId="77777777" w:rsidR="008556D3" w:rsidRDefault="008556D3" w:rsidP="008556D3"/>
    <w:p w14:paraId="6BC820C5" w14:textId="77777777" w:rsidR="008556D3" w:rsidRDefault="008556D3" w:rsidP="008556D3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-12128863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9E0CBD" w14:textId="77777777" w:rsidR="008556D3" w:rsidRDefault="008556D3" w:rsidP="008556D3">
          <w:pPr>
            <w:pStyle w:val="TOCHeading"/>
          </w:pPr>
          <w:r>
            <w:t>Indhold</w:t>
          </w:r>
        </w:p>
        <w:p w14:paraId="6572168E" w14:textId="154C00AC" w:rsidR="00BD6FD1" w:rsidRDefault="008556D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DK" w:eastAsia="en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999590" w:history="1">
            <w:r w:rsidR="00BD6FD1" w:rsidRPr="00452E7B">
              <w:rPr>
                <w:rStyle w:val="Hyperlink"/>
                <w:noProof/>
              </w:rPr>
              <w:t>Gruppemedlemmer</w:t>
            </w:r>
            <w:r w:rsidR="00BD6FD1">
              <w:rPr>
                <w:noProof/>
                <w:webHidden/>
              </w:rPr>
              <w:tab/>
            </w:r>
            <w:r w:rsidR="00BD6FD1">
              <w:rPr>
                <w:noProof/>
                <w:webHidden/>
              </w:rPr>
              <w:fldChar w:fldCharType="begin"/>
            </w:r>
            <w:r w:rsidR="00BD6FD1">
              <w:rPr>
                <w:noProof/>
                <w:webHidden/>
              </w:rPr>
              <w:instrText xml:space="preserve"> PAGEREF _Toc243999590 \h </w:instrText>
            </w:r>
            <w:r w:rsidR="00BD6FD1">
              <w:rPr>
                <w:noProof/>
                <w:webHidden/>
              </w:rPr>
            </w:r>
            <w:r w:rsidR="00BD6FD1">
              <w:rPr>
                <w:noProof/>
                <w:webHidden/>
              </w:rPr>
              <w:fldChar w:fldCharType="separate"/>
            </w:r>
            <w:r w:rsidR="00BD6FD1">
              <w:rPr>
                <w:noProof/>
                <w:webHidden/>
              </w:rPr>
              <w:t>2</w:t>
            </w:r>
            <w:r w:rsidR="00BD6FD1">
              <w:rPr>
                <w:noProof/>
                <w:webHidden/>
              </w:rPr>
              <w:fldChar w:fldCharType="end"/>
            </w:r>
          </w:hyperlink>
        </w:p>
        <w:p w14:paraId="64D8377A" w14:textId="0509AA4F" w:rsidR="00BD6FD1" w:rsidRDefault="00BD6FD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DK" w:eastAsia="en-DK"/>
              <w14:ligatures w14:val="standardContextual"/>
            </w:rPr>
          </w:pPr>
          <w:hyperlink w:anchor="_Toc243999591" w:history="1">
            <w:r w:rsidRPr="00452E7B">
              <w:rPr>
                <w:rStyle w:val="Hyperlink"/>
                <w:noProof/>
              </w:rPr>
              <w:t>Indledning: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520C1" w14:textId="025625C2" w:rsidR="00BD6FD1" w:rsidRDefault="00BD6FD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DK" w:eastAsia="en-DK"/>
              <w14:ligatures w14:val="standardContextual"/>
            </w:rPr>
          </w:pPr>
          <w:hyperlink w:anchor="_Toc243999592" w:history="1">
            <w:r w:rsidRPr="00452E7B">
              <w:rPr>
                <w:rStyle w:val="Hyperlink"/>
                <w:noProof/>
              </w:rPr>
              <w:t>Opgave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_Toc243999592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6795B" w14:textId="38A98822" w:rsidR="00BD6FD1" w:rsidRDefault="00BD6FD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DK" w:eastAsia="en-DK"/>
              <w14:ligatures w14:val="standardContextual"/>
            </w:rPr>
          </w:pPr>
          <w:hyperlink w:anchor="_Toc243999593" w:history="1">
            <w:r w:rsidRPr="00452E7B">
              <w:rPr>
                <w:rStyle w:val="Hyperlink"/>
                <w:noProof/>
              </w:rPr>
              <w:t>Opgave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_Toc243999593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A91D1" w14:textId="3628FC95" w:rsidR="00BD6FD1" w:rsidRDefault="00BD6FD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DK" w:eastAsia="en-DK"/>
              <w14:ligatures w14:val="standardContextual"/>
            </w:rPr>
          </w:pPr>
          <w:hyperlink w:anchor="_Toc243999594" w:history="1">
            <w:r w:rsidRPr="00452E7B">
              <w:rPr>
                <w:rStyle w:val="Hyperlink"/>
                <w:noProof/>
              </w:rPr>
              <w:t>Opgave3: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_Toc243999594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DF36" w14:textId="78F012A5" w:rsidR="00BD6FD1" w:rsidRDefault="00BD6FD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DK" w:eastAsia="en-DK"/>
              <w14:ligatures w14:val="standardContextual"/>
            </w:rPr>
          </w:pPr>
          <w:hyperlink w:anchor="_Toc243999595" w:history="1">
            <w:r w:rsidRPr="00452E7B">
              <w:rPr>
                <w:rStyle w:val="Hyperlink"/>
                <w:noProof/>
              </w:rPr>
              <w:t>Refleksion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_Toc243999595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7DDC1" w14:textId="31EE8865" w:rsidR="00BD6FD1" w:rsidRDefault="00BD6FD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DK" w:eastAsia="en-DK"/>
              <w14:ligatures w14:val="standardContextual"/>
            </w:rPr>
          </w:pPr>
          <w:hyperlink w:anchor="_Toc243999596" w:history="1">
            <w:r w:rsidRPr="00452E7B">
              <w:rPr>
                <w:rStyle w:val="Hyperlink"/>
                <w:noProof/>
              </w:rPr>
              <w:t>Konklusion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_Toc243999596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C59ED" w14:textId="1163055D" w:rsidR="008556D3" w:rsidRDefault="008556D3" w:rsidP="008556D3">
          <w:r>
            <w:rPr>
              <w:b/>
              <w:bCs/>
            </w:rPr>
            <w:fldChar w:fldCharType="end"/>
          </w:r>
        </w:p>
      </w:sdtContent>
    </w:sdt>
    <w:p w14:paraId="67A289CD" w14:textId="77777777" w:rsidR="008556D3" w:rsidRDefault="008556D3" w:rsidP="008556D3"/>
    <w:p w14:paraId="618D59DC" w14:textId="77777777" w:rsidR="008556D3" w:rsidRDefault="008556D3" w:rsidP="008556D3"/>
    <w:p w14:paraId="06BD2557" w14:textId="77777777" w:rsidR="008556D3" w:rsidRDefault="008556D3" w:rsidP="008556D3"/>
    <w:p w14:paraId="214E3AF9" w14:textId="77777777" w:rsidR="008556D3" w:rsidRDefault="008556D3" w:rsidP="008556D3"/>
    <w:p w14:paraId="5139170E" w14:textId="77777777" w:rsidR="008556D3" w:rsidRDefault="008556D3" w:rsidP="008556D3"/>
    <w:p w14:paraId="7BA5D4AC" w14:textId="50B7FCAC" w:rsidR="008556D3" w:rsidRDefault="008556D3">
      <w:pPr>
        <w:spacing w:line="278" w:lineRule="auto"/>
      </w:pPr>
      <w:r>
        <w:br w:type="page"/>
      </w:r>
    </w:p>
    <w:p w14:paraId="1680470E" w14:textId="2EA325FE" w:rsidR="008556D3" w:rsidRDefault="008556D3" w:rsidP="008556D3">
      <w:pPr>
        <w:pStyle w:val="Heading1"/>
      </w:pPr>
      <w:bookmarkStart w:id="1" w:name="_Toc243999591"/>
      <w:r>
        <w:lastRenderedPageBreak/>
        <w:t>Indledning:</w:t>
      </w:r>
      <w:bookmarkEnd w:id="1"/>
    </w:p>
    <w:p w14:paraId="2DF6238D" w14:textId="650758AF" w:rsidR="006E0FE8" w:rsidRDefault="006E0FE8" w:rsidP="008556D3">
      <w:r>
        <w:t xml:space="preserve">Denne rapport </w:t>
      </w:r>
      <w:r w:rsidR="000A46B2">
        <w:t>beskriver</w:t>
      </w:r>
      <w:r w:rsidR="00583C19">
        <w:t xml:space="preserve"> færdiggørelsen af det delvist </w:t>
      </w:r>
      <w:proofErr w:type="gramStart"/>
      <w:r w:rsidR="00583C19">
        <w:t>implementere</w:t>
      </w:r>
      <w:proofErr w:type="gramEnd"/>
      <w:r w:rsidR="00583C19">
        <w:t xml:space="preserve"> </w:t>
      </w:r>
      <w:proofErr w:type="spellStart"/>
      <w:r w:rsidR="00583C19">
        <w:t>space-</w:t>
      </w:r>
      <w:r w:rsidR="00FA653C">
        <w:t>shooter</w:t>
      </w:r>
      <w:proofErr w:type="spellEnd"/>
      <w:r w:rsidR="00FA653C">
        <w:t xml:space="preserve"> spil. </w:t>
      </w:r>
      <w:r w:rsidR="00977EAA">
        <w:t xml:space="preserve">Opgavens formål er at bruge </w:t>
      </w:r>
      <w:proofErr w:type="spellStart"/>
      <w:r w:rsidR="00977EAA">
        <w:t>mutex</w:t>
      </w:r>
      <w:r w:rsidR="00214AF7">
        <w:t>er</w:t>
      </w:r>
      <w:proofErr w:type="spellEnd"/>
      <w:r w:rsidR="00214AF7">
        <w:t xml:space="preserve"> og </w:t>
      </w:r>
      <w:proofErr w:type="spellStart"/>
      <w:r w:rsidR="00214AF7">
        <w:t>condition</w:t>
      </w:r>
      <w:proofErr w:type="spellEnd"/>
      <w:r w:rsidR="00214AF7">
        <w:t xml:space="preserve"> variabler til at</w:t>
      </w:r>
      <w:r w:rsidR="00A22D3B">
        <w:t xml:space="preserve"> køre et flertrådet system</w:t>
      </w:r>
      <w:r w:rsidR="006E35E1">
        <w:t xml:space="preserve">. Der skal derudover også </w:t>
      </w:r>
      <w:r w:rsidR="00AB426A">
        <w:t xml:space="preserve">kunne læsse tilstande på </w:t>
      </w:r>
      <w:r w:rsidR="002B312F">
        <w:t>5</w:t>
      </w:r>
      <w:r w:rsidR="00AB426A">
        <w:t xml:space="preserve"> GPIO pins, ved brug at </w:t>
      </w:r>
      <w:proofErr w:type="spellStart"/>
      <w:r w:rsidR="00AB426A">
        <w:t>level-triggering</w:t>
      </w:r>
      <w:proofErr w:type="spellEnd"/>
      <w:r w:rsidR="00415194">
        <w:t xml:space="preserve">. </w:t>
      </w:r>
    </w:p>
    <w:p w14:paraId="3FAB50B7" w14:textId="10917395" w:rsidR="005D49CF" w:rsidRPr="008556D3" w:rsidRDefault="00BC1AC5" w:rsidP="008556D3">
      <w:r>
        <w:t xml:space="preserve">Spillet skal forløbe starte med et rumskib i midten i venstre side, dette rumskib skal kunne bevæge sig op, ned, højre og venstre, samt kunne skyde. </w:t>
      </w:r>
      <w:r w:rsidR="008579B8">
        <w:t>Skuddene</w:t>
      </w:r>
      <w:r w:rsidR="00B64AAF">
        <w:t xml:space="preserve"> skal starte fra spidsen af skibet, og rykke sig en pixel til højre </w:t>
      </w:r>
      <w:r w:rsidR="00A93130">
        <w:t>ad gangen</w:t>
      </w:r>
      <w:r w:rsidR="008579B8">
        <w:t xml:space="preserve">. Der skal </w:t>
      </w:r>
      <w:r w:rsidR="00720F99">
        <w:t>også være ”</w:t>
      </w:r>
      <w:proofErr w:type="spellStart"/>
      <w:r w:rsidR="00720F99">
        <w:t>enemy</w:t>
      </w:r>
      <w:proofErr w:type="spellEnd"/>
      <w:r w:rsidR="00720F99">
        <w:t>” som starter vilkårligt i højreside, og de skal bevæge sig en pixel til venstre</w:t>
      </w:r>
      <w:r w:rsidR="00A93130">
        <w:t xml:space="preserve"> ad gangen. </w:t>
      </w:r>
      <w:proofErr w:type="gramStart"/>
      <w:r w:rsidR="00A93130">
        <w:t>Når at</w:t>
      </w:r>
      <w:proofErr w:type="gramEnd"/>
      <w:r w:rsidR="00A93130">
        <w:t xml:space="preserve"> et skud og ”</w:t>
      </w:r>
      <w:proofErr w:type="spellStart"/>
      <w:r w:rsidR="00A93130">
        <w:t>enemy</w:t>
      </w:r>
      <w:proofErr w:type="spellEnd"/>
      <w:r w:rsidR="00A93130">
        <w:t xml:space="preserve">” rammer hinanden sker der en kollision og begge skal forsvinde med det samme. </w:t>
      </w:r>
    </w:p>
    <w:p w14:paraId="233A31CF" w14:textId="77777777" w:rsidR="008556D3" w:rsidRDefault="008556D3" w:rsidP="008556D3"/>
    <w:p w14:paraId="28FBE411" w14:textId="77777777" w:rsidR="008556D3" w:rsidRDefault="008556D3" w:rsidP="008556D3"/>
    <w:p w14:paraId="78D21601" w14:textId="77777777" w:rsidR="008556D3" w:rsidRDefault="008556D3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948441B" w14:textId="6A772BA4" w:rsidR="008556D3" w:rsidRDefault="008556D3" w:rsidP="008556D3">
      <w:pPr>
        <w:pStyle w:val="Heading1"/>
      </w:pPr>
      <w:bookmarkStart w:id="2" w:name="_Toc243999592"/>
      <w:r>
        <w:lastRenderedPageBreak/>
        <w:t>Opgave 1:</w:t>
      </w:r>
      <w:bookmarkEnd w:id="2"/>
    </w:p>
    <w:p w14:paraId="2CECB04D" w14:textId="194D0A3C" w:rsidR="008556D3" w:rsidRDefault="00C95EB6" w:rsidP="008556D3">
      <w:r>
        <w:t>Task</w:t>
      </w:r>
      <w:r w:rsidR="00AE4E74">
        <w:t xml:space="preserve">1: </w:t>
      </w:r>
    </w:p>
    <w:p w14:paraId="5D571F06" w14:textId="1B1725C0" w:rsidR="00AE4E74" w:rsidRDefault="00AE4E74" w:rsidP="008556D3">
      <w:r>
        <w:t>Vi har implementeret konstruktøren for Button klassen,</w:t>
      </w:r>
      <w:r w:rsidR="0078038A">
        <w:t xml:space="preserve"> samt </w:t>
      </w:r>
      <w:r w:rsidR="004245D6">
        <w:t>allokeret</w:t>
      </w:r>
      <w:r w:rsidR="0078038A">
        <w:t xml:space="preserve"> </w:t>
      </w:r>
      <w:proofErr w:type="spellStart"/>
      <w:r w:rsidR="0078038A">
        <w:t>GPIOs</w:t>
      </w:r>
      <w:proofErr w:type="spellEnd"/>
    </w:p>
    <w:p w14:paraId="5FF3816A" w14:textId="77777777" w:rsidR="00AD2359" w:rsidRDefault="00AD2359" w:rsidP="008556D3"/>
    <w:p w14:paraId="1885C777" w14:textId="6632615C" w:rsidR="00AD2359" w:rsidRDefault="00AD2359" w:rsidP="008556D3">
      <w:r>
        <w:t>Task2:</w:t>
      </w:r>
    </w:p>
    <w:p w14:paraId="4FDF5AFB" w14:textId="622AC6AB" w:rsidR="00D82F2D" w:rsidRPr="008556D3" w:rsidRDefault="00AD2359" w:rsidP="008556D3">
      <w:r>
        <w:t>Vi har implementeret de funktioner som manglede</w:t>
      </w:r>
      <w:r w:rsidR="00C017C1">
        <w:t xml:space="preserve"> og </w:t>
      </w:r>
      <w:r w:rsidR="00A7576E">
        <w:t>button-tråden</w:t>
      </w:r>
      <w:r w:rsidR="003A490B">
        <w:t>. Tråden bruges</w:t>
      </w:r>
      <w:r w:rsidR="003A64D6">
        <w:t xml:space="preserve"> til at sørge for </w:t>
      </w:r>
      <w:r w:rsidR="009335CA">
        <w:t xml:space="preserve">at man kun kan skude en gang </w:t>
      </w:r>
      <w:r w:rsidR="004245D6">
        <w:t>når</w:t>
      </w:r>
      <w:r w:rsidR="009335CA">
        <w:t xml:space="preserve"> man trykker på </w:t>
      </w:r>
      <w:r w:rsidR="004245D6">
        <w:t>knap A</w:t>
      </w:r>
      <w:r w:rsidR="009335CA">
        <w:t xml:space="preserve">. </w:t>
      </w:r>
      <w:r w:rsidR="00A7576E">
        <w:t xml:space="preserve"> </w:t>
      </w:r>
    </w:p>
    <w:p w14:paraId="251672F2" w14:textId="77777777" w:rsidR="008556D3" w:rsidRDefault="008556D3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DA313D" w14:textId="4870A929" w:rsidR="008556D3" w:rsidRDefault="008556D3" w:rsidP="008556D3">
      <w:pPr>
        <w:pStyle w:val="Heading1"/>
      </w:pPr>
      <w:bookmarkStart w:id="3" w:name="_Toc243999593"/>
      <w:r>
        <w:lastRenderedPageBreak/>
        <w:t>Opgave 2:</w:t>
      </w:r>
      <w:bookmarkEnd w:id="3"/>
    </w:p>
    <w:p w14:paraId="33A76DEE" w14:textId="77777777" w:rsidR="003A490B" w:rsidRDefault="002D4FC3" w:rsidP="008556D3">
      <w:r>
        <w:t xml:space="preserve">Task1: </w:t>
      </w:r>
    </w:p>
    <w:p w14:paraId="3C4B55E5" w14:textId="063F21F7" w:rsidR="008556D3" w:rsidRDefault="003A490B" w:rsidP="008556D3">
      <w:r>
        <w:t>V</w:t>
      </w:r>
      <w:r w:rsidR="002D4FC3">
        <w:t xml:space="preserve">i har implementeret </w:t>
      </w:r>
      <w:proofErr w:type="spellStart"/>
      <w:r w:rsidR="002D4FC3">
        <w:t>Bu</w:t>
      </w:r>
      <w:r>
        <w:t>llet</w:t>
      </w:r>
      <w:r w:rsidR="002D4FC3">
        <w:t>Input</w:t>
      </w:r>
      <w:proofErr w:type="spellEnd"/>
      <w:r w:rsidR="002D4FC3">
        <w:t xml:space="preserve">-tråden, som bruges til at </w:t>
      </w:r>
      <w:r w:rsidR="000E4229">
        <w:t>registrere hvordan at knap a bliver trykket og så tilføje en ny bullet som har samme x og y koordinat som spidsen af skib</w:t>
      </w:r>
      <w:r>
        <w:t xml:space="preserve">et. </w:t>
      </w:r>
    </w:p>
    <w:p w14:paraId="2307C04B" w14:textId="77777777" w:rsidR="003A490B" w:rsidRDefault="003A490B" w:rsidP="008556D3"/>
    <w:p w14:paraId="6745C07B" w14:textId="0F4A02C1" w:rsidR="003A490B" w:rsidRDefault="003A490B" w:rsidP="008556D3">
      <w:r>
        <w:t>Task2:</w:t>
      </w:r>
    </w:p>
    <w:p w14:paraId="4BCA8C7F" w14:textId="5AEF2195" w:rsidR="003A490B" w:rsidRDefault="003A490B" w:rsidP="008556D3">
      <w:r>
        <w:t xml:space="preserve">Vi har implementeret </w:t>
      </w:r>
      <w:proofErr w:type="spellStart"/>
      <w:r>
        <w:t>BulletUpdate</w:t>
      </w:r>
      <w:proofErr w:type="spellEnd"/>
      <w:r>
        <w:t xml:space="preserve">-tråden som skal opdatere alle eksisterende bullet og flytte dem en pixel til højre.  </w:t>
      </w:r>
    </w:p>
    <w:p w14:paraId="5B9BDF06" w14:textId="021924CA" w:rsidR="008556D3" w:rsidRPr="007F07A6" w:rsidRDefault="008556D3" w:rsidP="007F07A6">
      <w:pPr>
        <w:pStyle w:val="Heading1"/>
      </w:pPr>
      <w:r>
        <w:br w:type="page"/>
      </w:r>
      <w:bookmarkStart w:id="4" w:name="_Toc243999594"/>
      <w:r>
        <w:lastRenderedPageBreak/>
        <w:t>Opgave3:</w:t>
      </w:r>
      <w:bookmarkEnd w:id="4"/>
    </w:p>
    <w:p w14:paraId="13456146" w14:textId="231DA9E5" w:rsidR="00D82F2D" w:rsidRDefault="00D82F2D" w:rsidP="00D82F2D">
      <w:r>
        <w:t xml:space="preserve">Efter opgave 2 havde vi det problem at spillet ikke altid </w:t>
      </w:r>
      <w:r w:rsidR="00D56FE9">
        <w:t xml:space="preserve">registrerede en kollision mellem en bullet og </w:t>
      </w:r>
      <w:proofErr w:type="spellStart"/>
      <w:r w:rsidR="00D56FE9">
        <w:t>enemy</w:t>
      </w:r>
      <w:proofErr w:type="spellEnd"/>
      <w:r>
        <w:t xml:space="preserve">. Dette skyldes at vi havde brugt denne </w:t>
      </w:r>
      <w:r w:rsidR="001E3A7E">
        <w:t>linje</w:t>
      </w:r>
      <w:r>
        <w:t xml:space="preserve">: </w:t>
      </w:r>
    </w:p>
    <w:p w14:paraId="1CDAD85E" w14:textId="30A1D02F" w:rsidR="00D82F2D" w:rsidRDefault="007445D2" w:rsidP="00D82F2D">
      <w:r w:rsidRPr="007445D2">
        <w:drawing>
          <wp:inline distT="0" distB="0" distL="0" distR="0" wp14:anchorId="4ABC7B5B" wp14:editId="3BD53B8F">
            <wp:extent cx="4153260" cy="228620"/>
            <wp:effectExtent l="0" t="0" r="0" b="0"/>
            <wp:docPr id="91906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624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16AE2" w14:textId="6791EC57" w:rsidR="00997031" w:rsidRDefault="00D82F2D" w:rsidP="00D82F2D">
      <w:r>
        <w:t xml:space="preserve">I denne </w:t>
      </w:r>
      <w:r w:rsidR="00F102C2">
        <w:t xml:space="preserve">linje </w:t>
      </w:r>
      <w:r>
        <w:t xml:space="preserve">venter vi </w:t>
      </w:r>
      <w:r w:rsidR="00F102C2">
        <w:t xml:space="preserve">på en af 2 evnet. </w:t>
      </w:r>
      <w:r w:rsidR="000271B7">
        <w:t xml:space="preserve"> </w:t>
      </w:r>
      <w:r w:rsidR="00997031">
        <w:t xml:space="preserve">Det </w:t>
      </w:r>
      <w:r w:rsidR="00C36726">
        <w:t xml:space="preserve">første event som tråden venter </w:t>
      </w:r>
      <w:proofErr w:type="gramStart"/>
      <w:r w:rsidR="00C36726">
        <w:t>på</w:t>
      </w:r>
      <w:proofErr w:type="gramEnd"/>
      <w:r w:rsidR="00C36726">
        <w:t xml:space="preserve"> er at signal, dette signal kommer fra enten </w:t>
      </w:r>
      <w:r w:rsidR="000C429A">
        <w:t xml:space="preserve">bullet eller </w:t>
      </w:r>
      <w:proofErr w:type="spellStart"/>
      <w:r w:rsidR="000C429A">
        <w:t>enemy</w:t>
      </w:r>
      <w:proofErr w:type="spellEnd"/>
      <w:r w:rsidR="000C429A">
        <w:t xml:space="preserve"> tråden. Dette gør at når den modtager et signal så vågner </w:t>
      </w:r>
      <w:proofErr w:type="gramStart"/>
      <w:r w:rsidR="000C429A">
        <w:t>controller tråden</w:t>
      </w:r>
      <w:proofErr w:type="gramEnd"/>
      <w:r w:rsidR="000C429A">
        <w:t xml:space="preserve"> og den </w:t>
      </w:r>
      <w:r w:rsidR="00571225">
        <w:t xml:space="preserve">tjekker efter kollisioner. Men indtil videre havde vi en implementere til </w:t>
      </w:r>
      <w:r w:rsidR="00DC557C">
        <w:t>notify.one</w:t>
      </w:r>
      <w:r w:rsidR="00571225">
        <w:t xml:space="preserve"> i hverken </w:t>
      </w:r>
      <w:r w:rsidR="00DC557C">
        <w:t xml:space="preserve">bullet eller </w:t>
      </w:r>
      <w:proofErr w:type="spellStart"/>
      <w:r w:rsidR="00DC557C">
        <w:t>enemy</w:t>
      </w:r>
      <w:proofErr w:type="spellEnd"/>
      <w:r w:rsidR="00DC557C">
        <w:t xml:space="preserve"> tråden, som gjorde at vi ikke kunne vække </w:t>
      </w:r>
      <w:proofErr w:type="gramStart"/>
      <w:r w:rsidR="00DC557C">
        <w:t>controller tråden</w:t>
      </w:r>
      <w:proofErr w:type="gramEnd"/>
      <w:r w:rsidR="00DC557C">
        <w:t xml:space="preserve">, </w:t>
      </w:r>
    </w:p>
    <w:p w14:paraId="220118C0" w14:textId="79B75587" w:rsidR="00A768AE" w:rsidRDefault="00A768AE" w:rsidP="00D82F2D">
      <w:r>
        <w:t xml:space="preserve">Det andet event venter på at der er gået 125ms. dette er bare en sikkerhed foranstaltning, som </w:t>
      </w:r>
      <w:proofErr w:type="gramStart"/>
      <w:r>
        <w:t>gøre</w:t>
      </w:r>
      <w:proofErr w:type="gramEnd"/>
      <w:r>
        <w:t xml:space="preserve"> at hvis tråden ikke modtager et signal så vågner den hvert 125ms og tjekker efter kollisioner.</w:t>
      </w:r>
    </w:p>
    <w:p w14:paraId="185E1FD6" w14:textId="77777777" w:rsidR="000803DF" w:rsidRPr="00CA4F9F" w:rsidRDefault="000803DF" w:rsidP="00CA4F9F">
      <w:pPr>
        <w:rPr>
          <w:b/>
          <w:bCs/>
        </w:rPr>
      </w:pPr>
      <w:r w:rsidRPr="00CA4F9F">
        <w:rPr>
          <w:b/>
          <w:bCs/>
        </w:rPr>
        <w:t>Aktivitets-diagram:</w:t>
      </w:r>
    </w:p>
    <w:p w14:paraId="7D738D56" w14:textId="0202C318" w:rsidR="00B8501F" w:rsidRDefault="0086179A" w:rsidP="004052BD">
      <w:pPr>
        <w:jc w:val="center"/>
      </w:pPr>
      <w:r w:rsidRPr="0086179A">
        <w:drawing>
          <wp:inline distT="0" distB="0" distL="0" distR="0" wp14:anchorId="3F031329" wp14:editId="39823EEE">
            <wp:extent cx="5731510" cy="3058795"/>
            <wp:effectExtent l="0" t="0" r="2540" b="8255"/>
            <wp:docPr id="6039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68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EFF7" w14:textId="06C4125D" w:rsidR="00D82F2D" w:rsidRDefault="00B8501F" w:rsidP="00B8501F">
      <w:pPr>
        <w:pStyle w:val="Caption"/>
        <w:jc w:val="center"/>
      </w:pPr>
      <w:bookmarkStart w:id="5" w:name="_Ref243991129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5"/>
      <w:r>
        <w:t>: Aktivitets-diagram af Space-</w:t>
      </w:r>
      <w:proofErr w:type="spellStart"/>
      <w:r>
        <w:t>shooter</w:t>
      </w:r>
      <w:proofErr w:type="spellEnd"/>
    </w:p>
    <w:p w14:paraId="1673F9AB" w14:textId="5F19D17E" w:rsidR="000803DF" w:rsidRDefault="00B8501F" w:rsidP="000803DF">
      <w:r>
        <w:fldChar w:fldCharType="begin"/>
      </w:r>
      <w:r>
        <w:instrText xml:space="preserve"> REF _Ref243991129 \h </w:instrText>
      </w:r>
      <w:r>
        <w:fldChar w:fldCharType="separate"/>
      </w:r>
      <w:r>
        <w:t xml:space="preserve">Figur </w:t>
      </w:r>
      <w:r>
        <w:rPr>
          <w:noProof/>
        </w:rPr>
        <w:t>1</w:t>
      </w:r>
      <w:r>
        <w:fldChar w:fldCharType="end"/>
      </w:r>
      <w:r>
        <w:t xml:space="preserve"> viser aktivitets-diagrammet for </w:t>
      </w:r>
      <w:proofErr w:type="spellStart"/>
      <w:r>
        <w:t>space-shooter</w:t>
      </w:r>
      <w:proofErr w:type="spellEnd"/>
      <w:r>
        <w:t xml:space="preserve"> opgaven. Her vises det hvordan at de enkle tråde og hvordan de arbejder sammen. </w:t>
      </w:r>
    </w:p>
    <w:p w14:paraId="0CEFD676" w14:textId="7F7B2EA8" w:rsidR="006E7F5F" w:rsidRDefault="005B03D1" w:rsidP="000803DF">
      <w:r>
        <w:t xml:space="preserve">Game over </w:t>
      </w:r>
      <w:r w:rsidR="004C62A3">
        <w:t xml:space="preserve">funktionen </w:t>
      </w:r>
      <w:r w:rsidR="007F280F">
        <w:t xml:space="preserve">er lavet efter </w:t>
      </w:r>
      <w:r w:rsidR="00A55554">
        <w:t>aktivitets-diagrammet</w:t>
      </w:r>
      <w:r w:rsidR="007F280F">
        <w:t xml:space="preserve">, så det er ikke implementere der i. </w:t>
      </w:r>
    </w:p>
    <w:p w14:paraId="22AB9C0D" w14:textId="77777777" w:rsidR="006E7F5F" w:rsidRDefault="006E7F5F">
      <w:pPr>
        <w:spacing w:line="278" w:lineRule="auto"/>
      </w:pPr>
      <w:r>
        <w:br w:type="page"/>
      </w:r>
    </w:p>
    <w:p w14:paraId="68C3C2BE" w14:textId="0FED0BB9" w:rsidR="00904BDB" w:rsidRDefault="006E7F5F" w:rsidP="006E7F5F">
      <w:pPr>
        <w:pStyle w:val="Heading1"/>
      </w:pPr>
      <w:bookmarkStart w:id="6" w:name="_Toc243999595"/>
      <w:r>
        <w:lastRenderedPageBreak/>
        <w:t>Refleksion</w:t>
      </w:r>
      <w:bookmarkEnd w:id="6"/>
      <w:r>
        <w:t xml:space="preserve"> </w:t>
      </w:r>
    </w:p>
    <w:p w14:paraId="7EEBA9BE" w14:textId="2D2ABFA4" w:rsidR="00D92E72" w:rsidRPr="000271B7" w:rsidRDefault="00D92E72" w:rsidP="00D92E72">
      <w:pPr>
        <w:pStyle w:val="ListParagraph"/>
        <w:numPr>
          <w:ilvl w:val="0"/>
          <w:numId w:val="1"/>
        </w:numPr>
        <w:rPr>
          <w:b/>
          <w:bCs/>
          <w:lang w:val="en-DK"/>
        </w:rPr>
      </w:pPr>
      <w:r w:rsidRPr="000271B7">
        <w:rPr>
          <w:b/>
          <w:bCs/>
          <w:lang w:val="en-DK"/>
        </w:rPr>
        <w:t>Where</w:t>
      </w:r>
      <w:r w:rsidRPr="000271B7">
        <w:rPr>
          <w:b/>
          <w:bCs/>
          <w:lang w:val="en-DK"/>
        </w:rPr>
        <w:t xml:space="preserve"> is synchronization needed? </w:t>
      </w:r>
    </w:p>
    <w:p w14:paraId="51AA82AA" w14:textId="5D3F25E7" w:rsidR="00D92E72" w:rsidRPr="00853ADC" w:rsidRDefault="00F93A8F" w:rsidP="00D92E72">
      <w:r w:rsidRPr="00853ADC">
        <w:t xml:space="preserve">I denne opgave er der brugt to </w:t>
      </w:r>
      <w:proofErr w:type="spellStart"/>
      <w:r w:rsidRPr="00853ADC">
        <w:t>sunkronations</w:t>
      </w:r>
      <w:proofErr w:type="spellEnd"/>
      <w:r w:rsidRPr="00853ADC">
        <w:t xml:space="preserve"> </w:t>
      </w:r>
      <w:proofErr w:type="spellStart"/>
      <w:r w:rsidRPr="00853ADC">
        <w:t>methoder</w:t>
      </w:r>
      <w:proofErr w:type="spellEnd"/>
      <w:r w:rsidRPr="00853ADC">
        <w:t xml:space="preserve">, </w:t>
      </w:r>
      <w:proofErr w:type="spellStart"/>
      <w:r w:rsidRPr="00853ADC">
        <w:t>mutex</w:t>
      </w:r>
      <w:proofErr w:type="spellEnd"/>
      <w:r w:rsidRPr="00853ADC">
        <w:t xml:space="preserve"> og </w:t>
      </w:r>
      <w:proofErr w:type="spellStart"/>
      <w:r w:rsidRPr="00853ADC">
        <w:t>condition</w:t>
      </w:r>
      <w:proofErr w:type="spellEnd"/>
      <w:r w:rsidR="0013127F" w:rsidRPr="00853ADC">
        <w:t xml:space="preserve"> variables. D</w:t>
      </w:r>
    </w:p>
    <w:p w14:paraId="7952D0FD" w14:textId="1ACE2A75" w:rsidR="0013127F" w:rsidRPr="00853ADC" w:rsidRDefault="0013127F" w:rsidP="00D92E72">
      <w:proofErr w:type="spellStart"/>
      <w:r w:rsidRPr="00853ADC">
        <w:t>Mutexer</w:t>
      </w:r>
      <w:proofErr w:type="spellEnd"/>
      <w:r w:rsidRPr="00853ADC">
        <w:t xml:space="preserve"> er brugt til at </w:t>
      </w:r>
      <w:r w:rsidR="008410E1">
        <w:t>opnå</w:t>
      </w:r>
      <w:r w:rsidR="00E574E2" w:rsidRPr="00853ADC">
        <w:t xml:space="preserve"> </w:t>
      </w:r>
      <w:proofErr w:type="spellStart"/>
      <w:r w:rsidR="00E574E2" w:rsidRPr="00853ADC">
        <w:t>mutal</w:t>
      </w:r>
      <w:proofErr w:type="spellEnd"/>
      <w:r w:rsidR="00E574E2" w:rsidRPr="00853ADC">
        <w:t xml:space="preserve"> </w:t>
      </w:r>
      <w:proofErr w:type="spellStart"/>
      <w:r w:rsidR="00E574E2" w:rsidRPr="00853ADC">
        <w:t>exclusion</w:t>
      </w:r>
      <w:proofErr w:type="spellEnd"/>
      <w:r w:rsidR="00E574E2" w:rsidRPr="00853ADC">
        <w:t xml:space="preserve">, så er der kun er en tråd som kan tilgå </w:t>
      </w:r>
      <w:proofErr w:type="spellStart"/>
      <w:r w:rsidR="00E574E2" w:rsidRPr="00853ADC">
        <w:t>dataen</w:t>
      </w:r>
      <w:proofErr w:type="spellEnd"/>
      <w:r w:rsidR="00E574E2" w:rsidRPr="00853ADC">
        <w:t xml:space="preserve"> </w:t>
      </w:r>
      <w:proofErr w:type="gramStart"/>
      <w:r w:rsidR="00E574E2" w:rsidRPr="00853ADC">
        <w:t>af</w:t>
      </w:r>
      <w:proofErr w:type="gramEnd"/>
      <w:r w:rsidR="00E574E2" w:rsidRPr="00853ADC">
        <w:t xml:space="preserve"> gangen på den made un</w:t>
      </w:r>
      <w:r w:rsidR="00AD2B9D" w:rsidRPr="00853ADC">
        <w:t xml:space="preserve">dgår man at to </w:t>
      </w:r>
      <w:proofErr w:type="spellStart"/>
      <w:r w:rsidR="00AD2B9D" w:rsidRPr="00853ADC">
        <w:t>trade</w:t>
      </w:r>
      <w:proofErr w:type="spellEnd"/>
      <w:r w:rsidR="00AD2B9D" w:rsidRPr="00853ADC">
        <w:t xml:space="preserve"> prøver at læse eller ændre den samme data på samme tid. </w:t>
      </w:r>
    </w:p>
    <w:p w14:paraId="534C14E1" w14:textId="33276BEC" w:rsidR="001E4544" w:rsidRPr="00853ADC" w:rsidRDefault="001E4544" w:rsidP="00D92E72">
      <w:proofErr w:type="spellStart"/>
      <w:r w:rsidRPr="00853ADC">
        <w:t>Condition</w:t>
      </w:r>
      <w:proofErr w:type="spellEnd"/>
      <w:r w:rsidRPr="00853ADC">
        <w:t xml:space="preserve"> variables er brug</w:t>
      </w:r>
      <w:r w:rsidR="00952890" w:rsidRPr="00853ADC">
        <w:t>t til at tr</w:t>
      </w:r>
      <w:r w:rsidR="0043529F" w:rsidRPr="00853ADC">
        <w:t>å</w:t>
      </w:r>
      <w:r w:rsidR="00952890" w:rsidRPr="00853ADC">
        <w:t xml:space="preserve">de så som </w:t>
      </w:r>
      <w:proofErr w:type="spellStart"/>
      <w:r w:rsidR="002A1F8D">
        <w:t>BulletInput</w:t>
      </w:r>
      <w:proofErr w:type="spellEnd"/>
      <w:r w:rsidR="0043529F" w:rsidRPr="00853ADC">
        <w:t xml:space="preserve"> og </w:t>
      </w:r>
      <w:proofErr w:type="spellStart"/>
      <w:r w:rsidR="0043529F" w:rsidRPr="00853ADC">
        <w:t>ship</w:t>
      </w:r>
      <w:proofErr w:type="spellEnd"/>
      <w:r w:rsidR="0043529F" w:rsidRPr="00853ADC">
        <w:t xml:space="preserve"> ikke bare t</w:t>
      </w:r>
      <w:r w:rsidR="00E26733">
        <w:t>ager</w:t>
      </w:r>
      <w:r w:rsidR="0043529F" w:rsidRPr="00853ADC">
        <w:t xml:space="preserve"> og b</w:t>
      </w:r>
      <w:r w:rsidR="00F846ED">
        <w:t>ru</w:t>
      </w:r>
      <w:r w:rsidR="0043529F" w:rsidRPr="00853ADC">
        <w:t xml:space="preserve">ger </w:t>
      </w:r>
      <w:r w:rsidR="00853ADC" w:rsidRPr="00853ADC">
        <w:t>CPU-kræfter</w:t>
      </w:r>
      <w:r w:rsidR="0043529F" w:rsidRPr="00853ADC">
        <w:t xml:space="preserve">, men i steder går i dvale og sender på at der bliver vækket (signaleret) af andre </w:t>
      </w:r>
      <w:r w:rsidR="00853ADC" w:rsidRPr="00853ADC">
        <w:t xml:space="preserve">tråde. </w:t>
      </w:r>
      <w:r w:rsidR="0043529F" w:rsidRPr="00853ADC">
        <w:t xml:space="preserve"> </w:t>
      </w:r>
    </w:p>
    <w:p w14:paraId="30B06386" w14:textId="19205FB1" w:rsidR="006E7F5F" w:rsidRPr="000271B7" w:rsidRDefault="00D92E72" w:rsidP="00D92E72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0271B7">
        <w:rPr>
          <w:b/>
          <w:bCs/>
        </w:rPr>
        <w:t>Does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your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current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implementation</w:t>
      </w:r>
      <w:proofErr w:type="spellEnd"/>
      <w:r w:rsidRPr="000271B7">
        <w:rPr>
          <w:b/>
          <w:bCs/>
        </w:rPr>
        <w:t xml:space="preserve"> supports all </w:t>
      </w:r>
      <w:proofErr w:type="spellStart"/>
      <w:r w:rsidRPr="000271B7">
        <w:rPr>
          <w:b/>
          <w:bCs/>
        </w:rPr>
        <w:t>requirements</w:t>
      </w:r>
      <w:proofErr w:type="spellEnd"/>
      <w:r w:rsidRPr="000271B7">
        <w:rPr>
          <w:b/>
          <w:bCs/>
        </w:rPr>
        <w:t xml:space="preserve">? Ex: Holding </w:t>
      </w:r>
      <w:proofErr w:type="spellStart"/>
      <w:r w:rsidRPr="000271B7">
        <w:rPr>
          <w:b/>
          <w:bCs/>
        </w:rPr>
        <w:t>shooting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button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only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emits</w:t>
      </w:r>
      <w:proofErr w:type="spellEnd"/>
      <w:r w:rsidRPr="000271B7">
        <w:rPr>
          <w:b/>
          <w:bCs/>
        </w:rPr>
        <w:t xml:space="preserve"> ONE bullet? </w:t>
      </w:r>
      <w:proofErr w:type="spellStart"/>
      <w:r w:rsidRPr="000271B7">
        <w:rPr>
          <w:b/>
          <w:bCs/>
        </w:rPr>
        <w:t>Emeny</w:t>
      </w:r>
      <w:proofErr w:type="spellEnd"/>
      <w:r w:rsidRPr="000271B7">
        <w:rPr>
          <w:b/>
          <w:bCs/>
        </w:rPr>
        <w:t xml:space="preserve"> and bullet </w:t>
      </w:r>
      <w:proofErr w:type="spellStart"/>
      <w:r w:rsidRPr="000271B7">
        <w:rPr>
          <w:b/>
          <w:bCs/>
        </w:rPr>
        <w:t>always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dissapear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when</w:t>
      </w:r>
      <w:proofErr w:type="spellEnd"/>
      <w:r w:rsidRPr="000271B7">
        <w:rPr>
          <w:b/>
          <w:bCs/>
        </w:rPr>
        <w:t xml:space="preserve"> </w:t>
      </w:r>
      <w:proofErr w:type="spellStart"/>
      <w:r w:rsidRPr="000271B7">
        <w:rPr>
          <w:b/>
          <w:bCs/>
        </w:rPr>
        <w:t>colliding</w:t>
      </w:r>
      <w:proofErr w:type="spellEnd"/>
      <w:r w:rsidRPr="000271B7">
        <w:rPr>
          <w:b/>
          <w:bCs/>
        </w:rPr>
        <w:t>?</w:t>
      </w:r>
    </w:p>
    <w:p w14:paraId="5029A788" w14:textId="079C6A29" w:rsidR="0074773F" w:rsidRPr="00853ADC" w:rsidRDefault="0074773F" w:rsidP="0074773F">
      <w:r w:rsidRPr="00853ADC">
        <w:t xml:space="preserve">Ja det gør den, </w:t>
      </w:r>
      <w:proofErr w:type="gramStart"/>
      <w:r w:rsidR="00F90EC7" w:rsidRPr="00853ADC">
        <w:t>når at</w:t>
      </w:r>
      <w:proofErr w:type="gramEnd"/>
      <w:r w:rsidR="00F90EC7" w:rsidRPr="00853ADC">
        <w:t xml:space="preserve"> man holdet knap A inde, så skyder den kun et skud, og for at man kan skyde igen skal man spille knap A og trykke igen. </w:t>
      </w:r>
      <w:r w:rsidR="002E2985" w:rsidRPr="00853ADC">
        <w:t xml:space="preserve">Dette er gjort ved at vi bruger </w:t>
      </w:r>
      <w:r w:rsidR="009B600F" w:rsidRPr="00853ADC">
        <w:t>classe</w:t>
      </w:r>
      <w:r w:rsidR="006348FB" w:rsidRPr="00853ADC">
        <w:t>n</w:t>
      </w:r>
      <w:r w:rsidR="009B600F" w:rsidRPr="00853ADC">
        <w:t xml:space="preserve"> </w:t>
      </w:r>
      <w:proofErr w:type="spellStart"/>
      <w:r w:rsidR="009B600F" w:rsidRPr="00853ADC">
        <w:t>Edge</w:t>
      </w:r>
      <w:r w:rsidR="004B6724" w:rsidRPr="00853ADC">
        <w:t>Detector</w:t>
      </w:r>
      <w:proofErr w:type="spellEnd"/>
      <w:r w:rsidR="004B6724" w:rsidRPr="00853ADC">
        <w:t xml:space="preserve"> som finde</w:t>
      </w:r>
      <w:r w:rsidR="006348FB" w:rsidRPr="00853ADC">
        <w:t>r</w:t>
      </w:r>
      <w:r w:rsidR="004B6724" w:rsidRPr="00853ADC">
        <w:t xml:space="preserve"> </w:t>
      </w:r>
      <w:r w:rsidR="006348FB" w:rsidRPr="00853ADC">
        <w:t>ud af hvor at knap A går at fra være 1 til 0 (</w:t>
      </w:r>
      <w:proofErr w:type="spellStart"/>
      <w:r w:rsidR="006348FB" w:rsidRPr="00853ADC">
        <w:t>falling</w:t>
      </w:r>
      <w:proofErr w:type="spellEnd"/>
      <w:r w:rsidR="006348FB" w:rsidRPr="00853ADC">
        <w:t xml:space="preserve">). </w:t>
      </w:r>
    </w:p>
    <w:p w14:paraId="387D1C0A" w14:textId="51133694" w:rsidR="00107E88" w:rsidRDefault="009D19A5" w:rsidP="0074773F">
      <w:r w:rsidRPr="00853ADC">
        <w:t xml:space="preserve">Når der sker en </w:t>
      </w:r>
      <w:r w:rsidR="00853ADC" w:rsidRPr="00853ADC">
        <w:t>kollision,</w:t>
      </w:r>
      <w:r w:rsidRPr="00853ADC">
        <w:t xml:space="preserve"> så forsvinder både bullet og </w:t>
      </w:r>
      <w:proofErr w:type="spellStart"/>
      <w:r w:rsidRPr="00853ADC">
        <w:t>enemy</w:t>
      </w:r>
      <w:proofErr w:type="spellEnd"/>
      <w:r w:rsidRPr="00853ADC">
        <w:t xml:space="preserve"> altid, dette skyldes at vi har </w:t>
      </w:r>
      <w:r w:rsidR="007C6F08" w:rsidRPr="00853ADC">
        <w:t xml:space="preserve">hver gange at </w:t>
      </w:r>
      <w:proofErr w:type="spellStart"/>
      <w:r w:rsidR="009204CB" w:rsidRPr="00853ADC">
        <w:t>bulletUpdate</w:t>
      </w:r>
      <w:proofErr w:type="spellEnd"/>
      <w:r w:rsidR="009204CB" w:rsidRPr="00853ADC">
        <w:t xml:space="preserve"> og </w:t>
      </w:r>
      <w:proofErr w:type="spellStart"/>
      <w:r w:rsidR="009204CB" w:rsidRPr="00853ADC">
        <w:t>enemy</w:t>
      </w:r>
      <w:proofErr w:type="spellEnd"/>
      <w:r w:rsidR="009204CB" w:rsidRPr="00853ADC">
        <w:t xml:space="preserve"> trådene køre og sender de </w:t>
      </w:r>
      <w:proofErr w:type="gramStart"/>
      <w:r w:rsidR="009204CB" w:rsidRPr="00853ADC">
        <w:t>en signal</w:t>
      </w:r>
      <w:proofErr w:type="gramEnd"/>
      <w:r w:rsidR="009204CB" w:rsidRPr="00853ADC">
        <w:t xml:space="preserve"> til </w:t>
      </w:r>
      <w:proofErr w:type="gramStart"/>
      <w:r w:rsidR="007E4BBD" w:rsidRPr="00853ADC">
        <w:t>controller</w:t>
      </w:r>
      <w:r w:rsidR="009204CB" w:rsidRPr="00853ADC">
        <w:t xml:space="preserve"> tråden</w:t>
      </w:r>
      <w:proofErr w:type="gramEnd"/>
      <w:r w:rsidR="009204CB" w:rsidRPr="00853ADC">
        <w:t xml:space="preserve"> som så tjekker efter kollisioner. Det vil sige at hver gange </w:t>
      </w:r>
      <w:r w:rsidR="00B0783F" w:rsidRPr="00853ADC">
        <w:t xml:space="preserve">en bullet og </w:t>
      </w:r>
      <w:proofErr w:type="spellStart"/>
      <w:r w:rsidR="00B0783F" w:rsidRPr="00853ADC">
        <w:t>enemy</w:t>
      </w:r>
      <w:proofErr w:type="spellEnd"/>
      <w:r w:rsidR="00B0783F" w:rsidRPr="00853ADC">
        <w:t xml:space="preserve"> bevæger sig så vækker </w:t>
      </w:r>
      <w:proofErr w:type="gramStart"/>
      <w:r w:rsidR="007E4BBD" w:rsidRPr="00853ADC">
        <w:t>controller tråden</w:t>
      </w:r>
      <w:proofErr w:type="gramEnd"/>
      <w:r w:rsidR="00B0783F" w:rsidRPr="00853ADC">
        <w:t xml:space="preserve"> og tjekker efter kollisioner. </w:t>
      </w:r>
    </w:p>
    <w:p w14:paraId="6921AE85" w14:textId="77777777" w:rsidR="00107E88" w:rsidRDefault="00107E88">
      <w:pPr>
        <w:spacing w:line="278" w:lineRule="auto"/>
      </w:pPr>
      <w:r>
        <w:br w:type="page"/>
      </w:r>
    </w:p>
    <w:p w14:paraId="4C9D7EB8" w14:textId="73C05554" w:rsidR="00F90EC7" w:rsidRDefault="00107E88" w:rsidP="00107E88">
      <w:pPr>
        <w:pStyle w:val="Heading1"/>
      </w:pPr>
      <w:bookmarkStart w:id="7" w:name="_Toc243999596"/>
      <w:r>
        <w:lastRenderedPageBreak/>
        <w:t>Konklusion</w:t>
      </w:r>
      <w:bookmarkEnd w:id="7"/>
      <w:r>
        <w:t xml:space="preserve"> </w:t>
      </w:r>
    </w:p>
    <w:p w14:paraId="0B1FA3BC" w14:textId="40E719F2" w:rsidR="00107E88" w:rsidRDefault="00107E88" w:rsidP="00107E88">
      <w:r>
        <w:t xml:space="preserve">I dette projekt er </w:t>
      </w:r>
      <w:r w:rsidR="00051925">
        <w:t>derved</w:t>
      </w:r>
      <w:r>
        <w:t xml:space="preserve"> bruge af</w:t>
      </w:r>
      <w:r w:rsidR="005046B0">
        <w:t xml:space="preserve"> tråde,</w:t>
      </w:r>
      <w:r>
        <w:t xml:space="preserve"> mutex og </w:t>
      </w:r>
      <w:proofErr w:type="spellStart"/>
      <w:r>
        <w:t>conditions</w:t>
      </w:r>
      <w:proofErr w:type="spellEnd"/>
      <w:r>
        <w:t xml:space="preserve"> variables lavet en </w:t>
      </w:r>
      <w:proofErr w:type="spellStart"/>
      <w:r>
        <w:t>space_shooter</w:t>
      </w:r>
      <w:proofErr w:type="spellEnd"/>
      <w:r>
        <w:t xml:space="preserve"> spil som kan </w:t>
      </w:r>
      <w:r w:rsidR="005046B0">
        <w:t>flytte på et rum</w:t>
      </w:r>
      <w:r w:rsidR="00FA1811">
        <w:t xml:space="preserve">skib i x og y retningen, samt skyde. Der er også udviklet et </w:t>
      </w:r>
      <w:proofErr w:type="spellStart"/>
      <w:r w:rsidR="00FA1811">
        <w:t>enemy</w:t>
      </w:r>
      <w:proofErr w:type="spellEnd"/>
      <w:r w:rsidR="00FA1811">
        <w:t xml:space="preserve"> som </w:t>
      </w:r>
      <w:r w:rsidR="00555792">
        <w:t xml:space="preserve">bevæger mod venstre, og man sammen med en bullet lave en kollision og derefter forsvinde fra displayet. </w:t>
      </w:r>
    </w:p>
    <w:p w14:paraId="7D5CC8A1" w14:textId="54B50547" w:rsidR="0086179A" w:rsidRDefault="0086179A">
      <w:pPr>
        <w:spacing w:line="278" w:lineRule="auto"/>
      </w:pPr>
      <w:r>
        <w:br w:type="page"/>
      </w:r>
    </w:p>
    <w:p w14:paraId="003A9350" w14:textId="50CE74E4" w:rsidR="0086179A" w:rsidRDefault="0086179A" w:rsidP="0086179A">
      <w:pPr>
        <w:pStyle w:val="Heading1"/>
      </w:pPr>
      <w:r>
        <w:lastRenderedPageBreak/>
        <w:t>Bilag</w:t>
      </w:r>
    </w:p>
    <w:p w14:paraId="605C9D73" w14:textId="6531A2DB" w:rsidR="0086179A" w:rsidRPr="0086179A" w:rsidRDefault="0086179A" w:rsidP="0086179A">
      <w:r w:rsidRPr="0086179A">
        <w:drawing>
          <wp:inline distT="0" distB="0" distL="0" distR="0" wp14:anchorId="325FFD2A" wp14:editId="43FDC8ED">
            <wp:extent cx="8332379" cy="4446828"/>
            <wp:effectExtent l="0" t="317" r="0" b="0"/>
            <wp:docPr id="117636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67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42103" cy="445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79A" w:rsidRPr="0086179A" w:rsidSect="00BD6FD1"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EDAC05" w14:textId="77777777" w:rsidR="00080B3B" w:rsidRDefault="00080B3B" w:rsidP="00BD6FD1">
      <w:pPr>
        <w:spacing w:after="0" w:line="240" w:lineRule="auto"/>
      </w:pPr>
      <w:r>
        <w:separator/>
      </w:r>
    </w:p>
  </w:endnote>
  <w:endnote w:type="continuationSeparator" w:id="0">
    <w:p w14:paraId="6FCCC916" w14:textId="77777777" w:rsidR="00080B3B" w:rsidRDefault="00080B3B" w:rsidP="00BD6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47866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636FD0" w14:textId="73CA9D71" w:rsidR="00BD6FD1" w:rsidRDefault="00BD6FD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803BE9" w14:textId="77777777" w:rsidR="00BD6FD1" w:rsidRDefault="00BD6F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136ECA" w14:textId="77777777" w:rsidR="00080B3B" w:rsidRDefault="00080B3B" w:rsidP="00BD6FD1">
      <w:pPr>
        <w:spacing w:after="0" w:line="240" w:lineRule="auto"/>
      </w:pPr>
      <w:r>
        <w:separator/>
      </w:r>
    </w:p>
  </w:footnote>
  <w:footnote w:type="continuationSeparator" w:id="0">
    <w:p w14:paraId="652DA747" w14:textId="77777777" w:rsidR="00080B3B" w:rsidRDefault="00080B3B" w:rsidP="00BD6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050899"/>
    <w:multiLevelType w:val="hybridMultilevel"/>
    <w:tmpl w:val="B310F87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2366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6D3"/>
    <w:rsid w:val="000271B7"/>
    <w:rsid w:val="00051925"/>
    <w:rsid w:val="000803DF"/>
    <w:rsid w:val="00080B3B"/>
    <w:rsid w:val="000A46B2"/>
    <w:rsid w:val="000C429A"/>
    <w:rsid w:val="000E4229"/>
    <w:rsid w:val="000F148C"/>
    <w:rsid w:val="00107E88"/>
    <w:rsid w:val="0013127F"/>
    <w:rsid w:val="001324E5"/>
    <w:rsid w:val="00153429"/>
    <w:rsid w:val="001E3A7E"/>
    <w:rsid w:val="001E4544"/>
    <w:rsid w:val="00214AF7"/>
    <w:rsid w:val="002A1F8D"/>
    <w:rsid w:val="002B312F"/>
    <w:rsid w:val="002B78CE"/>
    <w:rsid w:val="002D4FC3"/>
    <w:rsid w:val="002E2985"/>
    <w:rsid w:val="003A490B"/>
    <w:rsid w:val="003A64D6"/>
    <w:rsid w:val="004052BD"/>
    <w:rsid w:val="00415194"/>
    <w:rsid w:val="004245D6"/>
    <w:rsid w:val="0043529F"/>
    <w:rsid w:val="00480CE0"/>
    <w:rsid w:val="004924C7"/>
    <w:rsid w:val="004B6724"/>
    <w:rsid w:val="004C62A3"/>
    <w:rsid w:val="005046B0"/>
    <w:rsid w:val="00555792"/>
    <w:rsid w:val="00571225"/>
    <w:rsid w:val="00583C19"/>
    <w:rsid w:val="005B03D1"/>
    <w:rsid w:val="005D49CF"/>
    <w:rsid w:val="006261B5"/>
    <w:rsid w:val="006348FB"/>
    <w:rsid w:val="00673D65"/>
    <w:rsid w:val="006E0FE8"/>
    <w:rsid w:val="006E35E1"/>
    <w:rsid w:val="006E7F5F"/>
    <w:rsid w:val="00720F99"/>
    <w:rsid w:val="007445D2"/>
    <w:rsid w:val="0074773F"/>
    <w:rsid w:val="0078038A"/>
    <w:rsid w:val="007C6F08"/>
    <w:rsid w:val="007E145B"/>
    <w:rsid w:val="007E4BBD"/>
    <w:rsid w:val="007F07A6"/>
    <w:rsid w:val="007F280F"/>
    <w:rsid w:val="008410E1"/>
    <w:rsid w:val="00853ADC"/>
    <w:rsid w:val="008556D3"/>
    <w:rsid w:val="008579B8"/>
    <w:rsid w:val="0086179A"/>
    <w:rsid w:val="008F1BDA"/>
    <w:rsid w:val="00904BDB"/>
    <w:rsid w:val="009204CB"/>
    <w:rsid w:val="009335CA"/>
    <w:rsid w:val="00933A29"/>
    <w:rsid w:val="00940605"/>
    <w:rsid w:val="00952890"/>
    <w:rsid w:val="00977EAA"/>
    <w:rsid w:val="0099612E"/>
    <w:rsid w:val="00997031"/>
    <w:rsid w:val="009A6A6B"/>
    <w:rsid w:val="009B600F"/>
    <w:rsid w:val="009D19A5"/>
    <w:rsid w:val="00A22D3B"/>
    <w:rsid w:val="00A541F8"/>
    <w:rsid w:val="00A55554"/>
    <w:rsid w:val="00A7576E"/>
    <w:rsid w:val="00A768AE"/>
    <w:rsid w:val="00A87760"/>
    <w:rsid w:val="00A93130"/>
    <w:rsid w:val="00AB426A"/>
    <w:rsid w:val="00AD2359"/>
    <w:rsid w:val="00AD2B9D"/>
    <w:rsid w:val="00AE4E74"/>
    <w:rsid w:val="00B0783F"/>
    <w:rsid w:val="00B64AAF"/>
    <w:rsid w:val="00B8501F"/>
    <w:rsid w:val="00BC1AC5"/>
    <w:rsid w:val="00BD6FD1"/>
    <w:rsid w:val="00C017C1"/>
    <w:rsid w:val="00C36726"/>
    <w:rsid w:val="00C87169"/>
    <w:rsid w:val="00C95EB6"/>
    <w:rsid w:val="00CA4F9F"/>
    <w:rsid w:val="00D56FE9"/>
    <w:rsid w:val="00D82F2D"/>
    <w:rsid w:val="00D92E72"/>
    <w:rsid w:val="00DC3403"/>
    <w:rsid w:val="00DC557C"/>
    <w:rsid w:val="00DD0ED6"/>
    <w:rsid w:val="00E26733"/>
    <w:rsid w:val="00E574E2"/>
    <w:rsid w:val="00F102C2"/>
    <w:rsid w:val="00F33FE5"/>
    <w:rsid w:val="00F846ED"/>
    <w:rsid w:val="00F90EC7"/>
    <w:rsid w:val="00F93A8F"/>
    <w:rsid w:val="00FA1811"/>
    <w:rsid w:val="00FA1AFE"/>
    <w:rsid w:val="00FA653C"/>
    <w:rsid w:val="00FA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A056FB"/>
  <w15:chartTrackingRefBased/>
  <w15:docId w15:val="{43E57AD7-92D6-4A69-A9B3-FB493358D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D3"/>
    <w:pPr>
      <w:spacing w:line="279" w:lineRule="auto"/>
    </w:pPr>
    <w:rPr>
      <w:kern w:val="0"/>
      <w:lang w:val="da-D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55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6D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556D3"/>
    <w:pPr>
      <w:spacing w:after="0" w:line="240" w:lineRule="auto"/>
    </w:pPr>
    <w:rPr>
      <w:rFonts w:eastAsiaTheme="minorEastAsia"/>
      <w:kern w:val="0"/>
      <w:sz w:val="22"/>
      <w:szCs w:val="22"/>
      <w:lang w:val="da-DK" w:eastAsia="da-DK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556D3"/>
    <w:rPr>
      <w:rFonts w:eastAsiaTheme="minorEastAsia"/>
      <w:kern w:val="0"/>
      <w:sz w:val="22"/>
      <w:szCs w:val="22"/>
      <w:lang w:val="da-DK" w:eastAsia="da-DK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8556D3"/>
    <w:pPr>
      <w:spacing w:before="240" w:after="0" w:line="259" w:lineRule="auto"/>
      <w:outlineLvl w:val="9"/>
    </w:pPr>
    <w:rPr>
      <w:sz w:val="32"/>
      <w:szCs w:val="32"/>
      <w:lang w:eastAsia="da-DK"/>
    </w:rPr>
  </w:style>
  <w:style w:type="table" w:styleId="TableGrid">
    <w:name w:val="Table Grid"/>
    <w:basedOn w:val="TableNormal"/>
    <w:uiPriority w:val="39"/>
    <w:rsid w:val="008556D3"/>
    <w:pPr>
      <w:spacing w:after="0" w:line="240" w:lineRule="auto"/>
    </w:pPr>
    <w:rPr>
      <w:lang w:val="da-DK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8556D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556D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8501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CA4F9F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D6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FD1"/>
    <w:rPr>
      <w:kern w:val="0"/>
      <w:lang w:val="da-DK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D6F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FD1"/>
    <w:rPr>
      <w:kern w:val="0"/>
      <w:lang w:val="da-DK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33F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3FE5"/>
    <w:rPr>
      <w:color w:val="96607D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86179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eter-dammark/Rpi/tree/main/space-shooter-handin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peter-dammark/Rpi/tree/main/space-shooter-handi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D8DEB-7908-4BB2-B809-B046E6E2F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727</Words>
  <Characters>4149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SYSTEMPROGAMMERING HAND IN 2</dc:title>
  <dc:subject>SW3SYS-01</dc:subject>
  <dc:creator>Dato for aflevering: 30/10/2026</dc:creator>
  <cp:keywords/>
  <dc:description/>
  <cp:lastModifiedBy>Peter Dammark Nielsen</cp:lastModifiedBy>
  <cp:revision>2</cp:revision>
  <dcterms:created xsi:type="dcterms:W3CDTF">2026-10-27T13:59:00Z</dcterms:created>
  <dcterms:modified xsi:type="dcterms:W3CDTF">2026-10-27T13:59:00Z</dcterms:modified>
</cp:coreProperties>
</file>