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093143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0020F25" w14:textId="393D448E" w:rsidR="00482110" w:rsidRDefault="0048211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FC439B" wp14:editId="63BA735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70DE090035647838CE31B0693194A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0BC600" w14:textId="631775CC" w:rsidR="00482110" w:rsidRDefault="0040250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Een buienradar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FA7571DAAF9446997F99952E41C32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B7B362" w14:textId="60892F29" w:rsidR="00482110" w:rsidRDefault="0048211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Opdrach A-3 van Fundament</w:t>
              </w:r>
            </w:p>
          </w:sdtContent>
        </w:sdt>
        <w:p w14:paraId="52699815" w14:textId="3B24B5A6" w:rsidR="00482110" w:rsidRDefault="0048211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572972" wp14:editId="0A59626C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AA9C10" w14:textId="77777777" w:rsidR="0025693A" w:rsidRDefault="0025693A">
          <w:pPr>
            <w:rPr>
              <w:lang w:eastAsia="nl-NL"/>
            </w:rPr>
            <w:sectPr w:rsidR="0025693A" w:rsidSect="00395823">
              <w:footerReference w:type="default" r:id="rId10"/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5BCA0A8A" w14:textId="77777777" w:rsidR="0025693A" w:rsidRDefault="00482110" w:rsidP="0025693A">
          <w:pPr>
            <w:rPr>
              <w:lang w:eastAsia="nl-NL"/>
            </w:rPr>
          </w:pPr>
        </w:p>
      </w:sdtContent>
    </w:sdt>
    <w:sdt>
      <w:sdtPr>
        <w:id w:val="-1012831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14:paraId="6872B3A9" w14:textId="73D8B5F9" w:rsidR="00BB7635" w:rsidRDefault="00BB7635" w:rsidP="00482110">
          <w:pPr>
            <w:pStyle w:val="Titel"/>
          </w:pPr>
          <w:r>
            <w:t>Inhoudsopgave</w:t>
          </w:r>
        </w:p>
        <w:p w14:paraId="7260A779" w14:textId="02FD397F" w:rsidR="00402504" w:rsidRDefault="00BB763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9895" w:history="1">
            <w:r w:rsidR="00402504" w:rsidRPr="006B17CA">
              <w:rPr>
                <w:rStyle w:val="Hyperlink"/>
                <w:rFonts w:eastAsia="Times New Roman"/>
                <w:noProof/>
                <w:lang w:eastAsia="nl-NL"/>
              </w:rPr>
              <w:t>1</w:t>
            </w:r>
            <w:r w:rsidR="00402504">
              <w:rPr>
                <w:rFonts w:eastAsiaTheme="minorEastAsia"/>
                <w:noProof/>
                <w:lang w:eastAsia="nl-NL"/>
              </w:rPr>
              <w:tab/>
            </w:r>
            <w:r w:rsidR="00402504" w:rsidRPr="006B17CA">
              <w:rPr>
                <w:rStyle w:val="Hyperlink"/>
                <w:rFonts w:eastAsia="Times New Roman"/>
                <w:noProof/>
                <w:lang w:eastAsia="nl-NL"/>
              </w:rPr>
              <w:t>Doelen en doelgroep</w:t>
            </w:r>
            <w:r w:rsidR="00402504">
              <w:rPr>
                <w:noProof/>
                <w:webHidden/>
              </w:rPr>
              <w:tab/>
            </w:r>
            <w:r w:rsidR="00402504">
              <w:rPr>
                <w:noProof/>
                <w:webHidden/>
              </w:rPr>
              <w:fldChar w:fldCharType="begin"/>
            </w:r>
            <w:r w:rsidR="00402504">
              <w:rPr>
                <w:noProof/>
                <w:webHidden/>
              </w:rPr>
              <w:instrText xml:space="preserve"> PAGEREF _Toc69919895 \h </w:instrText>
            </w:r>
            <w:r w:rsidR="00402504">
              <w:rPr>
                <w:noProof/>
                <w:webHidden/>
              </w:rPr>
            </w:r>
            <w:r w:rsidR="00402504">
              <w:rPr>
                <w:noProof/>
                <w:webHidden/>
              </w:rPr>
              <w:fldChar w:fldCharType="separate"/>
            </w:r>
            <w:r w:rsidR="00402504">
              <w:rPr>
                <w:noProof/>
                <w:webHidden/>
              </w:rPr>
              <w:t>1</w:t>
            </w:r>
            <w:r w:rsidR="00402504">
              <w:rPr>
                <w:noProof/>
                <w:webHidden/>
              </w:rPr>
              <w:fldChar w:fldCharType="end"/>
            </w:r>
          </w:hyperlink>
        </w:p>
        <w:p w14:paraId="0105B230" w14:textId="1E02E4CA" w:rsidR="00402504" w:rsidRDefault="0040250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9919896" w:history="1"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9E33" w14:textId="3CE750D0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897" w:history="1">
            <w:r w:rsidRPr="006B17CA">
              <w:rPr>
                <w:rStyle w:val="Hyperlink"/>
                <w:noProof/>
                <w:lang w:eastAsia="nl-NL"/>
              </w:rPr>
              <w:t>2.1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DE4D" w14:textId="6D9C3C48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898" w:history="1">
            <w:r w:rsidRPr="006B17CA">
              <w:rPr>
                <w:rStyle w:val="Hyperlink"/>
                <w:noProof/>
                <w:lang w:eastAsia="nl-NL"/>
              </w:rPr>
              <w:t>2.2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Must haves.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F1C3" w14:textId="1A5E1E0D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899" w:history="1">
            <w:r w:rsidRPr="006B17CA">
              <w:rPr>
                <w:rStyle w:val="Hyperlink"/>
                <w:noProof/>
                <w:lang w:eastAsia="nl-NL"/>
              </w:rPr>
              <w:t>2.3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Should haves.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8BC0" w14:textId="1123A44E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900" w:history="1">
            <w:r w:rsidRPr="006B17CA">
              <w:rPr>
                <w:rStyle w:val="Hyperlink"/>
                <w:noProof/>
                <w:lang w:eastAsia="nl-NL"/>
              </w:rPr>
              <w:t>2.4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Could haves.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0A49" w14:textId="5EC45C37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901" w:history="1">
            <w:r w:rsidRPr="006B17CA">
              <w:rPr>
                <w:rStyle w:val="Hyperlink"/>
                <w:noProof/>
                <w:lang w:eastAsia="nl-NL"/>
              </w:rPr>
              <w:t>2.5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Would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5B93" w14:textId="1A7B1B5D" w:rsidR="00402504" w:rsidRDefault="0040250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9919902" w:history="1"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F410" w14:textId="1D7D50C4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903" w:history="1">
            <w:r w:rsidRPr="006B17CA">
              <w:rPr>
                <w:rStyle w:val="Hyperlink"/>
                <w:noProof/>
                <w:lang w:eastAsia="nl-NL"/>
              </w:rPr>
              <w:t>3.1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Jan wil gaan vissen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E59A" w14:textId="0EA9E635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904" w:history="1">
            <w:r w:rsidRPr="006B17CA">
              <w:rPr>
                <w:rStyle w:val="Hyperlink"/>
                <w:noProof/>
                <w:lang w:eastAsia="nl-NL"/>
              </w:rPr>
              <w:t>3.2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Marieke gaat winkelen in Amsterdam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0BFB" w14:textId="36C6678B" w:rsidR="00402504" w:rsidRDefault="00402504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9919905" w:history="1">
            <w:r w:rsidRPr="006B17CA">
              <w:rPr>
                <w:rStyle w:val="Hyperlink"/>
                <w:noProof/>
                <w:lang w:eastAsia="nl-NL"/>
              </w:rPr>
              <w:t>3.3</w:t>
            </w:r>
            <w:r>
              <w:rPr>
                <w:noProof/>
              </w:rPr>
              <w:tab/>
            </w:r>
            <w:r w:rsidRPr="006B17CA">
              <w:rPr>
                <w:rStyle w:val="Hyperlink"/>
                <w:noProof/>
                <w:lang w:eastAsia="nl-NL"/>
              </w:rPr>
              <w:t>Sjoerd vraagt zich af of hij het gras moet beregenen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5727" w14:textId="21598AAA" w:rsidR="00402504" w:rsidRDefault="0040250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9919906" w:history="1"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Hoofdstuk 4: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4B22" w14:textId="35BB8787" w:rsidR="00402504" w:rsidRDefault="0040250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9919907" w:history="1"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Hoofdstuk 5: basiselementen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3AA2" w14:textId="6DD20358" w:rsidR="00402504" w:rsidRDefault="0040250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9919908" w:history="1"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17CA">
              <w:rPr>
                <w:rStyle w:val="Hyperlink"/>
                <w:rFonts w:eastAsia="Times New Roman"/>
                <w:noProof/>
                <w:lang w:eastAsia="nl-NL"/>
              </w:rPr>
              <w:t>Hoofdstuk 6: 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545A" w14:textId="1820262E" w:rsidR="00575451" w:rsidRPr="00575451" w:rsidRDefault="00BB7635" w:rsidP="00BB7635">
          <w:pPr>
            <w:rPr>
              <w:lang w:eastAsia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093658ED" w14:textId="77777777" w:rsidR="00482110" w:rsidRDefault="00482110" w:rsidP="00482110">
      <w:pPr>
        <w:rPr>
          <w:lang w:eastAsia="nl-NL"/>
        </w:rPr>
        <w:sectPr w:rsidR="00482110" w:rsidSect="00395823">
          <w:footerReference w:type="default" r:id="rId12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920ADDF" w14:textId="4464D1D8" w:rsidR="00575451" w:rsidRPr="00482110" w:rsidRDefault="00482110" w:rsidP="00482110">
      <w:pPr>
        <w:pStyle w:val="Kop1"/>
        <w:numPr>
          <w:ilvl w:val="0"/>
          <w:numId w:val="3"/>
        </w:numPr>
        <w:rPr>
          <w:rFonts w:eastAsia="Times New Roman"/>
          <w:lang w:eastAsia="nl-NL"/>
        </w:rPr>
      </w:pPr>
      <w:bookmarkStart w:id="0" w:name="_Toc69919895"/>
      <w:r>
        <w:rPr>
          <w:rFonts w:eastAsia="Times New Roman"/>
          <w:lang w:eastAsia="nl-NL"/>
        </w:rPr>
        <w:lastRenderedPageBreak/>
        <w:t>D</w:t>
      </w:r>
      <w:r w:rsidR="00575451" w:rsidRPr="00482110">
        <w:rPr>
          <w:rFonts w:eastAsia="Times New Roman"/>
          <w:lang w:eastAsia="nl-NL"/>
        </w:rPr>
        <w:t>oelen en doelgroep</w:t>
      </w:r>
      <w:bookmarkEnd w:id="0"/>
    </w:p>
    <w:p w14:paraId="6E818649" w14:textId="48C9253C" w:rsidR="0025693A" w:rsidRDefault="0025693A" w:rsidP="0025693A">
      <w:pPr>
        <w:rPr>
          <w:lang w:eastAsia="nl-NL"/>
        </w:rPr>
      </w:pPr>
      <w:r>
        <w:rPr>
          <w:lang w:eastAsia="nl-NL"/>
        </w:rPr>
        <w:t>“Buienradar App</w:t>
      </w:r>
      <w:r w:rsidR="00F9574D">
        <w:rPr>
          <w:lang w:eastAsia="nl-NL"/>
        </w:rPr>
        <w:t>”</w:t>
      </w:r>
      <w:r>
        <w:rPr>
          <w:lang w:eastAsia="nl-NL"/>
        </w:rPr>
        <w:t xml:space="preserve"> is een web-applicatie die informatie verstrekt over het huidige en verwachte weer. Het is bedoeld voor mensen die een interesse hebben in het weer.</w:t>
      </w:r>
    </w:p>
    <w:p w14:paraId="05BB1769" w14:textId="3D50D54C" w:rsidR="00575451" w:rsidRDefault="00F9574D" w:rsidP="00BB7635">
      <w:pPr>
        <w:pStyle w:val="Kop1"/>
        <w:rPr>
          <w:rFonts w:eastAsia="Times New Roman"/>
          <w:lang w:eastAsia="nl-NL"/>
        </w:rPr>
      </w:pPr>
      <w:bookmarkStart w:id="1" w:name="_Toc69919896"/>
      <w:r>
        <w:rPr>
          <w:rFonts w:eastAsia="Times New Roman"/>
          <w:lang w:eastAsia="nl-NL"/>
        </w:rPr>
        <w:t>E</w:t>
      </w:r>
      <w:r w:rsidR="00575451" w:rsidRPr="00575451">
        <w:rPr>
          <w:rFonts w:eastAsia="Times New Roman"/>
          <w:lang w:eastAsia="nl-NL"/>
        </w:rPr>
        <w:t>isen en wensen</w:t>
      </w:r>
      <w:bookmarkEnd w:id="1"/>
    </w:p>
    <w:p w14:paraId="611389B1" w14:textId="7D004473" w:rsidR="00F9574D" w:rsidRPr="00F9574D" w:rsidRDefault="00F9574D" w:rsidP="00F9574D">
      <w:pPr>
        <w:pStyle w:val="Kop2"/>
        <w:rPr>
          <w:lang w:eastAsia="nl-NL"/>
        </w:rPr>
      </w:pPr>
      <w:bookmarkStart w:id="2" w:name="_Toc69919897"/>
      <w:r>
        <w:rPr>
          <w:lang w:eastAsia="nl-NL"/>
        </w:rPr>
        <w:t>Inleiding</w:t>
      </w:r>
      <w:bookmarkEnd w:id="2"/>
    </w:p>
    <w:p w14:paraId="698C07F1" w14:textId="2E2DFB8D" w:rsidR="00F9574D" w:rsidRDefault="00F9574D" w:rsidP="00F9574D">
      <w:pPr>
        <w:rPr>
          <w:lang w:eastAsia="nl-NL"/>
        </w:rPr>
      </w:pPr>
      <w:r>
        <w:rPr>
          <w:lang w:eastAsia="nl-NL"/>
        </w:rPr>
        <w:t xml:space="preserve">Voor wat betreft de eisen en wensen van de App hanteer ik de zogenaamde “MoSCoW methode. Met deze methode wordt beschreven”: </w:t>
      </w:r>
    </w:p>
    <w:p w14:paraId="6F7A1B30" w14:textId="2543BBC0" w:rsidR="00F9574D" w:rsidRDefault="00F9574D" w:rsidP="00F9574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“Must haves”: wat de App beslist moet hebben</w:t>
      </w:r>
    </w:p>
    <w:p w14:paraId="0FDDF98A" w14:textId="60073C01" w:rsidR="00F9574D" w:rsidRDefault="00F9574D" w:rsidP="00F9574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“Should haves”: zeker gewenst, maar we kunnen zonder.</w:t>
      </w:r>
    </w:p>
    <w:p w14:paraId="148A8C67" w14:textId="1A813ACB" w:rsidR="00F9574D" w:rsidRDefault="00F9574D" w:rsidP="00F9574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“Could haves”: als er tijd over is dan doen we dit ook.</w:t>
      </w:r>
    </w:p>
    <w:p w14:paraId="6AB93ACF" w14:textId="07A96CDD" w:rsidR="00F9574D" w:rsidRDefault="00F9574D" w:rsidP="00F9574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“Would haves”: dit zou de App kunnen hebben, maar gaan we nu niet doen.</w:t>
      </w:r>
    </w:p>
    <w:p w14:paraId="3DE9C305" w14:textId="54421AAF" w:rsidR="00F9574D" w:rsidRDefault="00F9574D" w:rsidP="00F9574D">
      <w:pPr>
        <w:rPr>
          <w:lang w:eastAsia="nl-NL"/>
        </w:rPr>
      </w:pPr>
      <w:r>
        <w:rPr>
          <w:lang w:eastAsia="nl-NL"/>
        </w:rPr>
        <w:t xml:space="preserve">Raadpleeg eventueel Google voor meer informatie over de </w:t>
      </w:r>
      <w:hyperlink r:id="rId13" w:history="1">
        <w:r w:rsidRPr="00F9574D">
          <w:rPr>
            <w:rStyle w:val="Hyperlink"/>
            <w:lang w:eastAsia="nl-NL"/>
          </w:rPr>
          <w:t>MoSCo</w:t>
        </w:r>
        <w:r>
          <w:rPr>
            <w:rStyle w:val="Hyperlink"/>
            <w:lang w:eastAsia="nl-NL"/>
          </w:rPr>
          <w:t>W</w:t>
        </w:r>
        <w:r w:rsidRPr="00F9574D">
          <w:rPr>
            <w:rStyle w:val="Hyperlink"/>
            <w:lang w:eastAsia="nl-NL"/>
          </w:rPr>
          <w:t xml:space="preserve"> methode</w:t>
        </w:r>
      </w:hyperlink>
      <w:r>
        <w:rPr>
          <w:lang w:eastAsia="nl-NL"/>
        </w:rPr>
        <w:t>.</w:t>
      </w:r>
    </w:p>
    <w:p w14:paraId="07069EBE" w14:textId="5FD866F7" w:rsidR="00402504" w:rsidRDefault="00402504" w:rsidP="00F9574D">
      <w:pPr>
        <w:rPr>
          <w:lang w:eastAsia="nl-NL"/>
        </w:rPr>
      </w:pPr>
      <w:r>
        <w:rPr>
          <w:lang w:eastAsia="nl-NL"/>
        </w:rPr>
        <w:t>De tools die ik ga gebruiken zijn:</w:t>
      </w:r>
    </w:p>
    <w:p w14:paraId="0BF2F35E" w14:textId="7747C473" w:rsidR="00402504" w:rsidRDefault="00402504" w:rsidP="00402504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HTML5</w:t>
      </w:r>
    </w:p>
    <w:p w14:paraId="17485768" w14:textId="3C5173BD" w:rsidR="00402504" w:rsidRDefault="00402504" w:rsidP="00402504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CSS (zonder framework als Bootstrap)</w:t>
      </w:r>
    </w:p>
    <w:p w14:paraId="65A7B0A1" w14:textId="2E4D9148" w:rsidR="00402504" w:rsidRDefault="00402504" w:rsidP="00402504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Javascript (zonder framework als JQuery)</w:t>
      </w:r>
    </w:p>
    <w:p w14:paraId="082B6264" w14:textId="7E7DDF4C" w:rsidR="00402504" w:rsidRDefault="00402504" w:rsidP="00402504">
      <w:pPr>
        <w:rPr>
          <w:lang w:eastAsia="nl-NL"/>
        </w:rPr>
      </w:pPr>
      <w:r>
        <w:rPr>
          <w:lang w:eastAsia="nl-NL"/>
        </w:rPr>
        <w:t>Door mijzelf te beperken tot deze toolset leg ik mijzelf een aantal praktische beperkingen op. Het project is echter ook als demo bedoelt voor HAVO &amp; VWO 4 die net begonnen zijn met Javascript. Deze beperking zorgt ervoor dat het voor die groep begrijpelijk blijft.</w:t>
      </w:r>
    </w:p>
    <w:p w14:paraId="4D31FAED" w14:textId="701560CA" w:rsidR="00F9574D" w:rsidRDefault="00F9574D" w:rsidP="00F9574D">
      <w:pPr>
        <w:pStyle w:val="Kop2"/>
        <w:rPr>
          <w:lang w:eastAsia="nl-NL"/>
        </w:rPr>
      </w:pPr>
      <w:bookmarkStart w:id="3" w:name="_Toc69919898"/>
      <w:r>
        <w:rPr>
          <w:lang w:eastAsia="nl-NL"/>
        </w:rPr>
        <w:t>Must haves.</w:t>
      </w:r>
      <w:bookmarkEnd w:id="3"/>
    </w:p>
    <w:p w14:paraId="7F2F0D4E" w14:textId="18C36A9C" w:rsidR="00F9574D" w:rsidRDefault="00DD1405" w:rsidP="00F9574D">
      <w:pPr>
        <w:rPr>
          <w:lang w:eastAsia="nl-NL"/>
        </w:rPr>
      </w:pPr>
      <w:r>
        <w:rPr>
          <w:lang w:eastAsia="nl-NL"/>
        </w:rPr>
        <w:t>De app moet:</w:t>
      </w:r>
    </w:p>
    <w:p w14:paraId="1BDDA177" w14:textId="0B9A24E6" w:rsidR="00DD1405" w:rsidRDefault="00DD1405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Informatie geven over het huidige weer.</w:t>
      </w:r>
    </w:p>
    <w:p w14:paraId="33863225" w14:textId="7D7784BF" w:rsidR="00DD1405" w:rsidRDefault="00DD1405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verwachting geven voor de korte termijn.</w:t>
      </w:r>
    </w:p>
    <w:p w14:paraId="6D2C8713" w14:textId="768BD5C8" w:rsidR="00DD1405" w:rsidRPr="00F9574D" w:rsidRDefault="00DD1405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verwachting geven voor de lange termijn.</w:t>
      </w:r>
    </w:p>
    <w:p w14:paraId="33BB9955" w14:textId="6D954DF1" w:rsidR="00F9574D" w:rsidRDefault="00F9574D" w:rsidP="00F9574D">
      <w:pPr>
        <w:pStyle w:val="Kop2"/>
        <w:rPr>
          <w:lang w:eastAsia="nl-NL"/>
        </w:rPr>
      </w:pPr>
      <w:bookmarkStart w:id="4" w:name="_Toc69919899"/>
      <w:r>
        <w:rPr>
          <w:lang w:eastAsia="nl-NL"/>
        </w:rPr>
        <w:t>Should haves.</w:t>
      </w:r>
      <w:bookmarkEnd w:id="4"/>
    </w:p>
    <w:p w14:paraId="13DC1329" w14:textId="6420D496" w:rsidR="00DD1405" w:rsidRDefault="00DD1405" w:rsidP="00DD1405">
      <w:pPr>
        <w:rPr>
          <w:lang w:eastAsia="nl-NL"/>
        </w:rPr>
      </w:pPr>
      <w:r>
        <w:rPr>
          <w:lang w:eastAsia="nl-NL"/>
        </w:rPr>
        <w:t>Het zou heel mooi zijn als de App:</w:t>
      </w:r>
    </w:p>
    <w:p w14:paraId="5A886C69" w14:textId="2E75060B" w:rsidR="00DD1405" w:rsidRDefault="00DD1405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Het weerbericht en verwachting kan weergeven gebaseerd op de een locatie.</w:t>
      </w:r>
    </w:p>
    <w:p w14:paraId="27C34034" w14:textId="42E9CB65" w:rsidR="00DD1405" w:rsidRDefault="00DD1405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Bewegende radarbeelden kan weergeven.</w:t>
      </w:r>
    </w:p>
    <w:p w14:paraId="1E2CCB31" w14:textId="786C659A" w:rsidR="00DD1405" w:rsidRPr="00DD1405" w:rsidRDefault="00DD1405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Voorkeuren (zoals locatie) opslaan in de browsers “local storage”.</w:t>
      </w:r>
    </w:p>
    <w:p w14:paraId="3CE6518D" w14:textId="5A758DB1" w:rsidR="00F9574D" w:rsidRDefault="00F9574D" w:rsidP="00F9574D">
      <w:pPr>
        <w:pStyle w:val="Kop2"/>
        <w:rPr>
          <w:lang w:eastAsia="nl-NL"/>
        </w:rPr>
      </w:pPr>
      <w:bookmarkStart w:id="5" w:name="_Toc69919900"/>
      <w:r>
        <w:rPr>
          <w:lang w:eastAsia="nl-NL"/>
        </w:rPr>
        <w:t>Could haves.</w:t>
      </w:r>
      <w:bookmarkEnd w:id="5"/>
    </w:p>
    <w:p w14:paraId="6AC993E4" w14:textId="629A3663" w:rsidR="00DD1405" w:rsidRDefault="00DD1405" w:rsidP="00DD1405">
      <w:pPr>
        <w:rPr>
          <w:lang w:eastAsia="nl-NL"/>
        </w:rPr>
      </w:pPr>
      <w:r>
        <w:rPr>
          <w:lang w:eastAsia="nl-NL"/>
        </w:rPr>
        <w:t>Als er tijd over is dan zou de App:</w:t>
      </w:r>
    </w:p>
    <w:p w14:paraId="6B281C9E" w14:textId="5223BD33" w:rsidR="00F67E80" w:rsidRDefault="00DD1405" w:rsidP="00F67E80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Het weerbericht en verwachting kunnen weergeven voor de huidige locatie.</w:t>
      </w:r>
    </w:p>
    <w:p w14:paraId="401E23B2" w14:textId="51D4EC81" w:rsidR="00A060DD" w:rsidRDefault="00A060DD" w:rsidP="00F67E80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Een overzicht van de verschillende weerstations.</w:t>
      </w:r>
    </w:p>
    <w:p w14:paraId="4BA536A5" w14:textId="5B58725C" w:rsidR="00DD1405" w:rsidRPr="00DD1405" w:rsidRDefault="00DD1405" w:rsidP="00F67E80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Een res</w:t>
      </w:r>
      <w:r w:rsidR="00F67E80">
        <w:rPr>
          <w:lang w:eastAsia="nl-NL"/>
        </w:rPr>
        <w:t>ponsive</w:t>
      </w:r>
      <w:r>
        <w:rPr>
          <w:lang w:eastAsia="nl-NL"/>
        </w:rPr>
        <w:t xml:space="preserve"> design</w:t>
      </w:r>
    </w:p>
    <w:p w14:paraId="3C840AD3" w14:textId="70DF5E2B" w:rsidR="00F9574D" w:rsidRDefault="00F9574D" w:rsidP="00F9574D">
      <w:pPr>
        <w:pStyle w:val="Kop2"/>
        <w:rPr>
          <w:lang w:eastAsia="nl-NL"/>
        </w:rPr>
      </w:pPr>
      <w:bookmarkStart w:id="6" w:name="_Toc69919901"/>
      <w:r>
        <w:rPr>
          <w:lang w:eastAsia="nl-NL"/>
        </w:rPr>
        <w:t>Would haves</w:t>
      </w:r>
      <w:bookmarkEnd w:id="6"/>
    </w:p>
    <w:p w14:paraId="442C8192" w14:textId="0FD8DFB5" w:rsidR="00DD1405" w:rsidRDefault="00DD1405" w:rsidP="00DD1405">
      <w:pPr>
        <w:rPr>
          <w:lang w:eastAsia="nl-NL"/>
        </w:rPr>
      </w:pPr>
      <w:r>
        <w:rPr>
          <w:lang w:eastAsia="nl-NL"/>
        </w:rPr>
        <w:t>Wat ik niet ga maken:</w:t>
      </w:r>
    </w:p>
    <w:p w14:paraId="4DCE01C7" w14:textId="0231CA26" w:rsidR="00F67E80" w:rsidRDefault="00F67E80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Een grafische weergave van de regenverwachting</w:t>
      </w:r>
    </w:p>
    <w:p w14:paraId="4B24D391" w14:textId="4B478D43" w:rsidR="00F67E80" w:rsidRDefault="00F67E80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Een responsive design.</w:t>
      </w:r>
    </w:p>
    <w:p w14:paraId="0E0AD3C3" w14:textId="1303207B" w:rsidR="00DD1405" w:rsidRPr="00DD1405" w:rsidRDefault="00F67E80" w:rsidP="00DD1405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lastRenderedPageBreak/>
        <w:t>Een mobiele App voor smartphones.</w:t>
      </w:r>
    </w:p>
    <w:p w14:paraId="757DD0FC" w14:textId="7F384023" w:rsidR="00575451" w:rsidRDefault="00402504" w:rsidP="00BB7635">
      <w:pPr>
        <w:pStyle w:val="Kop1"/>
        <w:rPr>
          <w:rFonts w:eastAsia="Times New Roman"/>
          <w:lang w:eastAsia="nl-NL"/>
        </w:rPr>
      </w:pPr>
      <w:bookmarkStart w:id="7" w:name="_Toc69919902"/>
      <w:r>
        <w:rPr>
          <w:rFonts w:eastAsia="Times New Roman"/>
          <w:lang w:eastAsia="nl-NL"/>
        </w:rPr>
        <w:t>U</w:t>
      </w:r>
      <w:r w:rsidR="00575451" w:rsidRPr="00575451">
        <w:rPr>
          <w:rFonts w:eastAsia="Times New Roman"/>
          <w:lang w:eastAsia="nl-NL"/>
        </w:rPr>
        <w:t>ser stories</w:t>
      </w:r>
      <w:bookmarkEnd w:id="7"/>
    </w:p>
    <w:p w14:paraId="402078A4" w14:textId="58EB8DEC" w:rsidR="00402504" w:rsidRDefault="00402504" w:rsidP="00402504">
      <w:pPr>
        <w:pStyle w:val="Kop2"/>
        <w:rPr>
          <w:lang w:eastAsia="nl-NL"/>
        </w:rPr>
      </w:pPr>
      <w:bookmarkStart w:id="8" w:name="_Toc69919903"/>
      <w:r>
        <w:rPr>
          <w:lang w:eastAsia="nl-NL"/>
        </w:rPr>
        <w:t>Jan wil gaan vissen</w:t>
      </w:r>
      <w:bookmarkEnd w:id="8"/>
    </w:p>
    <w:p w14:paraId="306657F4" w14:textId="2C017B52" w:rsidR="00402504" w:rsidRDefault="00402504" w:rsidP="00402504">
      <w:pPr>
        <w:pStyle w:val="Kop2"/>
        <w:rPr>
          <w:lang w:eastAsia="nl-NL"/>
        </w:rPr>
      </w:pPr>
      <w:bookmarkStart w:id="9" w:name="_Toc69919904"/>
      <w:r>
        <w:rPr>
          <w:lang w:eastAsia="nl-NL"/>
        </w:rPr>
        <w:t>Marieke gaat winkelen in Amsterdam</w:t>
      </w:r>
      <w:bookmarkEnd w:id="9"/>
    </w:p>
    <w:p w14:paraId="4FE4D553" w14:textId="6A741318" w:rsidR="00402504" w:rsidRPr="00402504" w:rsidRDefault="00402504" w:rsidP="00402504">
      <w:pPr>
        <w:pStyle w:val="Kop2"/>
        <w:rPr>
          <w:lang w:eastAsia="nl-NL"/>
        </w:rPr>
      </w:pPr>
      <w:bookmarkStart w:id="10" w:name="_Toc69919905"/>
      <w:r>
        <w:rPr>
          <w:lang w:eastAsia="nl-NL"/>
        </w:rPr>
        <w:t>Sjoerd vraagt zich af of hij het gras moet beregenen</w:t>
      </w:r>
      <w:bookmarkEnd w:id="10"/>
    </w:p>
    <w:p w14:paraId="76C75C70" w14:textId="7081F185" w:rsidR="00575451" w:rsidRDefault="00575451" w:rsidP="00BB7635">
      <w:pPr>
        <w:pStyle w:val="Kop1"/>
        <w:rPr>
          <w:rFonts w:eastAsia="Times New Roman"/>
          <w:lang w:eastAsia="nl-NL"/>
        </w:rPr>
      </w:pPr>
      <w:bookmarkStart w:id="11" w:name="_Toc69919906"/>
      <w:r w:rsidRPr="00575451">
        <w:rPr>
          <w:rFonts w:eastAsia="Times New Roman"/>
          <w:lang w:eastAsia="nl-NL"/>
        </w:rPr>
        <w:t>Hoofdstuk 4: structuur</w:t>
      </w:r>
      <w:bookmarkEnd w:id="11"/>
    </w:p>
    <w:p w14:paraId="441B614B" w14:textId="7ED70E40" w:rsidR="00A060DD" w:rsidRDefault="00A060DD" w:rsidP="00A060DD">
      <w:pPr>
        <w:rPr>
          <w:lang w:eastAsia="nl-NL"/>
        </w:rPr>
      </w:pPr>
      <w:r>
        <w:rPr>
          <w:lang w:eastAsia="nl-NL"/>
        </w:rPr>
        <w:t>De gegevens van buienradar bevatten:</w:t>
      </w:r>
    </w:p>
    <w:p w14:paraId="1B4A9F4C" w14:textId="3220A4A7" w:rsidR="00A060DD" w:rsidRDefault="00A060DD" w:rsidP="00A060D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Een link voor radarbeelden</w:t>
      </w:r>
    </w:p>
    <w:p w14:paraId="29595E1B" w14:textId="5B4CD70A" w:rsidR="00A060DD" w:rsidRDefault="00A060DD" w:rsidP="00A060D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Het huidige weerbericht</w:t>
      </w:r>
    </w:p>
    <w:p w14:paraId="2DE28ABA" w14:textId="648880F3" w:rsidR="00A060DD" w:rsidRDefault="00A060DD" w:rsidP="00A060D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weersverwachting voor de komende 4 dagen.</w:t>
      </w:r>
    </w:p>
    <w:p w14:paraId="33468C07" w14:textId="77777777" w:rsidR="00A060DD" w:rsidRDefault="00A060DD" w:rsidP="00A060D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weersverwachting voor de komende 14 dagen</w:t>
      </w:r>
    </w:p>
    <w:p w14:paraId="530762E5" w14:textId="78FD7D15" w:rsidR="00A060DD" w:rsidRPr="00A060DD" w:rsidRDefault="00A060DD" w:rsidP="00A060DD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 xml:space="preserve">De meetgegevens van verschillende stations </w:t>
      </w:r>
    </w:p>
    <w:p w14:paraId="59322F7E" w14:textId="77777777" w:rsidR="00575451" w:rsidRPr="00575451" w:rsidRDefault="00575451" w:rsidP="00BB7635">
      <w:pPr>
        <w:pStyle w:val="Kop1"/>
        <w:rPr>
          <w:rFonts w:eastAsia="Times New Roman"/>
          <w:lang w:eastAsia="nl-NL"/>
        </w:rPr>
      </w:pPr>
      <w:bookmarkStart w:id="12" w:name="_Toc69919907"/>
      <w:r w:rsidRPr="00575451">
        <w:rPr>
          <w:rFonts w:eastAsia="Times New Roman"/>
          <w:lang w:eastAsia="nl-NL"/>
        </w:rPr>
        <w:t>Hoofdstuk 5: basiselementen</w:t>
      </w:r>
      <w:bookmarkEnd w:id="12"/>
    </w:p>
    <w:p w14:paraId="7554E9E2" w14:textId="77777777" w:rsidR="00575451" w:rsidRPr="00575451" w:rsidRDefault="00575451" w:rsidP="00BB7635">
      <w:pPr>
        <w:pStyle w:val="Kop1"/>
        <w:rPr>
          <w:rFonts w:eastAsia="Times New Roman"/>
          <w:lang w:eastAsia="nl-NL"/>
        </w:rPr>
      </w:pPr>
      <w:bookmarkStart w:id="13" w:name="_Toc69919908"/>
      <w:r w:rsidRPr="00575451">
        <w:rPr>
          <w:rFonts w:eastAsia="Times New Roman"/>
          <w:lang w:eastAsia="nl-NL"/>
        </w:rPr>
        <w:t>Hoofdstuk 6: schermontwerp</w:t>
      </w:r>
      <w:bookmarkEnd w:id="13"/>
    </w:p>
    <w:p w14:paraId="5EC6B56C" w14:textId="77777777" w:rsidR="00F77FDB" w:rsidRDefault="00F77FDB"/>
    <w:sectPr w:rsidR="00F77FD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E072" w14:textId="77777777" w:rsidR="00750CF7" w:rsidRDefault="00750CF7" w:rsidP="00395823">
      <w:pPr>
        <w:spacing w:after="0" w:line="240" w:lineRule="auto"/>
      </w:pPr>
      <w:r>
        <w:separator/>
      </w:r>
    </w:p>
  </w:endnote>
  <w:endnote w:type="continuationSeparator" w:id="0">
    <w:p w14:paraId="4047FDE3" w14:textId="77777777" w:rsidR="00750CF7" w:rsidRDefault="00750CF7" w:rsidP="0039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84B6" w14:textId="50551914" w:rsidR="00395823" w:rsidRDefault="00395823">
    <w:pPr>
      <w:pStyle w:val="Voettekst"/>
    </w:pPr>
    <w:sdt>
      <w:sdtPr>
        <w:alias w:val="Auteur"/>
        <w:tag w:val=""/>
        <w:id w:val="-818650040"/>
        <w:placeholder>
          <w:docPart w:val="AEA1743510E4498F8A2963AB2EFD50E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5693A" w:rsidRPr="00EE4ED4">
          <w:rPr>
            <w:rStyle w:val="Tekstvantijdelijkeaanduiding"/>
          </w:rPr>
          <w:t>[Auteur]</w:t>
        </w:r>
      </w:sdtContent>
    </w:sdt>
    <w:r>
      <w:t xml:space="preserve"> </w:t>
    </w:r>
  </w:p>
  <w:p w14:paraId="065A240A" w14:textId="77777777" w:rsidR="00395823" w:rsidRDefault="00395823">
    <w:pPr>
      <w:pStyle w:val="Voettekst"/>
    </w:pPr>
    <w:sdt>
      <w:sdtPr>
        <w:alias w:val="Bedrijf"/>
        <w:tag w:val=""/>
        <w:id w:val="1208844404"/>
        <w:placeholder>
          <w:docPart w:val="827C27C28D964A8BBDED22745125604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Atlas College</w:t>
        </w:r>
      </w:sdtContent>
    </w:sdt>
  </w:p>
  <w:p w14:paraId="2CF48643" w14:textId="55B11AB3" w:rsidR="00395823" w:rsidRDefault="00395823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2135" w14:textId="6D62D281" w:rsidR="00395823" w:rsidRDefault="00395823">
    <w:pPr>
      <w:pStyle w:val="Voettekst"/>
    </w:pPr>
    <w:sdt>
      <w:sdtPr>
        <w:id w:val="969400743"/>
        <w:placeholder>
          <w:docPart w:val="EED441E4692243E88CAFF2CCC1FD56D2"/>
        </w:placeholder>
        <w:temporary/>
        <w:showingPlcHdr/>
        <w15:appearance w15:val="hidden"/>
      </w:sdtPr>
      <w:sdtContent>
        <w:r>
          <w:t>[Typ hier]</w:t>
        </w:r>
      </w:sdtContent>
    </w:sdt>
    <w:r>
      <w:ptab w:relativeTo="margin" w:alignment="center" w:leader="none"/>
    </w:r>
    <w:sdt>
      <w:sdtPr>
        <w:id w:val="969400748"/>
        <w:placeholder>
          <w:docPart w:val="EED441E4692243E88CAFF2CCC1FD56D2"/>
        </w:placeholder>
        <w:temporary/>
        <w:showingPlcHdr/>
        <w15:appearance w15:val="hidden"/>
      </w:sdtPr>
      <w:sdtContent>
        <w:r>
          <w:t>[Typ hier]</w:t>
        </w:r>
      </w:sdtContent>
    </w:sdt>
    <w:r>
      <w:ptab w:relativeTo="margin" w:alignment="right" w:leader="none"/>
    </w:r>
    <w:sdt>
      <w:sdtPr>
        <w:id w:val="969400753"/>
        <w:placeholder>
          <w:docPart w:val="EED441E4692243E88CAFF2CCC1FD56D2"/>
        </w:placeholder>
        <w:temporary/>
        <w:showingPlcHdr/>
        <w15:appearance w15:val="hidden"/>
      </w:sdtPr>
      <w:sdtContent>
        <w:r>
          <w:t>[Typ hier]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89C6" w14:textId="5A1BF533" w:rsidR="0025693A" w:rsidRPr="0025693A" w:rsidRDefault="0025693A" w:rsidP="0025693A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DFC3" w14:textId="2E7C4A8E" w:rsidR="0025693A" w:rsidRDefault="0025693A">
    <w:pPr>
      <w:pStyle w:val="Voettekst"/>
    </w:pPr>
    <w:sdt>
      <w:sdtPr>
        <w:alias w:val="Titel"/>
        <w:tag w:val=""/>
        <w:id w:val="-150522549"/>
        <w:placeholder>
          <w:docPart w:val="DECFE195424B4E1D8022E90B44B84D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02504">
          <w:t>Een buienradar app</w:t>
        </w:r>
      </w:sdtContent>
    </w:sdt>
    <w:r>
      <w:tab/>
      <w:t>21-4-2021</w:t>
    </w:r>
    <w: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3FCA" w14:textId="77777777" w:rsidR="00750CF7" w:rsidRDefault="00750CF7" w:rsidP="00395823">
      <w:pPr>
        <w:spacing w:after="0" w:line="240" w:lineRule="auto"/>
      </w:pPr>
      <w:r>
        <w:separator/>
      </w:r>
    </w:p>
  </w:footnote>
  <w:footnote w:type="continuationSeparator" w:id="0">
    <w:p w14:paraId="44D7884C" w14:textId="77777777" w:rsidR="00750CF7" w:rsidRDefault="00750CF7" w:rsidP="00395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A48"/>
    <w:multiLevelType w:val="hybridMultilevel"/>
    <w:tmpl w:val="E4AAD3EC"/>
    <w:lvl w:ilvl="0" w:tplc="A0C8C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213"/>
    <w:multiLevelType w:val="multilevel"/>
    <w:tmpl w:val="829A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F6BBE"/>
    <w:multiLevelType w:val="multilevel"/>
    <w:tmpl w:val="CDD2ADD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51"/>
    <w:rsid w:val="0023503C"/>
    <w:rsid w:val="0025693A"/>
    <w:rsid w:val="00395823"/>
    <w:rsid w:val="00402504"/>
    <w:rsid w:val="00482110"/>
    <w:rsid w:val="00575451"/>
    <w:rsid w:val="00750CF7"/>
    <w:rsid w:val="00A060DD"/>
    <w:rsid w:val="00BB7635"/>
    <w:rsid w:val="00DD1405"/>
    <w:rsid w:val="00F67E80"/>
    <w:rsid w:val="00F77FDB"/>
    <w:rsid w:val="00F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3E48"/>
  <w15:chartTrackingRefBased/>
  <w15:docId w15:val="{B1F6A6B4-30F2-499E-8770-4E94DD31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763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76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763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763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763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763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763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763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763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B763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B763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B763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B7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76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76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76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76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76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7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7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482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48211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82110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395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5823"/>
  </w:style>
  <w:style w:type="paragraph" w:styleId="Voettekst">
    <w:name w:val="footer"/>
    <w:basedOn w:val="Standaard"/>
    <w:link w:val="VoettekstChar"/>
    <w:uiPriority w:val="99"/>
    <w:unhideWhenUsed/>
    <w:rsid w:val="00395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5823"/>
  </w:style>
  <w:style w:type="character" w:styleId="Tekstvantijdelijkeaanduiding">
    <w:name w:val="Placeholder Text"/>
    <w:basedOn w:val="Standaardalinea-lettertype"/>
    <w:uiPriority w:val="99"/>
    <w:semiHidden/>
    <w:rsid w:val="00395823"/>
    <w:rPr>
      <w:color w:val="808080"/>
    </w:rPr>
  </w:style>
  <w:style w:type="paragraph" w:styleId="Lijstalinea">
    <w:name w:val="List Paragraph"/>
    <w:basedOn w:val="Standaard"/>
    <w:uiPriority w:val="34"/>
    <w:qFormat/>
    <w:rsid w:val="00F9574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F9574D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4025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client=firefox-b-d&amp;q=moscow+meth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0DE090035647838CE31B0693194A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313EF6-776E-4A48-97FA-DB239CB56516}"/>
      </w:docPartPr>
      <w:docPartBody>
        <w:p w:rsidR="00000000" w:rsidRDefault="00CA499D" w:rsidP="00CA499D">
          <w:pPr>
            <w:pStyle w:val="870DE090035647838CE31B0693194A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9FA7571DAAF9446997F99952E41C323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01F66D-98E4-4562-9F3C-7FAD6ABD1A40}"/>
      </w:docPartPr>
      <w:docPartBody>
        <w:p w:rsidR="00000000" w:rsidRDefault="00CA499D" w:rsidP="00CA499D">
          <w:pPr>
            <w:pStyle w:val="9FA7571DAAF9446997F99952E41C323F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  <w:docPart>
      <w:docPartPr>
        <w:name w:val="EED441E4692243E88CAFF2CCC1FD56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EE4C35-C670-4E61-8AFF-9B86B1E7F193}"/>
      </w:docPartPr>
      <w:docPartBody>
        <w:p w:rsidR="00000000" w:rsidRDefault="00CA499D" w:rsidP="00CA499D">
          <w:pPr>
            <w:pStyle w:val="EED441E4692243E88CAFF2CCC1FD56D2"/>
          </w:pPr>
          <w:r>
            <w:t>[Typ hier]</w:t>
          </w:r>
        </w:p>
      </w:docPartBody>
    </w:docPart>
    <w:docPart>
      <w:docPartPr>
        <w:name w:val="AEA1743510E4498F8A2963AB2EFD50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02DB55-B9F6-4B7B-A5B4-1916E5E7D3AB}"/>
      </w:docPartPr>
      <w:docPartBody>
        <w:p w:rsidR="00000000" w:rsidRDefault="00CA499D">
          <w:r w:rsidRPr="00EE4ED4">
            <w:rPr>
              <w:rStyle w:val="Tekstvantijdelijkeaanduiding"/>
            </w:rPr>
            <w:t>[Auteur]</w:t>
          </w:r>
        </w:p>
      </w:docPartBody>
    </w:docPart>
    <w:docPart>
      <w:docPartPr>
        <w:name w:val="827C27C28D964A8BBDED2274512560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D4D88C-81BC-42B8-807B-581EE24D0793}"/>
      </w:docPartPr>
      <w:docPartBody>
        <w:p w:rsidR="00000000" w:rsidRDefault="00CA499D">
          <w:r w:rsidRPr="00EE4ED4">
            <w:rPr>
              <w:rStyle w:val="Tekstvantijdelijkeaanduiding"/>
            </w:rPr>
            <w:t>[Bedrijf]</w:t>
          </w:r>
        </w:p>
      </w:docPartBody>
    </w:docPart>
    <w:docPart>
      <w:docPartPr>
        <w:name w:val="DECFE195424B4E1D8022E90B44B84D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B4F138-C2BA-48B0-894A-959CA31D8E4B}"/>
      </w:docPartPr>
      <w:docPartBody>
        <w:p w:rsidR="00000000" w:rsidRDefault="00CA499D" w:rsidP="00CA499D">
          <w:pPr>
            <w:pStyle w:val="DECFE195424B4E1D8022E90B44B84D80"/>
          </w:pPr>
          <w:r w:rsidRPr="00EE4ED4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9D"/>
    <w:rsid w:val="00CA499D"/>
    <w:rsid w:val="00E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70DE090035647838CE31B0693194AA4">
    <w:name w:val="870DE090035647838CE31B0693194AA4"/>
    <w:rsid w:val="00CA499D"/>
  </w:style>
  <w:style w:type="paragraph" w:customStyle="1" w:styleId="9FA7571DAAF9446997F99952E41C323F">
    <w:name w:val="9FA7571DAAF9446997F99952E41C323F"/>
    <w:rsid w:val="00CA499D"/>
  </w:style>
  <w:style w:type="paragraph" w:customStyle="1" w:styleId="EED441E4692243E88CAFF2CCC1FD56D2">
    <w:name w:val="EED441E4692243E88CAFF2CCC1FD56D2"/>
    <w:rsid w:val="00CA499D"/>
  </w:style>
  <w:style w:type="character" w:styleId="Tekstvantijdelijkeaanduiding">
    <w:name w:val="Placeholder Text"/>
    <w:basedOn w:val="Standaardalinea-lettertype"/>
    <w:uiPriority w:val="99"/>
    <w:semiHidden/>
    <w:rsid w:val="00CA499D"/>
    <w:rPr>
      <w:color w:val="808080"/>
    </w:rPr>
  </w:style>
  <w:style w:type="paragraph" w:customStyle="1" w:styleId="8F4A0948217B401FAFF585FF448EFC25">
    <w:name w:val="8F4A0948217B401FAFF585FF448EFC25"/>
    <w:rsid w:val="00CA499D"/>
  </w:style>
  <w:style w:type="paragraph" w:customStyle="1" w:styleId="992E88E305E442AD9354D920BDBE53AE">
    <w:name w:val="992E88E305E442AD9354D920BDBE53AE"/>
    <w:rsid w:val="00CA499D"/>
  </w:style>
  <w:style w:type="paragraph" w:customStyle="1" w:styleId="DECFE195424B4E1D8022E90B44B84D80">
    <w:name w:val="DECFE195424B4E1D8022E90B44B84D80"/>
    <w:rsid w:val="00CA4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Atlas College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 buienradar app</dc:title>
  <dc:subject>Opdrach A-3 van Fundament</dc:subject>
  <dc:creator/>
  <cp:keywords>Informatica OSG</cp:keywords>
  <dc:description/>
  <cp:lastModifiedBy>Peter Kaagman</cp:lastModifiedBy>
  <cp:revision>3</cp:revision>
  <dcterms:created xsi:type="dcterms:W3CDTF">2021-04-21T05:26:00Z</dcterms:created>
  <dcterms:modified xsi:type="dcterms:W3CDTF">2021-04-21T18:01:00Z</dcterms:modified>
  <cp:category>Lesbrief</cp:category>
  <cp:contentStatus>In bewerking</cp:contentStatus>
</cp:coreProperties>
</file>