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D8C7" w14:textId="2E12080F" w:rsidR="004A37B0" w:rsidRPr="000915E9" w:rsidRDefault="003C64BB">
      <w:pPr>
        <w:rPr>
          <w:b/>
          <w:bCs/>
        </w:rPr>
      </w:pPr>
      <w:r w:rsidRPr="000915E9">
        <w:rPr>
          <w:b/>
          <w:bCs/>
        </w:rPr>
        <w:t>Scope of work</w:t>
      </w:r>
      <w:r w:rsidR="000915E9" w:rsidRPr="000915E9">
        <w:rPr>
          <w:b/>
          <w:bCs/>
        </w:rPr>
        <w:t xml:space="preserve"> for Pro Bono Mapping Hours</w:t>
      </w:r>
    </w:p>
    <w:p w14:paraId="3A47574B" w14:textId="77777777" w:rsidR="00A859F5" w:rsidRDefault="003C64BB" w:rsidP="003C64BB">
      <w:pPr>
        <w:pStyle w:val="ListParagraph"/>
        <w:numPr>
          <w:ilvl w:val="0"/>
          <w:numId w:val="1"/>
        </w:numPr>
      </w:pPr>
      <w:r>
        <w:t xml:space="preserve">Verify integrity of all trail segments – </w:t>
      </w:r>
    </w:p>
    <w:p w14:paraId="69D5D3FD" w14:textId="5DECB634" w:rsidR="003C64BB" w:rsidRDefault="003C64BB" w:rsidP="00A859F5">
      <w:pPr>
        <w:pStyle w:val="ListParagraph"/>
        <w:numPr>
          <w:ilvl w:val="1"/>
          <w:numId w:val="1"/>
        </w:numPr>
      </w:pPr>
      <w:r>
        <w:t>Verify that each trail segment terminates at the location of parking area, or numbered waypoint so that the segment length, from point to point, is accurate.</w:t>
      </w:r>
    </w:p>
    <w:p w14:paraId="071C765F" w14:textId="77777777" w:rsidR="00A859F5" w:rsidRDefault="003C64BB" w:rsidP="003C64BB">
      <w:pPr>
        <w:pStyle w:val="ListParagraph"/>
        <w:numPr>
          <w:ilvl w:val="0"/>
          <w:numId w:val="1"/>
        </w:numPr>
      </w:pPr>
      <w:r>
        <w:t>Create new ‘</w:t>
      </w:r>
      <w:r w:rsidR="004E100E" w:rsidRPr="004E100E">
        <w:t>pkSegmentID</w:t>
      </w:r>
      <w:r>
        <w:t xml:space="preserve">’ field in the trail segments table – </w:t>
      </w:r>
    </w:p>
    <w:p w14:paraId="6CD44B6E" w14:textId="113DB384" w:rsidR="003C64BB" w:rsidRDefault="003C64BB" w:rsidP="00A859F5">
      <w:pPr>
        <w:pStyle w:val="ListParagraph"/>
        <w:numPr>
          <w:ilvl w:val="1"/>
          <w:numId w:val="1"/>
        </w:numPr>
      </w:pPr>
      <w:r>
        <w:t>We wish to add a new, calculated field (</w:t>
      </w:r>
      <w:r w:rsidRPr="003C64BB">
        <w:rPr>
          <w:i/>
          <w:iCs/>
        </w:rPr>
        <w:t xml:space="preserve">named </w:t>
      </w:r>
      <w:r w:rsidRPr="003C64BB">
        <w:rPr>
          <w:i/>
          <w:iCs/>
          <w:color w:val="0070C0"/>
        </w:rPr>
        <w:t>pkSegmentID</w:t>
      </w:r>
      <w:r>
        <w:t xml:space="preserve">) that would endow a </w:t>
      </w:r>
      <w:r w:rsidRPr="003C64BB">
        <w:rPr>
          <w:u w:val="single"/>
        </w:rPr>
        <w:t>permanent</w:t>
      </w:r>
      <w:r>
        <w:t xml:space="preserve"> identifier to each trail segment which can be used as a ‘foreign key’ in other tables to relate other data elements to a trail segment.</w:t>
      </w:r>
    </w:p>
    <w:p w14:paraId="7CF9A980" w14:textId="449C8E04" w:rsidR="00996E33" w:rsidRDefault="00996E33" w:rsidP="003C64BB">
      <w:pPr>
        <w:pStyle w:val="ListParagraph"/>
        <w:numPr>
          <w:ilvl w:val="0"/>
          <w:numId w:val="1"/>
        </w:numPr>
      </w:pPr>
      <w:r>
        <w:t>Create a new ‘</w:t>
      </w:r>
      <w:r w:rsidR="008B5334">
        <w:t>Hike</w:t>
      </w:r>
      <w:r>
        <w:t>Difficulty’ field in which we could enter a numeric score</w:t>
      </w:r>
      <w:r w:rsidR="004E100E">
        <w:t xml:space="preserve"> on a scale of 1 – 10</w:t>
      </w:r>
    </w:p>
    <w:p w14:paraId="6E77CFF8" w14:textId="45010D1D" w:rsidR="004E100E" w:rsidRDefault="004E100E" w:rsidP="004E100E">
      <w:pPr>
        <w:pStyle w:val="ListParagraph"/>
        <w:numPr>
          <w:ilvl w:val="0"/>
          <w:numId w:val="1"/>
        </w:numPr>
      </w:pPr>
      <w:r>
        <w:t>Create a new ‘TrailCondition’ field in which we can enter a numeric score on a scale from 1 – 10</w:t>
      </w:r>
    </w:p>
    <w:p w14:paraId="05726205" w14:textId="4C14794D" w:rsidR="004E100E" w:rsidRDefault="004E100E" w:rsidP="004E100E">
      <w:pPr>
        <w:pStyle w:val="ListParagraph"/>
        <w:numPr>
          <w:ilvl w:val="0"/>
          <w:numId w:val="1"/>
        </w:numPr>
      </w:pPr>
      <w:r>
        <w:t>Create a new ‘</w:t>
      </w:r>
      <w:r w:rsidR="002E2E30">
        <w:t>Blaze</w:t>
      </w:r>
      <w:r>
        <w:t>Color</w:t>
      </w:r>
      <w:r w:rsidR="002E2E30">
        <w:t>s</w:t>
      </w:r>
      <w:r>
        <w:t xml:space="preserve">’ field in which we can enter a text value (from a drop down list?). (i.e. Blue, Yellow, Orange, etc.) </w:t>
      </w:r>
    </w:p>
    <w:p w14:paraId="39CEE496" w14:textId="1236D843" w:rsidR="004E100E" w:rsidRDefault="004E100E" w:rsidP="003C64BB">
      <w:pPr>
        <w:pStyle w:val="ListParagraph"/>
        <w:numPr>
          <w:ilvl w:val="0"/>
          <w:numId w:val="1"/>
        </w:numPr>
      </w:pPr>
      <w:r>
        <w:t>Create a new ‘MapName’ field in which we can enter a text value (from a drop down list?) (i.e. North, Middle, South, Prospect, etc.)</w:t>
      </w:r>
    </w:p>
    <w:p w14:paraId="15B55F7A" w14:textId="77777777" w:rsidR="004D3464" w:rsidRDefault="003C64BB" w:rsidP="003C64BB">
      <w:pPr>
        <w:pStyle w:val="ListParagraph"/>
        <w:numPr>
          <w:ilvl w:val="0"/>
          <w:numId w:val="1"/>
        </w:numPr>
      </w:pPr>
      <w:r>
        <w:t xml:space="preserve">Provide an </w:t>
      </w:r>
      <w:r w:rsidR="00C4151C">
        <w:t xml:space="preserve">means of </w:t>
      </w:r>
      <w:r w:rsidR="004D3464">
        <w:t xml:space="preserve">periodic </w:t>
      </w:r>
      <w:r>
        <w:t xml:space="preserve">export of </w:t>
      </w:r>
      <w:r w:rsidR="00996E33">
        <w:t xml:space="preserve">revised </w:t>
      </w:r>
      <w:r>
        <w:t>trail segments</w:t>
      </w:r>
      <w:r w:rsidR="00996E33">
        <w:t xml:space="preserve"> table</w:t>
      </w:r>
      <w:r>
        <w:t xml:space="preserve"> – </w:t>
      </w:r>
    </w:p>
    <w:p w14:paraId="7E1223C7" w14:textId="416D35CA" w:rsidR="003C64BB" w:rsidRDefault="003C64BB" w:rsidP="004D3464">
      <w:pPr>
        <w:pStyle w:val="ListParagraph"/>
        <w:numPr>
          <w:ilvl w:val="1"/>
          <w:numId w:val="1"/>
        </w:numPr>
      </w:pPr>
      <w:r>
        <w:t>After adding the new field</w:t>
      </w:r>
      <w:r w:rsidR="004E100E">
        <w:t>s</w:t>
      </w:r>
      <w:r>
        <w:t>, export the segments table to a CSV file</w:t>
      </w:r>
      <w:r w:rsidR="00996E33">
        <w:t>. This CSV file</w:t>
      </w:r>
      <w:r>
        <w:t xml:space="preserve"> </w:t>
      </w:r>
      <w:r w:rsidR="00996E33">
        <w:t xml:space="preserve">should </w:t>
      </w:r>
      <w:r>
        <w:t>include ALL</w:t>
      </w:r>
      <w:r w:rsidR="004E100E">
        <w:t xml:space="preserve"> </w:t>
      </w:r>
      <w:r>
        <w:t>fields</w:t>
      </w:r>
      <w:r w:rsidR="00996E33">
        <w:t xml:space="preserve"> from that table</w:t>
      </w:r>
    </w:p>
    <w:p w14:paraId="65B6A855" w14:textId="7DC3A17C" w:rsidR="00996E33" w:rsidRDefault="003C64BB" w:rsidP="00996E33">
      <w:pPr>
        <w:pStyle w:val="ListParagraph"/>
        <w:numPr>
          <w:ilvl w:val="0"/>
          <w:numId w:val="1"/>
        </w:numPr>
      </w:pPr>
      <w:r>
        <w:t xml:space="preserve">Import </w:t>
      </w:r>
      <w:r w:rsidR="00996E33">
        <w:t xml:space="preserve">new auxiliary data and link to trail segments – </w:t>
      </w:r>
      <w:r w:rsidR="00996E33">
        <w:br/>
        <w:t>The trail stewards will build tables that will associate various ancillary data that will be ‘linked’ to existing trail segment records</w:t>
      </w:r>
      <w:r w:rsidR="004E100E">
        <w:t xml:space="preserve"> via the new </w:t>
      </w:r>
      <w:r w:rsidR="00996E33">
        <w:t>. The data will include:</w:t>
      </w:r>
    </w:p>
    <w:p w14:paraId="668408DB" w14:textId="15AC73E0" w:rsidR="00996E33" w:rsidRDefault="00996E33" w:rsidP="00996E33">
      <w:pPr>
        <w:pStyle w:val="ListParagraph"/>
        <w:numPr>
          <w:ilvl w:val="1"/>
          <w:numId w:val="1"/>
        </w:numPr>
      </w:pPr>
      <w:r>
        <w:t>Waypoint Post Numbers – The start/end points per segment</w:t>
      </w:r>
    </w:p>
    <w:p w14:paraId="56966A81" w14:textId="098D1C0A" w:rsidR="00996E33" w:rsidRDefault="00996E33" w:rsidP="00996E33">
      <w:pPr>
        <w:pStyle w:val="ListParagraph"/>
        <w:numPr>
          <w:ilvl w:val="1"/>
          <w:numId w:val="1"/>
        </w:numPr>
      </w:pPr>
      <w:r>
        <w:t>Trail Adopters</w:t>
      </w:r>
      <w:r w:rsidR="004E100E">
        <w:t xml:space="preserve"> </w:t>
      </w:r>
      <w:r>
        <w:t>per segment provide files in preferred format</w:t>
      </w:r>
      <w:r>
        <w:br/>
      </w:r>
    </w:p>
    <w:p w14:paraId="016EFECF" w14:textId="77777777" w:rsidR="002023B2" w:rsidRDefault="002023B2" w:rsidP="00701ECE">
      <w:pPr>
        <w:sectPr w:rsidR="002023B2" w:rsidSect="00F67DA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2F034F" w14:textId="490B2283" w:rsidR="003C64BB" w:rsidRDefault="00BC0FC4" w:rsidP="00701ECE">
      <w:r>
        <w:lastRenderedPageBreak/>
        <w:t>Export</w:t>
      </w:r>
      <w:r w:rsidR="002023B2">
        <w:t xml:space="preserve"> of the GIS table</w:t>
      </w:r>
      <w:r>
        <w:t xml:space="preserve"> for our trail system</w:t>
      </w:r>
      <w:r w:rsidR="000D5D01">
        <w:t xml:space="preserve"> with new fields shown in </w:t>
      </w:r>
      <w:r w:rsidR="000D5D01" w:rsidRPr="000D5D01">
        <w:rPr>
          <w:highlight w:val="green"/>
        </w:rPr>
        <w:t>green</w:t>
      </w:r>
    </w:p>
    <w:p w14:paraId="538F96E7" w14:textId="76FE9FE7" w:rsidR="00BC0FC4" w:rsidRDefault="00F67DA7" w:rsidP="00701ECE">
      <w:r>
        <w:rPr>
          <w:noProof/>
        </w:rPr>
        <w:drawing>
          <wp:inline distT="0" distB="0" distL="0" distR="0" wp14:anchorId="21495030" wp14:editId="4B3A88B4">
            <wp:extent cx="9064070" cy="1000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69707" cy="10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C4" w:rsidSect="00F67D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88EC" w14:textId="77777777" w:rsidR="00D6399B" w:rsidRDefault="00D6399B" w:rsidP="00A859F5">
      <w:pPr>
        <w:spacing w:after="0" w:line="240" w:lineRule="auto"/>
      </w:pPr>
      <w:r>
        <w:separator/>
      </w:r>
    </w:p>
  </w:endnote>
  <w:endnote w:type="continuationSeparator" w:id="0">
    <w:p w14:paraId="3624D840" w14:textId="77777777" w:rsidR="00D6399B" w:rsidRDefault="00D6399B" w:rsidP="00A859F5">
      <w:pPr>
        <w:spacing w:after="0" w:line="240" w:lineRule="auto"/>
      </w:pPr>
      <w:r>
        <w:continuationSeparator/>
      </w:r>
    </w:p>
  </w:endnote>
  <w:endnote w:type="continuationNotice" w:id="1">
    <w:p w14:paraId="26B8F9A4" w14:textId="77777777" w:rsidR="00D6399B" w:rsidRDefault="00D639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FBB5" w14:textId="77777777" w:rsidR="00A859F5" w:rsidRDefault="00A85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90DA" w14:textId="77777777" w:rsidR="00A859F5" w:rsidRDefault="00A85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FC04" w14:textId="77777777" w:rsidR="00A859F5" w:rsidRDefault="00A85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78EF9" w14:textId="77777777" w:rsidR="00D6399B" w:rsidRDefault="00D6399B" w:rsidP="00A859F5">
      <w:pPr>
        <w:spacing w:after="0" w:line="240" w:lineRule="auto"/>
      </w:pPr>
      <w:r>
        <w:separator/>
      </w:r>
    </w:p>
  </w:footnote>
  <w:footnote w:type="continuationSeparator" w:id="0">
    <w:p w14:paraId="54252C2C" w14:textId="77777777" w:rsidR="00D6399B" w:rsidRDefault="00D6399B" w:rsidP="00A859F5">
      <w:pPr>
        <w:spacing w:after="0" w:line="240" w:lineRule="auto"/>
      </w:pPr>
      <w:r>
        <w:continuationSeparator/>
      </w:r>
    </w:p>
  </w:footnote>
  <w:footnote w:type="continuationNotice" w:id="1">
    <w:p w14:paraId="2AB0E932" w14:textId="77777777" w:rsidR="00D6399B" w:rsidRDefault="00D639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C17C" w14:textId="77777777" w:rsidR="00A859F5" w:rsidRDefault="00A85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EA88" w14:textId="77777777" w:rsidR="00A859F5" w:rsidRDefault="00A859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9FCA" w14:textId="77777777" w:rsidR="00A859F5" w:rsidRDefault="00A85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758F"/>
    <w:multiLevelType w:val="hybridMultilevel"/>
    <w:tmpl w:val="9D1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BB"/>
    <w:rsid w:val="000414F7"/>
    <w:rsid w:val="000915E9"/>
    <w:rsid w:val="000D5D01"/>
    <w:rsid w:val="00110012"/>
    <w:rsid w:val="002023B2"/>
    <w:rsid w:val="002E2E30"/>
    <w:rsid w:val="003C64BB"/>
    <w:rsid w:val="00420ACB"/>
    <w:rsid w:val="004A37B0"/>
    <w:rsid w:val="004D3464"/>
    <w:rsid w:val="004E100E"/>
    <w:rsid w:val="00701ECE"/>
    <w:rsid w:val="008B5334"/>
    <w:rsid w:val="008F1B53"/>
    <w:rsid w:val="009177B8"/>
    <w:rsid w:val="00991401"/>
    <w:rsid w:val="00996E33"/>
    <w:rsid w:val="00A859F5"/>
    <w:rsid w:val="00B71973"/>
    <w:rsid w:val="00BC0FC4"/>
    <w:rsid w:val="00C4151C"/>
    <w:rsid w:val="00CC2621"/>
    <w:rsid w:val="00D6399B"/>
    <w:rsid w:val="00F67DA7"/>
    <w:rsid w:val="00FC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297B"/>
  <w15:chartTrackingRefBased/>
  <w15:docId w15:val="{C0163870-9E78-4B30-A717-FC77391E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F5"/>
  </w:style>
  <w:style w:type="paragraph" w:styleId="Footer">
    <w:name w:val="footer"/>
    <w:basedOn w:val="Normal"/>
    <w:link w:val="FooterChar"/>
    <w:uiPriority w:val="99"/>
    <w:unhideWhenUsed/>
    <w:rsid w:val="00A8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D706D097A694FA40F3154C0C2042E" ma:contentTypeVersion="23" ma:contentTypeDescription="Create a new document." ma:contentTypeScope="" ma:versionID="f4fc1dc8e2b8aee39d0fb9a4e86d167b">
  <xsd:schema xmlns:xsd="http://www.w3.org/2001/XMLSchema" xmlns:xs="http://www.w3.org/2001/XMLSchema" xmlns:p="http://schemas.microsoft.com/office/2006/metadata/properties" xmlns:ns2="142a2d52-7811-429f-afd2-ef5c5dc31dc9" xmlns:ns3="14804093-7d95-41f1-8a6f-2dcf4731ba1d" xmlns:ns4="http://schemas.microsoft.com/sharepoint/v3/fields" targetNamespace="http://schemas.microsoft.com/office/2006/metadata/properties" ma:root="true" ma:fieldsID="1e00fe432bb15f2fb7cd60da1fb6fc4e" ns2:_="" ns3:_="" ns4:_="">
    <xsd:import namespace="142a2d52-7811-429f-afd2-ef5c5dc31dc9"/>
    <xsd:import namespace="14804093-7d95-41f1-8a6f-2dcf4731ba1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KeywordTaxHTField" minOccurs="0"/>
                <xsd:element ref="ns3:TaxCatchAll" minOccurs="0"/>
                <xsd:element ref="ns3:FileType1"/>
                <xsd:element ref="ns3:TargetArea"/>
                <xsd:element ref="ns4:_Format" minOccurs="0"/>
                <xsd:element ref="ns4:_Status" minOccurs="0"/>
                <xsd:element ref="ns2:f2c5ee88d73c4614a47c4d512e31876a" minOccurs="0"/>
                <xsd:element ref="ns2:Do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a2d52-7811-429f-afd2-ef5c5dc31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2c5ee88d73c4614a47c4d512e31876a" ma:index="28" nillable="true" ma:taxonomy="true" ma:internalName="f2c5ee88d73c4614a47c4d512e31876a" ma:taxonomyFieldName="Category" ma:displayName="Category" ma:default="" ma:fieldId="{f2c5ee88-d73c-4614-a47c-4d512e31876a}" ma:sspId="2d97e9c2-a376-4c8a-a88c-df3f7472f275" ma:termSetId="b3fd7dcd-921a-4c3e-af83-38578c4eee5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Notes" ma:index="29" nillable="true" ma:displayName="Doc Notes" ma:description="Additional info about the file" ma:format="Dropdown" ma:internalName="Do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04093-7d95-41f1-8a6f-2dcf4731b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1" nillable="true" ma:taxonomy="true" ma:internalName="TaxKeywordTaxHTField" ma:taxonomyFieldName="TaxKeyword" ma:displayName="Enterprise Keywords" ma:fieldId="{23f27201-bee3-471e-b2e7-b64fd8b7ca38}" ma:taxonomyMulti="true" ma:sspId="2d97e9c2-a376-4c8a-a88c-df3f7472f27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1e4b80a3-325f-4388-a340-cf180268e178}" ma:internalName="TaxCatchAll" ma:showField="CatchAllData" ma:web="14804093-7d95-41f1-8a6f-2dcf4731b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ileType1" ma:index="23" ma:displayName="FileType" ma:description="What is the file extension" ma:format="Dropdown" ma:indexed="true" ma:internalName="FileType1">
      <xsd:simpleType>
        <xsd:union memberTypes="dms:Text">
          <xsd:simpleType>
            <xsd:restriction base="dms:Choice">
              <xsd:enumeration value="docx (Word Document)"/>
              <xsd:enumeration value="dotx (Word Template)"/>
              <xsd:enumeration value="xlsxx (Excel Document)"/>
              <xsd:enumeration value="dotx (Excel Template)"/>
              <xsd:enumeration value="pptx (PowerPoint file)"/>
              <xsd:enumeration value="PDF"/>
              <xsd:enumeration value="png, bmp, jpg, jpeg (Image file)"/>
              <xsd:enumeration value="csv, txt (Text Files)"/>
              <xsd:enumeration value="gpx, gis, (GPS Files)"/>
            </xsd:restriction>
          </xsd:simpleType>
        </xsd:union>
      </xsd:simpleType>
    </xsd:element>
    <xsd:element name="TargetArea" ma:index="24" ma:displayName="TargetArea" ma:description="The main areas shown on maps or are targets of work parties." ma:format="Dropdown" ma:internalName="TargetArea">
      <xsd:simpleType>
        <xsd:restriction base="dms:Choice">
          <xsd:enumeration value="Barret Park"/>
          <xsd:enumeration value="Prospect Park"/>
          <xsd:enumeration value="Sholan Farms"/>
          <xsd:enumeration value="Monoosnoc - South"/>
          <xsd:enumeration value="Monoosnoc - Middle"/>
          <xsd:enumeration value="Monoosnoc - Nor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25" nillable="true" ma:displayName="Format" ma:description="Media-type, file format or dimensions" ma:internalName="_Format">
      <xsd:simpleType>
        <xsd:restriction base="dms:Text"/>
      </xsd:simpleType>
    </xsd:element>
    <xsd:element name="_Status" ma:index="26" nillable="true" ma:displayName="Status" ma:default="Not Started" ma:format="Dropdown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 Version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804093-7d95-41f1-8a6f-2dcf4731ba1d">
      <Value>44</Value>
    </TaxCatchAll>
    <TargetArea xmlns="14804093-7d95-41f1-8a6f-2dcf4731ba1d">Other</TargetArea>
    <_Status xmlns="http://schemas.microsoft.com/sharepoint/v3/fields">Draft</_Status>
    <FileType1 xmlns="14804093-7d95-41f1-8a6f-2dcf4731ba1d">docx (Word Document)</FileType1>
    <_Format xmlns="http://schemas.microsoft.com/sharepoint/v3/fields" xsi:nil="true"/>
    <f2c5ee88d73c4614a47c4d512e31876a xmlns="142a2d52-7811-429f-afd2-ef5c5dc31dc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ArcGIS</TermName>
          <TermId xmlns="http://schemas.microsoft.com/office/infopath/2007/PartnerControls">3b497724-8580-4a93-ac73-3f8e1f8ae45f</TermId>
        </TermInfo>
      </Terms>
    </f2c5ee88d73c4614a47c4d512e31876a>
    <TaxKeywordTaxHTField xmlns="14804093-7d95-41f1-8a6f-2dcf4731ba1d">
      <Terms xmlns="http://schemas.microsoft.com/office/infopath/2007/PartnerControls"/>
    </TaxKeywordTaxHTField>
    <DocNotes xmlns="142a2d52-7811-429f-afd2-ef5c5dc31dc9" xsi:nil="true"/>
  </documentManagement>
</p:properties>
</file>

<file path=customXml/itemProps1.xml><?xml version="1.0" encoding="utf-8"?>
<ds:datastoreItem xmlns:ds="http://schemas.openxmlformats.org/officeDocument/2006/customXml" ds:itemID="{98F284EA-B075-4957-9D2F-ADA84A5ABF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AC455-89CE-4E8D-A9FA-17F51C4C7096}"/>
</file>

<file path=customXml/itemProps3.xml><?xml version="1.0" encoding="utf-8"?>
<ds:datastoreItem xmlns:ds="http://schemas.openxmlformats.org/officeDocument/2006/customXml" ds:itemID="{34739045-4A52-4905-98B0-3CEBB4D76A08}">
  <ds:schemaRefs>
    <ds:schemaRef ds:uri="http://schemas.microsoft.com/office/2006/metadata/properties"/>
    <ds:schemaRef ds:uri="http://schemas.microsoft.com/office/infopath/2007/PartnerControls"/>
    <ds:schemaRef ds:uri="14804093-7d95-41f1-8a6f-2dcf4731ba1d"/>
    <ds:schemaRef ds:uri="http://schemas.microsoft.com/sharepoint/v3/fields"/>
    <ds:schemaRef ds:uri="142a2d52-7811-429f-afd2-ef5c5dc31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Bono GIS Work</dc:title>
  <dc:subject/>
  <dc:creator>Rich Powers</dc:creator>
  <cp:keywords/>
  <dc:description/>
  <cp:lastModifiedBy>Rich Powers</cp:lastModifiedBy>
  <cp:revision>13</cp:revision>
  <dcterms:created xsi:type="dcterms:W3CDTF">2021-07-24T05:10:00Z</dcterms:created>
  <dcterms:modified xsi:type="dcterms:W3CDTF">2021-10-19T20:36:00Z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0x010100673D706D097A694FA40F3154C0C2042E</vt:lpwstr>
  </property>
  <property fmtid="{D5CDD505-2E9C-101B-9397-08002B2CF9AE}" pid="3" name="TaxKeyword">
    <vt:lpwstr/>
  </property>
  <property fmtid="{D5CDD505-2E9C-101B-9397-08002B2CF9AE}" pid="4" name="Category">
    <vt:lpwstr>44;#ArcGIS|3b497724-8580-4a93-ac73-3f8e1f8ae45f</vt:lpwstr>
  </property>
</Properties>
</file>