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B2AC7" w14:textId="77777777" w:rsidR="00841F94" w:rsidRDefault="00841F94"/>
    <w:p w14:paraId="2AB70856" w14:textId="11A35B88" w:rsidR="00A524A6" w:rsidRDefault="00520E57" w:rsidP="006455FC">
      <w:pPr>
        <w:pStyle w:val="Heading2"/>
      </w:pPr>
      <w:r>
        <w:t>USER</w:t>
      </w:r>
      <w:r w:rsidR="00A524A6">
        <w:t xml:space="preserve"> </w:t>
      </w:r>
      <w:r>
        <w:t>STORIES</w:t>
      </w:r>
    </w:p>
    <w:p w14:paraId="4A5CEC2C" w14:textId="787A8444" w:rsidR="00BF6BCF" w:rsidRDefault="003519A3" w:rsidP="00D40F24">
      <w:pPr>
        <w:pStyle w:val="ListParagraph"/>
        <w:numPr>
          <w:ilvl w:val="0"/>
          <w:numId w:val="1"/>
        </w:numPr>
        <w:spacing w:before="240" w:after="240"/>
        <w:contextualSpacing w:val="0"/>
      </w:pPr>
      <w:r w:rsidRPr="003519A3">
        <w:t xml:space="preserve">As a </w:t>
      </w:r>
      <w:r w:rsidR="004D79E4" w:rsidRPr="004D79E4">
        <w:rPr>
          <w:b/>
          <w:bCs/>
        </w:rPr>
        <w:t>user</w:t>
      </w:r>
      <w:r w:rsidRPr="003519A3">
        <w:t xml:space="preserve">, I want to add </w:t>
      </w:r>
      <w:r w:rsidRPr="00BC352E">
        <w:rPr>
          <w:b/>
          <w:bCs/>
        </w:rPr>
        <w:t>new tasks</w:t>
      </w:r>
      <w:r w:rsidRPr="003519A3">
        <w:t xml:space="preserve"> to my </w:t>
      </w:r>
      <w:r w:rsidR="005F40D3" w:rsidRPr="005F40D3">
        <w:rPr>
          <w:b/>
          <w:bCs/>
        </w:rPr>
        <w:t>task</w:t>
      </w:r>
      <w:r w:rsidR="00821BFA" w:rsidRPr="005F40D3">
        <w:rPr>
          <w:b/>
          <w:bCs/>
        </w:rPr>
        <w:t xml:space="preserve"> </w:t>
      </w:r>
      <w:r w:rsidRPr="005F40D3">
        <w:rPr>
          <w:b/>
          <w:bCs/>
        </w:rPr>
        <w:t>list</w:t>
      </w:r>
      <w:r w:rsidRPr="003519A3">
        <w:t xml:space="preserve"> so that I </w:t>
      </w:r>
      <w:r w:rsidR="006239BA">
        <w:t xml:space="preserve">can </w:t>
      </w:r>
      <w:r w:rsidR="006239BA" w:rsidRPr="00BC352E">
        <w:rPr>
          <w:b/>
          <w:bCs/>
        </w:rPr>
        <w:t>keep track</w:t>
      </w:r>
      <w:r w:rsidR="006239BA">
        <w:t xml:space="preserve"> of </w:t>
      </w:r>
      <w:r w:rsidR="007632E7">
        <w:t>them</w:t>
      </w:r>
      <w:r w:rsidRPr="003519A3">
        <w:t>.</w:t>
      </w:r>
      <w:r w:rsidR="004E6938">
        <w:t xml:space="preserve"> </w:t>
      </w:r>
    </w:p>
    <w:p w14:paraId="7A58D704" w14:textId="3429B3E8" w:rsidR="00AE1ECE" w:rsidRPr="00AE1ECE" w:rsidRDefault="00AE1ECE" w:rsidP="00AE1ECE">
      <w:pPr>
        <w:pStyle w:val="ListParagraph"/>
        <w:numPr>
          <w:ilvl w:val="0"/>
          <w:numId w:val="1"/>
        </w:numPr>
      </w:pPr>
      <w:r w:rsidRPr="00AE1ECE">
        <w:t xml:space="preserve">As a </w:t>
      </w:r>
      <w:r w:rsidRPr="00AE1ECE">
        <w:rPr>
          <w:b/>
          <w:bCs/>
        </w:rPr>
        <w:t>user</w:t>
      </w:r>
      <w:r w:rsidRPr="00AE1ECE">
        <w:t xml:space="preserve">, I want to </w:t>
      </w:r>
      <w:r w:rsidRPr="00E803D0">
        <w:rPr>
          <w:b/>
          <w:bCs/>
        </w:rPr>
        <w:t>mark tasks as completed</w:t>
      </w:r>
      <w:r w:rsidRPr="00AE1ECE">
        <w:t xml:space="preserve"> so that I can </w:t>
      </w:r>
      <w:r w:rsidRPr="00E803D0">
        <w:rPr>
          <w:b/>
          <w:bCs/>
        </w:rPr>
        <w:t>track my progress</w:t>
      </w:r>
      <w:r w:rsidRPr="00AE1ECE">
        <w:t>.</w:t>
      </w:r>
    </w:p>
    <w:p w14:paraId="4563B7EC" w14:textId="4CCF4A3F" w:rsidR="00DD124E" w:rsidRDefault="00DD124E" w:rsidP="00430A1B">
      <w:pPr>
        <w:pStyle w:val="ListParagraph"/>
        <w:numPr>
          <w:ilvl w:val="0"/>
          <w:numId w:val="1"/>
        </w:numPr>
        <w:spacing w:before="240" w:after="240"/>
        <w:contextualSpacing w:val="0"/>
      </w:pPr>
      <w:r w:rsidRPr="00936605">
        <w:t>As a</w:t>
      </w:r>
      <w:r>
        <w:t xml:space="preserve"> </w:t>
      </w:r>
      <w:r w:rsidRPr="00075B0D">
        <w:rPr>
          <w:b/>
          <w:bCs/>
        </w:rPr>
        <w:t>user</w:t>
      </w:r>
      <w:r w:rsidRPr="00936605">
        <w:t xml:space="preserve">, I want to </w:t>
      </w:r>
      <w:r w:rsidRPr="00936605">
        <w:rPr>
          <w:b/>
          <w:bCs/>
        </w:rPr>
        <w:t>delete tasks</w:t>
      </w:r>
      <w:r w:rsidRPr="00936605">
        <w:t xml:space="preserve"> that are no longer relevant so my list </w:t>
      </w:r>
      <w:r w:rsidR="00FC7CD2">
        <w:t xml:space="preserve">remains </w:t>
      </w:r>
      <w:r w:rsidRPr="00936605">
        <w:t>focused</w:t>
      </w:r>
      <w:r w:rsidR="00FC7CD2">
        <w:t xml:space="preserve"> on the </w:t>
      </w:r>
      <w:r w:rsidR="00FC7CD2" w:rsidRPr="002C62F3">
        <w:rPr>
          <w:b/>
          <w:bCs/>
        </w:rPr>
        <w:t xml:space="preserve">remaining </w:t>
      </w:r>
      <w:r w:rsidR="00BB28DD" w:rsidRPr="002C62F3">
        <w:rPr>
          <w:b/>
          <w:bCs/>
        </w:rPr>
        <w:t xml:space="preserve">incomplete </w:t>
      </w:r>
      <w:r w:rsidR="00FC7CD2" w:rsidRPr="002C62F3">
        <w:rPr>
          <w:b/>
          <w:bCs/>
        </w:rPr>
        <w:t>tasks</w:t>
      </w:r>
      <w:r w:rsidRPr="00936605">
        <w:t>.</w:t>
      </w:r>
    </w:p>
    <w:p w14:paraId="5065FD11" w14:textId="719137A6" w:rsidR="00B4759A" w:rsidRDefault="00B754B6" w:rsidP="00430A1B">
      <w:pPr>
        <w:pStyle w:val="ListParagraph"/>
        <w:numPr>
          <w:ilvl w:val="0"/>
          <w:numId w:val="1"/>
        </w:numPr>
        <w:spacing w:before="240" w:after="240"/>
        <w:contextualSpacing w:val="0"/>
      </w:pPr>
      <w:r>
        <w:t xml:space="preserve">As a </w:t>
      </w:r>
      <w:r>
        <w:rPr>
          <w:b/>
          <w:bCs/>
        </w:rPr>
        <w:t>user</w:t>
      </w:r>
      <w:r>
        <w:t xml:space="preserve">, I want to </w:t>
      </w:r>
      <w:r w:rsidR="00675749" w:rsidRPr="000860FA">
        <w:rPr>
          <w:b/>
          <w:bCs/>
        </w:rPr>
        <w:t xml:space="preserve">filter </w:t>
      </w:r>
      <w:r w:rsidR="000860FA" w:rsidRPr="00DD75F8">
        <w:t>the</w:t>
      </w:r>
      <w:r w:rsidR="000860FA" w:rsidRPr="000860FA">
        <w:rPr>
          <w:b/>
          <w:bCs/>
        </w:rPr>
        <w:t xml:space="preserve"> </w:t>
      </w:r>
      <w:r w:rsidR="005F40D3">
        <w:rPr>
          <w:b/>
          <w:bCs/>
        </w:rPr>
        <w:t>task</w:t>
      </w:r>
      <w:r w:rsidR="00CA30E7">
        <w:rPr>
          <w:b/>
          <w:bCs/>
        </w:rPr>
        <w:t xml:space="preserve"> </w:t>
      </w:r>
      <w:r w:rsidR="00101D10" w:rsidRPr="000860FA">
        <w:rPr>
          <w:b/>
          <w:bCs/>
        </w:rPr>
        <w:t>list</w:t>
      </w:r>
      <w:r w:rsidR="00FB3322">
        <w:t xml:space="preserve"> based on </w:t>
      </w:r>
      <w:r w:rsidR="00FB3322" w:rsidRPr="000860FA">
        <w:rPr>
          <w:b/>
          <w:bCs/>
        </w:rPr>
        <w:t>incomplete</w:t>
      </w:r>
      <w:r w:rsidR="00FB3322">
        <w:t xml:space="preserve"> tasks</w:t>
      </w:r>
      <w:r w:rsidR="00B4759A">
        <w:t xml:space="preserve">, </w:t>
      </w:r>
      <w:r w:rsidR="00B4759A" w:rsidRPr="000860FA">
        <w:rPr>
          <w:b/>
          <w:bCs/>
        </w:rPr>
        <w:t>completed</w:t>
      </w:r>
      <w:r w:rsidR="00B4759A">
        <w:t xml:space="preserve"> tasks, and </w:t>
      </w:r>
      <w:r w:rsidR="00B4759A" w:rsidRPr="000860FA">
        <w:rPr>
          <w:b/>
          <w:bCs/>
        </w:rPr>
        <w:t>all</w:t>
      </w:r>
      <w:r w:rsidR="00B4759A">
        <w:t xml:space="preserve"> tasks. </w:t>
      </w:r>
    </w:p>
    <w:p w14:paraId="33D58EB0" w14:textId="0C382191" w:rsidR="00B754B6" w:rsidRDefault="00E702E7" w:rsidP="00430A1B">
      <w:pPr>
        <w:pStyle w:val="ListParagraph"/>
        <w:numPr>
          <w:ilvl w:val="0"/>
          <w:numId w:val="1"/>
        </w:numPr>
        <w:spacing w:before="240" w:after="240"/>
        <w:contextualSpacing w:val="0"/>
      </w:pPr>
      <w:r w:rsidRPr="00E702E7">
        <w:t>As a</w:t>
      </w:r>
      <w:r>
        <w:rPr>
          <w:b/>
          <w:bCs/>
        </w:rPr>
        <w:t xml:space="preserve"> user</w:t>
      </w:r>
      <w:r w:rsidR="00B754B6">
        <w:rPr>
          <w:b/>
          <w:bCs/>
        </w:rPr>
        <w:t>,</w:t>
      </w:r>
      <w:r w:rsidR="007C4018" w:rsidRPr="007C4018">
        <w:rPr>
          <w:b/>
          <w:bCs/>
        </w:rPr>
        <w:t xml:space="preserve"> </w:t>
      </w:r>
      <w:r>
        <w:t xml:space="preserve">I want to </w:t>
      </w:r>
      <w:r w:rsidR="003D168B">
        <w:rPr>
          <w:b/>
          <w:bCs/>
        </w:rPr>
        <w:t xml:space="preserve">enter </w:t>
      </w:r>
      <w:r w:rsidR="003D168B" w:rsidRPr="007B22DB">
        <w:t>and</w:t>
      </w:r>
      <w:r w:rsidR="003D168B">
        <w:rPr>
          <w:b/>
          <w:bCs/>
        </w:rPr>
        <w:t xml:space="preserve"> send my </w:t>
      </w:r>
      <w:r w:rsidR="007B22DB">
        <w:rPr>
          <w:b/>
          <w:bCs/>
        </w:rPr>
        <w:t>contact</w:t>
      </w:r>
      <w:r w:rsidR="003D168B">
        <w:rPr>
          <w:b/>
          <w:bCs/>
        </w:rPr>
        <w:t xml:space="preserve"> </w:t>
      </w:r>
      <w:r w:rsidR="001F6034">
        <w:rPr>
          <w:b/>
          <w:bCs/>
        </w:rPr>
        <w:t xml:space="preserve">information </w:t>
      </w:r>
      <w:r w:rsidR="001F6034" w:rsidRPr="001F6034">
        <w:t>and</w:t>
      </w:r>
      <w:r w:rsidR="001F6034">
        <w:rPr>
          <w:b/>
          <w:bCs/>
        </w:rPr>
        <w:t xml:space="preserve"> feedback</w:t>
      </w:r>
      <w:r w:rsidR="007C4018">
        <w:t>.</w:t>
      </w:r>
    </w:p>
    <w:p w14:paraId="4FA284E1" w14:textId="6170328F" w:rsidR="00FF775A" w:rsidRDefault="00FF775A" w:rsidP="00FF775A">
      <w:pPr>
        <w:pStyle w:val="ListParagraph"/>
        <w:numPr>
          <w:ilvl w:val="0"/>
          <w:numId w:val="1"/>
        </w:numPr>
        <w:spacing w:before="240" w:after="240"/>
        <w:contextualSpacing w:val="0"/>
      </w:pPr>
      <w:r w:rsidRPr="00E702E7">
        <w:t>As a</w:t>
      </w:r>
      <w:r>
        <w:rPr>
          <w:b/>
          <w:bCs/>
        </w:rPr>
        <w:t xml:space="preserve"> user,</w:t>
      </w:r>
      <w:r w:rsidRPr="007C4018">
        <w:rPr>
          <w:b/>
          <w:bCs/>
        </w:rPr>
        <w:t xml:space="preserve"> </w:t>
      </w:r>
      <w:r>
        <w:t xml:space="preserve">I want to </w:t>
      </w:r>
      <w:r w:rsidR="001D1A9D">
        <w:rPr>
          <w:b/>
          <w:bCs/>
        </w:rPr>
        <w:t xml:space="preserve">be notified </w:t>
      </w:r>
      <w:r w:rsidR="001D1A9D" w:rsidRPr="00633FB1">
        <w:t>that</w:t>
      </w:r>
      <w:r w:rsidR="001D1A9D">
        <w:rPr>
          <w:b/>
          <w:bCs/>
        </w:rPr>
        <w:t xml:space="preserve"> my </w:t>
      </w:r>
      <w:r w:rsidR="001F6034">
        <w:rPr>
          <w:b/>
          <w:bCs/>
        </w:rPr>
        <w:t>contact information</w:t>
      </w:r>
      <w:r w:rsidR="001F6034">
        <w:rPr>
          <w:b/>
          <w:bCs/>
        </w:rPr>
        <w:t xml:space="preserve"> </w:t>
      </w:r>
      <w:r w:rsidR="001F6034" w:rsidRPr="00633FB1">
        <w:t>has been</w:t>
      </w:r>
      <w:r w:rsidR="001F6034">
        <w:rPr>
          <w:b/>
          <w:bCs/>
        </w:rPr>
        <w:t xml:space="preserve"> </w:t>
      </w:r>
      <w:r w:rsidR="00633FB1">
        <w:rPr>
          <w:b/>
          <w:bCs/>
        </w:rPr>
        <w:t>successfully</w:t>
      </w:r>
      <w:r w:rsidR="00633FB1">
        <w:rPr>
          <w:b/>
          <w:bCs/>
        </w:rPr>
        <w:t xml:space="preserve"> </w:t>
      </w:r>
      <w:r w:rsidR="001F6034">
        <w:rPr>
          <w:b/>
          <w:bCs/>
        </w:rPr>
        <w:t>submitted</w:t>
      </w:r>
      <w:r>
        <w:t>.</w:t>
      </w:r>
    </w:p>
    <w:p w14:paraId="49B29931" w14:textId="2FAD85E5" w:rsidR="007B22DB" w:rsidRDefault="007B22DB" w:rsidP="00430A1B">
      <w:pPr>
        <w:pStyle w:val="ListParagraph"/>
        <w:numPr>
          <w:ilvl w:val="0"/>
          <w:numId w:val="1"/>
        </w:numPr>
        <w:spacing w:before="240" w:after="240"/>
        <w:contextualSpacing w:val="0"/>
      </w:pPr>
      <w:r w:rsidRPr="00E702E7">
        <w:t>As a</w:t>
      </w:r>
      <w:r w:rsidRPr="0004511D">
        <w:rPr>
          <w:b/>
          <w:bCs/>
        </w:rPr>
        <w:t xml:space="preserve"> user, </w:t>
      </w:r>
      <w:r>
        <w:t xml:space="preserve">I want to </w:t>
      </w:r>
      <w:r w:rsidRPr="0004511D">
        <w:rPr>
          <w:b/>
          <w:bCs/>
        </w:rPr>
        <w:t xml:space="preserve">navigate </w:t>
      </w:r>
      <w:r w:rsidRPr="0004511D">
        <w:t>between</w:t>
      </w:r>
      <w:r w:rsidRPr="0004511D">
        <w:rPr>
          <w:b/>
          <w:bCs/>
        </w:rPr>
        <w:t xml:space="preserve"> </w:t>
      </w:r>
      <w:r w:rsidRPr="0004511D">
        <w:t>the</w:t>
      </w:r>
      <w:r w:rsidRPr="0004511D">
        <w:rPr>
          <w:b/>
          <w:bCs/>
        </w:rPr>
        <w:t xml:space="preserve"> </w:t>
      </w:r>
      <w:r w:rsidR="005F40D3">
        <w:rPr>
          <w:b/>
          <w:bCs/>
        </w:rPr>
        <w:t>task</w:t>
      </w:r>
      <w:r w:rsidR="0093725C">
        <w:rPr>
          <w:b/>
          <w:bCs/>
        </w:rPr>
        <w:t xml:space="preserve"> </w:t>
      </w:r>
      <w:r w:rsidR="0004511D" w:rsidRPr="0004511D">
        <w:rPr>
          <w:b/>
          <w:bCs/>
        </w:rPr>
        <w:t xml:space="preserve">list page </w:t>
      </w:r>
      <w:r w:rsidR="0004511D" w:rsidRPr="0004511D">
        <w:t xml:space="preserve">and </w:t>
      </w:r>
      <w:r w:rsidR="0004511D" w:rsidRPr="0004511D">
        <w:rPr>
          <w:b/>
          <w:bCs/>
        </w:rPr>
        <w:t>contact page</w:t>
      </w:r>
      <w:r>
        <w:t>.</w:t>
      </w:r>
    </w:p>
    <w:sectPr w:rsidR="007B22D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BDCBB" w14:textId="77777777" w:rsidR="00424D7C" w:rsidRDefault="00424D7C" w:rsidP="000E03F5">
      <w:pPr>
        <w:spacing w:after="0" w:line="240" w:lineRule="auto"/>
      </w:pPr>
      <w:r>
        <w:separator/>
      </w:r>
    </w:p>
  </w:endnote>
  <w:endnote w:type="continuationSeparator" w:id="0">
    <w:p w14:paraId="40E578C7" w14:textId="77777777" w:rsidR="00424D7C" w:rsidRDefault="00424D7C" w:rsidP="000E0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7995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B6D66D" w14:textId="6E99036A" w:rsidR="00A11CF9" w:rsidRDefault="00A11CF9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934A8C" w14:textId="1020A68D" w:rsidR="004F2D15" w:rsidRDefault="004F2D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73808" w14:textId="77777777" w:rsidR="00424D7C" w:rsidRDefault="00424D7C" w:rsidP="000E03F5">
      <w:pPr>
        <w:spacing w:after="0" w:line="240" w:lineRule="auto"/>
      </w:pPr>
      <w:r>
        <w:separator/>
      </w:r>
    </w:p>
  </w:footnote>
  <w:footnote w:type="continuationSeparator" w:id="0">
    <w:p w14:paraId="016FCE60" w14:textId="77777777" w:rsidR="00424D7C" w:rsidRDefault="00424D7C" w:rsidP="000E03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FD0E0" w14:textId="77777777" w:rsidR="00F443E0" w:rsidRDefault="000E03F5">
    <w:pPr>
      <w:pStyle w:val="Header"/>
    </w:pPr>
    <w:r>
      <w:t>Peter Mannion</w:t>
    </w:r>
  </w:p>
  <w:p w14:paraId="52FD2A41" w14:textId="329428E4" w:rsidR="000E03F5" w:rsidRDefault="00F443E0" w:rsidP="00F443E0">
    <w:r>
      <w:t>Software Bootcamp Project 03 – Task Management Wed App</w:t>
    </w:r>
    <w:r w:rsidR="005735EB">
      <w:tab/>
    </w:r>
    <w:r w:rsidR="005735E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B22D2"/>
    <w:multiLevelType w:val="hybridMultilevel"/>
    <w:tmpl w:val="FCA28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357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34"/>
    <w:rsid w:val="000021A0"/>
    <w:rsid w:val="00006FD3"/>
    <w:rsid w:val="000159DD"/>
    <w:rsid w:val="00015EB1"/>
    <w:rsid w:val="00020DAE"/>
    <w:rsid w:val="00030776"/>
    <w:rsid w:val="0004511D"/>
    <w:rsid w:val="000707EA"/>
    <w:rsid w:val="00075B0D"/>
    <w:rsid w:val="000860FA"/>
    <w:rsid w:val="0009720D"/>
    <w:rsid w:val="000B0D9B"/>
    <w:rsid w:val="000B46B0"/>
    <w:rsid w:val="000D55A3"/>
    <w:rsid w:val="000E03F5"/>
    <w:rsid w:val="000F4E8C"/>
    <w:rsid w:val="000F6DB5"/>
    <w:rsid w:val="00101D10"/>
    <w:rsid w:val="00125D76"/>
    <w:rsid w:val="00126F88"/>
    <w:rsid w:val="001401C1"/>
    <w:rsid w:val="00140FC1"/>
    <w:rsid w:val="001457CB"/>
    <w:rsid w:val="001679E1"/>
    <w:rsid w:val="00172FB7"/>
    <w:rsid w:val="001809B5"/>
    <w:rsid w:val="0018223A"/>
    <w:rsid w:val="001D1A9D"/>
    <w:rsid w:val="001F6034"/>
    <w:rsid w:val="0021591C"/>
    <w:rsid w:val="0022485C"/>
    <w:rsid w:val="0025585D"/>
    <w:rsid w:val="002726EB"/>
    <w:rsid w:val="002777DC"/>
    <w:rsid w:val="002A1596"/>
    <w:rsid w:val="002B2E42"/>
    <w:rsid w:val="002B66F2"/>
    <w:rsid w:val="002C62F3"/>
    <w:rsid w:val="002E173D"/>
    <w:rsid w:val="00302997"/>
    <w:rsid w:val="003042A0"/>
    <w:rsid w:val="00314DA8"/>
    <w:rsid w:val="003519A3"/>
    <w:rsid w:val="0035241D"/>
    <w:rsid w:val="003874DE"/>
    <w:rsid w:val="003963DB"/>
    <w:rsid w:val="00397C01"/>
    <w:rsid w:val="003A2626"/>
    <w:rsid w:val="003D168B"/>
    <w:rsid w:val="003E469A"/>
    <w:rsid w:val="003F6E54"/>
    <w:rsid w:val="00402581"/>
    <w:rsid w:val="00424D7C"/>
    <w:rsid w:val="00430A1B"/>
    <w:rsid w:val="00447596"/>
    <w:rsid w:val="0045149A"/>
    <w:rsid w:val="00452076"/>
    <w:rsid w:val="00473496"/>
    <w:rsid w:val="00492EF8"/>
    <w:rsid w:val="004B3657"/>
    <w:rsid w:val="004D79E4"/>
    <w:rsid w:val="004E6938"/>
    <w:rsid w:val="004F13DD"/>
    <w:rsid w:val="004F2D15"/>
    <w:rsid w:val="004F4089"/>
    <w:rsid w:val="004F7A55"/>
    <w:rsid w:val="00501800"/>
    <w:rsid w:val="00520E57"/>
    <w:rsid w:val="005552C4"/>
    <w:rsid w:val="0055775D"/>
    <w:rsid w:val="00573336"/>
    <w:rsid w:val="005735EB"/>
    <w:rsid w:val="00580082"/>
    <w:rsid w:val="00584633"/>
    <w:rsid w:val="00597F9F"/>
    <w:rsid w:val="005A2277"/>
    <w:rsid w:val="005A6E28"/>
    <w:rsid w:val="005B2E73"/>
    <w:rsid w:val="005D478B"/>
    <w:rsid w:val="005E2245"/>
    <w:rsid w:val="005F40D3"/>
    <w:rsid w:val="0062396F"/>
    <w:rsid w:val="006239BA"/>
    <w:rsid w:val="00631992"/>
    <w:rsid w:val="00633FB1"/>
    <w:rsid w:val="00637CB3"/>
    <w:rsid w:val="006455FC"/>
    <w:rsid w:val="00645E25"/>
    <w:rsid w:val="006515CC"/>
    <w:rsid w:val="006705A0"/>
    <w:rsid w:val="006721B2"/>
    <w:rsid w:val="006752EA"/>
    <w:rsid w:val="00675749"/>
    <w:rsid w:val="00677B5B"/>
    <w:rsid w:val="006C0241"/>
    <w:rsid w:val="006C12FF"/>
    <w:rsid w:val="006C3829"/>
    <w:rsid w:val="006C3BC8"/>
    <w:rsid w:val="006D2D61"/>
    <w:rsid w:val="006D4123"/>
    <w:rsid w:val="00714502"/>
    <w:rsid w:val="007321A1"/>
    <w:rsid w:val="0075343C"/>
    <w:rsid w:val="007632E7"/>
    <w:rsid w:val="00766BD6"/>
    <w:rsid w:val="007B0855"/>
    <w:rsid w:val="007B22DB"/>
    <w:rsid w:val="007B2E19"/>
    <w:rsid w:val="007C04ED"/>
    <w:rsid w:val="007C4018"/>
    <w:rsid w:val="007F6257"/>
    <w:rsid w:val="00805B68"/>
    <w:rsid w:val="00821BFA"/>
    <w:rsid w:val="00841F94"/>
    <w:rsid w:val="0084721C"/>
    <w:rsid w:val="008655D8"/>
    <w:rsid w:val="00871DE6"/>
    <w:rsid w:val="0088505F"/>
    <w:rsid w:val="008C235A"/>
    <w:rsid w:val="008C793A"/>
    <w:rsid w:val="008D059D"/>
    <w:rsid w:val="008E5281"/>
    <w:rsid w:val="00906F31"/>
    <w:rsid w:val="009079EF"/>
    <w:rsid w:val="009115D9"/>
    <w:rsid w:val="00925B36"/>
    <w:rsid w:val="0093725C"/>
    <w:rsid w:val="00962AE0"/>
    <w:rsid w:val="00970016"/>
    <w:rsid w:val="009776B0"/>
    <w:rsid w:val="0099493B"/>
    <w:rsid w:val="009B1823"/>
    <w:rsid w:val="009B7988"/>
    <w:rsid w:val="009C4750"/>
    <w:rsid w:val="009E46CB"/>
    <w:rsid w:val="00A0781C"/>
    <w:rsid w:val="00A11CF9"/>
    <w:rsid w:val="00A12E97"/>
    <w:rsid w:val="00A13E18"/>
    <w:rsid w:val="00A265B9"/>
    <w:rsid w:val="00A524A6"/>
    <w:rsid w:val="00A57DC1"/>
    <w:rsid w:val="00A8647F"/>
    <w:rsid w:val="00A9412F"/>
    <w:rsid w:val="00A96140"/>
    <w:rsid w:val="00AB35E1"/>
    <w:rsid w:val="00AC15C4"/>
    <w:rsid w:val="00AC2EE2"/>
    <w:rsid w:val="00AC4026"/>
    <w:rsid w:val="00AE1ECE"/>
    <w:rsid w:val="00AE496A"/>
    <w:rsid w:val="00AE499D"/>
    <w:rsid w:val="00AF5FAA"/>
    <w:rsid w:val="00B10722"/>
    <w:rsid w:val="00B306A5"/>
    <w:rsid w:val="00B42F74"/>
    <w:rsid w:val="00B4759A"/>
    <w:rsid w:val="00B62E2E"/>
    <w:rsid w:val="00B754B6"/>
    <w:rsid w:val="00B7612E"/>
    <w:rsid w:val="00B83903"/>
    <w:rsid w:val="00BB1AF2"/>
    <w:rsid w:val="00BB1D4C"/>
    <w:rsid w:val="00BB28AF"/>
    <w:rsid w:val="00BB28DD"/>
    <w:rsid w:val="00BB49E2"/>
    <w:rsid w:val="00BC352E"/>
    <w:rsid w:val="00BE28F4"/>
    <w:rsid w:val="00BE36B8"/>
    <w:rsid w:val="00BF6BCF"/>
    <w:rsid w:val="00C02C30"/>
    <w:rsid w:val="00C611E8"/>
    <w:rsid w:val="00C7348D"/>
    <w:rsid w:val="00C73772"/>
    <w:rsid w:val="00CA2C6C"/>
    <w:rsid w:val="00CA30E7"/>
    <w:rsid w:val="00CD6B00"/>
    <w:rsid w:val="00CE3640"/>
    <w:rsid w:val="00CF5AA8"/>
    <w:rsid w:val="00D02C2A"/>
    <w:rsid w:val="00D17434"/>
    <w:rsid w:val="00D17F0F"/>
    <w:rsid w:val="00D23D04"/>
    <w:rsid w:val="00D40386"/>
    <w:rsid w:val="00D40F24"/>
    <w:rsid w:val="00D4480F"/>
    <w:rsid w:val="00D4715C"/>
    <w:rsid w:val="00D47421"/>
    <w:rsid w:val="00D60E36"/>
    <w:rsid w:val="00D74A3A"/>
    <w:rsid w:val="00DC7497"/>
    <w:rsid w:val="00DD124E"/>
    <w:rsid w:val="00DD75F8"/>
    <w:rsid w:val="00DE5E66"/>
    <w:rsid w:val="00E03E1C"/>
    <w:rsid w:val="00E12496"/>
    <w:rsid w:val="00E17698"/>
    <w:rsid w:val="00E25810"/>
    <w:rsid w:val="00E36B69"/>
    <w:rsid w:val="00E400B9"/>
    <w:rsid w:val="00E702E7"/>
    <w:rsid w:val="00E803D0"/>
    <w:rsid w:val="00E87283"/>
    <w:rsid w:val="00E91FC8"/>
    <w:rsid w:val="00EB332C"/>
    <w:rsid w:val="00ED145D"/>
    <w:rsid w:val="00ED3D03"/>
    <w:rsid w:val="00EF7C94"/>
    <w:rsid w:val="00F2291C"/>
    <w:rsid w:val="00F25092"/>
    <w:rsid w:val="00F3724F"/>
    <w:rsid w:val="00F443E0"/>
    <w:rsid w:val="00F47F6E"/>
    <w:rsid w:val="00F56C06"/>
    <w:rsid w:val="00F90457"/>
    <w:rsid w:val="00FB3322"/>
    <w:rsid w:val="00FB4057"/>
    <w:rsid w:val="00FB6508"/>
    <w:rsid w:val="00FB6F5F"/>
    <w:rsid w:val="00FB750E"/>
    <w:rsid w:val="00FC7CD2"/>
    <w:rsid w:val="00FD2948"/>
    <w:rsid w:val="00FF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D7B7C"/>
  <w15:chartTrackingRefBased/>
  <w15:docId w15:val="{CD26EDA1-3744-4023-9B51-083000BD8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7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03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3F5"/>
  </w:style>
  <w:style w:type="paragraph" w:styleId="Footer">
    <w:name w:val="footer"/>
    <w:basedOn w:val="Normal"/>
    <w:link w:val="FooterChar"/>
    <w:uiPriority w:val="99"/>
    <w:unhideWhenUsed/>
    <w:rsid w:val="000E03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M</dc:creator>
  <cp:keywords/>
  <dc:description/>
  <cp:lastModifiedBy>P M</cp:lastModifiedBy>
  <cp:revision>50</cp:revision>
  <cp:lastPrinted>2026-01-10T06:17:00Z</cp:lastPrinted>
  <dcterms:created xsi:type="dcterms:W3CDTF">2026-05-09T17:40:00Z</dcterms:created>
  <dcterms:modified xsi:type="dcterms:W3CDTF">2026-05-15T01:31:00Z</dcterms:modified>
</cp:coreProperties>
</file>